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644BC" w14:textId="3EBBCDD3" w:rsidR="00D15AAA" w:rsidRDefault="0070583F" w:rsidP="002A6431">
      <w:pPr>
        <w:spacing w:after="0"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280E61">
        <w:rPr>
          <w:rFonts w:ascii="Arial" w:hAnsi="Arial" w:cs="Arial"/>
          <w:b/>
          <w:bCs/>
          <w:sz w:val="28"/>
          <w:szCs w:val="28"/>
        </w:rPr>
        <w:t xml:space="preserve">SERVIÇO NACIONAL DE APRENDIZAGEM INDUSTRIAL </w:t>
      </w:r>
      <w:r w:rsidR="00F6500E" w:rsidRPr="00280E61">
        <w:rPr>
          <w:rFonts w:ascii="Arial" w:hAnsi="Arial" w:cs="Arial"/>
          <w:b/>
          <w:bCs/>
          <w:sz w:val="28"/>
          <w:szCs w:val="28"/>
        </w:rPr>
        <w:t xml:space="preserve">– SENAI </w:t>
      </w:r>
    </w:p>
    <w:p w14:paraId="359AFD82" w14:textId="598E8ECA" w:rsidR="00E03BCD" w:rsidRDefault="00E03BCD" w:rsidP="002A6431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TÉCNICO EM DESENVOLVIMENTO DE </w:t>
      </w:r>
      <w:r w:rsidR="007C7E76">
        <w:rPr>
          <w:rFonts w:ascii="Arial" w:hAnsi="Arial" w:cs="Arial"/>
          <w:b/>
          <w:bCs/>
          <w:sz w:val="24"/>
          <w:szCs w:val="24"/>
        </w:rPr>
        <w:t>SISTEMAS</w:t>
      </w:r>
      <w:r w:rsidR="00C87BE3">
        <w:rPr>
          <w:rFonts w:ascii="Arial" w:hAnsi="Arial" w:cs="Arial"/>
          <w:b/>
          <w:bCs/>
          <w:sz w:val="24"/>
          <w:szCs w:val="24"/>
        </w:rPr>
        <w:t xml:space="preserve"> – 3º ANO</w:t>
      </w:r>
    </w:p>
    <w:p w14:paraId="7C05DE83" w14:textId="77777777" w:rsidR="007C7E76" w:rsidRDefault="007C7E76" w:rsidP="007A2181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4AC7116" w14:textId="77777777" w:rsidR="007C7E76" w:rsidRDefault="007C7E76" w:rsidP="007A2181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AAB3CFB" w14:textId="77777777" w:rsidR="007C7E76" w:rsidRDefault="007C7E76" w:rsidP="007A2181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88BFD35" w14:textId="77777777" w:rsidR="007C7E76" w:rsidRDefault="007C7E76" w:rsidP="007A2181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50B0E95" w14:textId="77777777" w:rsidR="00AC2274" w:rsidRDefault="00AC2274" w:rsidP="007A2181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72C37B5" w14:textId="77777777" w:rsidR="00C5527A" w:rsidRDefault="00C5527A" w:rsidP="007A2181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9D33108" w14:textId="77777777" w:rsidR="00C5527A" w:rsidRDefault="00C5527A" w:rsidP="007A2181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1F8C3C4" w14:textId="77777777" w:rsidR="00AC2274" w:rsidRDefault="00AC2274" w:rsidP="007A2181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9F17437" w14:textId="0C649B78" w:rsidR="007C7E76" w:rsidRPr="00BA1491" w:rsidRDefault="000E58E5" w:rsidP="006648A8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BA1491">
        <w:rPr>
          <w:rFonts w:ascii="Arial" w:hAnsi="Arial" w:cs="Arial"/>
          <w:b/>
          <w:bCs/>
          <w:sz w:val="32"/>
          <w:szCs w:val="32"/>
        </w:rPr>
        <w:t>GUILHERME BETTIOL</w:t>
      </w:r>
    </w:p>
    <w:p w14:paraId="61BB3133" w14:textId="38DE3947" w:rsidR="007C7E76" w:rsidRPr="000E58E5" w:rsidRDefault="000E58E5" w:rsidP="006648A8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0E58E5">
        <w:rPr>
          <w:rFonts w:ascii="Arial" w:hAnsi="Arial" w:cs="Arial"/>
          <w:b/>
          <w:bCs/>
          <w:sz w:val="32"/>
          <w:szCs w:val="32"/>
        </w:rPr>
        <w:t>FABIO BERNARDI VA</w:t>
      </w:r>
      <w:r>
        <w:rPr>
          <w:rFonts w:ascii="Arial" w:hAnsi="Arial" w:cs="Arial"/>
          <w:b/>
          <w:bCs/>
          <w:sz w:val="32"/>
          <w:szCs w:val="32"/>
        </w:rPr>
        <w:t>Z</w:t>
      </w:r>
    </w:p>
    <w:p w14:paraId="79E0F6CE" w14:textId="01EFCD9C" w:rsidR="007C7E76" w:rsidRPr="000E58E5" w:rsidRDefault="000E58E5" w:rsidP="006648A8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GUSTAVO STIBE FISCHER</w:t>
      </w:r>
    </w:p>
    <w:p w14:paraId="6119C069" w14:textId="6222205D" w:rsidR="007C7E76" w:rsidRDefault="000E58E5" w:rsidP="006648A8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MARÍLIA TEIXEIRA NOGUEIRA</w:t>
      </w:r>
    </w:p>
    <w:p w14:paraId="7F19953E" w14:textId="77777777" w:rsidR="007C7E76" w:rsidRDefault="007C7E76" w:rsidP="007A2181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0FA69449" w14:textId="77777777" w:rsidR="006A0DFD" w:rsidRDefault="006A0DFD" w:rsidP="007A2181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63F36206" w14:textId="77777777" w:rsidR="00C5527A" w:rsidRDefault="00C5527A" w:rsidP="007A2181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688F6010" w14:textId="77777777" w:rsidR="00C5527A" w:rsidRDefault="00C5527A" w:rsidP="007A2181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467ECFB3" w14:textId="77777777" w:rsidR="00C5527A" w:rsidRDefault="00C5527A" w:rsidP="007A2181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475A841C" w14:textId="77777777" w:rsidR="00C5527A" w:rsidRDefault="00C5527A" w:rsidP="007A2181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27990156" w14:textId="77777777" w:rsidR="006A0DFD" w:rsidRDefault="006A0DFD" w:rsidP="007A2181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0BEA07C5" w14:textId="1ED39BDC" w:rsidR="006A0DFD" w:rsidRDefault="00581E27" w:rsidP="006648A8">
      <w:pPr>
        <w:spacing w:after="0" w:line="48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SESI BUCKS</w:t>
      </w:r>
      <w:r w:rsidR="00FA5987">
        <w:rPr>
          <w:rFonts w:ascii="Arial" w:hAnsi="Arial" w:cs="Arial"/>
          <w:b/>
          <w:bCs/>
          <w:sz w:val="32"/>
          <w:szCs w:val="32"/>
        </w:rPr>
        <w:t>: DOCUMENTO DE REQUISITOS</w:t>
      </w:r>
    </w:p>
    <w:p w14:paraId="5D3627BB" w14:textId="77777777" w:rsidR="006A0DFD" w:rsidRDefault="006A0DFD" w:rsidP="007A2181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9D14E3B" w14:textId="77777777" w:rsidR="00AC2274" w:rsidRDefault="00AC2274" w:rsidP="007A2181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FAE6C30" w14:textId="77777777" w:rsidR="00C5527A" w:rsidRDefault="00C5527A" w:rsidP="007A2181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8031A2F" w14:textId="77777777" w:rsidR="00C5527A" w:rsidRDefault="00C5527A" w:rsidP="007A2181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10293C0" w14:textId="77777777" w:rsidR="00C5527A" w:rsidRDefault="00C5527A" w:rsidP="007A2181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1131273" w14:textId="77777777" w:rsidR="00C5527A" w:rsidRDefault="00C5527A" w:rsidP="007A2181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34E6647" w14:textId="370F15D2" w:rsidR="00C5527A" w:rsidRDefault="00C5527A" w:rsidP="007A2181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8C4FD64" w14:textId="1839D8F2" w:rsidR="00581E27" w:rsidRDefault="00581E27" w:rsidP="007A2181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E4479CD" w14:textId="2401AF07" w:rsidR="00581E27" w:rsidRDefault="00581E27" w:rsidP="007A2181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FA45544" w14:textId="77777777" w:rsidR="00581E27" w:rsidRDefault="00581E27" w:rsidP="007A2181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93910FC" w14:textId="77777777" w:rsidR="00C5527A" w:rsidRDefault="00C5527A" w:rsidP="007A2181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5C5B426" w14:textId="77777777" w:rsidR="00C5527A" w:rsidRDefault="00C5527A" w:rsidP="007A2181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CE72FFF" w14:textId="77777777" w:rsidR="00C5527A" w:rsidRDefault="00C5527A" w:rsidP="007A2181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628189B" w14:textId="77777777" w:rsidR="00C5527A" w:rsidRDefault="00C5527A" w:rsidP="007A2181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A38D563" w14:textId="77777777" w:rsidR="00C5527A" w:rsidRDefault="00C5527A" w:rsidP="007A2181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A955828" w14:textId="77777777" w:rsidR="00C5527A" w:rsidRDefault="00C5527A" w:rsidP="007A2181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95B5687" w14:textId="77777777" w:rsidR="00C5527A" w:rsidRDefault="00C5527A" w:rsidP="007A2181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95B8C64" w14:textId="77777777" w:rsidR="00AC2274" w:rsidRDefault="00AC2274" w:rsidP="007A2181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CA64576" w14:textId="77777777" w:rsidR="00AC2274" w:rsidRDefault="00AC2274" w:rsidP="007A2181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7628CA1" w14:textId="0FC0C857" w:rsidR="00AC2274" w:rsidRDefault="00AC2274" w:rsidP="007A2181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CASCAVEL</w:t>
      </w:r>
      <w:r w:rsidR="00776508">
        <w:rPr>
          <w:rFonts w:ascii="Arial" w:hAnsi="Arial" w:cs="Arial"/>
          <w:b/>
          <w:bCs/>
          <w:sz w:val="24"/>
          <w:szCs w:val="24"/>
        </w:rPr>
        <w:t>/</w:t>
      </w:r>
      <w:r w:rsidR="003B5894">
        <w:rPr>
          <w:rFonts w:ascii="Arial" w:hAnsi="Arial" w:cs="Arial"/>
          <w:b/>
          <w:bCs/>
          <w:sz w:val="24"/>
          <w:szCs w:val="24"/>
        </w:rPr>
        <w:t>PR</w:t>
      </w:r>
      <w:r>
        <w:rPr>
          <w:rFonts w:ascii="Arial" w:hAnsi="Arial" w:cs="Arial"/>
          <w:b/>
          <w:bCs/>
          <w:sz w:val="24"/>
          <w:szCs w:val="24"/>
        </w:rPr>
        <w:t>,</w:t>
      </w:r>
    </w:p>
    <w:p w14:paraId="72FE9881" w14:textId="4AC803CB" w:rsidR="00D22577" w:rsidRDefault="00AC2274" w:rsidP="00C5527A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2024</w:t>
      </w:r>
    </w:p>
    <w:p w14:paraId="7CD215DE" w14:textId="0B9DCD43" w:rsidR="00EC1331" w:rsidRDefault="001A0A5C" w:rsidP="002C7469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1 INTRODUÇÃO</w:t>
      </w:r>
    </w:p>
    <w:p w14:paraId="64994326" w14:textId="77777777" w:rsidR="001A0A5C" w:rsidRDefault="001A0A5C" w:rsidP="002C7469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5EF0164E" w14:textId="7AB4E28A" w:rsidR="00D84E0A" w:rsidRDefault="00D84E0A" w:rsidP="00D84E0A">
      <w:pPr>
        <w:pStyle w:val="PargrafodaLista"/>
        <w:numPr>
          <w:ilvl w:val="1"/>
          <w:numId w:val="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D84E0A">
        <w:rPr>
          <w:rFonts w:ascii="Arial" w:hAnsi="Arial" w:cs="Arial"/>
          <w:b/>
          <w:bCs/>
          <w:sz w:val="24"/>
          <w:szCs w:val="24"/>
        </w:rPr>
        <w:t>Objetivos</w:t>
      </w:r>
    </w:p>
    <w:p w14:paraId="37AA3866" w14:textId="77777777" w:rsidR="00581E27" w:rsidRPr="00574E08" w:rsidRDefault="00581E27" w:rsidP="00581E27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74E08">
        <w:rPr>
          <w:rFonts w:ascii="Arial" w:hAnsi="Arial" w:cs="Arial"/>
          <w:color w:val="000000" w:themeColor="text1"/>
          <w:sz w:val="24"/>
          <w:szCs w:val="24"/>
        </w:rPr>
        <w:t xml:space="preserve">O Sesi </w:t>
      </w:r>
      <w:proofErr w:type="spellStart"/>
      <w:r w:rsidRPr="00574E08">
        <w:rPr>
          <w:rFonts w:ascii="Arial" w:hAnsi="Arial" w:cs="Arial"/>
          <w:color w:val="000000" w:themeColor="text1"/>
          <w:sz w:val="24"/>
          <w:szCs w:val="24"/>
        </w:rPr>
        <w:t>Bucks</w:t>
      </w:r>
      <w:proofErr w:type="spellEnd"/>
      <w:r w:rsidRPr="00574E08">
        <w:rPr>
          <w:rFonts w:ascii="Arial" w:hAnsi="Arial" w:cs="Arial"/>
          <w:color w:val="000000" w:themeColor="text1"/>
          <w:sz w:val="24"/>
          <w:szCs w:val="24"/>
        </w:rPr>
        <w:t xml:space="preserve"> tem como objetivo oferecer um sistema gerencial simples e intuitivo voltado para cafeterias, proporcionando uma solução eficaz para a gestão de negócios. Os principais objetivos incluem:</w:t>
      </w:r>
    </w:p>
    <w:p w14:paraId="1842847D" w14:textId="77777777" w:rsidR="00581E27" w:rsidRPr="00574E08" w:rsidRDefault="00581E27" w:rsidP="00581E27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3D20DAE" w14:textId="59668C2E" w:rsidR="00581E27" w:rsidRPr="00574E08" w:rsidRDefault="00581E27" w:rsidP="00574E08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74E08">
        <w:rPr>
          <w:rFonts w:ascii="Arial" w:hAnsi="Arial" w:cs="Arial"/>
          <w:color w:val="000000" w:themeColor="text1"/>
          <w:sz w:val="24"/>
          <w:szCs w:val="24"/>
        </w:rPr>
        <w:t>Controle de Estoque: Permitir que os usuários gerenciem o estoque de insumos de forma prática, ajudando a evitar desperdícios e garantir a disponibilidade dos produtos.</w:t>
      </w:r>
    </w:p>
    <w:p w14:paraId="459875E3" w14:textId="4784A7A2" w:rsidR="00581E27" w:rsidRPr="00574E08" w:rsidRDefault="00581E27" w:rsidP="00574E08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74E08">
        <w:rPr>
          <w:rFonts w:ascii="Arial" w:hAnsi="Arial" w:cs="Arial"/>
          <w:color w:val="000000" w:themeColor="text1"/>
          <w:sz w:val="24"/>
          <w:szCs w:val="24"/>
        </w:rPr>
        <w:t>Controle de Vendas: Facilitar o registro e acompanhamento das vendas diárias, permitindo que os proprietários tenham uma visão clara do desempenho financeiro de suas cafeterias.</w:t>
      </w:r>
    </w:p>
    <w:p w14:paraId="65E31F4A" w14:textId="0BC37146" w:rsidR="00581E27" w:rsidRPr="00574E08" w:rsidRDefault="00581E27" w:rsidP="00574E08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74E08">
        <w:rPr>
          <w:rFonts w:ascii="Arial" w:hAnsi="Arial" w:cs="Arial"/>
          <w:color w:val="000000" w:themeColor="text1"/>
          <w:sz w:val="24"/>
          <w:szCs w:val="24"/>
        </w:rPr>
        <w:t>Interface Intuitiva: Criar uma interface de fácil navegação, que permita aos usuários, mesmo sem experiência técnica, utilizarem o sistema de forma eficaz e eficiente</w:t>
      </w:r>
      <w:r w:rsidR="00574E08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02BB68D" w14:textId="5534482D" w:rsidR="000F435F" w:rsidRPr="00574E08" w:rsidRDefault="00581E27" w:rsidP="00574E08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74E08">
        <w:rPr>
          <w:rFonts w:ascii="Arial" w:hAnsi="Arial" w:cs="Arial"/>
          <w:color w:val="000000" w:themeColor="text1"/>
          <w:sz w:val="24"/>
          <w:szCs w:val="24"/>
        </w:rPr>
        <w:t>Solução Interativa: Proporcionar uma ferramenta que atenda à necessidade dos proprietários de cafeterias por um sistema gerencial interativo, que facilite a gestão de suas operações diárias.</w:t>
      </w:r>
    </w:p>
    <w:p w14:paraId="52E8D340" w14:textId="39821D3B" w:rsidR="001A0A5C" w:rsidRDefault="00B834CA" w:rsidP="00D84E0A">
      <w:pPr>
        <w:pStyle w:val="PargrafodaLista"/>
        <w:numPr>
          <w:ilvl w:val="1"/>
          <w:numId w:val="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D84E0A">
        <w:rPr>
          <w:rFonts w:ascii="Arial" w:hAnsi="Arial" w:cs="Arial"/>
          <w:b/>
          <w:bCs/>
          <w:sz w:val="24"/>
          <w:szCs w:val="24"/>
        </w:rPr>
        <w:t>Descrição geral do sistema</w:t>
      </w:r>
    </w:p>
    <w:p w14:paraId="0EC22CFB" w14:textId="77777777" w:rsidR="004E2FAB" w:rsidRDefault="004E2FAB" w:rsidP="0060107F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E2FAB">
        <w:rPr>
          <w:rFonts w:ascii="Arial" w:hAnsi="Arial" w:cs="Arial"/>
          <w:color w:val="000000" w:themeColor="text1"/>
          <w:sz w:val="24"/>
          <w:szCs w:val="24"/>
        </w:rPr>
        <w:t>Este sistema oferece uma gestão integrada e eficiente para cafeterias, proporcionando controle de estoque, vendas e relatórios financeiros de forma simples e intuitiva. É pautado na ideia de facilitar o dia a dia dos proprietários, permitindo que eles se concentrem em oferecer uma experiência excepcional aos seus clientes.</w:t>
      </w:r>
    </w:p>
    <w:p w14:paraId="1B48B94B" w14:textId="3F47F56D" w:rsidR="004E2FAB" w:rsidRPr="004E2FAB" w:rsidRDefault="004E2FAB" w:rsidP="0060107F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E2FAB">
        <w:rPr>
          <w:rFonts w:ascii="Arial" w:hAnsi="Arial" w:cs="Arial"/>
          <w:color w:val="000000" w:themeColor="text1"/>
          <w:sz w:val="24"/>
          <w:szCs w:val="24"/>
        </w:rPr>
        <w:t xml:space="preserve">Funcionará como uma plataforma centralizada onde o usuário poderá registrar vendas, monitorar o estoque e gerar relatórios de desempenho. Será programado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em HTML5, CSS3,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JavaScript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com integração de banco de dados feita em MySQL</w:t>
      </w:r>
      <w:r w:rsidRPr="004E2FAB">
        <w:rPr>
          <w:rFonts w:ascii="Arial" w:hAnsi="Arial" w:cs="Arial"/>
          <w:color w:val="000000" w:themeColor="text1"/>
          <w:sz w:val="24"/>
          <w:szCs w:val="24"/>
        </w:rPr>
        <w:t>, garantindo uma experiência fluida para o usuário.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0107F">
        <w:rPr>
          <w:rFonts w:ascii="Arial" w:hAnsi="Arial" w:cs="Arial"/>
          <w:color w:val="000000" w:themeColor="text1"/>
          <w:sz w:val="24"/>
          <w:szCs w:val="24"/>
        </w:rPr>
        <w:t>T</w:t>
      </w:r>
      <w:r w:rsidR="0060107F" w:rsidRPr="0060107F">
        <w:rPr>
          <w:rFonts w:ascii="Arial" w:hAnsi="Arial" w:cs="Arial"/>
          <w:color w:val="000000" w:themeColor="text1"/>
          <w:sz w:val="24"/>
          <w:szCs w:val="24"/>
        </w:rPr>
        <w:t xml:space="preserve">odos os alunos participarão ativamente do desenvolvimento, com Marília focando na parte de HTML, Fábio na parte de CSS, </w:t>
      </w:r>
      <w:proofErr w:type="spellStart"/>
      <w:r w:rsidR="0060107F" w:rsidRPr="0060107F">
        <w:rPr>
          <w:rFonts w:ascii="Arial" w:hAnsi="Arial" w:cs="Arial"/>
          <w:color w:val="000000" w:themeColor="text1"/>
          <w:sz w:val="24"/>
          <w:szCs w:val="24"/>
        </w:rPr>
        <w:t>JavaScript</w:t>
      </w:r>
      <w:proofErr w:type="spellEnd"/>
      <w:r w:rsidR="0060107F" w:rsidRPr="0060107F">
        <w:rPr>
          <w:rFonts w:ascii="Arial" w:hAnsi="Arial" w:cs="Arial"/>
          <w:color w:val="000000" w:themeColor="text1"/>
          <w:sz w:val="24"/>
          <w:szCs w:val="24"/>
        </w:rPr>
        <w:t xml:space="preserve"> e MySQL, Bettiol também concentrando-se nessas áreas, e Gustavo colaborando no CSS com Fábio e no HTML com Marília</w:t>
      </w:r>
      <w:r w:rsidRPr="004E2FAB">
        <w:rPr>
          <w:rFonts w:ascii="Arial" w:hAnsi="Arial" w:cs="Arial"/>
          <w:color w:val="000000" w:themeColor="text1"/>
          <w:sz w:val="24"/>
          <w:szCs w:val="24"/>
        </w:rPr>
        <w:t>.</w:t>
      </w:r>
      <w:r w:rsidR="0060107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4E2FAB">
        <w:rPr>
          <w:rFonts w:ascii="Arial" w:hAnsi="Arial" w:cs="Arial"/>
          <w:color w:val="000000" w:themeColor="text1"/>
          <w:sz w:val="24"/>
          <w:szCs w:val="24"/>
        </w:rPr>
        <w:t>Os requisitos do sistema serão priorizados em três categorias:</w:t>
      </w:r>
    </w:p>
    <w:p w14:paraId="4FF92BCA" w14:textId="77777777" w:rsidR="004E2FAB" w:rsidRPr="004E2FAB" w:rsidRDefault="004E2FAB" w:rsidP="0060107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E2FAB">
        <w:rPr>
          <w:rFonts w:ascii="Arial" w:hAnsi="Arial" w:cs="Arial"/>
          <w:color w:val="000000" w:themeColor="text1"/>
          <w:sz w:val="24"/>
          <w:szCs w:val="24"/>
        </w:rPr>
        <w:t>Essenciais: Controle de estoque e vendas.</w:t>
      </w:r>
    </w:p>
    <w:p w14:paraId="2511D168" w14:textId="73179926" w:rsidR="004E2FAB" w:rsidRPr="004E2FAB" w:rsidRDefault="004E2FAB" w:rsidP="0060107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E2FAB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Importantes: </w:t>
      </w:r>
      <w:r w:rsidR="0060107F">
        <w:rPr>
          <w:rFonts w:ascii="Arial" w:hAnsi="Arial" w:cs="Arial"/>
          <w:color w:val="000000" w:themeColor="text1"/>
          <w:sz w:val="24"/>
          <w:szCs w:val="24"/>
        </w:rPr>
        <w:t>I</w:t>
      </w:r>
      <w:r w:rsidRPr="004E2FAB">
        <w:rPr>
          <w:rFonts w:ascii="Arial" w:hAnsi="Arial" w:cs="Arial"/>
          <w:color w:val="000000" w:themeColor="text1"/>
          <w:sz w:val="24"/>
          <w:szCs w:val="24"/>
        </w:rPr>
        <w:t>nterface intuitiva</w:t>
      </w:r>
      <w:r w:rsidR="0060107F">
        <w:rPr>
          <w:rFonts w:ascii="Arial" w:hAnsi="Arial" w:cs="Arial"/>
          <w:color w:val="000000" w:themeColor="text1"/>
          <w:sz w:val="24"/>
          <w:szCs w:val="24"/>
        </w:rPr>
        <w:t xml:space="preserve"> e de fácil entendimento do usuário</w:t>
      </w:r>
      <w:r w:rsidRPr="004E2FAB">
        <w:rPr>
          <w:rFonts w:ascii="Arial" w:hAnsi="Arial" w:cs="Arial"/>
          <w:color w:val="000000" w:themeColor="text1"/>
          <w:sz w:val="24"/>
          <w:szCs w:val="24"/>
        </w:rPr>
        <w:t>.</w:t>
      </w:r>
      <w:r w:rsidR="0060107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528EF8A6" w14:textId="2ABCE7E7" w:rsidR="0016076C" w:rsidRPr="004E2FAB" w:rsidRDefault="004E2FAB" w:rsidP="0060107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E2FAB">
        <w:rPr>
          <w:rFonts w:ascii="Arial" w:hAnsi="Arial" w:cs="Arial"/>
          <w:color w:val="000000" w:themeColor="text1"/>
          <w:sz w:val="24"/>
          <w:szCs w:val="24"/>
        </w:rPr>
        <w:t>Desejáveis:</w:t>
      </w:r>
      <w:r w:rsidR="0060107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81217">
        <w:rPr>
          <w:rFonts w:ascii="Arial" w:hAnsi="Arial" w:cs="Arial"/>
          <w:color w:val="000000" w:themeColor="text1"/>
          <w:sz w:val="24"/>
          <w:szCs w:val="24"/>
        </w:rPr>
        <w:t>Sistema gerencial que não gera falhas ao dono do estabelecimento e sempre tenha uma conexão estável</w:t>
      </w:r>
      <w:r w:rsidRPr="004E2FAB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648003E" w14:textId="29D4BA5C" w:rsidR="00B834CA" w:rsidRPr="00B57BB1" w:rsidRDefault="00EE50F8" w:rsidP="00B57BB1">
      <w:pPr>
        <w:pStyle w:val="PargrafodaLista"/>
        <w:numPr>
          <w:ilvl w:val="1"/>
          <w:numId w:val="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B57BB1">
        <w:rPr>
          <w:rFonts w:ascii="Arial" w:hAnsi="Arial" w:cs="Arial"/>
          <w:b/>
          <w:bCs/>
          <w:sz w:val="24"/>
          <w:szCs w:val="24"/>
        </w:rPr>
        <w:t>Descrição dos usuários</w:t>
      </w:r>
    </w:p>
    <w:p w14:paraId="0F763ED5" w14:textId="5E9059FA" w:rsidR="001C1642" w:rsidRPr="00BA1491" w:rsidRDefault="000C7FB1" w:rsidP="000C7FB1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A1491">
        <w:rPr>
          <w:rFonts w:ascii="Arial" w:hAnsi="Arial" w:cs="Arial"/>
          <w:color w:val="000000" w:themeColor="text1"/>
          <w:sz w:val="24"/>
          <w:szCs w:val="24"/>
        </w:rPr>
        <w:t>No sistema haverá uma aba para o login dos funcionários da empresa, utilizando o mesmo login e senha para todos os que precisam acessar essa conta para o trabalho.</w:t>
      </w:r>
    </w:p>
    <w:p w14:paraId="7D5A2041" w14:textId="77777777" w:rsidR="00EE50F8" w:rsidRDefault="00EE50F8" w:rsidP="002C7469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9A8F8F6" w14:textId="6277B8C8" w:rsidR="00EC593D" w:rsidRDefault="00EC593D" w:rsidP="002C7469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 REQUISITOS</w:t>
      </w:r>
    </w:p>
    <w:p w14:paraId="55155DBB" w14:textId="5BB2C718" w:rsidR="00EC593D" w:rsidRDefault="00EC593D" w:rsidP="002C7469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57FD355A" w14:textId="548E7978" w:rsidR="00EC593D" w:rsidRDefault="00EC593D" w:rsidP="002C7469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2.1 Requisitos funcionais</w:t>
      </w:r>
    </w:p>
    <w:p w14:paraId="3E78D9DD" w14:textId="4963427B" w:rsidR="00AA570E" w:rsidRPr="00AA570E" w:rsidRDefault="00AA570E" w:rsidP="00AA570E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A570E">
        <w:rPr>
          <w:rFonts w:ascii="Arial" w:hAnsi="Arial" w:cs="Arial"/>
          <w:color w:val="000000" w:themeColor="text1"/>
          <w:sz w:val="24"/>
          <w:szCs w:val="24"/>
        </w:rPr>
        <w:t>2.2.1 [</w:t>
      </w:r>
      <w:r w:rsidR="00621768">
        <w:rPr>
          <w:rFonts w:ascii="Arial" w:hAnsi="Arial" w:cs="Arial"/>
          <w:color w:val="000000" w:themeColor="text1"/>
          <w:sz w:val="24"/>
          <w:szCs w:val="24"/>
        </w:rPr>
        <w:t>R</w:t>
      </w:r>
      <w:commentRangeStart w:id="0"/>
      <w:r w:rsidRPr="00AA570E">
        <w:rPr>
          <w:rFonts w:ascii="Arial" w:hAnsi="Arial" w:cs="Arial"/>
          <w:color w:val="000000" w:themeColor="text1"/>
          <w:sz w:val="24"/>
          <w:szCs w:val="24"/>
        </w:rPr>
        <w:t>F01</w:t>
      </w:r>
      <w:commentRangeEnd w:id="0"/>
      <w:r w:rsidR="00050EFD">
        <w:rPr>
          <w:rStyle w:val="Refdecomentrio"/>
        </w:rPr>
        <w:commentReference w:id="0"/>
      </w:r>
      <w:r w:rsidRPr="00AA570E">
        <w:rPr>
          <w:rFonts w:ascii="Arial" w:hAnsi="Arial" w:cs="Arial"/>
          <w:color w:val="000000" w:themeColor="text1"/>
          <w:sz w:val="24"/>
          <w:szCs w:val="24"/>
        </w:rPr>
        <w:t>] Controle de Estoque</w:t>
      </w:r>
    </w:p>
    <w:p w14:paraId="3D4ABF43" w14:textId="77777777" w:rsidR="00AA570E" w:rsidRPr="00AA570E" w:rsidRDefault="00AA570E" w:rsidP="00AA570E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A570E">
        <w:rPr>
          <w:rFonts w:ascii="Arial" w:hAnsi="Arial" w:cs="Arial"/>
          <w:color w:val="000000" w:themeColor="text1"/>
          <w:sz w:val="24"/>
          <w:szCs w:val="24"/>
        </w:rPr>
        <w:t>Prioridade: Essencial</w:t>
      </w:r>
    </w:p>
    <w:p w14:paraId="77984E38" w14:textId="740BF2AF" w:rsidR="00AA570E" w:rsidRPr="00AA570E" w:rsidRDefault="00AA570E" w:rsidP="00AA570E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A570E">
        <w:rPr>
          <w:rFonts w:ascii="Arial" w:hAnsi="Arial" w:cs="Arial"/>
          <w:color w:val="000000" w:themeColor="text1"/>
          <w:sz w:val="24"/>
          <w:szCs w:val="24"/>
        </w:rPr>
        <w:t xml:space="preserve">Descrição: O sistema deve permitir o registro de insumos, com campos para nome, categoria, quantidade disponível, </w:t>
      </w:r>
      <w:r>
        <w:rPr>
          <w:rFonts w:ascii="Arial" w:hAnsi="Arial" w:cs="Arial"/>
          <w:color w:val="000000" w:themeColor="text1"/>
          <w:sz w:val="24"/>
          <w:szCs w:val="24"/>
        </w:rPr>
        <w:t>valor etc</w:t>
      </w:r>
      <w:r w:rsidRPr="00AA570E">
        <w:rPr>
          <w:rFonts w:ascii="Arial" w:hAnsi="Arial" w:cs="Arial"/>
          <w:color w:val="000000" w:themeColor="text1"/>
          <w:sz w:val="24"/>
          <w:szCs w:val="24"/>
        </w:rPr>
        <w:t>. Deve ser possível cadastrar, editar, excluir e visualizar o estoque de insumos.</w:t>
      </w:r>
    </w:p>
    <w:p w14:paraId="28FDB53A" w14:textId="77777777" w:rsidR="00AA570E" w:rsidRPr="00AA570E" w:rsidRDefault="00AA570E" w:rsidP="00AA570E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81E47B7" w14:textId="77777777" w:rsidR="00AA570E" w:rsidRPr="00AA570E" w:rsidRDefault="00AA570E" w:rsidP="00AA570E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A570E">
        <w:rPr>
          <w:rFonts w:ascii="Arial" w:hAnsi="Arial" w:cs="Arial"/>
          <w:color w:val="000000" w:themeColor="text1"/>
          <w:sz w:val="24"/>
          <w:szCs w:val="24"/>
        </w:rPr>
        <w:t>2.2.2 [F02] Controle de Vendas</w:t>
      </w:r>
    </w:p>
    <w:p w14:paraId="2CB2028F" w14:textId="77777777" w:rsidR="00AA570E" w:rsidRPr="00AA570E" w:rsidRDefault="00AA570E" w:rsidP="00AA570E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A570E">
        <w:rPr>
          <w:rFonts w:ascii="Arial" w:hAnsi="Arial" w:cs="Arial"/>
          <w:color w:val="000000" w:themeColor="text1"/>
          <w:sz w:val="24"/>
          <w:szCs w:val="24"/>
        </w:rPr>
        <w:t>Prioridade: Essencial</w:t>
      </w:r>
    </w:p>
    <w:p w14:paraId="441901F0" w14:textId="37F15C35" w:rsidR="00AA570E" w:rsidRPr="00AA570E" w:rsidRDefault="00AA570E" w:rsidP="00AA570E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A570E">
        <w:rPr>
          <w:rFonts w:ascii="Arial" w:hAnsi="Arial" w:cs="Arial"/>
          <w:color w:val="000000" w:themeColor="text1"/>
          <w:sz w:val="24"/>
          <w:szCs w:val="24"/>
        </w:rPr>
        <w:t>Descrição: O sistema deve permitir o registro de cada venda realizada, incluindo detalhes como produtos vendidos, data e hora, valor total e forma de pagamento</w:t>
      </w:r>
      <w:r>
        <w:rPr>
          <w:rFonts w:ascii="Arial" w:hAnsi="Arial" w:cs="Arial"/>
          <w:color w:val="000000" w:themeColor="text1"/>
          <w:sz w:val="24"/>
          <w:szCs w:val="24"/>
        </w:rPr>
        <w:t>, nome do cliente</w:t>
      </w:r>
      <w:r w:rsidRPr="00AA570E">
        <w:rPr>
          <w:rFonts w:ascii="Arial" w:hAnsi="Arial" w:cs="Arial"/>
          <w:color w:val="000000" w:themeColor="text1"/>
          <w:sz w:val="24"/>
          <w:szCs w:val="24"/>
        </w:rPr>
        <w:t xml:space="preserve">. Deve possibilitar a visualização das vendas </w:t>
      </w:r>
      <w:r>
        <w:rPr>
          <w:rFonts w:ascii="Arial" w:hAnsi="Arial" w:cs="Arial"/>
          <w:color w:val="000000" w:themeColor="text1"/>
          <w:sz w:val="24"/>
          <w:szCs w:val="24"/>
        </w:rPr>
        <w:t>totais.</w:t>
      </w:r>
    </w:p>
    <w:p w14:paraId="744F7D13" w14:textId="77777777" w:rsidR="00AA570E" w:rsidRPr="00AA570E" w:rsidRDefault="00AA570E" w:rsidP="00AA570E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87E2A5B" w14:textId="48901554" w:rsidR="00AA570E" w:rsidRPr="00AA570E" w:rsidRDefault="00AA570E" w:rsidP="00AA570E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A570E">
        <w:rPr>
          <w:rFonts w:ascii="Arial" w:hAnsi="Arial" w:cs="Arial"/>
          <w:color w:val="000000" w:themeColor="text1"/>
          <w:sz w:val="24"/>
          <w:szCs w:val="24"/>
        </w:rPr>
        <w:t>2.2.</w:t>
      </w:r>
      <w:r w:rsidR="00696812">
        <w:rPr>
          <w:rFonts w:ascii="Arial" w:hAnsi="Arial" w:cs="Arial"/>
          <w:color w:val="000000" w:themeColor="text1"/>
          <w:sz w:val="24"/>
          <w:szCs w:val="24"/>
        </w:rPr>
        <w:t>3</w:t>
      </w:r>
      <w:r w:rsidRPr="00AA570E">
        <w:rPr>
          <w:rFonts w:ascii="Arial" w:hAnsi="Arial" w:cs="Arial"/>
          <w:color w:val="000000" w:themeColor="text1"/>
          <w:sz w:val="24"/>
          <w:szCs w:val="24"/>
        </w:rPr>
        <w:t xml:space="preserve"> [F0</w:t>
      </w:r>
      <w:r w:rsidR="009A1C4C">
        <w:rPr>
          <w:rFonts w:ascii="Arial" w:hAnsi="Arial" w:cs="Arial"/>
          <w:color w:val="000000" w:themeColor="text1"/>
          <w:sz w:val="24"/>
          <w:szCs w:val="24"/>
        </w:rPr>
        <w:t>3</w:t>
      </w:r>
      <w:r w:rsidRPr="00AA570E">
        <w:rPr>
          <w:rFonts w:ascii="Arial" w:hAnsi="Arial" w:cs="Arial"/>
          <w:color w:val="000000" w:themeColor="text1"/>
          <w:sz w:val="24"/>
          <w:szCs w:val="24"/>
        </w:rPr>
        <w:t>] Gestão de Usuários</w:t>
      </w:r>
    </w:p>
    <w:p w14:paraId="0B2BA0A1" w14:textId="77777777" w:rsidR="00AA570E" w:rsidRPr="00AA570E" w:rsidRDefault="00AA570E" w:rsidP="00AA570E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A570E">
        <w:rPr>
          <w:rFonts w:ascii="Arial" w:hAnsi="Arial" w:cs="Arial"/>
          <w:color w:val="000000" w:themeColor="text1"/>
          <w:sz w:val="24"/>
          <w:szCs w:val="24"/>
        </w:rPr>
        <w:t>Prioridade: Importante</w:t>
      </w:r>
    </w:p>
    <w:p w14:paraId="23BE037A" w14:textId="79995038" w:rsidR="00AA570E" w:rsidRPr="00AA570E" w:rsidRDefault="00AA570E" w:rsidP="00AA570E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A570E">
        <w:rPr>
          <w:rFonts w:ascii="Arial" w:hAnsi="Arial" w:cs="Arial"/>
          <w:color w:val="000000" w:themeColor="text1"/>
          <w:sz w:val="24"/>
          <w:szCs w:val="24"/>
        </w:rPr>
        <w:t>Descrição: O sistema deve pe</w:t>
      </w:r>
      <w:r w:rsidR="006B5259">
        <w:rPr>
          <w:rFonts w:ascii="Arial" w:hAnsi="Arial" w:cs="Arial"/>
          <w:color w:val="000000" w:themeColor="text1"/>
          <w:sz w:val="24"/>
          <w:szCs w:val="24"/>
        </w:rPr>
        <w:t>rmitir que no mesmo usuário e senha todos os funcionários possam acessar o sistema e fazer o uso.</w:t>
      </w:r>
    </w:p>
    <w:p w14:paraId="0F6CF983" w14:textId="77777777" w:rsidR="00AA570E" w:rsidRPr="00AA570E" w:rsidRDefault="00AA570E" w:rsidP="00AA570E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2ACE27E" w14:textId="65784EC9" w:rsidR="00AA570E" w:rsidRPr="00AA570E" w:rsidRDefault="00AA570E" w:rsidP="00AA570E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A570E">
        <w:rPr>
          <w:rFonts w:ascii="Arial" w:hAnsi="Arial" w:cs="Arial"/>
          <w:color w:val="000000" w:themeColor="text1"/>
          <w:sz w:val="24"/>
          <w:szCs w:val="24"/>
        </w:rPr>
        <w:t>2.2.</w:t>
      </w:r>
      <w:r w:rsidR="009A1C4C">
        <w:rPr>
          <w:rFonts w:ascii="Arial" w:hAnsi="Arial" w:cs="Arial"/>
          <w:color w:val="000000" w:themeColor="text1"/>
          <w:sz w:val="24"/>
          <w:szCs w:val="24"/>
        </w:rPr>
        <w:t>4</w:t>
      </w:r>
      <w:r w:rsidRPr="00AA570E">
        <w:rPr>
          <w:rFonts w:ascii="Arial" w:hAnsi="Arial" w:cs="Arial"/>
          <w:color w:val="000000" w:themeColor="text1"/>
          <w:sz w:val="24"/>
          <w:szCs w:val="24"/>
        </w:rPr>
        <w:t xml:space="preserve"> [F0</w:t>
      </w:r>
      <w:r w:rsidR="009A1C4C">
        <w:rPr>
          <w:rFonts w:ascii="Arial" w:hAnsi="Arial" w:cs="Arial"/>
          <w:color w:val="000000" w:themeColor="text1"/>
          <w:sz w:val="24"/>
          <w:szCs w:val="24"/>
        </w:rPr>
        <w:t>4</w:t>
      </w:r>
      <w:r w:rsidRPr="00AA570E">
        <w:rPr>
          <w:rFonts w:ascii="Arial" w:hAnsi="Arial" w:cs="Arial"/>
          <w:color w:val="000000" w:themeColor="text1"/>
          <w:sz w:val="24"/>
          <w:szCs w:val="24"/>
        </w:rPr>
        <w:t>] Área de Login</w:t>
      </w:r>
    </w:p>
    <w:p w14:paraId="1D79D5B1" w14:textId="77777777" w:rsidR="00AA570E" w:rsidRPr="00AA570E" w:rsidRDefault="00AA570E" w:rsidP="00AA570E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A570E">
        <w:rPr>
          <w:rFonts w:ascii="Arial" w:hAnsi="Arial" w:cs="Arial"/>
          <w:color w:val="000000" w:themeColor="text1"/>
          <w:sz w:val="24"/>
          <w:szCs w:val="24"/>
        </w:rPr>
        <w:t>Prioridade: Essencial</w:t>
      </w:r>
    </w:p>
    <w:p w14:paraId="66079993" w14:textId="699AE4B2" w:rsidR="00AA570E" w:rsidRPr="00AA570E" w:rsidRDefault="00AA570E" w:rsidP="00AA570E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A570E">
        <w:rPr>
          <w:rFonts w:ascii="Arial" w:hAnsi="Arial" w:cs="Arial"/>
          <w:color w:val="000000" w:themeColor="text1"/>
          <w:sz w:val="24"/>
          <w:szCs w:val="24"/>
        </w:rPr>
        <w:t xml:space="preserve">Descrição: O sistema deve incluir campos para que os usuários insiram suas credenciais (usuário e senha) de forma segura, </w:t>
      </w:r>
      <w:r w:rsidR="00E43B19">
        <w:rPr>
          <w:rFonts w:ascii="Arial" w:hAnsi="Arial" w:cs="Arial"/>
          <w:color w:val="000000" w:themeColor="text1"/>
          <w:sz w:val="24"/>
          <w:szCs w:val="24"/>
        </w:rPr>
        <w:t xml:space="preserve">se estiver </w:t>
      </w:r>
      <w:proofErr w:type="spellStart"/>
      <w:r w:rsidR="00E43B19">
        <w:rPr>
          <w:rFonts w:ascii="Arial" w:hAnsi="Arial" w:cs="Arial"/>
          <w:color w:val="000000" w:themeColor="text1"/>
          <w:sz w:val="24"/>
          <w:szCs w:val="24"/>
        </w:rPr>
        <w:t>logando</w:t>
      </w:r>
      <w:proofErr w:type="spellEnd"/>
      <w:r w:rsidR="00E43B19">
        <w:rPr>
          <w:rFonts w:ascii="Arial" w:hAnsi="Arial" w:cs="Arial"/>
          <w:color w:val="000000" w:themeColor="text1"/>
          <w:sz w:val="24"/>
          <w:szCs w:val="24"/>
        </w:rPr>
        <w:t xml:space="preserve"> pela primeira vez deverá </w:t>
      </w:r>
      <w:proofErr w:type="spellStart"/>
      <w:r w:rsidR="00E43B19">
        <w:rPr>
          <w:rFonts w:ascii="Arial" w:hAnsi="Arial" w:cs="Arial"/>
          <w:color w:val="000000" w:themeColor="text1"/>
          <w:sz w:val="24"/>
          <w:szCs w:val="24"/>
        </w:rPr>
        <w:t>logar</w:t>
      </w:r>
      <w:proofErr w:type="spellEnd"/>
      <w:r w:rsidR="00E43B19">
        <w:rPr>
          <w:rFonts w:ascii="Arial" w:hAnsi="Arial" w:cs="Arial"/>
          <w:color w:val="000000" w:themeColor="text1"/>
          <w:sz w:val="24"/>
          <w:szCs w:val="24"/>
        </w:rPr>
        <w:t xml:space="preserve"> pelo </w:t>
      </w:r>
      <w:proofErr w:type="gramStart"/>
      <w:r w:rsidR="00E43B19">
        <w:rPr>
          <w:rFonts w:ascii="Arial" w:hAnsi="Arial" w:cs="Arial"/>
          <w:color w:val="000000" w:themeColor="text1"/>
          <w:sz w:val="24"/>
          <w:szCs w:val="24"/>
        </w:rPr>
        <w:t>usuário e senha criado</w:t>
      </w:r>
      <w:proofErr w:type="gramEnd"/>
      <w:r w:rsidR="00E43B19">
        <w:rPr>
          <w:rFonts w:ascii="Arial" w:hAnsi="Arial" w:cs="Arial"/>
          <w:color w:val="000000" w:themeColor="text1"/>
          <w:sz w:val="24"/>
          <w:szCs w:val="24"/>
        </w:rPr>
        <w:t xml:space="preserve"> anteriormente pelos desenvolvedores, </w:t>
      </w:r>
      <w:r w:rsidR="00E43B19">
        <w:rPr>
          <w:rFonts w:ascii="Arial" w:hAnsi="Arial" w:cs="Arial"/>
          <w:color w:val="000000" w:themeColor="text1"/>
          <w:sz w:val="24"/>
          <w:szCs w:val="24"/>
        </w:rPr>
        <w:lastRenderedPageBreak/>
        <w:t>após o login poderá ser registrado novos usuários e senhas assim permitindo entrar com novas informações.</w:t>
      </w:r>
    </w:p>
    <w:p w14:paraId="5AB86FCF" w14:textId="77777777" w:rsidR="00AA570E" w:rsidRPr="00AA570E" w:rsidRDefault="00AA570E" w:rsidP="00AA570E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0A635A2" w14:textId="0D9EB1D1" w:rsidR="00AA570E" w:rsidRPr="00AA570E" w:rsidRDefault="00AA570E" w:rsidP="00AA570E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A570E">
        <w:rPr>
          <w:rFonts w:ascii="Arial" w:hAnsi="Arial" w:cs="Arial"/>
          <w:color w:val="000000" w:themeColor="text1"/>
          <w:sz w:val="24"/>
          <w:szCs w:val="24"/>
        </w:rPr>
        <w:t>2.2.</w:t>
      </w:r>
      <w:r w:rsidR="009A1C4C">
        <w:rPr>
          <w:rFonts w:ascii="Arial" w:hAnsi="Arial" w:cs="Arial"/>
          <w:color w:val="000000" w:themeColor="text1"/>
          <w:sz w:val="24"/>
          <w:szCs w:val="24"/>
        </w:rPr>
        <w:t>5</w:t>
      </w:r>
      <w:r w:rsidRPr="00AA570E">
        <w:rPr>
          <w:rFonts w:ascii="Arial" w:hAnsi="Arial" w:cs="Arial"/>
          <w:color w:val="000000" w:themeColor="text1"/>
          <w:sz w:val="24"/>
          <w:szCs w:val="24"/>
        </w:rPr>
        <w:t xml:space="preserve"> [F</w:t>
      </w:r>
      <w:r w:rsidR="009A1C4C">
        <w:rPr>
          <w:rFonts w:ascii="Arial" w:hAnsi="Arial" w:cs="Arial"/>
          <w:color w:val="000000" w:themeColor="text1"/>
          <w:sz w:val="24"/>
          <w:szCs w:val="24"/>
        </w:rPr>
        <w:t>5</w:t>
      </w:r>
      <w:r w:rsidRPr="00AA570E">
        <w:rPr>
          <w:rFonts w:ascii="Arial" w:hAnsi="Arial" w:cs="Arial"/>
          <w:color w:val="000000" w:themeColor="text1"/>
          <w:sz w:val="24"/>
          <w:szCs w:val="24"/>
        </w:rPr>
        <w:t>] Listagem de Vendas</w:t>
      </w:r>
    </w:p>
    <w:p w14:paraId="33647519" w14:textId="77777777" w:rsidR="00AA570E" w:rsidRPr="00AA570E" w:rsidRDefault="00AA570E" w:rsidP="00AA570E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A570E">
        <w:rPr>
          <w:rFonts w:ascii="Arial" w:hAnsi="Arial" w:cs="Arial"/>
          <w:color w:val="000000" w:themeColor="text1"/>
          <w:sz w:val="24"/>
          <w:szCs w:val="24"/>
        </w:rPr>
        <w:t>Prioridade: Importante</w:t>
      </w:r>
    </w:p>
    <w:p w14:paraId="0CA2076B" w14:textId="2FED13A1" w:rsidR="00B57BB1" w:rsidRDefault="00AA570E" w:rsidP="00AA570E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AA570E">
        <w:rPr>
          <w:rFonts w:ascii="Arial" w:hAnsi="Arial" w:cs="Arial"/>
          <w:color w:val="000000" w:themeColor="text1"/>
          <w:sz w:val="24"/>
          <w:szCs w:val="24"/>
        </w:rPr>
        <w:t>Descrição: O sistema deve oferecer uma funcionalidade para listar vendas registradas, permitindo que os usuários busquem por ID ou visualizem todas as vendas, facilitando o acompanhamento e a análise.</w:t>
      </w:r>
    </w:p>
    <w:p w14:paraId="644EA86A" w14:textId="6B259C69" w:rsidR="00EC593D" w:rsidRDefault="00EC593D" w:rsidP="002C7469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2.2 Requisitos não funcionais</w:t>
      </w:r>
    </w:p>
    <w:p w14:paraId="6E25CC06" w14:textId="7CDA4DD7" w:rsidR="00DC50C1" w:rsidRPr="00DC50C1" w:rsidRDefault="00DC50C1" w:rsidP="00DC50C1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50C1">
        <w:rPr>
          <w:rFonts w:ascii="Arial" w:hAnsi="Arial" w:cs="Arial"/>
          <w:color w:val="000000" w:themeColor="text1"/>
          <w:sz w:val="24"/>
          <w:szCs w:val="24"/>
        </w:rPr>
        <w:t>2.2.</w:t>
      </w:r>
      <w:r w:rsidR="005944DB">
        <w:rPr>
          <w:rFonts w:ascii="Arial" w:hAnsi="Arial" w:cs="Arial"/>
          <w:color w:val="000000" w:themeColor="text1"/>
          <w:sz w:val="24"/>
          <w:szCs w:val="24"/>
        </w:rPr>
        <w:t>1</w:t>
      </w:r>
      <w:r w:rsidRPr="00DC50C1">
        <w:rPr>
          <w:rFonts w:ascii="Arial" w:hAnsi="Arial" w:cs="Arial"/>
          <w:color w:val="000000" w:themeColor="text1"/>
          <w:sz w:val="24"/>
          <w:szCs w:val="24"/>
        </w:rPr>
        <w:t xml:space="preserve"> [NF0</w:t>
      </w:r>
      <w:r w:rsidR="00557C4D">
        <w:rPr>
          <w:rFonts w:ascii="Arial" w:hAnsi="Arial" w:cs="Arial"/>
          <w:color w:val="000000" w:themeColor="text1"/>
          <w:sz w:val="24"/>
          <w:szCs w:val="24"/>
        </w:rPr>
        <w:t>1</w:t>
      </w:r>
      <w:r w:rsidRPr="00DC50C1">
        <w:rPr>
          <w:rFonts w:ascii="Arial" w:hAnsi="Arial" w:cs="Arial"/>
          <w:color w:val="000000" w:themeColor="text1"/>
          <w:sz w:val="24"/>
          <w:szCs w:val="24"/>
        </w:rPr>
        <w:t>] Escalabilidade (Login)</w:t>
      </w:r>
    </w:p>
    <w:p w14:paraId="3B11047B" w14:textId="77777777" w:rsidR="00DC50C1" w:rsidRPr="00DC50C1" w:rsidRDefault="00DC50C1" w:rsidP="00DC50C1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50C1">
        <w:rPr>
          <w:rFonts w:ascii="Arial" w:hAnsi="Arial" w:cs="Arial"/>
          <w:color w:val="000000" w:themeColor="text1"/>
          <w:sz w:val="24"/>
          <w:szCs w:val="24"/>
        </w:rPr>
        <w:t>Prioridade: Essencial</w:t>
      </w:r>
    </w:p>
    <w:p w14:paraId="67393459" w14:textId="101B2FEC" w:rsidR="00621768" w:rsidRPr="006A2126" w:rsidRDefault="00DC50C1" w:rsidP="00DC50C1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50C1">
        <w:rPr>
          <w:rFonts w:ascii="Arial" w:hAnsi="Arial" w:cs="Arial"/>
          <w:color w:val="000000" w:themeColor="text1"/>
          <w:sz w:val="24"/>
          <w:szCs w:val="24"/>
        </w:rPr>
        <w:t xml:space="preserve">Descrição: </w:t>
      </w:r>
      <w:r w:rsidR="009F48AD">
        <w:rPr>
          <w:rFonts w:ascii="Arial" w:hAnsi="Arial" w:cs="Arial"/>
          <w:color w:val="000000" w:themeColor="text1"/>
          <w:sz w:val="24"/>
          <w:szCs w:val="24"/>
        </w:rPr>
        <w:t>A página de login deverá permitir com que o usuário faça acesso de forma prática e simples de fácil compreensão.</w:t>
      </w:r>
    </w:p>
    <w:p w14:paraId="407F022A" w14:textId="5274FF24" w:rsidR="00DC50C1" w:rsidRPr="00DC50C1" w:rsidRDefault="00DC50C1" w:rsidP="00DC50C1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50C1">
        <w:rPr>
          <w:rFonts w:ascii="Arial" w:hAnsi="Arial" w:cs="Arial"/>
          <w:color w:val="000000" w:themeColor="text1"/>
          <w:sz w:val="24"/>
          <w:szCs w:val="24"/>
        </w:rPr>
        <w:t>2.2.</w:t>
      </w:r>
      <w:r w:rsidR="005944DB">
        <w:rPr>
          <w:rFonts w:ascii="Arial" w:hAnsi="Arial" w:cs="Arial"/>
          <w:color w:val="000000" w:themeColor="text1"/>
          <w:sz w:val="24"/>
          <w:szCs w:val="24"/>
        </w:rPr>
        <w:t>2</w:t>
      </w:r>
      <w:r w:rsidRPr="00DC50C1">
        <w:rPr>
          <w:rFonts w:ascii="Arial" w:hAnsi="Arial" w:cs="Arial"/>
          <w:color w:val="000000" w:themeColor="text1"/>
          <w:sz w:val="24"/>
          <w:szCs w:val="24"/>
        </w:rPr>
        <w:t xml:space="preserve"> [NF0</w:t>
      </w:r>
      <w:r w:rsidR="00557C4D">
        <w:rPr>
          <w:rFonts w:ascii="Arial" w:hAnsi="Arial" w:cs="Arial"/>
          <w:color w:val="000000" w:themeColor="text1"/>
          <w:sz w:val="24"/>
          <w:szCs w:val="24"/>
        </w:rPr>
        <w:t>2</w:t>
      </w:r>
      <w:r w:rsidRPr="00DC50C1">
        <w:rPr>
          <w:rFonts w:ascii="Arial" w:hAnsi="Arial" w:cs="Arial"/>
          <w:color w:val="000000" w:themeColor="text1"/>
          <w:sz w:val="24"/>
          <w:szCs w:val="24"/>
        </w:rPr>
        <w:t xml:space="preserve">] Funcionamento Consistente </w:t>
      </w:r>
    </w:p>
    <w:p w14:paraId="6382E025" w14:textId="77777777" w:rsidR="00DC50C1" w:rsidRPr="00DC50C1" w:rsidRDefault="00DC50C1" w:rsidP="00DC50C1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50C1">
        <w:rPr>
          <w:rFonts w:ascii="Arial" w:hAnsi="Arial" w:cs="Arial"/>
          <w:color w:val="000000" w:themeColor="text1"/>
          <w:sz w:val="24"/>
          <w:szCs w:val="24"/>
        </w:rPr>
        <w:t>Prioridade: Importante</w:t>
      </w:r>
    </w:p>
    <w:p w14:paraId="0B1D043B" w14:textId="5CF0A2E4" w:rsidR="00EE0F50" w:rsidRPr="00EE0F50" w:rsidRDefault="00DC50C1" w:rsidP="00EE0F50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50C1">
        <w:rPr>
          <w:rFonts w:ascii="Arial" w:hAnsi="Arial" w:cs="Arial"/>
          <w:color w:val="000000" w:themeColor="text1"/>
          <w:sz w:val="24"/>
          <w:szCs w:val="24"/>
        </w:rPr>
        <w:t>Descrição: O comportamento do menu lateral e a exibição de estatísticas devem ser consistentes em todas as interações, sem travamentos ou bugs.</w:t>
      </w:r>
      <w:r w:rsidR="00EE0F50">
        <w:rPr>
          <w:rFonts w:ascii="Arial" w:hAnsi="Arial" w:cs="Arial"/>
          <w:color w:val="000000" w:themeColor="text1"/>
          <w:sz w:val="24"/>
          <w:szCs w:val="24"/>
        </w:rPr>
        <w:br/>
        <w:t xml:space="preserve">Como iremos fazer: </w:t>
      </w:r>
      <w:r w:rsidR="00EE0F50" w:rsidRPr="00EE0F50">
        <w:rPr>
          <w:rFonts w:ascii="Arial" w:hAnsi="Arial" w:cs="Arial"/>
          <w:color w:val="000000" w:themeColor="text1"/>
          <w:sz w:val="24"/>
          <w:szCs w:val="24"/>
        </w:rPr>
        <w:t>Para garantir que o comportamento do menu lateral e a exibição de estatísticas sejam consistentes em todas as interações, devemos seguir algumas etapas essenciais. Primeiramente, utilizaremos um design responsivo, assegurando que o menu funcione bem em diferentes tamanhos de tela e dispositivos.</w:t>
      </w:r>
    </w:p>
    <w:p w14:paraId="0ECBF6FA" w14:textId="0914B8A7" w:rsidR="00DC50C1" w:rsidRPr="00DC50C1" w:rsidRDefault="00DC50C1" w:rsidP="00DC50C1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50C1">
        <w:rPr>
          <w:rFonts w:ascii="Arial" w:hAnsi="Arial" w:cs="Arial"/>
          <w:color w:val="000000" w:themeColor="text1"/>
          <w:sz w:val="24"/>
          <w:szCs w:val="24"/>
        </w:rPr>
        <w:t>2.2.</w:t>
      </w:r>
      <w:r w:rsidR="005944DB">
        <w:rPr>
          <w:rFonts w:ascii="Arial" w:hAnsi="Arial" w:cs="Arial"/>
          <w:color w:val="000000" w:themeColor="text1"/>
          <w:sz w:val="24"/>
          <w:szCs w:val="24"/>
        </w:rPr>
        <w:t>3</w:t>
      </w:r>
      <w:r w:rsidRPr="00DC50C1">
        <w:rPr>
          <w:rFonts w:ascii="Arial" w:hAnsi="Arial" w:cs="Arial"/>
          <w:color w:val="000000" w:themeColor="text1"/>
          <w:sz w:val="24"/>
          <w:szCs w:val="24"/>
        </w:rPr>
        <w:t xml:space="preserve"> [NF</w:t>
      </w:r>
      <w:r w:rsidR="006B5259">
        <w:rPr>
          <w:rFonts w:ascii="Arial" w:hAnsi="Arial" w:cs="Arial"/>
          <w:color w:val="000000" w:themeColor="text1"/>
          <w:sz w:val="24"/>
          <w:szCs w:val="24"/>
        </w:rPr>
        <w:t>0</w:t>
      </w:r>
      <w:r w:rsidR="00557C4D">
        <w:rPr>
          <w:rFonts w:ascii="Arial" w:hAnsi="Arial" w:cs="Arial"/>
          <w:color w:val="000000" w:themeColor="text1"/>
          <w:sz w:val="24"/>
          <w:szCs w:val="24"/>
        </w:rPr>
        <w:t>3</w:t>
      </w:r>
      <w:r w:rsidRPr="00DC50C1">
        <w:rPr>
          <w:rFonts w:ascii="Arial" w:hAnsi="Arial" w:cs="Arial"/>
          <w:color w:val="000000" w:themeColor="text1"/>
          <w:sz w:val="24"/>
          <w:szCs w:val="24"/>
        </w:rPr>
        <w:t>] Autenticação e Controle de Acesso (Página de Estoque)</w:t>
      </w:r>
    </w:p>
    <w:p w14:paraId="41CE81ED" w14:textId="77777777" w:rsidR="00DC50C1" w:rsidRPr="00DC50C1" w:rsidRDefault="00DC50C1" w:rsidP="00DC50C1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50C1">
        <w:rPr>
          <w:rFonts w:ascii="Arial" w:hAnsi="Arial" w:cs="Arial"/>
          <w:color w:val="000000" w:themeColor="text1"/>
          <w:sz w:val="24"/>
          <w:szCs w:val="24"/>
        </w:rPr>
        <w:t>Prioridade: Essencial</w:t>
      </w:r>
    </w:p>
    <w:p w14:paraId="2A5B4847" w14:textId="4561AB45" w:rsidR="00DC50C1" w:rsidRPr="00DC50C1" w:rsidRDefault="00DC50C1" w:rsidP="00DC50C1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50C1">
        <w:rPr>
          <w:rFonts w:ascii="Arial" w:hAnsi="Arial" w:cs="Arial"/>
          <w:color w:val="000000" w:themeColor="text1"/>
          <w:sz w:val="24"/>
          <w:szCs w:val="24"/>
        </w:rPr>
        <w:t xml:space="preserve">Descrição: </w:t>
      </w:r>
      <w:r w:rsidR="006B5259">
        <w:rPr>
          <w:rFonts w:ascii="Arial" w:hAnsi="Arial" w:cs="Arial"/>
          <w:color w:val="000000" w:themeColor="text1"/>
          <w:sz w:val="24"/>
          <w:szCs w:val="24"/>
        </w:rPr>
        <w:t xml:space="preserve">Todos os usuários deverão </w:t>
      </w:r>
      <w:r w:rsidRPr="00DC50C1">
        <w:rPr>
          <w:rFonts w:ascii="Arial" w:hAnsi="Arial" w:cs="Arial"/>
          <w:color w:val="000000" w:themeColor="text1"/>
          <w:sz w:val="24"/>
          <w:szCs w:val="24"/>
        </w:rPr>
        <w:t>pode</w:t>
      </w:r>
      <w:r w:rsidR="006B5259">
        <w:rPr>
          <w:rFonts w:ascii="Arial" w:hAnsi="Arial" w:cs="Arial"/>
          <w:color w:val="000000" w:themeColor="text1"/>
          <w:sz w:val="24"/>
          <w:szCs w:val="24"/>
        </w:rPr>
        <w:t>r</w:t>
      </w:r>
      <w:r w:rsidRPr="00DC50C1">
        <w:rPr>
          <w:rFonts w:ascii="Arial" w:hAnsi="Arial" w:cs="Arial"/>
          <w:color w:val="000000" w:themeColor="text1"/>
          <w:sz w:val="24"/>
          <w:szCs w:val="24"/>
        </w:rPr>
        <w:t xml:space="preserve"> acessar a página de estoque e cadastrar, editar ou remover produtos.</w:t>
      </w:r>
    </w:p>
    <w:p w14:paraId="5B5BBC51" w14:textId="4823143B" w:rsidR="00DC50C1" w:rsidRPr="00DC50C1" w:rsidRDefault="00DC50C1" w:rsidP="00DC50C1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50C1">
        <w:rPr>
          <w:rFonts w:ascii="Arial" w:hAnsi="Arial" w:cs="Arial"/>
          <w:color w:val="000000" w:themeColor="text1"/>
          <w:sz w:val="24"/>
          <w:szCs w:val="24"/>
        </w:rPr>
        <w:t>2.2.</w:t>
      </w:r>
      <w:r w:rsidR="005944DB">
        <w:rPr>
          <w:rFonts w:ascii="Arial" w:hAnsi="Arial" w:cs="Arial"/>
          <w:color w:val="000000" w:themeColor="text1"/>
          <w:sz w:val="24"/>
          <w:szCs w:val="24"/>
        </w:rPr>
        <w:t>4</w:t>
      </w:r>
      <w:r w:rsidRPr="00DC50C1">
        <w:rPr>
          <w:rFonts w:ascii="Arial" w:hAnsi="Arial" w:cs="Arial"/>
          <w:color w:val="000000" w:themeColor="text1"/>
          <w:sz w:val="24"/>
          <w:szCs w:val="24"/>
        </w:rPr>
        <w:t xml:space="preserve"> [NF</w:t>
      </w:r>
      <w:r w:rsidR="006B5259">
        <w:rPr>
          <w:rFonts w:ascii="Arial" w:hAnsi="Arial" w:cs="Arial"/>
          <w:color w:val="000000" w:themeColor="text1"/>
          <w:sz w:val="24"/>
          <w:szCs w:val="24"/>
        </w:rPr>
        <w:t>0</w:t>
      </w:r>
      <w:r w:rsidR="00557C4D">
        <w:rPr>
          <w:rFonts w:ascii="Arial" w:hAnsi="Arial" w:cs="Arial"/>
          <w:color w:val="000000" w:themeColor="text1"/>
          <w:sz w:val="24"/>
          <w:szCs w:val="24"/>
        </w:rPr>
        <w:t>4</w:t>
      </w:r>
      <w:r w:rsidRPr="00DC50C1">
        <w:rPr>
          <w:rFonts w:ascii="Arial" w:hAnsi="Arial" w:cs="Arial"/>
          <w:color w:val="000000" w:themeColor="text1"/>
          <w:sz w:val="24"/>
          <w:szCs w:val="24"/>
        </w:rPr>
        <w:t>] Tolerância a Falhas (Página de Estoque)</w:t>
      </w:r>
    </w:p>
    <w:p w14:paraId="69544A89" w14:textId="77777777" w:rsidR="00DC50C1" w:rsidRPr="00DC50C1" w:rsidRDefault="00DC50C1" w:rsidP="00DC50C1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50C1">
        <w:rPr>
          <w:rFonts w:ascii="Arial" w:hAnsi="Arial" w:cs="Arial"/>
          <w:color w:val="000000" w:themeColor="text1"/>
          <w:sz w:val="24"/>
          <w:szCs w:val="24"/>
        </w:rPr>
        <w:t>Prioridade: Importante</w:t>
      </w:r>
    </w:p>
    <w:p w14:paraId="61BC652D" w14:textId="1129CE4B" w:rsidR="00DC50C1" w:rsidRPr="00DC50C1" w:rsidRDefault="00DC50C1" w:rsidP="00DC50C1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50C1">
        <w:rPr>
          <w:rFonts w:ascii="Arial" w:hAnsi="Arial" w:cs="Arial"/>
          <w:color w:val="000000" w:themeColor="text1"/>
          <w:sz w:val="24"/>
          <w:szCs w:val="24"/>
        </w:rPr>
        <w:t>Descrição: O sistema deve suportar falhas de rede ou servidor sem perder dados inseridos ou editados.</w:t>
      </w:r>
      <w:r w:rsidR="00EE0F50">
        <w:rPr>
          <w:rFonts w:ascii="Arial" w:hAnsi="Arial" w:cs="Arial"/>
          <w:color w:val="000000" w:themeColor="text1"/>
          <w:sz w:val="24"/>
          <w:szCs w:val="24"/>
        </w:rPr>
        <w:br/>
        <w:t xml:space="preserve">Como iremos fazer: </w:t>
      </w:r>
      <w:r w:rsidR="00E43B19">
        <w:rPr>
          <w:rFonts w:ascii="Arial" w:hAnsi="Arial" w:cs="Arial"/>
          <w:color w:val="000000" w:themeColor="text1"/>
          <w:sz w:val="24"/>
          <w:szCs w:val="24"/>
        </w:rPr>
        <w:t>Os dados irão ficar inseridos no banco de dados, assim se o servidor ou seu site caia, as informações continuam salvas no banco de dados.</w:t>
      </w:r>
    </w:p>
    <w:p w14:paraId="13824F69" w14:textId="38FA959A" w:rsidR="00DC50C1" w:rsidRPr="00DC50C1" w:rsidRDefault="00DC50C1" w:rsidP="00DC50C1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50C1">
        <w:rPr>
          <w:rFonts w:ascii="Arial" w:hAnsi="Arial" w:cs="Arial"/>
          <w:color w:val="000000" w:themeColor="text1"/>
          <w:sz w:val="24"/>
          <w:szCs w:val="24"/>
        </w:rPr>
        <w:t>2.2.</w:t>
      </w:r>
      <w:r w:rsidR="005944DB">
        <w:rPr>
          <w:rFonts w:ascii="Arial" w:hAnsi="Arial" w:cs="Arial"/>
          <w:color w:val="000000" w:themeColor="text1"/>
          <w:sz w:val="24"/>
          <w:szCs w:val="24"/>
        </w:rPr>
        <w:t>5</w:t>
      </w:r>
      <w:r w:rsidRPr="00DC50C1">
        <w:rPr>
          <w:rFonts w:ascii="Arial" w:hAnsi="Arial" w:cs="Arial"/>
          <w:color w:val="000000" w:themeColor="text1"/>
          <w:sz w:val="24"/>
          <w:szCs w:val="24"/>
        </w:rPr>
        <w:t xml:space="preserve"> [NF</w:t>
      </w:r>
      <w:r w:rsidR="00557C4D">
        <w:rPr>
          <w:rFonts w:ascii="Arial" w:hAnsi="Arial" w:cs="Arial"/>
          <w:color w:val="000000" w:themeColor="text1"/>
          <w:sz w:val="24"/>
          <w:szCs w:val="24"/>
        </w:rPr>
        <w:t>05</w:t>
      </w:r>
      <w:r w:rsidRPr="00DC50C1">
        <w:rPr>
          <w:rFonts w:ascii="Arial" w:hAnsi="Arial" w:cs="Arial"/>
          <w:color w:val="000000" w:themeColor="text1"/>
          <w:sz w:val="24"/>
          <w:szCs w:val="24"/>
        </w:rPr>
        <w:t>] Suporte para Grande Volume de Dados (Página de Estoque)</w:t>
      </w:r>
    </w:p>
    <w:p w14:paraId="092D1D61" w14:textId="4674806C" w:rsidR="00DC50C1" w:rsidRPr="00DC50C1" w:rsidRDefault="00DC50C1" w:rsidP="00DC50C1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50C1">
        <w:rPr>
          <w:rFonts w:ascii="Arial" w:hAnsi="Arial" w:cs="Arial"/>
          <w:color w:val="000000" w:themeColor="text1"/>
          <w:sz w:val="24"/>
          <w:szCs w:val="24"/>
        </w:rPr>
        <w:t xml:space="preserve">Prioridade: </w:t>
      </w:r>
      <w:r w:rsidR="00153BC5">
        <w:rPr>
          <w:rFonts w:ascii="Arial" w:hAnsi="Arial" w:cs="Arial"/>
          <w:color w:val="000000" w:themeColor="text1"/>
          <w:sz w:val="24"/>
          <w:szCs w:val="24"/>
        </w:rPr>
        <w:t>Desejável</w:t>
      </w:r>
    </w:p>
    <w:p w14:paraId="22CCC87D" w14:textId="4EE06770" w:rsidR="00DC50C1" w:rsidRDefault="00DC50C1" w:rsidP="00DC50C1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50C1">
        <w:rPr>
          <w:rFonts w:ascii="Arial" w:hAnsi="Arial" w:cs="Arial"/>
          <w:color w:val="000000" w:themeColor="text1"/>
          <w:sz w:val="24"/>
          <w:szCs w:val="24"/>
        </w:rPr>
        <w:lastRenderedPageBreak/>
        <w:t>Descrição: A página de estoque deve suportar grande volume de produtos, categorias e informações</w:t>
      </w:r>
      <w:r w:rsidR="00F83B6F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7936FC9" w14:textId="49A4E1A5" w:rsidR="00F83B6F" w:rsidRPr="00DC50C1" w:rsidRDefault="00F83B6F" w:rsidP="00F83B6F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50C1">
        <w:rPr>
          <w:rFonts w:ascii="Arial" w:hAnsi="Arial" w:cs="Arial"/>
          <w:color w:val="000000" w:themeColor="text1"/>
          <w:sz w:val="24"/>
          <w:szCs w:val="24"/>
        </w:rPr>
        <w:t>2.2.</w:t>
      </w:r>
      <w:r>
        <w:rPr>
          <w:rFonts w:ascii="Arial" w:hAnsi="Arial" w:cs="Arial"/>
          <w:color w:val="000000" w:themeColor="text1"/>
          <w:sz w:val="24"/>
          <w:szCs w:val="24"/>
        </w:rPr>
        <w:t>5</w:t>
      </w:r>
      <w:r w:rsidRPr="00DC50C1">
        <w:rPr>
          <w:rFonts w:ascii="Arial" w:hAnsi="Arial" w:cs="Arial"/>
          <w:color w:val="000000" w:themeColor="text1"/>
          <w:sz w:val="24"/>
          <w:szCs w:val="24"/>
        </w:rPr>
        <w:t xml:space="preserve"> [NF</w:t>
      </w:r>
      <w:r>
        <w:rPr>
          <w:rFonts w:ascii="Arial" w:hAnsi="Arial" w:cs="Arial"/>
          <w:color w:val="000000" w:themeColor="text1"/>
          <w:sz w:val="24"/>
          <w:szCs w:val="24"/>
        </w:rPr>
        <w:t>06</w:t>
      </w:r>
      <w:r w:rsidRPr="00DC50C1">
        <w:rPr>
          <w:rFonts w:ascii="Arial" w:hAnsi="Arial" w:cs="Arial"/>
          <w:color w:val="000000" w:themeColor="text1"/>
          <w:sz w:val="24"/>
          <w:szCs w:val="24"/>
        </w:rPr>
        <w:t>] Suporte para Grande Volume de Dad</w:t>
      </w:r>
      <w:r>
        <w:rPr>
          <w:rFonts w:ascii="Arial" w:hAnsi="Arial" w:cs="Arial"/>
          <w:color w:val="000000" w:themeColor="text1"/>
          <w:sz w:val="24"/>
          <w:szCs w:val="24"/>
        </w:rPr>
        <w:t>os</w:t>
      </w:r>
      <w:r w:rsidRPr="00DC50C1">
        <w:rPr>
          <w:rFonts w:ascii="Arial" w:hAnsi="Arial" w:cs="Arial"/>
          <w:color w:val="000000" w:themeColor="text1"/>
          <w:sz w:val="24"/>
          <w:szCs w:val="24"/>
        </w:rPr>
        <w:t xml:space="preserve"> (Página de </w:t>
      </w:r>
      <w:r>
        <w:rPr>
          <w:rFonts w:ascii="Arial" w:hAnsi="Arial" w:cs="Arial"/>
          <w:color w:val="000000" w:themeColor="text1"/>
          <w:sz w:val="24"/>
          <w:szCs w:val="24"/>
        </w:rPr>
        <w:t>Vendas</w:t>
      </w:r>
      <w:r w:rsidRPr="00DC50C1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5E3430BC" w14:textId="77777777" w:rsidR="00F83B6F" w:rsidRPr="00DC50C1" w:rsidRDefault="00F83B6F" w:rsidP="00F83B6F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50C1">
        <w:rPr>
          <w:rFonts w:ascii="Arial" w:hAnsi="Arial" w:cs="Arial"/>
          <w:color w:val="000000" w:themeColor="text1"/>
          <w:sz w:val="24"/>
          <w:szCs w:val="24"/>
        </w:rPr>
        <w:t xml:space="preserve">Prioridade: </w:t>
      </w:r>
      <w:r>
        <w:rPr>
          <w:rFonts w:ascii="Arial" w:hAnsi="Arial" w:cs="Arial"/>
          <w:color w:val="000000" w:themeColor="text1"/>
          <w:sz w:val="24"/>
          <w:szCs w:val="24"/>
        </w:rPr>
        <w:t>Desejável</w:t>
      </w:r>
    </w:p>
    <w:p w14:paraId="50F5A5A4" w14:textId="557150A1" w:rsidR="00F83B6F" w:rsidRPr="00DC50C1" w:rsidRDefault="00F83B6F" w:rsidP="00DC50C1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50C1">
        <w:rPr>
          <w:rFonts w:ascii="Arial" w:hAnsi="Arial" w:cs="Arial"/>
          <w:color w:val="000000" w:themeColor="text1"/>
          <w:sz w:val="24"/>
          <w:szCs w:val="24"/>
        </w:rPr>
        <w:t>Descrição: A página de estoque deve suportar grande volume de produtos, categorias e informações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5461B46" w14:textId="651BCE1F" w:rsidR="00DC50C1" w:rsidRPr="00DC50C1" w:rsidRDefault="00DC50C1" w:rsidP="00DC50C1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50C1">
        <w:rPr>
          <w:rFonts w:ascii="Arial" w:hAnsi="Arial" w:cs="Arial"/>
          <w:color w:val="000000" w:themeColor="text1"/>
          <w:sz w:val="24"/>
          <w:szCs w:val="24"/>
        </w:rPr>
        <w:t>2.2.</w:t>
      </w:r>
      <w:r w:rsidR="005944DB">
        <w:rPr>
          <w:rFonts w:ascii="Arial" w:hAnsi="Arial" w:cs="Arial"/>
          <w:color w:val="000000" w:themeColor="text1"/>
          <w:sz w:val="24"/>
          <w:szCs w:val="24"/>
        </w:rPr>
        <w:t>7</w:t>
      </w:r>
      <w:r w:rsidRPr="00DC50C1">
        <w:rPr>
          <w:rFonts w:ascii="Arial" w:hAnsi="Arial" w:cs="Arial"/>
          <w:color w:val="000000" w:themeColor="text1"/>
          <w:sz w:val="24"/>
          <w:szCs w:val="24"/>
        </w:rPr>
        <w:t xml:space="preserve"> [NF</w:t>
      </w:r>
      <w:r w:rsidR="00557C4D">
        <w:rPr>
          <w:rFonts w:ascii="Arial" w:hAnsi="Arial" w:cs="Arial"/>
          <w:color w:val="000000" w:themeColor="text1"/>
          <w:sz w:val="24"/>
          <w:szCs w:val="24"/>
        </w:rPr>
        <w:t>0</w:t>
      </w:r>
      <w:r w:rsidR="00F83B6F">
        <w:rPr>
          <w:rFonts w:ascii="Arial" w:hAnsi="Arial" w:cs="Arial"/>
          <w:color w:val="000000" w:themeColor="text1"/>
          <w:sz w:val="24"/>
          <w:szCs w:val="24"/>
        </w:rPr>
        <w:t>7</w:t>
      </w:r>
      <w:r w:rsidRPr="00DC50C1">
        <w:rPr>
          <w:rFonts w:ascii="Arial" w:hAnsi="Arial" w:cs="Arial"/>
          <w:color w:val="000000" w:themeColor="text1"/>
          <w:sz w:val="24"/>
          <w:szCs w:val="24"/>
        </w:rPr>
        <w:t>] Organização de Dados de Vendas (Página de Vendas)</w:t>
      </w:r>
    </w:p>
    <w:p w14:paraId="7D9132DA" w14:textId="77777777" w:rsidR="00DC50C1" w:rsidRPr="00DC50C1" w:rsidRDefault="00DC50C1" w:rsidP="00DC50C1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50C1">
        <w:rPr>
          <w:rFonts w:ascii="Arial" w:hAnsi="Arial" w:cs="Arial"/>
          <w:color w:val="000000" w:themeColor="text1"/>
          <w:sz w:val="24"/>
          <w:szCs w:val="24"/>
        </w:rPr>
        <w:t>Prioridade: Importante</w:t>
      </w:r>
    </w:p>
    <w:p w14:paraId="4658E103" w14:textId="0BDBC1C8" w:rsidR="00DC50C1" w:rsidRPr="00DC50C1" w:rsidRDefault="00DC50C1" w:rsidP="00DC50C1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50C1">
        <w:rPr>
          <w:rFonts w:ascii="Arial" w:hAnsi="Arial" w:cs="Arial"/>
          <w:color w:val="000000" w:themeColor="text1"/>
          <w:sz w:val="24"/>
          <w:szCs w:val="24"/>
        </w:rPr>
        <w:t>Descrição: As informações das vendas devem ser organizadas de forma clara e legível</w:t>
      </w:r>
      <w:r w:rsidR="006B5259">
        <w:rPr>
          <w:rFonts w:ascii="Arial" w:hAnsi="Arial" w:cs="Arial"/>
          <w:color w:val="000000" w:themeColor="text1"/>
          <w:sz w:val="24"/>
          <w:szCs w:val="24"/>
        </w:rPr>
        <w:t>.</w:t>
      </w:r>
      <w:r w:rsidRPr="00DC50C1">
        <w:rPr>
          <w:rFonts w:ascii="Arial" w:hAnsi="Arial" w:cs="Arial"/>
          <w:color w:val="000000" w:themeColor="text1"/>
          <w:sz w:val="24"/>
          <w:szCs w:val="24"/>
        </w:rPr>
        <w:t>.</w:t>
      </w:r>
      <w:r w:rsidR="00E43B19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BE4D264" w14:textId="2918EB1D" w:rsidR="00DC50C1" w:rsidRPr="00DC50C1" w:rsidRDefault="00DC50C1" w:rsidP="00DC50C1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50C1">
        <w:rPr>
          <w:rFonts w:ascii="Arial" w:hAnsi="Arial" w:cs="Arial"/>
          <w:color w:val="000000" w:themeColor="text1"/>
          <w:sz w:val="24"/>
          <w:szCs w:val="24"/>
        </w:rPr>
        <w:t>2.2.</w:t>
      </w:r>
      <w:r w:rsidR="005944DB">
        <w:rPr>
          <w:rFonts w:ascii="Arial" w:hAnsi="Arial" w:cs="Arial"/>
          <w:color w:val="000000" w:themeColor="text1"/>
          <w:sz w:val="24"/>
          <w:szCs w:val="24"/>
        </w:rPr>
        <w:t>9</w:t>
      </w:r>
      <w:r w:rsidRPr="00DC50C1">
        <w:rPr>
          <w:rFonts w:ascii="Arial" w:hAnsi="Arial" w:cs="Arial"/>
          <w:color w:val="000000" w:themeColor="text1"/>
          <w:sz w:val="24"/>
          <w:szCs w:val="24"/>
        </w:rPr>
        <w:t xml:space="preserve"> [NF</w:t>
      </w:r>
      <w:r w:rsidR="00557C4D">
        <w:rPr>
          <w:rFonts w:ascii="Arial" w:hAnsi="Arial" w:cs="Arial"/>
          <w:color w:val="000000" w:themeColor="text1"/>
          <w:sz w:val="24"/>
          <w:szCs w:val="24"/>
        </w:rPr>
        <w:t>0</w:t>
      </w:r>
      <w:r w:rsidR="00F83B6F">
        <w:rPr>
          <w:rFonts w:ascii="Arial" w:hAnsi="Arial" w:cs="Arial"/>
          <w:color w:val="000000" w:themeColor="text1"/>
          <w:sz w:val="24"/>
          <w:szCs w:val="24"/>
        </w:rPr>
        <w:t>8</w:t>
      </w:r>
      <w:r w:rsidRPr="00DC50C1">
        <w:rPr>
          <w:rFonts w:ascii="Arial" w:hAnsi="Arial" w:cs="Arial"/>
          <w:color w:val="000000" w:themeColor="text1"/>
          <w:sz w:val="24"/>
          <w:szCs w:val="24"/>
        </w:rPr>
        <w:t>] Interface Intuitiva (Página de Listagem de Vendas)</w:t>
      </w:r>
    </w:p>
    <w:p w14:paraId="44684748" w14:textId="77777777" w:rsidR="00DC50C1" w:rsidRPr="00DC50C1" w:rsidRDefault="00DC50C1" w:rsidP="00DC50C1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50C1">
        <w:rPr>
          <w:rFonts w:ascii="Arial" w:hAnsi="Arial" w:cs="Arial"/>
          <w:color w:val="000000" w:themeColor="text1"/>
          <w:sz w:val="24"/>
          <w:szCs w:val="24"/>
        </w:rPr>
        <w:t>Prioridade: Importante</w:t>
      </w:r>
    </w:p>
    <w:p w14:paraId="6F835FDB" w14:textId="77777777" w:rsidR="00DC50C1" w:rsidRPr="00DC50C1" w:rsidRDefault="00DC50C1" w:rsidP="00DC50C1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50C1">
        <w:rPr>
          <w:rFonts w:ascii="Arial" w:hAnsi="Arial" w:cs="Arial"/>
          <w:color w:val="000000" w:themeColor="text1"/>
          <w:sz w:val="24"/>
          <w:szCs w:val="24"/>
        </w:rPr>
        <w:t>Descrição: O campo para inserção da ID de venda e o botão "listar" devem ser de fácil uso, com rótulos claros e posicionamento intuitivo.</w:t>
      </w:r>
    </w:p>
    <w:p w14:paraId="1E01586F" w14:textId="5C65E17B" w:rsidR="00DC50C1" w:rsidRPr="00DC50C1" w:rsidRDefault="00DC50C1" w:rsidP="00DC50C1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50C1">
        <w:rPr>
          <w:rFonts w:ascii="Arial" w:hAnsi="Arial" w:cs="Arial"/>
          <w:color w:val="000000" w:themeColor="text1"/>
          <w:sz w:val="24"/>
          <w:szCs w:val="24"/>
        </w:rPr>
        <w:t>2.2.</w:t>
      </w:r>
      <w:r w:rsidR="006B5259">
        <w:rPr>
          <w:rFonts w:ascii="Arial" w:hAnsi="Arial" w:cs="Arial"/>
          <w:color w:val="000000" w:themeColor="text1"/>
          <w:sz w:val="24"/>
          <w:szCs w:val="24"/>
        </w:rPr>
        <w:t>1</w:t>
      </w:r>
      <w:r w:rsidR="005944DB">
        <w:rPr>
          <w:rFonts w:ascii="Arial" w:hAnsi="Arial" w:cs="Arial"/>
          <w:color w:val="000000" w:themeColor="text1"/>
          <w:sz w:val="24"/>
          <w:szCs w:val="24"/>
        </w:rPr>
        <w:t>0</w:t>
      </w:r>
      <w:r w:rsidRPr="00DC50C1">
        <w:rPr>
          <w:rFonts w:ascii="Arial" w:hAnsi="Arial" w:cs="Arial"/>
          <w:color w:val="000000" w:themeColor="text1"/>
          <w:sz w:val="24"/>
          <w:szCs w:val="24"/>
        </w:rPr>
        <w:t xml:space="preserve"> [NF</w:t>
      </w:r>
      <w:r w:rsidR="00F83B6F">
        <w:rPr>
          <w:rFonts w:ascii="Arial" w:hAnsi="Arial" w:cs="Arial"/>
          <w:color w:val="000000" w:themeColor="text1"/>
          <w:sz w:val="24"/>
          <w:szCs w:val="24"/>
        </w:rPr>
        <w:t>09</w:t>
      </w:r>
      <w:r w:rsidRPr="00DC50C1">
        <w:rPr>
          <w:rFonts w:ascii="Arial" w:hAnsi="Arial" w:cs="Arial"/>
          <w:color w:val="000000" w:themeColor="text1"/>
          <w:sz w:val="24"/>
          <w:szCs w:val="24"/>
        </w:rPr>
        <w:t>] Operação Consistente (Página de Listagem de Vendas)</w:t>
      </w:r>
    </w:p>
    <w:p w14:paraId="34AA682D" w14:textId="549BB6B5" w:rsidR="00DC50C1" w:rsidRPr="00DC50C1" w:rsidRDefault="00DC50C1" w:rsidP="00DC50C1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50C1">
        <w:rPr>
          <w:rFonts w:ascii="Arial" w:hAnsi="Arial" w:cs="Arial"/>
          <w:color w:val="000000" w:themeColor="text1"/>
          <w:sz w:val="24"/>
          <w:szCs w:val="24"/>
        </w:rPr>
        <w:t xml:space="preserve">Prioridade: </w:t>
      </w:r>
      <w:r w:rsidR="006B5259">
        <w:rPr>
          <w:rFonts w:ascii="Arial" w:hAnsi="Arial" w:cs="Arial"/>
          <w:color w:val="000000" w:themeColor="text1"/>
          <w:sz w:val="24"/>
          <w:szCs w:val="24"/>
        </w:rPr>
        <w:t>Desejável</w:t>
      </w:r>
    </w:p>
    <w:p w14:paraId="1906ECFC" w14:textId="086B55A0" w:rsidR="00B57BB1" w:rsidRDefault="00DC50C1" w:rsidP="00DC50C1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DC50C1">
        <w:rPr>
          <w:rFonts w:ascii="Arial" w:hAnsi="Arial" w:cs="Arial"/>
          <w:color w:val="000000" w:themeColor="text1"/>
          <w:sz w:val="24"/>
          <w:szCs w:val="24"/>
        </w:rPr>
        <w:t xml:space="preserve">Descrição: A listagem de vendas deve funcionar de forma consistente, sem falhas, com suporte para diferentes tipos de consulta (por ID ou todas as </w:t>
      </w:r>
      <w:commentRangeStart w:id="1"/>
      <w:commentRangeStart w:id="2"/>
      <w:commentRangeStart w:id="3"/>
      <w:r w:rsidRPr="00DC50C1">
        <w:rPr>
          <w:rFonts w:ascii="Arial" w:hAnsi="Arial" w:cs="Arial"/>
          <w:color w:val="000000" w:themeColor="text1"/>
          <w:sz w:val="24"/>
          <w:szCs w:val="24"/>
        </w:rPr>
        <w:t>vendas</w:t>
      </w:r>
      <w:commentRangeEnd w:id="1"/>
      <w:r w:rsidR="00B70E1A">
        <w:rPr>
          <w:rStyle w:val="Refdecomentrio"/>
        </w:rPr>
        <w:commentReference w:id="1"/>
      </w:r>
      <w:commentRangeEnd w:id="2"/>
      <w:r w:rsidR="00F83B6F">
        <w:rPr>
          <w:rStyle w:val="Refdecomentrio"/>
        </w:rPr>
        <w:commentReference w:id="2"/>
      </w:r>
      <w:commentRangeEnd w:id="3"/>
      <w:r w:rsidR="00F83B6F">
        <w:rPr>
          <w:rStyle w:val="Refdecomentrio"/>
        </w:rPr>
        <w:commentReference w:id="3"/>
      </w:r>
      <w:r w:rsidRPr="00DC50C1">
        <w:rPr>
          <w:rFonts w:ascii="Arial" w:hAnsi="Arial" w:cs="Arial"/>
          <w:color w:val="000000" w:themeColor="text1"/>
          <w:sz w:val="24"/>
          <w:szCs w:val="24"/>
        </w:rPr>
        <w:t>).</w:t>
      </w:r>
    </w:p>
    <w:p w14:paraId="43783A1B" w14:textId="77777777" w:rsidR="00E25CA8" w:rsidRDefault="00E25CA8" w:rsidP="002C7469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73F4732E" w14:textId="399811AF" w:rsidR="00E25CA8" w:rsidRDefault="00E25CA8" w:rsidP="002C7469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 PROTÓTIPO</w:t>
      </w:r>
      <w:r w:rsidR="00D816BD">
        <w:rPr>
          <w:rFonts w:ascii="Arial" w:hAnsi="Arial" w:cs="Arial"/>
          <w:b/>
          <w:bCs/>
          <w:sz w:val="24"/>
          <w:szCs w:val="24"/>
        </w:rPr>
        <w:t xml:space="preserve"> DE INTERFACE</w:t>
      </w:r>
    </w:p>
    <w:p w14:paraId="3C0FA009" w14:textId="4FAE3D8C" w:rsidR="00E25CA8" w:rsidRPr="000E58E5" w:rsidRDefault="002F7892" w:rsidP="002C7469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0E58E5">
        <w:rPr>
          <w:rFonts w:ascii="Arial" w:hAnsi="Arial" w:cs="Arial"/>
          <w:b/>
          <w:bCs/>
          <w:sz w:val="24"/>
          <w:szCs w:val="24"/>
        </w:rPr>
        <w:t>3.1 Tela inicial</w:t>
      </w:r>
    </w:p>
    <w:p w14:paraId="330DFEB3" w14:textId="1C848D69" w:rsidR="002F7892" w:rsidRPr="000E58E5" w:rsidRDefault="002F7892" w:rsidP="002F789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E58E5">
        <w:rPr>
          <w:rFonts w:ascii="Arial" w:hAnsi="Arial" w:cs="Arial"/>
          <w:sz w:val="24"/>
          <w:szCs w:val="24"/>
        </w:rPr>
        <w:t>Na tela inicial teremo</w:t>
      </w:r>
      <w:r w:rsidR="000C7FB1" w:rsidRPr="000E58E5">
        <w:rPr>
          <w:rFonts w:ascii="Arial" w:hAnsi="Arial" w:cs="Arial"/>
          <w:sz w:val="24"/>
          <w:szCs w:val="24"/>
        </w:rPr>
        <w:t xml:space="preserve">s </w:t>
      </w:r>
      <w:r w:rsidR="00C96301" w:rsidRPr="000E58E5">
        <w:rPr>
          <w:rFonts w:ascii="Arial" w:hAnsi="Arial" w:cs="Arial"/>
          <w:sz w:val="24"/>
          <w:szCs w:val="24"/>
        </w:rPr>
        <w:t>a logo da empresa no canto superior esquerdo, e ao lado teremos o nome da empresa e no canto superior direito o botão de login</w:t>
      </w:r>
      <w:r w:rsidR="00062DD2">
        <w:rPr>
          <w:rFonts w:ascii="Arial" w:hAnsi="Arial" w:cs="Arial"/>
          <w:sz w:val="24"/>
          <w:szCs w:val="24"/>
        </w:rPr>
        <w:t xml:space="preserve">, logo abaixo teremos um </w:t>
      </w:r>
      <w:proofErr w:type="spellStart"/>
      <w:r w:rsidR="00062DD2">
        <w:rPr>
          <w:rFonts w:ascii="Arial" w:hAnsi="Arial" w:cs="Arial"/>
          <w:sz w:val="24"/>
          <w:szCs w:val="24"/>
        </w:rPr>
        <w:t>carousel</w:t>
      </w:r>
      <w:proofErr w:type="spellEnd"/>
      <w:r w:rsidR="00062DD2">
        <w:rPr>
          <w:rFonts w:ascii="Arial" w:hAnsi="Arial" w:cs="Arial"/>
          <w:sz w:val="24"/>
          <w:szCs w:val="24"/>
        </w:rPr>
        <w:t xml:space="preserve"> que servirá de “banner” para o usuário com uma seta do lado pra a possibilidade de trocar a imagem, também teremos um espaço explicando </w:t>
      </w:r>
      <w:proofErr w:type="spellStart"/>
      <w:r w:rsidR="00062DD2">
        <w:rPr>
          <w:rFonts w:ascii="Arial" w:hAnsi="Arial" w:cs="Arial"/>
          <w:sz w:val="24"/>
          <w:szCs w:val="24"/>
        </w:rPr>
        <w:t>oque</w:t>
      </w:r>
      <w:proofErr w:type="spellEnd"/>
      <w:r w:rsidR="00062DD2">
        <w:rPr>
          <w:rFonts w:ascii="Arial" w:hAnsi="Arial" w:cs="Arial"/>
          <w:sz w:val="24"/>
          <w:szCs w:val="24"/>
        </w:rPr>
        <w:t xml:space="preserve"> nosso aplicativo faz e um texto de instruções.</w:t>
      </w:r>
    </w:p>
    <w:p w14:paraId="5217DC63" w14:textId="6C380409" w:rsidR="00C96301" w:rsidRPr="00C96301" w:rsidRDefault="00C96301" w:rsidP="00C96301">
      <w:pPr>
        <w:spacing w:after="0"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noProof/>
          <w:color w:val="FF0000"/>
          <w:sz w:val="24"/>
          <w:szCs w:val="24"/>
          <w14:ligatures w14:val="standardContextual"/>
        </w:rPr>
        <w:lastRenderedPageBreak/>
        <w:drawing>
          <wp:inline distT="0" distB="0" distL="0" distR="0" wp14:anchorId="0E71C575" wp14:editId="23214DD9">
            <wp:extent cx="5394641" cy="2952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059" cy="296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9ECD" w14:textId="77777777" w:rsidR="00C96301" w:rsidRPr="002F7892" w:rsidRDefault="00C96301" w:rsidP="002F7892">
      <w:pPr>
        <w:spacing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14:paraId="76B6739B" w14:textId="53F9A76D" w:rsidR="002F7892" w:rsidRPr="000E58E5" w:rsidRDefault="00C96301" w:rsidP="002C7469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0E58E5">
        <w:rPr>
          <w:rFonts w:ascii="Arial" w:hAnsi="Arial" w:cs="Arial"/>
          <w:b/>
          <w:bCs/>
          <w:sz w:val="24"/>
          <w:szCs w:val="24"/>
        </w:rPr>
        <w:t>3.2 Página de Login</w:t>
      </w:r>
    </w:p>
    <w:p w14:paraId="3A933DCC" w14:textId="051F6484" w:rsidR="00C96301" w:rsidRPr="00881217" w:rsidRDefault="00C96301" w:rsidP="00881217">
      <w:pPr>
        <w:spacing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881217">
        <w:rPr>
          <w:rFonts w:ascii="Arial" w:hAnsi="Arial" w:cs="Arial"/>
          <w:sz w:val="24"/>
          <w:szCs w:val="24"/>
        </w:rPr>
        <w:t>Teremos centralizado ao lado esquerdo uma imagem referente a uma cafeteria e ao lado direito teremos o espaço para login e senha</w:t>
      </w:r>
      <w:r w:rsidR="00062DD2" w:rsidRPr="00881217">
        <w:rPr>
          <w:rFonts w:ascii="Arial" w:hAnsi="Arial" w:cs="Arial"/>
          <w:sz w:val="24"/>
          <w:szCs w:val="24"/>
        </w:rPr>
        <w:t>, com os espaços para digitar suas informações e um botão pra confirmar o login.</w:t>
      </w:r>
    </w:p>
    <w:p w14:paraId="3071A14D" w14:textId="6A308E3D" w:rsidR="00C96301" w:rsidRDefault="00C96301" w:rsidP="002C7469">
      <w:pPr>
        <w:spacing w:after="0" w:line="36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</w:t>
      </w:r>
      <w:r w:rsidR="00876467">
        <w:rPr>
          <w:rFonts w:ascii="Arial" w:hAnsi="Arial" w:cs="Arial"/>
          <w:b/>
          <w:bCs/>
          <w:noProof/>
          <w:color w:val="FF0000"/>
          <w:sz w:val="24"/>
          <w:szCs w:val="24"/>
          <w14:ligatures w14:val="standardContextual"/>
        </w:rPr>
        <w:drawing>
          <wp:inline distT="0" distB="0" distL="0" distR="0" wp14:anchorId="63CDB1D2" wp14:editId="4F1E78B4">
            <wp:extent cx="5566414" cy="2724150"/>
            <wp:effectExtent l="0" t="0" r="0" b="0"/>
            <wp:docPr id="9970884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088463" name="Imagem 997088463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68" t="57222" r="18477"/>
                    <a:stretch/>
                  </pic:blipFill>
                  <pic:spPr bwMode="auto">
                    <a:xfrm>
                      <a:off x="0" y="0"/>
                      <a:ext cx="5574157" cy="2727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F3F14" w14:textId="56580402" w:rsidR="00D9492C" w:rsidRPr="000E58E5" w:rsidRDefault="00D9492C" w:rsidP="00D9492C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0E58E5">
        <w:rPr>
          <w:rFonts w:ascii="Arial" w:hAnsi="Arial" w:cs="Arial"/>
          <w:b/>
          <w:bCs/>
          <w:sz w:val="24"/>
          <w:szCs w:val="24"/>
        </w:rPr>
        <w:t>3.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0E58E5">
        <w:rPr>
          <w:rFonts w:ascii="Arial" w:hAnsi="Arial" w:cs="Arial"/>
          <w:b/>
          <w:bCs/>
          <w:sz w:val="24"/>
          <w:szCs w:val="24"/>
        </w:rPr>
        <w:t xml:space="preserve"> Página de</w:t>
      </w:r>
      <w:r>
        <w:rPr>
          <w:rFonts w:ascii="Arial" w:hAnsi="Arial" w:cs="Arial"/>
          <w:b/>
          <w:bCs/>
          <w:sz w:val="24"/>
          <w:szCs w:val="24"/>
        </w:rPr>
        <w:t xml:space="preserve"> Cadastro</w:t>
      </w:r>
    </w:p>
    <w:p w14:paraId="24E0AB41" w14:textId="0C7F8962" w:rsidR="00C96301" w:rsidRDefault="00D9492C" w:rsidP="00D9492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81217">
        <w:rPr>
          <w:rFonts w:ascii="Arial" w:hAnsi="Arial" w:cs="Arial"/>
          <w:sz w:val="24"/>
          <w:szCs w:val="24"/>
        </w:rPr>
        <w:t xml:space="preserve">Teremos centralizado ao lado esquerdo uma imagem referente a uma cafeteria e ao lado direito teremos o espaço para login e senha, com os espaços para digitar suas informações e um botão pra confirmar o </w:t>
      </w:r>
      <w:r>
        <w:rPr>
          <w:rFonts w:ascii="Arial" w:hAnsi="Arial" w:cs="Arial"/>
          <w:sz w:val="24"/>
          <w:szCs w:val="24"/>
        </w:rPr>
        <w:t>cadastro.</w:t>
      </w:r>
    </w:p>
    <w:p w14:paraId="3BF9FF68" w14:textId="6162DB8B" w:rsidR="00D9492C" w:rsidRDefault="00D9492C" w:rsidP="00D9492C">
      <w:pPr>
        <w:spacing w:after="0"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9492C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drawing>
          <wp:inline distT="0" distB="0" distL="0" distR="0" wp14:anchorId="288D577D" wp14:editId="0EECF145">
            <wp:extent cx="5724525" cy="2922142"/>
            <wp:effectExtent l="0" t="0" r="0" b="0"/>
            <wp:docPr id="19809308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9308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1718" cy="293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42A2" w14:textId="77777777" w:rsidR="00D9492C" w:rsidRDefault="00D9492C" w:rsidP="002C7469">
      <w:pPr>
        <w:spacing w:after="0" w:line="360" w:lineRule="auto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075FE921" w14:textId="77777777" w:rsidR="00D9492C" w:rsidRDefault="00D9492C" w:rsidP="002C7469">
      <w:pPr>
        <w:spacing w:after="0" w:line="360" w:lineRule="auto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33DC8C56" w14:textId="61EF458C" w:rsidR="00C96301" w:rsidRPr="000E58E5" w:rsidRDefault="00C96301" w:rsidP="002C7469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0E58E5">
        <w:rPr>
          <w:rFonts w:ascii="Arial" w:hAnsi="Arial" w:cs="Arial"/>
          <w:b/>
          <w:bCs/>
          <w:sz w:val="24"/>
          <w:szCs w:val="24"/>
        </w:rPr>
        <w:t>3.</w:t>
      </w:r>
      <w:r w:rsidR="00D9492C">
        <w:rPr>
          <w:rFonts w:ascii="Arial" w:hAnsi="Arial" w:cs="Arial"/>
          <w:b/>
          <w:bCs/>
          <w:sz w:val="24"/>
          <w:szCs w:val="24"/>
        </w:rPr>
        <w:t>4</w:t>
      </w:r>
      <w:r w:rsidRPr="000E58E5">
        <w:rPr>
          <w:rFonts w:ascii="Arial" w:hAnsi="Arial" w:cs="Arial"/>
          <w:b/>
          <w:bCs/>
          <w:sz w:val="24"/>
          <w:szCs w:val="24"/>
        </w:rPr>
        <w:t xml:space="preserve"> Página de Começo</w:t>
      </w:r>
    </w:p>
    <w:p w14:paraId="21069ED4" w14:textId="0D4510A9" w:rsidR="00C96301" w:rsidRDefault="00C96301" w:rsidP="00881217">
      <w:pPr>
        <w:spacing w:after="0" w:line="360" w:lineRule="auto"/>
        <w:ind w:firstLine="709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E58E5">
        <w:rPr>
          <w:rFonts w:ascii="Arial" w:hAnsi="Arial" w:cs="Arial"/>
          <w:b/>
          <w:bCs/>
          <w:sz w:val="24"/>
          <w:szCs w:val="24"/>
        </w:rPr>
        <w:t xml:space="preserve">          </w:t>
      </w:r>
      <w:r w:rsidRPr="00881217">
        <w:rPr>
          <w:rFonts w:ascii="Arial" w:hAnsi="Arial" w:cs="Arial"/>
          <w:sz w:val="24"/>
          <w:szCs w:val="24"/>
        </w:rPr>
        <w:t>Em cima em ambos os lados teremos a mesma interface que a tela inicial,</w:t>
      </w:r>
      <w:r w:rsidR="00062DD2" w:rsidRPr="00881217">
        <w:rPr>
          <w:rFonts w:ascii="Arial" w:hAnsi="Arial" w:cs="Arial"/>
          <w:sz w:val="24"/>
          <w:szCs w:val="24"/>
        </w:rPr>
        <w:t xml:space="preserve"> ao clicar no X abrira o menu lateral completo com as informações para a navegação entre as </w:t>
      </w:r>
      <w:proofErr w:type="gramStart"/>
      <w:r w:rsidR="00062DD2" w:rsidRPr="00881217">
        <w:rPr>
          <w:rFonts w:ascii="Arial" w:hAnsi="Arial" w:cs="Arial"/>
          <w:sz w:val="24"/>
          <w:szCs w:val="24"/>
        </w:rPr>
        <w:t>telas(</w:t>
      </w:r>
      <w:proofErr w:type="gramEnd"/>
      <w:r w:rsidR="00062DD2" w:rsidRPr="00881217">
        <w:rPr>
          <w:rFonts w:ascii="Arial" w:hAnsi="Arial" w:cs="Arial"/>
          <w:sz w:val="24"/>
          <w:szCs w:val="24"/>
        </w:rPr>
        <w:t>perfil, estoque, vendas)</w:t>
      </w:r>
      <w:r w:rsidRPr="00881217">
        <w:rPr>
          <w:rFonts w:ascii="Arial" w:hAnsi="Arial" w:cs="Arial"/>
          <w:sz w:val="24"/>
          <w:szCs w:val="24"/>
        </w:rPr>
        <w:t xml:space="preserve"> </w:t>
      </w:r>
      <w:r w:rsidR="00780321" w:rsidRPr="00881217">
        <w:rPr>
          <w:rFonts w:ascii="Arial" w:hAnsi="Arial" w:cs="Arial"/>
          <w:sz w:val="24"/>
          <w:szCs w:val="24"/>
        </w:rPr>
        <w:t xml:space="preserve">e centralizado teremos as estatísticas de cada funcionalidade </w:t>
      </w:r>
      <w:r w:rsidR="00062DD2" w:rsidRPr="00881217">
        <w:rPr>
          <w:rFonts w:ascii="Arial" w:hAnsi="Arial" w:cs="Arial"/>
          <w:sz w:val="24"/>
          <w:szCs w:val="24"/>
        </w:rPr>
        <w:t xml:space="preserve">exemplo: total de vendas, total de mesas atendidas etc... </w:t>
      </w:r>
      <w:r w:rsidR="00780321" w:rsidRPr="00881217">
        <w:rPr>
          <w:rFonts w:ascii="Arial" w:hAnsi="Arial" w:cs="Arial"/>
          <w:sz w:val="24"/>
          <w:szCs w:val="24"/>
        </w:rPr>
        <w:br/>
      </w:r>
      <w:r w:rsidR="00780321">
        <w:rPr>
          <w:rFonts w:ascii="Arial" w:hAnsi="Arial" w:cs="Arial"/>
          <w:b/>
          <w:bCs/>
          <w:color w:val="FF0000"/>
          <w:sz w:val="24"/>
          <w:szCs w:val="24"/>
        </w:rPr>
        <w:br/>
      </w:r>
      <w:r w:rsidR="00876467">
        <w:rPr>
          <w:rFonts w:ascii="Arial" w:hAnsi="Arial" w:cs="Arial"/>
          <w:b/>
          <w:bCs/>
          <w:noProof/>
          <w:color w:val="FF0000"/>
          <w:sz w:val="24"/>
          <w:szCs w:val="24"/>
          <w14:ligatures w14:val="standardContextual"/>
        </w:rPr>
        <w:drawing>
          <wp:inline distT="0" distB="0" distL="0" distR="0" wp14:anchorId="2D9CDFA3" wp14:editId="32BBA1AC">
            <wp:extent cx="5760085" cy="2929890"/>
            <wp:effectExtent l="0" t="0" r="0" b="3810"/>
            <wp:docPr id="146464309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643095" name="Imagem 146464309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CFC40" w14:textId="59C5EB41" w:rsidR="00780321" w:rsidRDefault="00780321" w:rsidP="002C7469">
      <w:pPr>
        <w:spacing w:after="0" w:line="360" w:lineRule="auto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18DF0BCF" w14:textId="06412175" w:rsidR="00780321" w:rsidRPr="000E58E5" w:rsidRDefault="00780321" w:rsidP="002C7469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0E58E5">
        <w:rPr>
          <w:rFonts w:ascii="Arial" w:hAnsi="Arial" w:cs="Arial"/>
          <w:b/>
          <w:bCs/>
          <w:sz w:val="24"/>
          <w:szCs w:val="24"/>
        </w:rPr>
        <w:t>3.</w:t>
      </w:r>
      <w:r w:rsidR="00D9492C">
        <w:rPr>
          <w:rFonts w:ascii="Arial" w:hAnsi="Arial" w:cs="Arial"/>
          <w:b/>
          <w:bCs/>
          <w:sz w:val="24"/>
          <w:szCs w:val="24"/>
        </w:rPr>
        <w:t>5</w:t>
      </w:r>
      <w:r w:rsidRPr="000E58E5">
        <w:rPr>
          <w:rFonts w:ascii="Arial" w:hAnsi="Arial" w:cs="Arial"/>
          <w:b/>
          <w:bCs/>
          <w:sz w:val="24"/>
          <w:szCs w:val="24"/>
        </w:rPr>
        <w:t xml:space="preserve"> Página de Perfil/Configurações</w:t>
      </w:r>
    </w:p>
    <w:p w14:paraId="26C9CFDC" w14:textId="2737F2DB" w:rsidR="00780321" w:rsidRPr="000E58E5" w:rsidRDefault="00780321" w:rsidP="002C7469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286C7D6C" w14:textId="26E53C52" w:rsidR="00780321" w:rsidRPr="00881217" w:rsidRDefault="00780321" w:rsidP="0088121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81217">
        <w:rPr>
          <w:rFonts w:ascii="Arial" w:hAnsi="Arial" w:cs="Arial"/>
          <w:sz w:val="24"/>
          <w:szCs w:val="24"/>
        </w:rPr>
        <w:lastRenderedPageBreak/>
        <w:t xml:space="preserve">         Teremos a mesma coisa em cima e o mesmo menu lateral, apenas com uma mudança a foto do usuário</w:t>
      </w:r>
      <w:r w:rsidR="00876467">
        <w:rPr>
          <w:rFonts w:ascii="Arial" w:hAnsi="Arial" w:cs="Arial"/>
          <w:sz w:val="24"/>
          <w:szCs w:val="24"/>
        </w:rPr>
        <w:t>, e uma caixa que se você clicar em cima ela se expande com a possibilidade de 3 botões, adicionar perfil, atualizar e deletar.</w:t>
      </w:r>
    </w:p>
    <w:p w14:paraId="47F66EBC" w14:textId="5402F41E" w:rsidR="00780321" w:rsidRDefault="00780321" w:rsidP="002C7469">
      <w:pPr>
        <w:spacing w:after="0" w:line="360" w:lineRule="auto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105C0A3A" w14:textId="3E7951E0" w:rsidR="00780321" w:rsidRDefault="00876467" w:rsidP="002C7469">
      <w:pPr>
        <w:spacing w:after="0" w:line="36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noProof/>
          <w:color w:val="FF0000"/>
          <w:sz w:val="24"/>
          <w:szCs w:val="24"/>
          <w14:ligatures w14:val="standardContextual"/>
        </w:rPr>
        <w:drawing>
          <wp:inline distT="0" distB="0" distL="0" distR="0" wp14:anchorId="4F46C914" wp14:editId="699F0410">
            <wp:extent cx="5760085" cy="3006725"/>
            <wp:effectExtent l="0" t="0" r="0" b="3175"/>
            <wp:docPr id="17650659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06594" name="Imagem 17650659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4A380" w14:textId="06CB9BFD" w:rsidR="00780321" w:rsidRDefault="00780321" w:rsidP="002C7469">
      <w:pPr>
        <w:spacing w:after="0" w:line="360" w:lineRule="auto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7D33AADA" w14:textId="0D142204" w:rsidR="00881217" w:rsidRDefault="00780321" w:rsidP="002C7469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BA1491">
        <w:rPr>
          <w:rFonts w:ascii="Arial" w:hAnsi="Arial" w:cs="Arial"/>
          <w:b/>
          <w:bCs/>
          <w:color w:val="000000" w:themeColor="text1"/>
          <w:sz w:val="24"/>
          <w:szCs w:val="24"/>
        </w:rPr>
        <w:t>3.</w:t>
      </w:r>
      <w:r w:rsidR="00D9492C">
        <w:rPr>
          <w:rFonts w:ascii="Arial" w:hAnsi="Arial" w:cs="Arial"/>
          <w:b/>
          <w:bCs/>
          <w:color w:val="000000" w:themeColor="text1"/>
          <w:sz w:val="24"/>
          <w:szCs w:val="24"/>
        </w:rPr>
        <w:t>6</w:t>
      </w:r>
      <w:r w:rsidRPr="00BA149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Tabela de Estoque</w:t>
      </w:r>
    </w:p>
    <w:p w14:paraId="5FF76F50" w14:textId="77777777" w:rsidR="000F6333" w:rsidRPr="000F6333" w:rsidRDefault="000F6333" w:rsidP="000F633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F6333">
        <w:rPr>
          <w:rFonts w:ascii="Arial" w:hAnsi="Arial" w:cs="Arial"/>
          <w:color w:val="000000" w:themeColor="text1"/>
          <w:sz w:val="24"/>
          <w:szCs w:val="24"/>
        </w:rPr>
        <w:t xml:space="preserve">A estrutura seguirá o mesmo formato indicado acima no cabeçalho, incluindo a forma de abrir o menu lateral, etc. Aparecerá as informações de quantidade de produtos, quantidade de clientes atendidos de valor total das vendas, abaixo teremos a </w:t>
      </w:r>
      <w:proofErr w:type="gramStart"/>
      <w:r w:rsidRPr="000F6333">
        <w:rPr>
          <w:rFonts w:ascii="Arial" w:hAnsi="Arial" w:cs="Arial"/>
          <w:color w:val="000000" w:themeColor="text1"/>
          <w:sz w:val="24"/>
          <w:szCs w:val="24"/>
        </w:rPr>
        <w:t>mesma estruturas</w:t>
      </w:r>
      <w:proofErr w:type="gramEnd"/>
      <w:r w:rsidRPr="000F6333">
        <w:rPr>
          <w:rFonts w:ascii="Arial" w:hAnsi="Arial" w:cs="Arial"/>
          <w:color w:val="000000" w:themeColor="text1"/>
          <w:sz w:val="24"/>
          <w:szCs w:val="24"/>
        </w:rPr>
        <w:t xml:space="preserve"> de inputs da página de vendas, porém com um menu de navegação para facilitar a navegação entre os inputs, e logo abaixo a tabela com a possibilidade de fechar e abri-la.</w:t>
      </w:r>
    </w:p>
    <w:p w14:paraId="7D723919" w14:textId="77777777" w:rsidR="000F6333" w:rsidRDefault="000F6333" w:rsidP="000F6333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994B64E" w14:textId="4A75255E" w:rsidR="000F6333" w:rsidRDefault="000F6333" w:rsidP="000F6333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F6333">
        <w:rPr>
          <w:rFonts w:ascii="Arial" w:hAnsi="Arial" w:cs="Arial"/>
          <w:color w:val="000000" w:themeColor="text1"/>
          <w:sz w:val="24"/>
          <w:szCs w:val="24"/>
        </w:rPr>
        <w:lastRenderedPageBreak/>
        <w:drawing>
          <wp:inline distT="0" distB="0" distL="0" distR="0" wp14:anchorId="0B276B7B" wp14:editId="099626EA">
            <wp:extent cx="5760085" cy="2837180"/>
            <wp:effectExtent l="0" t="0" r="0" b="1270"/>
            <wp:docPr id="14711700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1700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CFB8B" w14:textId="5976A6DA" w:rsidR="00E33017" w:rsidRDefault="00E33017" w:rsidP="00E25258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4492718" w14:textId="77777777" w:rsidR="00D9492C" w:rsidRDefault="00D9492C" w:rsidP="00E25258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6E86839" w14:textId="25088C28" w:rsidR="00E25258" w:rsidRDefault="00E33017" w:rsidP="00E33017">
      <w:pPr>
        <w:spacing w:after="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3.</w:t>
      </w:r>
      <w:r w:rsidR="00D9492C">
        <w:rPr>
          <w:rFonts w:ascii="Arial" w:hAnsi="Arial" w:cs="Arial"/>
          <w:b/>
          <w:bCs/>
          <w:color w:val="000000" w:themeColor="text1"/>
          <w:sz w:val="24"/>
          <w:szCs w:val="24"/>
        </w:rPr>
        <w:t>7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Página de Vendas </w:t>
      </w:r>
    </w:p>
    <w:p w14:paraId="586BF636" w14:textId="77777777" w:rsidR="00D9492C" w:rsidRDefault="00D9492C" w:rsidP="00E33017">
      <w:pPr>
        <w:spacing w:after="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38B9BDF" w14:textId="53F5B32C" w:rsidR="00E25258" w:rsidRPr="00D9492C" w:rsidRDefault="00E25258" w:rsidP="00D9492C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81217">
        <w:rPr>
          <w:rFonts w:ascii="Arial" w:hAnsi="Arial" w:cs="Arial"/>
          <w:color w:val="000000" w:themeColor="text1"/>
          <w:sz w:val="24"/>
          <w:szCs w:val="24"/>
        </w:rPr>
        <w:t xml:space="preserve">Seguiremos com a mesma estrutura de cima(header), e também com o mesmo menu lateral, porem agora teremos a estrutura de vendas, onde terá uma caixa para você escrever o nome do produto, a outra pra você descrever o preço etc.., logo abaixo teremos 4 </w:t>
      </w:r>
      <w:r w:rsidR="004362FB" w:rsidRPr="00881217">
        <w:rPr>
          <w:rFonts w:ascii="Arial" w:hAnsi="Arial" w:cs="Arial"/>
          <w:color w:val="000000" w:themeColor="text1"/>
          <w:sz w:val="24"/>
          <w:szCs w:val="24"/>
        </w:rPr>
        <w:t>botões</w:t>
      </w:r>
      <w:r w:rsidRPr="00881217">
        <w:rPr>
          <w:rFonts w:ascii="Arial" w:hAnsi="Arial" w:cs="Arial"/>
          <w:color w:val="000000" w:themeColor="text1"/>
          <w:sz w:val="24"/>
          <w:szCs w:val="24"/>
        </w:rPr>
        <w:t xml:space="preserve"> centrais são eles: adicionar, atualizar, listar, remover. Logo abaixo teremos caixas onde conta com as informações das vendas como: id, preço, quantidade etc...</w:t>
      </w:r>
    </w:p>
    <w:p w14:paraId="66DBB59B" w14:textId="56576E6A" w:rsidR="00E33017" w:rsidRDefault="00876467" w:rsidP="00E33017">
      <w:pPr>
        <w:spacing w:after="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76467"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7333B677" wp14:editId="21EBEAE5">
            <wp:extent cx="5468113" cy="2705478"/>
            <wp:effectExtent l="0" t="0" r="0" b="0"/>
            <wp:docPr id="18609676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9676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D780" w14:textId="65E38CA1" w:rsidR="00780321" w:rsidRDefault="00780321" w:rsidP="002C7469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6152A66" w14:textId="13E77441" w:rsidR="00D9492C" w:rsidRDefault="00E25258" w:rsidP="002C7469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3.</w:t>
      </w:r>
      <w:r w:rsidR="00D9492C">
        <w:rPr>
          <w:rFonts w:ascii="Arial" w:hAnsi="Arial" w:cs="Arial"/>
          <w:b/>
          <w:bCs/>
          <w:color w:val="000000" w:themeColor="text1"/>
          <w:sz w:val="24"/>
          <w:szCs w:val="24"/>
        </w:rPr>
        <w:t>8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Página de Listage</w:t>
      </w:r>
      <w:r w:rsidR="0017614C">
        <w:rPr>
          <w:rFonts w:ascii="Arial" w:hAnsi="Arial" w:cs="Arial"/>
          <w:b/>
          <w:bCs/>
          <w:color w:val="000000" w:themeColor="text1"/>
          <w:sz w:val="24"/>
          <w:szCs w:val="24"/>
        </w:rPr>
        <w:t>m</w:t>
      </w:r>
    </w:p>
    <w:p w14:paraId="39778674" w14:textId="77777777" w:rsidR="00D9492C" w:rsidRDefault="00D9492C" w:rsidP="002C7469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8D4FF0E" w14:textId="7E49AC1A" w:rsidR="000F6333" w:rsidRPr="00D9492C" w:rsidRDefault="000F6333" w:rsidP="000F633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F6333">
        <w:rPr>
          <w:rFonts w:ascii="Arial" w:hAnsi="Arial" w:cs="Arial"/>
          <w:color w:val="000000" w:themeColor="text1"/>
          <w:sz w:val="24"/>
          <w:szCs w:val="24"/>
        </w:rPr>
        <w:t xml:space="preserve">Seguindo o mesmo padrão das outras </w:t>
      </w:r>
      <w:proofErr w:type="spellStart"/>
      <w:r w:rsidRPr="000F6333">
        <w:rPr>
          <w:rFonts w:ascii="Arial" w:hAnsi="Arial" w:cs="Arial"/>
          <w:color w:val="000000" w:themeColor="text1"/>
          <w:sz w:val="24"/>
          <w:szCs w:val="24"/>
        </w:rPr>
        <w:t>paginas</w:t>
      </w:r>
      <w:proofErr w:type="spellEnd"/>
      <w:r w:rsidRPr="000F6333">
        <w:rPr>
          <w:rFonts w:ascii="Arial" w:hAnsi="Arial" w:cs="Arial"/>
          <w:color w:val="000000" w:themeColor="text1"/>
          <w:sz w:val="24"/>
          <w:szCs w:val="24"/>
        </w:rPr>
        <w:t xml:space="preserve"> seguiremos o mesmo padrão de header, e mesmo padrão de menu lateral. Teremos um espaço onde você colocará a id ou o nome doque você quer listar e logo ao lado, uma caixinha para que você selecione a tabela que deseja que apareça as informações na tela.</w:t>
      </w:r>
    </w:p>
    <w:p w14:paraId="04C8D392" w14:textId="2EEEB78C" w:rsidR="00E25258" w:rsidRPr="00C96301" w:rsidRDefault="00E25258" w:rsidP="002C7469">
      <w:pPr>
        <w:spacing w:after="0" w:line="36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 w:rsidRPr="00E25258">
        <w:rPr>
          <w:rFonts w:ascii="Arial" w:hAnsi="Arial" w:cs="Arial"/>
          <w:b/>
          <w:bCs/>
          <w:noProof/>
          <w:color w:val="FF0000"/>
          <w:sz w:val="24"/>
          <w:szCs w:val="24"/>
        </w:rPr>
        <w:drawing>
          <wp:inline distT="0" distB="0" distL="0" distR="0" wp14:anchorId="1704449D" wp14:editId="4BB18931">
            <wp:extent cx="5660986" cy="2714625"/>
            <wp:effectExtent l="0" t="0" r="0" b="0"/>
            <wp:docPr id="10279656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9656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0097" cy="271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258" w:rsidRPr="00C96301" w:rsidSect="007E0EFD">
      <w:headerReference w:type="default" r:id="rId1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Julia Maria Viudes Costa" w:date="2024-10-04T10:51:00Z" w:initials="JC">
    <w:p w14:paraId="0F93A858" w14:textId="77777777" w:rsidR="00050EFD" w:rsidRDefault="00050EFD" w:rsidP="00050EFD">
      <w:pPr>
        <w:pStyle w:val="Textodecomentrio"/>
      </w:pPr>
      <w:r>
        <w:rPr>
          <w:rStyle w:val="Refdecomentrio"/>
        </w:rPr>
        <w:annotationRef/>
      </w:r>
      <w:r>
        <w:t>[RF01]</w:t>
      </w:r>
    </w:p>
  </w:comment>
  <w:comment w:id="1" w:author="Julia Maria Viudes Costa" w:date="2024-10-04T10:56:00Z" w:initials="JC">
    <w:p w14:paraId="6169E54F" w14:textId="77777777" w:rsidR="00F83B6F" w:rsidRDefault="00B70E1A" w:rsidP="00B70E1A">
      <w:pPr>
        <w:pStyle w:val="Textodecomentrio"/>
      </w:pPr>
      <w:r>
        <w:rPr>
          <w:rStyle w:val="Refdecomentrio"/>
        </w:rPr>
        <w:annotationRef/>
      </w:r>
      <w:r>
        <w:t>Remover dos requisitos funcionais e não funcionais tudo aquilo que a equipe não irá implementar. Lembre-se que se trata de um sistema local, ou seja, não há preocupação em tempo de carregamento, altos índices de dados e afins por enquanto.</w:t>
      </w:r>
      <w:r w:rsidR="00F83B6F">
        <w:t xml:space="preserve"> </w:t>
      </w:r>
    </w:p>
    <w:p w14:paraId="303FE54C" w14:textId="480ACD11" w:rsidR="00F83B6F" w:rsidRDefault="00F83B6F" w:rsidP="00B70E1A">
      <w:pPr>
        <w:pStyle w:val="Textodecomentrio"/>
      </w:pPr>
      <w:r>
        <w:t xml:space="preserve">Okay </w:t>
      </w:r>
      <w:proofErr w:type="spellStart"/>
      <w:r>
        <w:t>prof</w:t>
      </w:r>
      <w:proofErr w:type="spellEnd"/>
      <w:r>
        <w:t xml:space="preserve"> Ass Fabio.</w:t>
      </w:r>
    </w:p>
  </w:comment>
  <w:comment w:id="2" w:author="RogerinDu Grau" w:date="2024-11-17T00:26:00Z" w:initials="RG">
    <w:p w14:paraId="0D37D71F" w14:textId="324469FF" w:rsidR="00F83B6F" w:rsidRDefault="00F83B6F">
      <w:pPr>
        <w:pStyle w:val="Textodecomentrio"/>
      </w:pPr>
      <w:r>
        <w:rPr>
          <w:rStyle w:val="Refdecomentrio"/>
        </w:rPr>
        <w:annotationRef/>
      </w:r>
    </w:p>
  </w:comment>
  <w:comment w:id="3" w:author="RogerinDu Grau" w:date="2024-11-17T00:27:00Z" w:initials="RG">
    <w:p w14:paraId="368EE343" w14:textId="22B159D5" w:rsidR="00F83B6F" w:rsidRDefault="00F83B6F">
      <w:pPr>
        <w:pStyle w:val="Textodecomentrio"/>
      </w:pPr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F93A858" w15:done="0"/>
  <w15:commentEx w15:paraId="303FE54C" w15:done="0"/>
  <w15:commentEx w15:paraId="0D37D71F" w15:paraIdParent="303FE54C" w15:done="0"/>
  <w15:commentEx w15:paraId="368EE343" w15:paraIdParent="303FE54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397BB08" w16cex:dateUtc="2024-10-04T13:51:00Z"/>
  <w16cex:commentExtensible w16cex:durableId="1EB057CE" w16cex:dateUtc="2024-10-04T13:56:00Z"/>
  <w16cex:commentExtensible w16cex:durableId="7AAD6586" w16cex:dateUtc="2024-11-17T03:26:00Z"/>
  <w16cex:commentExtensible w16cex:durableId="4AE07431" w16cex:dateUtc="2024-11-17T03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F93A858" w16cid:durableId="0397BB08"/>
  <w16cid:commentId w16cid:paraId="303FE54C" w16cid:durableId="1EB057CE"/>
  <w16cid:commentId w16cid:paraId="0D37D71F" w16cid:durableId="7AAD6586"/>
  <w16cid:commentId w16cid:paraId="368EE343" w16cid:durableId="4AE0743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CFFEFC" w14:textId="77777777" w:rsidR="00715934" w:rsidRDefault="00715934" w:rsidP="00966C3E">
      <w:pPr>
        <w:spacing w:after="0" w:line="240" w:lineRule="auto"/>
      </w:pPr>
      <w:r>
        <w:separator/>
      </w:r>
    </w:p>
  </w:endnote>
  <w:endnote w:type="continuationSeparator" w:id="0">
    <w:p w14:paraId="25F9E39C" w14:textId="77777777" w:rsidR="00715934" w:rsidRDefault="00715934" w:rsidP="00966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166473" w14:textId="77777777" w:rsidR="00715934" w:rsidRDefault="00715934" w:rsidP="00966C3E">
      <w:pPr>
        <w:spacing w:after="0" w:line="240" w:lineRule="auto"/>
      </w:pPr>
      <w:r>
        <w:separator/>
      </w:r>
    </w:p>
  </w:footnote>
  <w:footnote w:type="continuationSeparator" w:id="0">
    <w:p w14:paraId="166FE35B" w14:textId="77777777" w:rsidR="00715934" w:rsidRDefault="00715934" w:rsidP="00966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AD2064" w14:textId="6BA2284F" w:rsidR="00966C3E" w:rsidRDefault="00966C3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6F13DB5" wp14:editId="2FDE07D5">
          <wp:simplePos x="0" y="0"/>
          <wp:positionH relativeFrom="margin">
            <wp:posOffset>-146685</wp:posOffset>
          </wp:positionH>
          <wp:positionV relativeFrom="paragraph">
            <wp:posOffset>-183515</wp:posOffset>
          </wp:positionV>
          <wp:extent cx="6143625" cy="524510"/>
          <wp:effectExtent l="0" t="0" r="9525" b="8890"/>
          <wp:wrapNone/>
          <wp:docPr id="1835751436" name="Imagem 1835751436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4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3">
                    <a:extLst>
                      <a:ext uri="{FF2B5EF4-FFF2-40B4-BE49-F238E27FC236}">
                        <a16:creationId xmlns:a16="http://schemas.microsoft.com/office/drawing/2014/main" id="{00000000-0008-0000-0000-000004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45113" cy="5246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911FB"/>
    <w:multiLevelType w:val="multilevel"/>
    <w:tmpl w:val="DDE662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B6C796E"/>
    <w:multiLevelType w:val="hybridMultilevel"/>
    <w:tmpl w:val="A3C0970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A9E6597"/>
    <w:multiLevelType w:val="multilevel"/>
    <w:tmpl w:val="3400718C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1FF5247"/>
    <w:multiLevelType w:val="hybridMultilevel"/>
    <w:tmpl w:val="7146257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113821644">
    <w:abstractNumId w:val="2"/>
  </w:num>
  <w:num w:numId="2" w16cid:durableId="1057434596">
    <w:abstractNumId w:val="0"/>
  </w:num>
  <w:num w:numId="3" w16cid:durableId="1311785558">
    <w:abstractNumId w:val="3"/>
  </w:num>
  <w:num w:numId="4" w16cid:durableId="70028337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ulia Maria Viudes Costa">
    <w15:presenceInfo w15:providerId="AD" w15:userId="S::julia.costa@sistemafiep.org.br::93136bac-a444-47cf-8e60-11ed7a425d9f"/>
  </w15:person>
  <w15:person w15:author="RogerinDu Grau">
    <w15:presenceInfo w15:providerId="Windows Live" w15:userId="02cfe9dc8d6f8b5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C3E"/>
    <w:rsid w:val="00006737"/>
    <w:rsid w:val="00013C7E"/>
    <w:rsid w:val="00021AA2"/>
    <w:rsid w:val="00050EFD"/>
    <w:rsid w:val="00052DD5"/>
    <w:rsid w:val="00062DD2"/>
    <w:rsid w:val="00074988"/>
    <w:rsid w:val="000872D4"/>
    <w:rsid w:val="000C7013"/>
    <w:rsid w:val="000C7778"/>
    <w:rsid w:val="000C7FB1"/>
    <w:rsid w:val="000D1311"/>
    <w:rsid w:val="000D74E6"/>
    <w:rsid w:val="000E5555"/>
    <w:rsid w:val="000E58E5"/>
    <w:rsid w:val="000E64DF"/>
    <w:rsid w:val="000F3267"/>
    <w:rsid w:val="000F435F"/>
    <w:rsid w:val="000F6333"/>
    <w:rsid w:val="000F6B5F"/>
    <w:rsid w:val="00106E6E"/>
    <w:rsid w:val="00111453"/>
    <w:rsid w:val="00111B48"/>
    <w:rsid w:val="0011794F"/>
    <w:rsid w:val="001354A3"/>
    <w:rsid w:val="00136725"/>
    <w:rsid w:val="001407C7"/>
    <w:rsid w:val="00153BC5"/>
    <w:rsid w:val="00155897"/>
    <w:rsid w:val="0016076C"/>
    <w:rsid w:val="00172413"/>
    <w:rsid w:val="00174785"/>
    <w:rsid w:val="00175597"/>
    <w:rsid w:val="0017604D"/>
    <w:rsid w:val="0017614C"/>
    <w:rsid w:val="00182982"/>
    <w:rsid w:val="00193AF7"/>
    <w:rsid w:val="001A0A5C"/>
    <w:rsid w:val="001A1B0C"/>
    <w:rsid w:val="001A62E6"/>
    <w:rsid w:val="001B7AB5"/>
    <w:rsid w:val="001C1642"/>
    <w:rsid w:val="001C2F6C"/>
    <w:rsid w:val="001C3356"/>
    <w:rsid w:val="001E056B"/>
    <w:rsid w:val="001F308B"/>
    <w:rsid w:val="00237362"/>
    <w:rsid w:val="00247336"/>
    <w:rsid w:val="00250D9A"/>
    <w:rsid w:val="00254AA0"/>
    <w:rsid w:val="0027307E"/>
    <w:rsid w:val="00280D8F"/>
    <w:rsid w:val="00280E61"/>
    <w:rsid w:val="00285484"/>
    <w:rsid w:val="002A6431"/>
    <w:rsid w:val="002A691D"/>
    <w:rsid w:val="002A6B28"/>
    <w:rsid w:val="002B4DD1"/>
    <w:rsid w:val="002B64AA"/>
    <w:rsid w:val="002B74D1"/>
    <w:rsid w:val="002C7469"/>
    <w:rsid w:val="002E1DB3"/>
    <w:rsid w:val="002E6FB1"/>
    <w:rsid w:val="002F7892"/>
    <w:rsid w:val="00303750"/>
    <w:rsid w:val="00305B46"/>
    <w:rsid w:val="003104F8"/>
    <w:rsid w:val="003137FC"/>
    <w:rsid w:val="00314798"/>
    <w:rsid w:val="00333CE0"/>
    <w:rsid w:val="00335685"/>
    <w:rsid w:val="003360B7"/>
    <w:rsid w:val="003401A9"/>
    <w:rsid w:val="00353D05"/>
    <w:rsid w:val="00356EDC"/>
    <w:rsid w:val="003678EC"/>
    <w:rsid w:val="003702C5"/>
    <w:rsid w:val="00371718"/>
    <w:rsid w:val="00376CCF"/>
    <w:rsid w:val="0038482E"/>
    <w:rsid w:val="003B5894"/>
    <w:rsid w:val="003C12FC"/>
    <w:rsid w:val="003C307D"/>
    <w:rsid w:val="003C429A"/>
    <w:rsid w:val="003E453C"/>
    <w:rsid w:val="003E592B"/>
    <w:rsid w:val="003F2DA9"/>
    <w:rsid w:val="00405B17"/>
    <w:rsid w:val="00407A71"/>
    <w:rsid w:val="0041086D"/>
    <w:rsid w:val="00411512"/>
    <w:rsid w:val="00416E80"/>
    <w:rsid w:val="004243A3"/>
    <w:rsid w:val="00432595"/>
    <w:rsid w:val="004362FB"/>
    <w:rsid w:val="0044218A"/>
    <w:rsid w:val="00460645"/>
    <w:rsid w:val="0046280B"/>
    <w:rsid w:val="00462F46"/>
    <w:rsid w:val="00474EF3"/>
    <w:rsid w:val="00482288"/>
    <w:rsid w:val="00490B56"/>
    <w:rsid w:val="004A2920"/>
    <w:rsid w:val="004C0D52"/>
    <w:rsid w:val="004C7466"/>
    <w:rsid w:val="004D1C9E"/>
    <w:rsid w:val="004D4B21"/>
    <w:rsid w:val="004E2FAB"/>
    <w:rsid w:val="004F0E13"/>
    <w:rsid w:val="00500374"/>
    <w:rsid w:val="0050341D"/>
    <w:rsid w:val="005049E1"/>
    <w:rsid w:val="00525A2C"/>
    <w:rsid w:val="005268A4"/>
    <w:rsid w:val="005321BC"/>
    <w:rsid w:val="005454F6"/>
    <w:rsid w:val="00551460"/>
    <w:rsid w:val="00553EA9"/>
    <w:rsid w:val="00557C4D"/>
    <w:rsid w:val="00574E08"/>
    <w:rsid w:val="00577415"/>
    <w:rsid w:val="00581E27"/>
    <w:rsid w:val="00592F6D"/>
    <w:rsid w:val="005944DB"/>
    <w:rsid w:val="005A7027"/>
    <w:rsid w:val="005D4AAD"/>
    <w:rsid w:val="005E52A8"/>
    <w:rsid w:val="005F6DA0"/>
    <w:rsid w:val="0060107F"/>
    <w:rsid w:val="006015AE"/>
    <w:rsid w:val="0061424F"/>
    <w:rsid w:val="006159C1"/>
    <w:rsid w:val="00621768"/>
    <w:rsid w:val="00627409"/>
    <w:rsid w:val="00634097"/>
    <w:rsid w:val="00635FE2"/>
    <w:rsid w:val="00644C17"/>
    <w:rsid w:val="0064540D"/>
    <w:rsid w:val="00657813"/>
    <w:rsid w:val="006648A8"/>
    <w:rsid w:val="00685C4D"/>
    <w:rsid w:val="00692C38"/>
    <w:rsid w:val="00694B48"/>
    <w:rsid w:val="00696812"/>
    <w:rsid w:val="006A0DFD"/>
    <w:rsid w:val="006A2126"/>
    <w:rsid w:val="006A2EB8"/>
    <w:rsid w:val="006B0DF1"/>
    <w:rsid w:val="006B5259"/>
    <w:rsid w:val="006D3492"/>
    <w:rsid w:val="006D72E8"/>
    <w:rsid w:val="006F6678"/>
    <w:rsid w:val="00700DF6"/>
    <w:rsid w:val="0070138D"/>
    <w:rsid w:val="00702DFE"/>
    <w:rsid w:val="0070583F"/>
    <w:rsid w:val="007136EF"/>
    <w:rsid w:val="00715934"/>
    <w:rsid w:val="0071736D"/>
    <w:rsid w:val="00720CFC"/>
    <w:rsid w:val="00742EA6"/>
    <w:rsid w:val="00744007"/>
    <w:rsid w:val="00761797"/>
    <w:rsid w:val="00766108"/>
    <w:rsid w:val="00776508"/>
    <w:rsid w:val="00780321"/>
    <w:rsid w:val="007905E0"/>
    <w:rsid w:val="00792C76"/>
    <w:rsid w:val="00795E4B"/>
    <w:rsid w:val="007A2181"/>
    <w:rsid w:val="007C6A63"/>
    <w:rsid w:val="007C7E76"/>
    <w:rsid w:val="007E0EFD"/>
    <w:rsid w:val="007E4120"/>
    <w:rsid w:val="007E6BD5"/>
    <w:rsid w:val="00801246"/>
    <w:rsid w:val="00803109"/>
    <w:rsid w:val="00803169"/>
    <w:rsid w:val="00812FAD"/>
    <w:rsid w:val="00841B4C"/>
    <w:rsid w:val="008524F3"/>
    <w:rsid w:val="008528BC"/>
    <w:rsid w:val="00854265"/>
    <w:rsid w:val="00870B13"/>
    <w:rsid w:val="00872F8E"/>
    <w:rsid w:val="00876467"/>
    <w:rsid w:val="00881217"/>
    <w:rsid w:val="00890AF8"/>
    <w:rsid w:val="00896433"/>
    <w:rsid w:val="008B4BCB"/>
    <w:rsid w:val="008B6674"/>
    <w:rsid w:val="008C41E9"/>
    <w:rsid w:val="008C4ED4"/>
    <w:rsid w:val="008C562C"/>
    <w:rsid w:val="008C728A"/>
    <w:rsid w:val="008E6789"/>
    <w:rsid w:val="008E73DD"/>
    <w:rsid w:val="009007E8"/>
    <w:rsid w:val="00901AF1"/>
    <w:rsid w:val="00912C14"/>
    <w:rsid w:val="00951083"/>
    <w:rsid w:val="00966C3E"/>
    <w:rsid w:val="00974263"/>
    <w:rsid w:val="00980CB5"/>
    <w:rsid w:val="009817E1"/>
    <w:rsid w:val="00984F9D"/>
    <w:rsid w:val="0098670E"/>
    <w:rsid w:val="00990984"/>
    <w:rsid w:val="009A1C4C"/>
    <w:rsid w:val="009A3A03"/>
    <w:rsid w:val="009A4ED2"/>
    <w:rsid w:val="009B5D8D"/>
    <w:rsid w:val="009D3893"/>
    <w:rsid w:val="009D4C84"/>
    <w:rsid w:val="009E07BB"/>
    <w:rsid w:val="009E4B13"/>
    <w:rsid w:val="009F246C"/>
    <w:rsid w:val="009F4453"/>
    <w:rsid w:val="009F45E8"/>
    <w:rsid w:val="009F48AD"/>
    <w:rsid w:val="00A07976"/>
    <w:rsid w:val="00A15A44"/>
    <w:rsid w:val="00A21C73"/>
    <w:rsid w:val="00A24330"/>
    <w:rsid w:val="00A27319"/>
    <w:rsid w:val="00A414D8"/>
    <w:rsid w:val="00A52577"/>
    <w:rsid w:val="00A53999"/>
    <w:rsid w:val="00A540A8"/>
    <w:rsid w:val="00A64BA5"/>
    <w:rsid w:val="00A6662B"/>
    <w:rsid w:val="00A76569"/>
    <w:rsid w:val="00A91FE2"/>
    <w:rsid w:val="00AA508C"/>
    <w:rsid w:val="00AA570E"/>
    <w:rsid w:val="00AC2274"/>
    <w:rsid w:val="00AD11DD"/>
    <w:rsid w:val="00AD202A"/>
    <w:rsid w:val="00AD219E"/>
    <w:rsid w:val="00AD727D"/>
    <w:rsid w:val="00AE1EC6"/>
    <w:rsid w:val="00AE54EE"/>
    <w:rsid w:val="00B0498A"/>
    <w:rsid w:val="00B10E89"/>
    <w:rsid w:val="00B14D16"/>
    <w:rsid w:val="00B21168"/>
    <w:rsid w:val="00B224F7"/>
    <w:rsid w:val="00B34389"/>
    <w:rsid w:val="00B459CA"/>
    <w:rsid w:val="00B57BB1"/>
    <w:rsid w:val="00B70B5B"/>
    <w:rsid w:val="00B70E1A"/>
    <w:rsid w:val="00B759E5"/>
    <w:rsid w:val="00B8055E"/>
    <w:rsid w:val="00B81FDE"/>
    <w:rsid w:val="00B834CA"/>
    <w:rsid w:val="00B86B4D"/>
    <w:rsid w:val="00B92F9B"/>
    <w:rsid w:val="00B948E7"/>
    <w:rsid w:val="00BA1491"/>
    <w:rsid w:val="00BA738E"/>
    <w:rsid w:val="00BB21B3"/>
    <w:rsid w:val="00BC2765"/>
    <w:rsid w:val="00BD149B"/>
    <w:rsid w:val="00BE48A3"/>
    <w:rsid w:val="00BF2E23"/>
    <w:rsid w:val="00C06F62"/>
    <w:rsid w:val="00C1117F"/>
    <w:rsid w:val="00C115FD"/>
    <w:rsid w:val="00C22369"/>
    <w:rsid w:val="00C23D39"/>
    <w:rsid w:val="00C2751F"/>
    <w:rsid w:val="00C3663B"/>
    <w:rsid w:val="00C47692"/>
    <w:rsid w:val="00C5527A"/>
    <w:rsid w:val="00C62003"/>
    <w:rsid w:val="00C742AB"/>
    <w:rsid w:val="00C87BE3"/>
    <w:rsid w:val="00C96301"/>
    <w:rsid w:val="00CA5946"/>
    <w:rsid w:val="00CC1AF7"/>
    <w:rsid w:val="00CC61F1"/>
    <w:rsid w:val="00CD53C5"/>
    <w:rsid w:val="00CE6746"/>
    <w:rsid w:val="00CF1CE9"/>
    <w:rsid w:val="00CF2F33"/>
    <w:rsid w:val="00D01E8D"/>
    <w:rsid w:val="00D036CC"/>
    <w:rsid w:val="00D13737"/>
    <w:rsid w:val="00D15AAA"/>
    <w:rsid w:val="00D16A7D"/>
    <w:rsid w:val="00D22577"/>
    <w:rsid w:val="00D341C6"/>
    <w:rsid w:val="00D364BE"/>
    <w:rsid w:val="00D46C90"/>
    <w:rsid w:val="00D5341D"/>
    <w:rsid w:val="00D626BE"/>
    <w:rsid w:val="00D728DF"/>
    <w:rsid w:val="00D75436"/>
    <w:rsid w:val="00D816BD"/>
    <w:rsid w:val="00D84E0A"/>
    <w:rsid w:val="00D9492C"/>
    <w:rsid w:val="00D9758A"/>
    <w:rsid w:val="00DB5826"/>
    <w:rsid w:val="00DC4531"/>
    <w:rsid w:val="00DC50C1"/>
    <w:rsid w:val="00DD03E6"/>
    <w:rsid w:val="00DD5F78"/>
    <w:rsid w:val="00DF2025"/>
    <w:rsid w:val="00E02179"/>
    <w:rsid w:val="00E03BCD"/>
    <w:rsid w:val="00E045C4"/>
    <w:rsid w:val="00E05AE1"/>
    <w:rsid w:val="00E25258"/>
    <w:rsid w:val="00E25CA8"/>
    <w:rsid w:val="00E325FD"/>
    <w:rsid w:val="00E33017"/>
    <w:rsid w:val="00E43B19"/>
    <w:rsid w:val="00E540EE"/>
    <w:rsid w:val="00E54870"/>
    <w:rsid w:val="00E5571A"/>
    <w:rsid w:val="00E562BE"/>
    <w:rsid w:val="00E659B3"/>
    <w:rsid w:val="00E75E5F"/>
    <w:rsid w:val="00E9059F"/>
    <w:rsid w:val="00E93BA1"/>
    <w:rsid w:val="00E95810"/>
    <w:rsid w:val="00EA4A2A"/>
    <w:rsid w:val="00EA7820"/>
    <w:rsid w:val="00EB05FB"/>
    <w:rsid w:val="00EC0E1B"/>
    <w:rsid w:val="00EC1331"/>
    <w:rsid w:val="00EC593D"/>
    <w:rsid w:val="00EE0F50"/>
    <w:rsid w:val="00EE50F8"/>
    <w:rsid w:val="00EF0117"/>
    <w:rsid w:val="00EF10EB"/>
    <w:rsid w:val="00EF20AB"/>
    <w:rsid w:val="00F05891"/>
    <w:rsid w:val="00F07E10"/>
    <w:rsid w:val="00F106D9"/>
    <w:rsid w:val="00F173FC"/>
    <w:rsid w:val="00F23E5C"/>
    <w:rsid w:val="00F3249F"/>
    <w:rsid w:val="00F44AB7"/>
    <w:rsid w:val="00F54122"/>
    <w:rsid w:val="00F6500E"/>
    <w:rsid w:val="00F742BB"/>
    <w:rsid w:val="00F83B6F"/>
    <w:rsid w:val="00F949A1"/>
    <w:rsid w:val="00FA34A6"/>
    <w:rsid w:val="00FA5987"/>
    <w:rsid w:val="00FA6CE7"/>
    <w:rsid w:val="00FA7A13"/>
    <w:rsid w:val="00FC1C05"/>
    <w:rsid w:val="00FC771D"/>
    <w:rsid w:val="00FD49FA"/>
    <w:rsid w:val="00FF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A2CB4"/>
  <w15:chartTrackingRefBased/>
  <w15:docId w15:val="{6F5842F8-9B79-46D2-9D55-3037A8D25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C3E"/>
    <w:rPr>
      <w:kern w:val="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182982"/>
    <w:pPr>
      <w:keepNext/>
      <w:keepLines/>
      <w:spacing w:before="120" w:after="240" w:line="360" w:lineRule="auto"/>
      <w:ind w:firstLine="851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C50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A57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82982"/>
    <w:rPr>
      <w:rFonts w:ascii="Times New Roman" w:eastAsiaTheme="majorEastAsia" w:hAnsi="Times New Roman" w:cstheme="majorBidi"/>
      <w:b/>
      <w:sz w:val="28"/>
      <w:szCs w:val="32"/>
    </w:rPr>
  </w:style>
  <w:style w:type="table" w:styleId="Tabelacomgrade">
    <w:name w:val="Table Grid"/>
    <w:basedOn w:val="Tabelanormal"/>
    <w:uiPriority w:val="59"/>
    <w:rsid w:val="00966C3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966C3E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66C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66C3E"/>
    <w:rPr>
      <w:kern w:val="0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966C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66C3E"/>
    <w:rPr>
      <w:kern w:val="0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870B13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1A0A5C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DC50C1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A570E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styleId="Refdecomentrio">
    <w:name w:val="annotation reference"/>
    <w:basedOn w:val="Fontepargpadro"/>
    <w:uiPriority w:val="99"/>
    <w:semiHidden/>
    <w:unhideWhenUsed/>
    <w:rsid w:val="00050EF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050EF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050EFD"/>
    <w:rPr>
      <w:kern w:val="0"/>
      <w:sz w:val="20"/>
      <w:szCs w:val="20"/>
      <w14:ligatures w14:val="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50EF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50EFD"/>
    <w:rPr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3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microsoft.com/office/2018/08/relationships/commentsExtensible" Target="commentsExtensible.xm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10</Pages>
  <Words>1406</Words>
  <Characters>7597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Sistema Fiep</Company>
  <LinksUpToDate>false</LinksUpToDate>
  <CharactersWithSpaces>8986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Rosemar Cristiane Dal Ponte</dc:creator>
  <cp:keywords/>
  <dc:description/>
  <cp:lastModifiedBy>RogerinDu Grau</cp:lastModifiedBy>
  <cp:revision>8</cp:revision>
  <dcterms:created xsi:type="dcterms:W3CDTF">2024-10-29T11:22:00Z</dcterms:created>
  <dcterms:modified xsi:type="dcterms:W3CDTF">2024-11-17T20:45:00Z</dcterms:modified>
</cp:coreProperties>
</file>