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6969" w:rsidP="0089475B" w:rsidRDefault="00B36969" w14:paraId="5A6099BC" w14:textId="77777777">
      <w:pPr>
        <w:pStyle w:val="Heading1"/>
        <w:spacing w:before="0" w:after="0" w:line="240" w:lineRule="auto"/>
        <w:ind w:firstLine="0"/>
        <w:jc w:val="left"/>
        <w:rPr>
          <w:b/>
          <w:lang w:val="pt-PT"/>
        </w:rPr>
      </w:pPr>
    </w:p>
    <w:p w:rsidR="00B36969" w:rsidP="00441C17" w:rsidRDefault="00B36969" w14:paraId="54CD7A16" w14:textId="77777777">
      <w:pPr>
        <w:pStyle w:val="Heading1"/>
        <w:spacing w:before="0" w:after="0" w:line="240" w:lineRule="auto"/>
        <w:rPr>
          <w:b/>
          <w:lang w:val="pt-PT"/>
        </w:rPr>
      </w:pPr>
    </w:p>
    <w:p w:rsidR="00441C17" w:rsidP="00441C17" w:rsidRDefault="00441C17" w14:paraId="59CB5AA2" w14:textId="7E2E645F">
      <w:pPr>
        <w:pStyle w:val="Heading1"/>
        <w:spacing w:before="0" w:after="0" w:line="240" w:lineRule="auto"/>
        <w:rPr>
          <w:b/>
          <w:lang w:val="pt-PT"/>
        </w:rPr>
      </w:pPr>
      <w:r w:rsidRPr="00441C17">
        <w:rPr>
          <w:b/>
          <w:lang w:val="pt-PT"/>
        </w:rPr>
        <w:t>CURSO PROFISSIONAL TÉCNICO DE GES</w:t>
      </w:r>
      <w:r>
        <w:rPr>
          <w:b/>
          <w:lang w:val="pt-PT"/>
        </w:rPr>
        <w:t xml:space="preserve">TÃO E </w:t>
      </w:r>
    </w:p>
    <w:p w:rsidR="00441C17" w:rsidP="00441C17" w:rsidRDefault="00441C17" w14:paraId="7B9FF1B4" w14:textId="35376CA2">
      <w:pPr>
        <w:pStyle w:val="Heading1"/>
        <w:spacing w:before="0" w:after="0" w:line="240" w:lineRule="auto"/>
        <w:rPr>
          <w:b/>
          <w:lang w:val="pt-PT"/>
        </w:rPr>
      </w:pPr>
      <w:r>
        <w:rPr>
          <w:b/>
          <w:lang w:val="pt-PT"/>
        </w:rPr>
        <w:t>PROGRAMAÇÃO DE SISTEMAS INFORMÁTICOS</w:t>
      </w:r>
    </w:p>
    <w:p w:rsidRPr="00441C17" w:rsidR="00441C17" w:rsidP="00441C17" w:rsidRDefault="00441C17" w14:paraId="4172E62C" w14:textId="77777777">
      <w:pPr>
        <w:rPr>
          <w:lang w:val="pt-PT"/>
        </w:rPr>
      </w:pPr>
    </w:p>
    <w:p w:rsidRPr="00441C17" w:rsidR="00441C17" w:rsidP="1FABDAF6" w:rsidRDefault="00441C17" w14:paraId="5E175042" w14:textId="1829B246">
      <w:pPr>
        <w:pStyle w:val="Heading1"/>
        <w:spacing w:before="0" w:after="0" w:line="240" w:lineRule="auto"/>
        <w:rPr>
          <w:b w:val="1"/>
          <w:bCs w:val="1"/>
          <w:lang w:val="pt-PT"/>
        </w:rPr>
      </w:pPr>
      <w:r w:rsidRPr="1FABDAF6" w:rsidR="00441C17">
        <w:rPr>
          <w:b w:val="1"/>
          <w:bCs w:val="1"/>
          <w:lang w:val="pt-PT"/>
        </w:rPr>
        <w:t>PROVA DE APTIDÃO PROFI</w:t>
      </w:r>
      <w:r w:rsidRPr="1FABDAF6" w:rsidR="3603FD15">
        <w:rPr>
          <w:b w:val="1"/>
          <w:bCs w:val="1"/>
          <w:lang w:val="pt-PT"/>
        </w:rPr>
        <w:t>SSI</w:t>
      </w:r>
      <w:r w:rsidRPr="1FABDAF6" w:rsidR="00441C17">
        <w:rPr>
          <w:b w:val="1"/>
          <w:bCs w:val="1"/>
          <w:lang w:val="pt-PT"/>
        </w:rPr>
        <w:t>ONAL</w:t>
      </w:r>
    </w:p>
    <w:p w:rsidRPr="00441C17" w:rsidR="00441C17" w:rsidP="00441C17" w:rsidRDefault="00441C17" w14:paraId="55E6F8F7" w14:textId="77777777">
      <w:pPr>
        <w:rPr>
          <w:lang w:val="pt-PT"/>
        </w:rPr>
      </w:pPr>
    </w:p>
    <w:p w:rsidR="00D50C5F" w:rsidP="005D1091" w:rsidRDefault="00441C17" w14:paraId="34FD46D9" w14:textId="1E1831AF">
      <w:pPr>
        <w:spacing w:after="0"/>
        <w:jc w:val="center"/>
        <w:rPr>
          <w:lang w:val="pt-PT"/>
        </w:rPr>
      </w:pPr>
      <w:r>
        <w:rPr>
          <w:lang w:val="pt-PT"/>
        </w:rPr>
        <w:t>COLOCAR AQUI O LOGO DO PROJETO</w:t>
      </w:r>
    </w:p>
    <w:p w:rsidR="00441C17" w:rsidP="005D1091" w:rsidRDefault="00441C17" w14:paraId="4F8028DF" w14:textId="77777777">
      <w:pPr>
        <w:spacing w:after="0"/>
        <w:jc w:val="center"/>
        <w:rPr>
          <w:lang w:val="pt-PT"/>
        </w:rPr>
      </w:pPr>
    </w:p>
    <w:p w:rsidR="00441C17" w:rsidP="005D1091" w:rsidRDefault="00441C17" w14:paraId="3B3E4D3A" w14:textId="77777777">
      <w:pPr>
        <w:spacing w:after="0"/>
        <w:jc w:val="center"/>
        <w:rPr>
          <w:lang w:val="pt-PT"/>
        </w:rPr>
      </w:pPr>
    </w:p>
    <w:p w:rsidR="00441C17" w:rsidP="005D1091" w:rsidRDefault="00441C17" w14:paraId="1C19D51D" w14:textId="77777777">
      <w:pPr>
        <w:spacing w:after="0"/>
        <w:jc w:val="center"/>
        <w:rPr>
          <w:lang w:val="pt-PT"/>
        </w:rPr>
      </w:pPr>
    </w:p>
    <w:p w:rsidR="00441C17" w:rsidP="005B0BF7" w:rsidRDefault="005B0BF7" w14:paraId="065634D8" w14:textId="445C94FD">
      <w:pPr>
        <w:tabs>
          <w:tab w:val="left" w:pos="7094"/>
        </w:tabs>
        <w:spacing w:after="0"/>
        <w:rPr>
          <w:lang w:val="pt-PT"/>
        </w:rPr>
      </w:pPr>
      <w:r>
        <w:rPr>
          <w:lang w:val="pt-PT"/>
        </w:rPr>
        <w:tab/>
      </w:r>
    </w:p>
    <w:p w:rsidR="00441C17" w:rsidP="005D1091" w:rsidRDefault="00441C17" w14:paraId="12B952A7" w14:textId="77777777">
      <w:pPr>
        <w:spacing w:after="0"/>
        <w:jc w:val="center"/>
        <w:rPr>
          <w:lang w:val="pt-PT"/>
        </w:rPr>
      </w:pPr>
    </w:p>
    <w:p w:rsidR="00441C17" w:rsidP="005D1091" w:rsidRDefault="00441C17" w14:paraId="46261D54" w14:textId="77777777">
      <w:pPr>
        <w:spacing w:after="0"/>
        <w:jc w:val="center"/>
        <w:rPr>
          <w:lang w:val="pt-PT"/>
        </w:rPr>
      </w:pPr>
    </w:p>
    <w:p w:rsidRPr="00441C17" w:rsidR="00441C17" w:rsidP="005D1091" w:rsidRDefault="00441C17" w14:paraId="11BBA759" w14:textId="77777777">
      <w:pPr>
        <w:spacing w:after="0"/>
        <w:jc w:val="center"/>
        <w:rPr>
          <w:lang w:val="pt-PT"/>
        </w:rPr>
      </w:pPr>
    </w:p>
    <w:p w:rsidR="00876BF1" w:rsidP="00441C17" w:rsidRDefault="00441C17" w14:paraId="7393D4D6" w14:textId="059121E9">
      <w:pPr>
        <w:pStyle w:val="Heading1"/>
        <w:spacing w:before="0" w:after="0" w:line="240" w:lineRule="auto"/>
        <w:rPr>
          <w:b/>
          <w:lang w:val="pt-PT"/>
        </w:rPr>
      </w:pPr>
      <w:r w:rsidRPr="00441C17">
        <w:rPr>
          <w:b/>
          <w:lang w:val="pt-PT"/>
        </w:rPr>
        <w:t>TÍTULO DA PAP</w:t>
      </w:r>
    </w:p>
    <w:p w:rsidR="00441C17" w:rsidP="00441C17" w:rsidRDefault="00441C17" w14:paraId="1A96BB8E" w14:textId="77777777">
      <w:pPr>
        <w:rPr>
          <w:lang w:val="pt-PT"/>
        </w:rPr>
      </w:pPr>
    </w:p>
    <w:p w:rsidR="00441C17" w:rsidP="00441C17" w:rsidRDefault="00441C17" w14:paraId="3366C791" w14:textId="77777777">
      <w:pPr>
        <w:rPr>
          <w:lang w:val="pt-PT"/>
        </w:rPr>
      </w:pPr>
    </w:p>
    <w:p w:rsidRPr="00441C17" w:rsidR="00441C17" w:rsidP="00441C17" w:rsidRDefault="00441C17" w14:paraId="4B883C2E" w14:textId="77777777">
      <w:pPr>
        <w:rPr>
          <w:lang w:val="pt-PT"/>
        </w:rPr>
      </w:pPr>
    </w:p>
    <w:p w:rsidRPr="00441C17" w:rsidR="00D50C5F" w:rsidP="00D50C5F" w:rsidRDefault="00441C17" w14:paraId="09590610" w14:textId="030FDEF5">
      <w:pPr>
        <w:spacing w:after="0"/>
        <w:jc w:val="center"/>
        <w:rPr>
          <w:lang w:val="pt-PT"/>
        </w:rPr>
      </w:pPr>
      <w:r w:rsidRPr="00441C17">
        <w:rPr>
          <w:lang w:val="pt-PT"/>
        </w:rPr>
        <w:t>Nome do Aluno</w:t>
      </w:r>
    </w:p>
    <w:p w:rsidRPr="005073C3" w:rsidR="00441C17" w:rsidP="00D50C5F" w:rsidRDefault="00441C17" w14:paraId="1024A7A4" w14:textId="77777777">
      <w:pPr>
        <w:spacing w:after="0"/>
        <w:jc w:val="center"/>
        <w:rPr>
          <w:lang w:val="pt-PT"/>
        </w:rPr>
      </w:pPr>
    </w:p>
    <w:p w:rsidRPr="005073C3" w:rsidR="005B0BF7" w:rsidP="005B0BF7" w:rsidRDefault="00441C17" w14:paraId="3674331D" w14:textId="77777777">
      <w:pPr>
        <w:pStyle w:val="Heading1"/>
        <w:spacing w:before="0" w:after="0" w:line="240" w:lineRule="auto"/>
        <w:rPr>
          <w:b/>
          <w:lang w:val="pt-PT"/>
        </w:rPr>
      </w:pPr>
      <w:r w:rsidRPr="005073C3">
        <w:rPr>
          <w:b/>
          <w:lang w:val="pt-PT"/>
        </w:rPr>
        <w:t>Ciclo 2022-2025</w:t>
      </w:r>
    </w:p>
    <w:p w:rsidRPr="005073C3" w:rsidR="005B0BF7" w:rsidP="005B0BF7" w:rsidRDefault="005B0BF7" w14:paraId="5090C278" w14:textId="77777777">
      <w:pPr>
        <w:ind w:firstLine="0"/>
        <w:rPr>
          <w:lang w:val="pt-PT"/>
        </w:rPr>
      </w:pPr>
    </w:p>
    <w:p w:rsidRPr="005073C3" w:rsidR="005B0BF7" w:rsidP="005B0BF7" w:rsidRDefault="005B0BF7" w14:paraId="4FBD9003" w14:textId="77777777">
      <w:pPr>
        <w:ind w:firstLine="0"/>
        <w:rPr>
          <w:lang w:val="pt-PT"/>
        </w:rPr>
      </w:pPr>
    </w:p>
    <w:p w:rsidRPr="005073C3" w:rsidR="005B0BF7" w:rsidP="005B0BF7" w:rsidRDefault="005B0BF7" w14:paraId="34D63E34" w14:textId="07595FFC">
      <w:pPr>
        <w:ind w:firstLine="0"/>
        <w:rPr>
          <w:lang w:val="pt-PT"/>
        </w:rPr>
        <w:sectPr w:rsidRPr="005073C3" w:rsidR="005B0BF7" w:rsidSect="005073C3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orient="portrait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Pr="005073C3" w:rsidR="00F74983" w:rsidP="005B0BF7" w:rsidRDefault="00F74983" w14:paraId="073D8D3F" w14:textId="1A1D16F4">
      <w:pPr>
        <w:spacing w:after="0"/>
        <w:ind w:firstLine="0"/>
        <w:rPr>
          <w:lang w:val="pt-PT"/>
        </w:rPr>
      </w:pPr>
    </w:p>
    <w:p w:rsidRPr="005073C3" w:rsidR="00F74983" w:rsidP="005D1091" w:rsidRDefault="00B435FF" w14:paraId="5F606D3F" w14:textId="573F6BA1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Resumo</w:t>
      </w:r>
    </w:p>
    <w:p w:rsidRPr="005073C3" w:rsidR="002E077C" w:rsidP="005D1091" w:rsidRDefault="00B435FF" w14:paraId="114BEF0B" w14:textId="1A9747C5">
      <w:pPr>
        <w:spacing w:after="0"/>
        <w:rPr>
          <w:lang w:val="pt-PT"/>
        </w:rPr>
      </w:pPr>
      <w:r w:rsidRPr="005073C3">
        <w:rPr>
          <w:lang w:val="pt-PT"/>
        </w:rPr>
        <w:t>Aqui começa o resumo</w:t>
      </w:r>
      <w:r w:rsidRPr="005073C3" w:rsidR="002E077C">
        <w:rPr>
          <w:lang w:val="pt-PT"/>
        </w:rPr>
        <w:t>.</w:t>
      </w:r>
    </w:p>
    <w:p w:rsidRPr="005073C3" w:rsidR="00C4379C" w:rsidP="005D1091" w:rsidRDefault="00B435FF" w14:paraId="291E34B7" w14:textId="527E58FC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Introdução</w:t>
      </w:r>
    </w:p>
    <w:p w:rsidRPr="005073C3" w:rsidR="00C4379C" w:rsidP="005D1091" w:rsidRDefault="00B435FF" w14:paraId="06D92168" w14:textId="76F1312E">
      <w:pPr>
        <w:spacing w:after="0"/>
        <w:rPr>
          <w:lang w:val="pt-PT"/>
        </w:rPr>
      </w:pPr>
      <w:r w:rsidRPr="005073C3">
        <w:rPr>
          <w:lang w:val="pt-PT"/>
        </w:rPr>
        <w:t>Aqui vem a introdução</w:t>
      </w:r>
    </w:p>
    <w:p w:rsidRPr="005073C3" w:rsidR="00B435FF" w:rsidP="00B435FF" w:rsidRDefault="00B435FF" w14:paraId="39B997B9" w14:textId="453C23AB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Introdução</w:t>
      </w:r>
    </w:p>
    <w:p w:rsidRPr="00B435FF" w:rsidR="00B435FF" w:rsidP="00B435FF" w:rsidRDefault="00B435FF" w14:paraId="7C563E9C" w14:textId="6EC4D505">
      <w:pPr>
        <w:rPr>
          <w:lang w:val="pt-PT"/>
        </w:rPr>
      </w:pPr>
      <w:r w:rsidRPr="20940EC6" w:rsidR="00B435FF">
        <w:rPr>
          <w:lang w:val="pt-PT"/>
        </w:rPr>
        <w:t xml:space="preserve">Aqui </w:t>
      </w:r>
      <w:r w:rsidRPr="20940EC6" w:rsidR="00B435FF">
        <w:rPr>
          <w:lang w:val="pt-PT"/>
        </w:rPr>
        <w:t>v</w:t>
      </w:r>
      <w:r w:rsidRPr="20940EC6" w:rsidR="350D80DC">
        <w:rPr>
          <w:lang w:val="pt-PT"/>
        </w:rPr>
        <w:t>e</w:t>
      </w:r>
      <w:r w:rsidRPr="20940EC6" w:rsidR="00B435FF">
        <w:rPr>
          <w:lang w:val="pt-PT"/>
        </w:rPr>
        <w:t>m</w:t>
      </w:r>
      <w:r w:rsidRPr="20940EC6" w:rsidR="00B435FF">
        <w:rPr>
          <w:lang w:val="pt-PT"/>
        </w:rPr>
        <w:t xml:space="preserve"> a intr</w:t>
      </w:r>
      <w:r w:rsidRPr="20940EC6" w:rsidR="00B435FF">
        <w:rPr>
          <w:lang w:val="pt-PT"/>
        </w:rPr>
        <w:t>oduçã</w:t>
      </w:r>
      <w:r w:rsidRPr="20940EC6" w:rsidR="00BA7199">
        <w:rPr>
          <w:lang w:val="pt-PT"/>
        </w:rPr>
        <w:t>o</w:t>
      </w:r>
    </w:p>
    <w:p w:rsidRPr="00B435FF" w:rsidR="00511778" w:rsidP="00511778" w:rsidRDefault="00B435FF" w14:paraId="52E34CDA" w14:textId="4012A56E">
      <w:pPr>
        <w:spacing w:after="0"/>
        <w:ind w:firstLine="0"/>
        <w:rPr>
          <w:b/>
          <w:lang w:val="pt-PT"/>
        </w:rPr>
      </w:pPr>
      <w:r w:rsidRPr="00B435FF">
        <w:rPr>
          <w:b/>
          <w:lang w:val="pt-PT"/>
        </w:rPr>
        <w:t>Contexto</w:t>
      </w:r>
    </w:p>
    <w:p w:rsidRPr="005073C3" w:rsidR="00B435FF" w:rsidP="00B435FF" w:rsidRDefault="00B435FF" w14:paraId="75081844" w14:textId="3AA3CAF1">
      <w:pPr>
        <w:spacing w:after="0"/>
        <w:rPr>
          <w:lang w:val="pt-PT"/>
        </w:rPr>
      </w:pPr>
      <w:r w:rsidRPr="005073C3">
        <w:rPr>
          <w:lang w:val="pt-PT"/>
        </w:rPr>
        <w:t>Aqui vem o contexto</w:t>
      </w:r>
    </w:p>
    <w:p w:rsidRPr="005073C3" w:rsidR="00C26F64" w:rsidP="005D1091" w:rsidRDefault="00C26F64" w14:paraId="1DB220ED" w14:textId="659BBE53">
      <w:pPr>
        <w:spacing w:after="0"/>
        <w:rPr>
          <w:lang w:val="pt-PT"/>
        </w:rPr>
      </w:pPr>
    </w:p>
    <w:p w:rsidRPr="00B435FF" w:rsidR="00B435FF" w:rsidP="00B435FF" w:rsidRDefault="00B435FF" w14:paraId="26AC181C" w14:textId="20C39F48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Motivação</w:t>
      </w:r>
    </w:p>
    <w:p w:rsidRPr="00B435FF" w:rsidR="00B435FF" w:rsidP="00B435FF" w:rsidRDefault="00B435FF" w14:paraId="3325BED8" w14:textId="67D654EA">
      <w:pPr>
        <w:spacing w:after="0"/>
        <w:rPr>
          <w:lang w:val="pt-PT"/>
        </w:rPr>
      </w:pPr>
      <w:r w:rsidRPr="00B435FF">
        <w:rPr>
          <w:lang w:val="pt-PT"/>
        </w:rPr>
        <w:t>Aqui vem a</w:t>
      </w:r>
      <w:r>
        <w:rPr>
          <w:lang w:val="pt-PT"/>
        </w:rPr>
        <w:t xml:space="preserve"> motivação</w:t>
      </w:r>
    </w:p>
    <w:p w:rsidRPr="005073C3" w:rsidR="00B435FF" w:rsidP="00B435FF" w:rsidRDefault="00B435FF" w14:paraId="23C31E81" w14:textId="77777777">
      <w:pPr>
        <w:spacing w:after="0"/>
        <w:rPr>
          <w:lang w:val="pt-PT"/>
        </w:rPr>
      </w:pPr>
    </w:p>
    <w:p w:rsidRPr="00B435FF" w:rsidR="00B435FF" w:rsidP="00B435FF" w:rsidRDefault="00B435FF" w14:paraId="0F76056C" w14:textId="77777777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Motivação</w:t>
      </w:r>
    </w:p>
    <w:p w:rsidRPr="00B435FF" w:rsidR="00B435FF" w:rsidP="00B435FF" w:rsidRDefault="00B435FF" w14:paraId="3DBAA972" w14:textId="77777777">
      <w:pPr>
        <w:spacing w:after="0"/>
        <w:rPr>
          <w:lang w:val="pt-PT"/>
        </w:rPr>
      </w:pPr>
      <w:r w:rsidRPr="00B435FF">
        <w:rPr>
          <w:lang w:val="pt-PT"/>
        </w:rPr>
        <w:t>Aqui vem a</w:t>
      </w:r>
      <w:r>
        <w:rPr>
          <w:lang w:val="pt-PT"/>
        </w:rPr>
        <w:t xml:space="preserve"> motivação</w:t>
      </w:r>
    </w:p>
    <w:p w:rsidRPr="005073C3" w:rsidR="00B435FF" w:rsidP="00B435FF" w:rsidRDefault="00B435FF" w14:paraId="79BBFEBA" w14:textId="77777777">
      <w:pPr>
        <w:spacing w:after="0"/>
        <w:rPr>
          <w:lang w:val="pt-PT"/>
        </w:rPr>
      </w:pPr>
    </w:p>
    <w:p w:rsidRPr="00B435FF" w:rsidR="00B435FF" w:rsidP="00B435FF" w:rsidRDefault="00B435FF" w14:paraId="3C282E51" w14:textId="4C3698B6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Objetivos</w:t>
      </w:r>
    </w:p>
    <w:p w:rsidRPr="00B435FF" w:rsidR="00B435FF" w:rsidP="00B435FF" w:rsidRDefault="00B435FF" w14:paraId="58E54403" w14:textId="519669F0">
      <w:pPr>
        <w:spacing w:after="0"/>
        <w:rPr>
          <w:lang w:val="pt-PT"/>
        </w:rPr>
      </w:pPr>
      <w:r w:rsidRPr="00B435FF">
        <w:rPr>
          <w:lang w:val="pt-PT"/>
        </w:rPr>
        <w:t xml:space="preserve">Aqui vem </w:t>
      </w:r>
      <w:r>
        <w:rPr>
          <w:lang w:val="pt-PT"/>
        </w:rPr>
        <w:t>os objetivos</w:t>
      </w:r>
    </w:p>
    <w:p w:rsidRPr="00B435FF" w:rsidR="00B435FF" w:rsidP="005D1091" w:rsidRDefault="00B435FF" w14:paraId="305ACE60" w14:textId="77777777">
      <w:pPr>
        <w:spacing w:after="0"/>
        <w:rPr>
          <w:lang w:val="pt-PT"/>
        </w:rPr>
      </w:pPr>
    </w:p>
    <w:p w:rsidRPr="005073C3" w:rsidR="006309E6" w:rsidP="005D1091" w:rsidRDefault="00B435FF" w14:paraId="55A5E1C3" w14:textId="206C08FC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Análise de Requisitos</w:t>
      </w:r>
    </w:p>
    <w:p w:rsidRPr="005073C3" w:rsidR="00BC3F63" w:rsidP="00B435FF" w:rsidRDefault="00B435FF" w14:paraId="4FC7DCE4" w14:textId="44071ED3">
      <w:pPr>
        <w:spacing w:after="0"/>
        <w:rPr>
          <w:lang w:val="pt-PT"/>
        </w:rPr>
      </w:pPr>
      <w:r w:rsidRPr="552D1114" w:rsidR="00B435FF">
        <w:rPr>
          <w:lang w:val="pt-PT"/>
        </w:rPr>
        <w:t xml:space="preserve">Aqui </w:t>
      </w:r>
      <w:r w:rsidRPr="552D1114" w:rsidR="00B435FF">
        <w:rPr>
          <w:lang w:val="pt-PT"/>
        </w:rPr>
        <w:t>v</w:t>
      </w:r>
      <w:r w:rsidRPr="552D1114" w:rsidR="0062FDC8">
        <w:rPr>
          <w:lang w:val="pt-PT"/>
        </w:rPr>
        <w:t>e</w:t>
      </w:r>
      <w:r w:rsidRPr="552D1114" w:rsidR="00B435FF">
        <w:rPr>
          <w:lang w:val="pt-PT"/>
        </w:rPr>
        <w:t>m</w:t>
      </w:r>
      <w:r w:rsidRPr="552D1114" w:rsidR="00B435FF">
        <w:rPr>
          <w:lang w:val="pt-PT"/>
        </w:rPr>
        <w:t xml:space="preserve"> a análise de requisitos</w:t>
      </w:r>
    </w:p>
    <w:p w:rsidRPr="005073C3" w:rsidR="00B435FF" w:rsidP="00B435FF" w:rsidRDefault="00B435FF" w14:paraId="3C36D987" w14:textId="77777777">
      <w:pPr>
        <w:spacing w:after="0"/>
        <w:rPr>
          <w:lang w:val="pt-PT"/>
        </w:rPr>
      </w:pPr>
    </w:p>
    <w:p w:rsidRPr="005073C3" w:rsidR="00B435FF" w:rsidP="00B435FF" w:rsidRDefault="00B435FF" w14:paraId="0BCF3082" w14:textId="77777777">
      <w:pPr>
        <w:spacing w:after="0"/>
        <w:rPr>
          <w:lang w:val="pt-PT"/>
        </w:rPr>
      </w:pPr>
    </w:p>
    <w:p w:rsidRPr="005073C3" w:rsidR="00B435FF" w:rsidP="00B435FF" w:rsidRDefault="00B435FF" w14:paraId="4B55B3B5" w14:textId="77777777">
      <w:pPr>
        <w:spacing w:after="0"/>
        <w:rPr>
          <w:lang w:val="pt-PT"/>
        </w:rPr>
      </w:pPr>
    </w:p>
    <w:p w:rsidRPr="005073C3" w:rsidR="008752D8" w:rsidP="005D1091" w:rsidRDefault="008752D8" w14:paraId="4172075F" w14:textId="10266ABA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Conc</w:t>
      </w:r>
      <w:r w:rsidRPr="005073C3" w:rsidR="00B435FF">
        <w:rPr>
          <w:lang w:val="pt-PT"/>
        </w:rPr>
        <w:t>lusão</w:t>
      </w:r>
    </w:p>
    <w:p w:rsidRPr="005073C3" w:rsidR="006309E6" w:rsidP="005B0BF7" w:rsidRDefault="00B435FF" w14:paraId="4E919A9B" w14:textId="2125100C">
      <w:pPr>
        <w:spacing w:after="0"/>
        <w:rPr>
          <w:lang w:val="pt-PT"/>
        </w:rPr>
      </w:pPr>
      <w:r w:rsidRPr="005073C3">
        <w:rPr>
          <w:lang w:val="pt-PT"/>
        </w:rPr>
        <w:t>Aqui vem a conclusão</w:t>
      </w:r>
    </w:p>
    <w:p w:rsidRPr="005073C3" w:rsidR="00AA5E3D" w:rsidP="00B435FF" w:rsidRDefault="00B435FF" w14:paraId="641FAAE8" w14:textId="0BED18CA">
      <w:pPr>
        <w:pStyle w:val="Heading2"/>
        <w:spacing w:after="0"/>
        <w:rPr>
          <w:lang w:val="pt-PT"/>
        </w:rPr>
      </w:pPr>
      <w:r w:rsidRPr="005073C3">
        <w:rPr>
          <w:lang w:val="pt-PT"/>
        </w:rPr>
        <w:t>Referências</w:t>
      </w:r>
      <w:r w:rsidRPr="005073C3" w:rsidR="00AA5E3D">
        <w:rPr>
          <w:lang w:val="pt-PT"/>
        </w:rPr>
        <w:t xml:space="preserve"> </w:t>
      </w:r>
    </w:p>
    <w:p w:rsidRPr="005073C3" w:rsidR="00B5198B" w:rsidP="005D1091" w:rsidRDefault="00B5198B" w14:paraId="2DEC7C12" w14:textId="77777777">
      <w:pPr>
        <w:spacing w:after="0"/>
        <w:ind w:left="720" w:hanging="720"/>
        <w:rPr>
          <w:lang w:val="pt-PT"/>
        </w:rPr>
      </w:pPr>
    </w:p>
    <w:sectPr w:rsidRPr="005073C3" w:rsidR="00B5198B" w:rsidSect="005B0BF7"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1932" w:rsidP="00C4379C" w:rsidRDefault="00061932" w14:paraId="0E7F5F26" w14:textId="77777777">
      <w:r>
        <w:separator/>
      </w:r>
    </w:p>
    <w:p w:rsidR="00061932" w:rsidP="00C4379C" w:rsidRDefault="00061932" w14:paraId="4771DCF7" w14:textId="77777777"/>
  </w:endnote>
  <w:endnote w:type="continuationSeparator" w:id="0">
    <w:p w:rsidR="00061932" w:rsidP="00C4379C" w:rsidRDefault="00061932" w14:paraId="30F09FEB" w14:textId="77777777">
      <w:r>
        <w:continuationSeparator/>
      </w:r>
    </w:p>
    <w:p w:rsidR="00061932" w:rsidP="00C4379C" w:rsidRDefault="00061932" w14:paraId="1A33B66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66648143"/>
      <w:docPartObj>
        <w:docPartGallery w:val="Page Numbers (Bottom of Page)"/>
        <w:docPartUnique/>
      </w:docPartObj>
    </w:sdtPr>
    <w:sdtContent>
      <w:p w:rsidR="005B0BF7" w:rsidP="00975557" w:rsidRDefault="005B0BF7" w14:paraId="14675D22" w14:textId="5067AEB7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B0BF7" w:rsidRDefault="005B0BF7" w14:paraId="45A0D34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8123619"/>
      <w:docPartObj>
        <w:docPartGallery w:val="Page Numbers (Bottom of Page)"/>
        <w:docPartUnique/>
      </w:docPartObj>
    </w:sdtPr>
    <w:sdtContent>
      <w:p w:rsidR="005B0BF7" w:rsidP="00975557" w:rsidRDefault="005B0BF7" w14:paraId="76F9253B" w14:textId="2975997B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5B0BF7" w:rsidRDefault="005B0BF7" w14:paraId="386C899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BF7" w:rsidP="005B0BF7" w:rsidRDefault="005B0BF7" w14:paraId="099A2A2C" w14:textId="77777777">
    <w:pPr>
      <w:pStyle w:val="Footer"/>
      <w:ind w:right="360"/>
      <w:rPr>
        <w:lang w:val="pt-PT"/>
      </w:rPr>
    </w:pPr>
  </w:p>
  <w:p w:rsidRPr="005073C3" w:rsidR="005073C3" w:rsidP="005B0BF7" w:rsidRDefault="005073C3" w14:paraId="6362C159" w14:textId="77777777">
    <w:pPr>
      <w:pStyle w:val="Footer"/>
      <w:ind w:right="360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1932" w:rsidP="00C4379C" w:rsidRDefault="00061932" w14:paraId="3E0FFCEF" w14:textId="77777777">
      <w:r>
        <w:separator/>
      </w:r>
    </w:p>
    <w:p w:rsidR="00061932" w:rsidP="00C4379C" w:rsidRDefault="00061932" w14:paraId="06674547" w14:textId="77777777"/>
  </w:footnote>
  <w:footnote w:type="continuationSeparator" w:id="0">
    <w:p w:rsidR="00061932" w:rsidP="00C4379C" w:rsidRDefault="00061932" w14:paraId="2AB2A308" w14:textId="77777777">
      <w:r>
        <w:continuationSeparator/>
      </w:r>
    </w:p>
    <w:p w:rsidR="00061932" w:rsidP="00C4379C" w:rsidRDefault="00061932" w14:paraId="2225347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77946" w:rsidP="003E7C4B" w:rsidRDefault="00B435FF" w14:paraId="29F0DE8E" w14:textId="2EE4F071">
    <w:pPr>
      <w:pStyle w:val="Header"/>
      <w:tabs>
        <w:tab w:val="clear" w:pos="4680"/>
      </w:tabs>
      <w:ind w:firstLine="0"/>
    </w:pPr>
    <w:r>
      <w:fldChar w:fldCharType="begin"/>
    </w:r>
    <w:r>
      <w:instrText xml:space="preserve"> INCLUDEPICTURE "https://upload.wikimedia.org/wikipedia/commons/4/4b/Educa%C3%A7%C3%A3o%2C_Ci%C3%AAncia_e_Inova%C3%A7%C3%A3o_%282024%29.png" \* MERGEFORMATINET </w:instrText>
    </w:r>
    <w:r>
      <w:fldChar w:fldCharType="separate"/>
    </w:r>
    <w:r>
      <w:rPr>
        <w:noProof/>
      </w:rPr>
      <w:drawing>
        <wp:inline distT="0" distB="0" distL="0" distR="0" wp14:anchorId="5323A7F1" wp14:editId="751CCE49">
          <wp:extent cx="952901" cy="453850"/>
          <wp:effectExtent l="0" t="0" r="0" b="3810"/>
          <wp:docPr id="1719516049" name="Picture 1" descr="Ministério da Educação, Ciência e Inovação – Wikipédia, 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ério da Educação, Ciência e Inovação – Wikipédia, 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596" cy="46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ptab w:alignment="center" w:relativeTo="margin" w:leader="none"/>
    </w:r>
    <w:r w:rsidR="00B36969">
      <w:t xml:space="preserve">.                                      </w:t>
    </w:r>
    <w:r w:rsidR="00B36969">
      <w:rPr>
        <w:noProof/>
      </w:rPr>
      <w:drawing>
        <wp:inline distT="0" distB="0" distL="0" distR="0" wp14:anchorId="10C38D6D" wp14:editId="2419D80A">
          <wp:extent cx="1251284" cy="460074"/>
          <wp:effectExtent l="0" t="0" r="0" b="0"/>
          <wp:docPr id="15376355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636763" name="Picture 20586367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522" cy="4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6969">
      <w:t xml:space="preserve">                            </w:t>
    </w:r>
    <w:r w:rsidR="00B36969">
      <w:rPr>
        <w:noProof/>
      </w:rPr>
      <w:drawing>
        <wp:inline distT="0" distB="0" distL="0" distR="0" wp14:anchorId="5436E74C" wp14:editId="5B0A6AC3">
          <wp:extent cx="1178271" cy="375385"/>
          <wp:effectExtent l="0" t="0" r="3175" b="5715"/>
          <wp:docPr id="2023338821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370101" name="Picture 2" descr="A black and red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846" cy="389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475B" w:rsidP="0089475B" w:rsidRDefault="0089475B" w14:paraId="1BEBE888" w14:textId="77777777">
    <w:pPr>
      <w:pStyle w:val="Header"/>
      <w:tabs>
        <w:tab w:val="clear" w:pos="4680"/>
      </w:tabs>
      <w:ind w:firstLine="0"/>
    </w:pPr>
    <w:r>
      <w:fldChar w:fldCharType="begin"/>
    </w:r>
    <w:r>
      <w:instrText xml:space="preserve"> INCLUDEPICTURE "https://upload.wikimedia.org/wikipedia/commons/4/4b/Educa%C3%A7%C3%A3o%2C_Ci%C3%AAncia_e_Inova%C3%A7%C3%A3o_%282024%29.png" \* MERGEFORMATINET </w:instrText>
    </w:r>
    <w:r>
      <w:fldChar w:fldCharType="separate"/>
    </w:r>
    <w:r>
      <w:rPr>
        <w:noProof/>
      </w:rPr>
      <w:drawing>
        <wp:inline distT="0" distB="0" distL="0" distR="0" wp14:anchorId="44446606" wp14:editId="0F0ACC00">
          <wp:extent cx="952901" cy="453850"/>
          <wp:effectExtent l="0" t="0" r="0" b="3810"/>
          <wp:docPr id="1038313946" name="Picture 1" descr="Ministério da Educação, Ciência e Inovação – Wikipédia, 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ério da Educação, Ciência e Inovação – Wikipédia, 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596" cy="46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ptab w:alignment="center" w:relativeTo="margin" w:leader="none"/>
    </w:r>
    <w:r>
      <w:t xml:space="preserve">.                                      </w:t>
    </w:r>
    <w:r>
      <w:rPr>
        <w:noProof/>
      </w:rPr>
      <w:drawing>
        <wp:inline distT="0" distB="0" distL="0" distR="0" wp14:anchorId="2C40CAFB" wp14:editId="23833427">
          <wp:extent cx="1251284" cy="460074"/>
          <wp:effectExtent l="0" t="0" r="0" b="0"/>
          <wp:docPr id="827481176" name="Picture 3" descr="A black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7481176" name="Picture 3" descr="A black and orange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522" cy="4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</w:t>
    </w:r>
    <w:r>
      <w:rPr>
        <w:noProof/>
      </w:rPr>
      <w:drawing>
        <wp:inline distT="0" distB="0" distL="0" distR="0" wp14:anchorId="4369B439" wp14:editId="4933CCD1">
          <wp:extent cx="1178271" cy="375385"/>
          <wp:effectExtent l="0" t="0" r="3175" b="5715"/>
          <wp:docPr id="2003961828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370101" name="Picture 2" descr="A black and red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846" cy="389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77946" w:rsidP="005D1091" w:rsidRDefault="00277946" w14:paraId="6959AA31" w14:textId="77777777">
    <w:pPr>
      <w:pStyle w:val="Header"/>
      <w:tabs>
        <w:tab w:val="clear" w:pos="4680"/>
      </w:tabs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304A8"/>
    <w:rsid w:val="000509A6"/>
    <w:rsid w:val="00061932"/>
    <w:rsid w:val="0011721B"/>
    <w:rsid w:val="001549EC"/>
    <w:rsid w:val="00166E16"/>
    <w:rsid w:val="001C349A"/>
    <w:rsid w:val="001E2904"/>
    <w:rsid w:val="00277946"/>
    <w:rsid w:val="002840F2"/>
    <w:rsid w:val="00293A75"/>
    <w:rsid w:val="002D19B4"/>
    <w:rsid w:val="002E077C"/>
    <w:rsid w:val="00313705"/>
    <w:rsid w:val="00383BA8"/>
    <w:rsid w:val="00396021"/>
    <w:rsid w:val="003E192C"/>
    <w:rsid w:val="003E7C4B"/>
    <w:rsid w:val="004007FB"/>
    <w:rsid w:val="00401CAC"/>
    <w:rsid w:val="00441C17"/>
    <w:rsid w:val="004855B0"/>
    <w:rsid w:val="004A3287"/>
    <w:rsid w:val="00501369"/>
    <w:rsid w:val="005022FD"/>
    <w:rsid w:val="005073C3"/>
    <w:rsid w:val="00511778"/>
    <w:rsid w:val="005B0BF7"/>
    <w:rsid w:val="005D1091"/>
    <w:rsid w:val="005E5F45"/>
    <w:rsid w:val="0062FDC8"/>
    <w:rsid w:val="006309E6"/>
    <w:rsid w:val="00662089"/>
    <w:rsid w:val="00713D75"/>
    <w:rsid w:val="007A7FB9"/>
    <w:rsid w:val="007F1BA9"/>
    <w:rsid w:val="007F568F"/>
    <w:rsid w:val="008177EB"/>
    <w:rsid w:val="008752D8"/>
    <w:rsid w:val="00876BF1"/>
    <w:rsid w:val="0089475B"/>
    <w:rsid w:val="008C24D4"/>
    <w:rsid w:val="008F03A0"/>
    <w:rsid w:val="00926BDB"/>
    <w:rsid w:val="0095513F"/>
    <w:rsid w:val="009575A5"/>
    <w:rsid w:val="009A757B"/>
    <w:rsid w:val="009E58E1"/>
    <w:rsid w:val="00A01664"/>
    <w:rsid w:val="00A826C6"/>
    <w:rsid w:val="00A97C17"/>
    <w:rsid w:val="00AA5E3D"/>
    <w:rsid w:val="00AD4C95"/>
    <w:rsid w:val="00B36969"/>
    <w:rsid w:val="00B435FF"/>
    <w:rsid w:val="00B5198B"/>
    <w:rsid w:val="00BA7199"/>
    <w:rsid w:val="00BC3F63"/>
    <w:rsid w:val="00BE0359"/>
    <w:rsid w:val="00C26F64"/>
    <w:rsid w:val="00C4379C"/>
    <w:rsid w:val="00C74123"/>
    <w:rsid w:val="00CE087A"/>
    <w:rsid w:val="00D135DC"/>
    <w:rsid w:val="00D17C67"/>
    <w:rsid w:val="00D50C5F"/>
    <w:rsid w:val="00D83A6D"/>
    <w:rsid w:val="00DA65B3"/>
    <w:rsid w:val="00E078E4"/>
    <w:rsid w:val="00E33C69"/>
    <w:rsid w:val="00E9453A"/>
    <w:rsid w:val="00ED4FB4"/>
    <w:rsid w:val="00ED52F7"/>
    <w:rsid w:val="00F03A81"/>
    <w:rsid w:val="00F4365A"/>
    <w:rsid w:val="00F74983"/>
    <w:rsid w:val="00FC0873"/>
    <w:rsid w:val="1FABDAF6"/>
    <w:rsid w:val="20940EC6"/>
    <w:rsid w:val="350D80DC"/>
    <w:rsid w:val="3603FD15"/>
    <w:rsid w:val="552D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964739"/>
  <w15:chartTrackingRefBased/>
  <w15:docId w15:val="{2A898EBD-1128-4D93-8799-0E6985C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styleId="QuoteChar" w:customStyle="1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5B0BF7"/>
  </w:style>
  <w:style w:type="character" w:styleId="LineNumber">
    <w:name w:val="line number"/>
    <w:basedOn w:val="DefaultParagraphFont"/>
    <w:uiPriority w:val="99"/>
    <w:semiHidden/>
    <w:unhideWhenUsed/>
    <w:rsid w:val="005B0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5" /><Relationship Type="http://schemas.openxmlformats.org/officeDocument/2006/relationships/footer" Target="footer3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customXml" Target="../customXml/item2.xml" Id="rId14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035949BD1F9E4E8BD1A32AFCE0899C" ma:contentTypeVersion="3" ma:contentTypeDescription="Criar um novo documento." ma:contentTypeScope="" ma:versionID="7a8f0b93638b21031d1d7f74c0f2b310">
  <xsd:schema xmlns:xsd="http://www.w3.org/2001/XMLSchema" xmlns:xs="http://www.w3.org/2001/XMLSchema" xmlns:p="http://schemas.microsoft.com/office/2006/metadata/properties" xmlns:ns2="b43d6dff-de4d-46f4-bad1-aa4fd6eb1ec5" targetNamespace="http://schemas.microsoft.com/office/2006/metadata/properties" ma:root="true" ma:fieldsID="0e46110a39c244e9f452ea4374c6ab27" ns2:_="">
    <xsd:import namespace="b43d6dff-de4d-46f4-bad1-aa4fd6eb1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3d6dff-de4d-46f4-bad1-aa4fd6eb1e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9C5DA56-50A7-4487-8B6C-0EFA2BE1C118}"/>
</file>

<file path=customXml/itemProps2.xml><?xml version="1.0" encoding="utf-8"?>
<ds:datastoreItem xmlns:ds="http://schemas.openxmlformats.org/officeDocument/2006/customXml" ds:itemID="{9E4DAFF0-88DA-4DB8-BF54-91127CD67EE1}"/>
</file>

<file path=customXml/itemProps3.xml><?xml version="1.0" encoding="utf-8"?>
<ds:datastoreItem xmlns:ds="http://schemas.openxmlformats.org/officeDocument/2006/customXml" ds:itemID="{D59C7673-2B32-4736-B377-B9F869E1464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PSCC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scgillespie</dc:creator>
  <keywords/>
  <dc:description/>
  <lastModifiedBy>José Augusto da Rocha Gonçalves</lastModifiedBy>
  <revision>20</revision>
  <dcterms:created xsi:type="dcterms:W3CDTF">2020-06-26T16:42:00.0000000Z</dcterms:created>
  <dcterms:modified xsi:type="dcterms:W3CDTF">2025-10-01T08:59:52.0735032Z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0x010100EB035949BD1F9E4E8BD1A32AFCE0899C</vt:lpwstr>
  </property>
</Properties>
</file>