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7F1BA9" w:rsidR="007F1BA9" w:rsidP="007F1BA9" w:rsidRDefault="007F1BA9" w14:paraId="3A2EDA38" w14:textId="77777777">
      <w:pPr>
        <w:ind w:firstLine="0"/>
        <w:rPr>
          <w:sz w:val="2"/>
          <w:szCs w:val="2"/>
          <w:lang w:val="pt-PT"/>
        </w:rPr>
      </w:pPr>
    </w:p>
    <w:p w:rsidR="00B36969" w:rsidP="00441C17" w:rsidRDefault="007F1BA9" w14:paraId="54CD7A16" w14:textId="24EF48CE">
      <w:pPr>
        <w:pStyle w:val="Heading1"/>
        <w:spacing w:before="0" w:after="0" w:line="240" w:lineRule="auto"/>
        <w:rPr>
          <w:b/>
          <w:lang w:val="pt-PT"/>
        </w:rPr>
      </w:pPr>
      <w:r w:rsidRPr="00BA7199">
        <w:rPr>
          <w:lang w:val="pt-PT"/>
        </w:rPr>
        <w:t xml:space="preserve">   </w:t>
      </w:r>
    </w:p>
    <w:p w:rsidR="00987EDA" w:rsidP="00987EDA" w:rsidRDefault="00987EDA" w14:paraId="3395A9A2" w14:textId="77777777">
      <w:pPr>
        <w:pStyle w:val="paragraph"/>
        <w:pBdr>
          <w:top w:val="double" w:color="000000" w:sz="2" w:space="1"/>
          <w:left w:val="double" w:color="000000" w:sz="2" w:space="4"/>
          <w:right w:val="double" w:color="000000" w:sz="2" w:space="4"/>
        </w:pBdr>
        <w:spacing w:before="0" w:beforeAutospacing="0" w:after="0" w:afterAutospacing="0"/>
        <w:ind w:left="900" w:right="93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:rsidR="00987EDA" w:rsidP="00987EDA" w:rsidRDefault="00987EDA" w14:paraId="0F998552" w14:textId="77777777">
      <w:pPr>
        <w:pStyle w:val="paragraph"/>
        <w:pBdr>
          <w:left w:val="double" w:color="000000" w:sz="2" w:space="4"/>
          <w:right w:val="double" w:color="000000" w:sz="2" w:space="4"/>
        </w:pBdr>
        <w:spacing w:before="0" w:beforeAutospacing="0" w:after="0" w:afterAutospacing="0"/>
        <w:ind w:left="900" w:right="930"/>
        <w:jc w:val="center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lang w:val="pt-PT"/>
        </w:rPr>
        <w:t>PRÉ-PLANO da PROVA DE APTIDÃO PROFISSIONAL</w:t>
      </w:r>
      <w:r>
        <w:rPr>
          <w:rStyle w:val="eop"/>
          <w:rFonts w:ascii="Arial" w:hAnsi="Arial" w:cs="Arial"/>
          <w:b/>
          <w:bCs/>
        </w:rPr>
        <w:t> </w:t>
      </w:r>
    </w:p>
    <w:p w:rsidR="00987EDA" w:rsidP="00987EDA" w:rsidRDefault="00987EDA" w14:paraId="0F9C499F" w14:textId="77777777">
      <w:pPr>
        <w:pStyle w:val="paragraph"/>
        <w:pBdr>
          <w:left w:val="double" w:color="000000" w:sz="2" w:space="4"/>
          <w:right w:val="double" w:color="000000" w:sz="2" w:space="4"/>
        </w:pBdr>
        <w:spacing w:before="0" w:beforeAutospacing="0" w:after="0" w:afterAutospacing="0"/>
        <w:ind w:left="900" w:right="930"/>
        <w:jc w:val="center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rPr>
          <w:rStyle w:val="eop"/>
          <w:rFonts w:ascii="Arial" w:hAnsi="Arial" w:cs="Arial"/>
          <w:b/>
          <w:bCs/>
        </w:rPr>
        <w:t> </w:t>
      </w:r>
    </w:p>
    <w:p w:rsidR="00987EDA" w:rsidP="0A56D0A3" w:rsidRDefault="00987EDA" w14:paraId="79C12064" w14:textId="3596C175">
      <w:pPr>
        <w:pStyle w:val="paragraph"/>
        <w:pBdr>
          <w:left w:val="double" w:color="000000" w:sz="2" w:space="4"/>
          <w:right w:val="double" w:color="000000" w:sz="2" w:space="4"/>
        </w:pBdr>
        <w:spacing w:before="0" w:beforeAutospacing="off" w:after="0" w:afterAutospacing="off"/>
        <w:ind w:left="900" w:right="930"/>
        <w:jc w:val="center"/>
        <w:textAlignment w:val="baseline"/>
        <w:rPr>
          <w:rStyle w:val="eop"/>
          <w:rFonts w:ascii="Arial" w:hAnsi="Arial" w:cs="Arial"/>
          <w:b w:val="1"/>
          <w:bCs w:val="1"/>
        </w:rPr>
      </w:pPr>
      <w:r w:rsidRPr="0A56D0A3" w:rsidR="3F9430FF">
        <w:rPr>
          <w:rStyle w:val="normaltextrun"/>
          <w:rFonts w:ascii="Arial" w:hAnsi="Arial" w:cs="Arial"/>
          <w:b w:val="1"/>
          <w:bCs w:val="1"/>
          <w:lang w:val="pt-PT"/>
        </w:rPr>
        <w:t>202</w:t>
      </w:r>
      <w:r w:rsidRPr="0A56D0A3" w:rsidR="40AD3FDB">
        <w:rPr>
          <w:rStyle w:val="normaltextrun"/>
          <w:rFonts w:ascii="Arial" w:hAnsi="Arial" w:cs="Arial"/>
          <w:b w:val="1"/>
          <w:bCs w:val="1"/>
          <w:lang w:val="pt-PT"/>
        </w:rPr>
        <w:t>5</w:t>
      </w:r>
      <w:r w:rsidRPr="0A56D0A3" w:rsidR="3F9430FF">
        <w:rPr>
          <w:rStyle w:val="normaltextrun"/>
          <w:rFonts w:ascii="Arial" w:hAnsi="Arial" w:cs="Arial"/>
          <w:b w:val="1"/>
          <w:bCs w:val="1"/>
          <w:lang w:val="pt-PT"/>
        </w:rPr>
        <w:t xml:space="preserve"> / 202</w:t>
      </w:r>
      <w:r w:rsidRPr="0A56D0A3" w:rsidR="08C32103">
        <w:rPr>
          <w:rStyle w:val="normaltextrun"/>
          <w:rFonts w:ascii="Arial" w:hAnsi="Arial" w:cs="Arial"/>
          <w:b w:val="1"/>
          <w:bCs w:val="1"/>
          <w:lang w:val="pt-PT"/>
        </w:rPr>
        <w:t>6</w:t>
      </w:r>
    </w:p>
    <w:p w:rsidR="00987EDA" w:rsidP="00987EDA" w:rsidRDefault="00987EDA" w14:paraId="01048F0C" w14:textId="77777777">
      <w:pPr>
        <w:pStyle w:val="paragraph"/>
        <w:pBdr>
          <w:left w:val="double" w:color="000000" w:sz="2" w:space="4"/>
          <w:bottom w:val="double" w:color="000000" w:sz="2" w:space="1"/>
          <w:right w:val="double" w:color="000000" w:sz="2" w:space="4"/>
        </w:pBdr>
        <w:spacing w:before="0" w:beforeAutospacing="0" w:after="0" w:afterAutospacing="0"/>
        <w:ind w:left="900" w:right="93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</w:rPr>
        <w:t> </w:t>
      </w:r>
    </w:p>
    <w:p w:rsidR="00987EDA" w:rsidP="00987EDA" w:rsidRDefault="00987EDA" w14:paraId="26F0766F" w14:textId="7777777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hAnsi="Arial" w:cs="Arial"/>
          <w:sz w:val="12"/>
          <w:szCs w:val="12"/>
        </w:rPr>
        <w:t> </w:t>
      </w:r>
    </w:p>
    <w:p w:rsidR="003F2E1B" w:rsidP="00987EDA" w:rsidRDefault="003F2E1B" w14:paraId="25DB14AC" w14:textId="77777777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Arial" w:hAnsi="Arial" w:cs="Arial"/>
          <w:b/>
          <w:bCs/>
          <w:lang w:val="pt-PT"/>
        </w:rPr>
      </w:pPr>
    </w:p>
    <w:p w:rsidR="00987EDA" w:rsidP="00987EDA" w:rsidRDefault="00987EDA" w14:paraId="71FC4734" w14:textId="79289B4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rPr>
          <w:rStyle w:val="normaltextrun"/>
          <w:rFonts w:ascii="Arial" w:hAnsi="Arial" w:cs="Arial"/>
          <w:b/>
          <w:bCs/>
          <w:lang w:val="pt-PT"/>
        </w:rPr>
        <w:t>Curso Profissional de Gestão e Programação de Sistemas Informáticos</w:t>
      </w:r>
      <w:r>
        <w:rPr>
          <w:rStyle w:val="eop"/>
          <w:rFonts w:ascii="Arial" w:hAnsi="Arial" w:cs="Arial"/>
          <w:b/>
          <w:bCs/>
        </w:rPr>
        <w:t> </w:t>
      </w:r>
    </w:p>
    <w:p w:rsidR="00987EDA" w:rsidP="00987EDA" w:rsidRDefault="00987EDA" w14:paraId="76449B26" w14:textId="7777777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rPr>
          <w:rStyle w:val="eop"/>
          <w:rFonts w:ascii="Arial" w:hAnsi="Arial" w:cs="Arial"/>
          <w:b/>
          <w:bCs/>
          <w:sz w:val="12"/>
          <w:szCs w:val="12"/>
        </w:rPr>
        <w:t> </w:t>
      </w:r>
    </w:p>
    <w:p w:rsidR="003F2E1B" w:rsidP="0A56D0A3" w:rsidRDefault="003F2E1B" w14:paraId="65CA0B2F" w14:textId="4D6CAD6A">
      <w:pPr>
        <w:pStyle w:val="paragraph"/>
        <w:spacing w:before="0" w:beforeAutospacing="off" w:after="0" w:afterAutospacing="off"/>
        <w:jc w:val="center"/>
        <w:textAlignment w:val="baseline"/>
        <w:rPr>
          <w:rStyle w:val="eop"/>
          <w:rFonts w:ascii="Arial" w:hAnsi="Arial" w:cs="Arial"/>
          <w:b w:val="1"/>
          <w:bCs w:val="1"/>
        </w:rPr>
      </w:pPr>
      <w:r w:rsidRPr="0A56D0A3" w:rsidR="3F9430FF">
        <w:rPr>
          <w:rStyle w:val="normaltextrun"/>
          <w:rFonts w:ascii="Arial" w:hAnsi="Arial" w:cs="Arial"/>
          <w:b w:val="1"/>
          <w:bCs w:val="1"/>
          <w:lang w:val="pt-PT"/>
        </w:rPr>
        <w:t xml:space="preserve">Turma: </w:t>
      </w:r>
      <w:r w:rsidRPr="0A56D0A3" w:rsidR="3F9430FF">
        <w:rPr>
          <w:rStyle w:val="normaltextrun"/>
          <w:rFonts w:ascii="Arial" w:hAnsi="Arial" w:cs="Arial"/>
          <w:lang w:val="pt-PT"/>
        </w:rPr>
        <w:t>12.ºPTPSI</w:t>
      </w:r>
      <w:r w:rsidRPr="0A56D0A3" w:rsidR="3F9430FF">
        <w:rPr>
          <w:rStyle w:val="eop"/>
          <w:rFonts w:ascii="Arial" w:hAnsi="Arial" w:cs="Arial"/>
          <w:b w:val="1"/>
          <w:bCs w:val="1"/>
        </w:rPr>
        <w:t> </w:t>
      </w:r>
    </w:p>
    <w:p w:rsidR="003F2E1B" w:rsidP="00511778" w:rsidRDefault="003F2E1B" w14:paraId="1D88615F" w14:textId="77777777">
      <w:pPr>
        <w:spacing w:after="0"/>
        <w:ind w:firstLine="0"/>
        <w:rPr>
          <w:b/>
          <w:lang w:val="pt-PT"/>
        </w:rPr>
      </w:pPr>
    </w:p>
    <w:p w:rsidRPr="00B435FF" w:rsidR="00511778" w:rsidP="0A56D0A3" w:rsidRDefault="003F2E1B" w14:paraId="48F762FB" w14:textId="440039AA">
      <w:pPr>
        <w:spacing w:after="0"/>
        <w:ind w:firstLine="0"/>
        <w:rPr>
          <w:b w:val="1"/>
          <w:bCs w:val="1"/>
          <w:lang w:val="pt-PT"/>
        </w:rPr>
      </w:pPr>
      <w:r w:rsidRPr="0A56D0A3" w:rsidR="49DD0FEA">
        <w:rPr>
          <w:b w:val="1"/>
          <w:bCs w:val="1"/>
          <w:lang w:val="pt-PT"/>
        </w:rPr>
        <w:t>Nome</w:t>
      </w:r>
      <w:r w:rsidRPr="0A56D0A3" w:rsidR="089E6CAB">
        <w:rPr>
          <w:b w:val="1"/>
          <w:bCs w:val="1"/>
          <w:lang w:val="pt-PT"/>
        </w:rPr>
        <w:t xml:space="preserve"> do aluno</w:t>
      </w:r>
      <w:r w:rsidRPr="0A56D0A3" w:rsidR="49DD0FEA">
        <w:rPr>
          <w:b w:val="1"/>
          <w:bCs w:val="1"/>
          <w:lang w:val="pt-PT"/>
        </w:rPr>
        <w:t>:</w:t>
      </w:r>
      <w:r w:rsidRPr="0A56D0A3" w:rsidR="5DD78FE6">
        <w:rPr>
          <w:b w:val="1"/>
          <w:bCs w:val="1"/>
          <w:lang w:val="pt-PT"/>
        </w:rPr>
        <w:t xml:space="preserve"> </w:t>
      </w:r>
    </w:p>
    <w:p w:rsidRPr="00B435FF" w:rsidR="00511778" w:rsidP="0A56D0A3" w:rsidRDefault="003F2E1B" w14:paraId="52E34CDA" w14:textId="5807873D">
      <w:pPr>
        <w:spacing w:after="0"/>
        <w:ind w:firstLine="720"/>
        <w:rPr>
          <w:b w:val="0"/>
          <w:bCs w:val="0"/>
          <w:lang w:val="pt-PT"/>
        </w:rPr>
      </w:pPr>
      <w:r w:rsidRPr="0A56D0A3" w:rsidR="5DD78FE6">
        <w:rPr>
          <w:b w:val="0"/>
          <w:bCs w:val="0"/>
          <w:lang w:val="pt-PT"/>
        </w:rPr>
        <w:t xml:space="preserve">Fábio Vitoriano  </w:t>
      </w:r>
    </w:p>
    <w:p w:rsidRPr="00B435FF" w:rsidR="00B435FF" w:rsidP="0A56D0A3" w:rsidRDefault="003F2E1B" w14:paraId="258CBB1B" w14:textId="16E5EC32">
      <w:pPr>
        <w:spacing w:after="0"/>
        <w:ind w:firstLine="720"/>
        <w:rPr>
          <w:b w:val="0"/>
          <w:bCs w:val="0"/>
          <w:lang w:val="pt-PT"/>
        </w:rPr>
      </w:pPr>
    </w:p>
    <w:p w:rsidRPr="00B435FF" w:rsidR="00B435FF" w:rsidP="0A56D0A3" w:rsidRDefault="003F2E1B" w14:paraId="561ACDE2" w14:textId="483231CD">
      <w:pPr>
        <w:pStyle w:val="Normal"/>
        <w:spacing w:after="0"/>
        <w:ind w:firstLine="0"/>
        <w:rPr>
          <w:lang w:val="pt-PT"/>
        </w:rPr>
      </w:pPr>
      <w:r w:rsidRPr="0A56D0A3" w:rsidR="4EEFA758">
        <w:rPr>
          <w:b w:val="1"/>
          <w:bCs w:val="1"/>
          <w:lang w:val="pt-PT"/>
        </w:rPr>
        <w:t>Nome</w:t>
      </w:r>
      <w:r w:rsidRPr="0A56D0A3" w:rsidR="0B3712F2">
        <w:rPr>
          <w:b w:val="1"/>
          <w:bCs w:val="1"/>
          <w:lang w:val="pt-PT"/>
        </w:rPr>
        <w:t xml:space="preserve"> do projeto</w:t>
      </w:r>
      <w:r w:rsidRPr="0A56D0A3" w:rsidR="4EEFA758">
        <w:rPr>
          <w:b w:val="1"/>
          <w:bCs w:val="1"/>
          <w:lang w:val="pt-PT"/>
        </w:rPr>
        <w:t>:</w:t>
      </w:r>
      <w:r w:rsidRPr="0A56D0A3" w:rsidR="24DB85F3">
        <w:rPr>
          <w:b w:val="1"/>
          <w:bCs w:val="1"/>
          <w:lang w:val="pt-PT"/>
        </w:rPr>
        <w:t xml:space="preserve"> </w:t>
      </w:r>
    </w:p>
    <w:p w:rsidRPr="00B435FF" w:rsidR="00B435FF" w:rsidP="0A56D0A3" w:rsidRDefault="003F2E1B" w14:paraId="78317BD4" w14:textId="789D18A2">
      <w:pPr>
        <w:pStyle w:val="Normal"/>
        <w:spacing w:after="0"/>
        <w:ind w:firstLine="720"/>
        <w:rPr>
          <w:lang w:val="pt-PT"/>
        </w:rPr>
      </w:pPr>
      <w:r w:rsidRPr="0A56D0A3" w:rsidR="24DB85F3">
        <w:rPr>
          <w:lang w:val="pt-PT"/>
        </w:rPr>
        <w:t>Imoral</w:t>
      </w:r>
    </w:p>
    <w:p w:rsidRPr="00B435FF" w:rsidR="00B435FF" w:rsidP="0A56D0A3" w:rsidRDefault="003F2E1B" w14:paraId="7FFED197" w14:textId="3B54E22A">
      <w:pPr>
        <w:pStyle w:val="Normal"/>
        <w:spacing w:after="0"/>
        <w:ind w:firstLine="720"/>
        <w:rPr>
          <w:lang w:val="pt-PT"/>
        </w:rPr>
      </w:pPr>
    </w:p>
    <w:p w:rsidRPr="00B435FF" w:rsidR="00B435FF" w:rsidP="0A56D0A3" w:rsidRDefault="003F2E1B" w14:paraId="26AC181C" w14:textId="52DF2989">
      <w:pPr>
        <w:pStyle w:val="Normal"/>
        <w:spacing w:after="0"/>
        <w:ind w:firstLine="0"/>
        <w:rPr>
          <w:b w:val="1"/>
          <w:bCs w:val="1"/>
          <w:lang w:val="pt-PT"/>
        </w:rPr>
      </w:pPr>
      <w:r w:rsidRPr="0A56D0A3" w:rsidR="49DD0FEA">
        <w:rPr>
          <w:b w:val="1"/>
          <w:bCs w:val="1"/>
          <w:lang w:val="pt-PT"/>
        </w:rPr>
        <w:t>Tema:</w:t>
      </w:r>
    </w:p>
    <w:p w:rsidR="4B8A05B0" w:rsidP="0A56D0A3" w:rsidRDefault="4B8A05B0" w14:paraId="2E0D1ABC" w14:textId="0093BB60">
      <w:pPr>
        <w:pStyle w:val="Normal"/>
        <w:spacing w:after="0" w:line="360" w:lineRule="auto"/>
        <w:ind w:firstLine="0"/>
        <w:jc w:val="both"/>
        <w:rPr>
          <w:b w:val="0"/>
          <w:bCs w:val="0"/>
          <w:lang w:val="pt-PT"/>
        </w:rPr>
      </w:pPr>
      <w:r w:rsidRPr="0A56D0A3" w:rsidR="5DB82CDB">
        <w:rPr>
          <w:b w:val="0"/>
          <w:bCs w:val="0"/>
          <w:lang w:val="pt-PT"/>
        </w:rPr>
        <w:t xml:space="preserve">A "Imoral" é mais do que uma marca de roupa: é um projeto que procura criar um espaço comunitário para todos os interessados em moda alternativa em Portugal. Para este projeto, vamos desenvolver um </w:t>
      </w:r>
      <w:r w:rsidRPr="0A56D0A3" w:rsidR="5DB82CDB">
        <w:rPr>
          <w:b w:val="0"/>
          <w:bCs w:val="0"/>
          <w:i w:val="1"/>
          <w:iCs w:val="1"/>
          <w:lang w:val="pt-PT"/>
        </w:rPr>
        <w:t>website</w:t>
      </w:r>
      <w:r w:rsidRPr="0A56D0A3" w:rsidR="5DB82CDB">
        <w:rPr>
          <w:b w:val="0"/>
          <w:bCs w:val="0"/>
          <w:lang w:val="pt-PT"/>
        </w:rPr>
        <w:t xml:space="preserve"> com duas funcionalidades principais: uma loja </w:t>
      </w:r>
      <w:r w:rsidRPr="0A56D0A3" w:rsidR="5DB82CDB">
        <w:rPr>
          <w:b w:val="0"/>
          <w:bCs w:val="0"/>
          <w:i w:val="1"/>
          <w:iCs w:val="1"/>
          <w:lang w:val="pt-PT"/>
        </w:rPr>
        <w:t>online</w:t>
      </w:r>
      <w:r w:rsidRPr="0A56D0A3" w:rsidR="5DB82CDB">
        <w:rPr>
          <w:b w:val="0"/>
          <w:bCs w:val="0"/>
          <w:lang w:val="pt-PT"/>
        </w:rPr>
        <w:t xml:space="preserve"> e uma rede social que funcionará como um espaço comunitário para a moda alternativa.</w:t>
      </w:r>
    </w:p>
    <w:p w:rsidR="0A56D0A3" w:rsidP="0A56D0A3" w:rsidRDefault="0A56D0A3" w14:paraId="247DC94A" w14:textId="1A8EB5C5">
      <w:pPr>
        <w:spacing w:after="0"/>
        <w:ind w:firstLine="0"/>
        <w:rPr>
          <w:b w:val="1"/>
          <w:bCs w:val="1"/>
          <w:lang w:val="pt-PT"/>
        </w:rPr>
      </w:pPr>
    </w:p>
    <w:p w:rsidR="0A56D0A3" w:rsidRDefault="0A56D0A3" w14:paraId="58088BCD" w14:textId="72FA338E">
      <w:r>
        <w:br w:type="page"/>
      </w:r>
    </w:p>
    <w:p w:rsidR="0A56D0A3" w:rsidP="0A56D0A3" w:rsidRDefault="0A56D0A3" w14:paraId="4F3CA505" w14:textId="09E601A9">
      <w:pPr>
        <w:pStyle w:val="Normal"/>
        <w:spacing w:after="0"/>
        <w:ind w:firstLine="0"/>
        <w:rPr>
          <w:b w:val="1"/>
          <w:bCs w:val="1"/>
          <w:lang w:val="pt-PT"/>
        </w:rPr>
      </w:pPr>
    </w:p>
    <w:p w:rsidRPr="00B435FF" w:rsidR="00B435FF" w:rsidP="0A56D0A3" w:rsidRDefault="00B435FF" w14:paraId="0F76056C" w14:textId="37477550">
      <w:pPr>
        <w:spacing w:after="0"/>
        <w:ind w:firstLine="0"/>
        <w:rPr>
          <w:b w:val="1"/>
          <w:bCs w:val="1"/>
          <w:lang w:val="pt-PT"/>
        </w:rPr>
      </w:pPr>
      <w:r w:rsidRPr="0A56D0A3" w:rsidR="2CE1A8F7">
        <w:rPr>
          <w:b w:val="1"/>
          <w:bCs w:val="1"/>
          <w:lang w:val="pt-PT"/>
        </w:rPr>
        <w:t>Motivação</w:t>
      </w:r>
      <w:r w:rsidRPr="0A56D0A3" w:rsidR="6815A2F3">
        <w:rPr>
          <w:b w:val="1"/>
          <w:bCs w:val="1"/>
          <w:lang w:val="pt-PT"/>
        </w:rPr>
        <w:t>:</w:t>
      </w:r>
    </w:p>
    <w:p w:rsidRPr="005073C3" w:rsidR="00B435FF" w:rsidP="0A56D0A3" w:rsidRDefault="00B435FF" w14:paraId="2C9F427A" w14:textId="20CA723C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20"/>
        <w:jc w:val="both"/>
        <w:rPr>
          <w:lang w:val="pt-PT"/>
        </w:rPr>
      </w:pPr>
      <w:r w:rsidRPr="0A56D0A3" w:rsidR="22631B4C">
        <w:rPr>
          <w:lang w:val="pt-PT"/>
        </w:rPr>
        <w:t>O que me motivou a realizar este projeto foi a minha paixão pela moda e o interesse em criar as minhas próprias roupas, aliados à perceção da falta de marcas independentes de estilo alternativo em Portugal. Devido a esta falta de marcas e também ao pouco destaque das que já existem, pretendo que a "Imoral" traga uma plataforma e um sentido de comunidade para as pessoas que partilham os mesmos interesses em moda alternativa e procuram um local para falar sobre eles.</w:t>
      </w:r>
    </w:p>
    <w:p w:rsidRPr="005073C3" w:rsidR="00B435FF" w:rsidP="0A56D0A3" w:rsidRDefault="00B435FF" w14:paraId="3A2A6083" w14:textId="098748FD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20"/>
        <w:jc w:val="both"/>
        <w:rPr>
          <w:lang w:val="pt-PT"/>
        </w:rPr>
      </w:pPr>
      <w:r w:rsidRPr="0A56D0A3" w:rsidR="22631B4C">
        <w:rPr>
          <w:lang w:val="pt-PT"/>
        </w:rPr>
        <w:t>Com este projeto quero também promover a compra de roupa de forma sustentável, sem alimentar empresas multimilionárias que pouco se importam com o meio ambiente e com a qualidade das peças que vendem.</w:t>
      </w:r>
    </w:p>
    <w:p w:rsidRPr="005073C3" w:rsidR="00B435FF" w:rsidP="0A56D0A3" w:rsidRDefault="00B435FF" w14:paraId="79BBFEBA" w14:textId="75AF230D">
      <w:pPr>
        <w:spacing w:after="0"/>
        <w:ind w:firstLine="0"/>
        <w:rPr>
          <w:lang w:val="pt-PT"/>
        </w:rPr>
      </w:pPr>
    </w:p>
    <w:p w:rsidR="0A56D0A3" w:rsidP="0A56D0A3" w:rsidRDefault="0A56D0A3" w14:paraId="41661534" w14:textId="56B13538">
      <w:pPr>
        <w:spacing w:after="0"/>
        <w:ind w:firstLine="0"/>
        <w:rPr>
          <w:b w:val="1"/>
          <w:bCs w:val="1"/>
          <w:lang w:val="pt-PT"/>
        </w:rPr>
      </w:pPr>
    </w:p>
    <w:p w:rsidR="00B435FF" w:rsidP="2A18798E" w:rsidRDefault="00B435FF" w14:paraId="2ACC937A" w14:textId="3407133C">
      <w:pPr>
        <w:spacing w:after="0"/>
        <w:ind w:firstLine="0"/>
        <w:rPr>
          <w:b w:val="1"/>
          <w:bCs w:val="1"/>
          <w:lang w:val="pt-PT"/>
        </w:rPr>
      </w:pPr>
      <w:r w:rsidRPr="0A56D0A3" w:rsidR="2CE1A8F7">
        <w:rPr>
          <w:b w:val="1"/>
          <w:bCs w:val="1"/>
          <w:lang w:val="pt-PT"/>
        </w:rPr>
        <w:t>Objetivos</w:t>
      </w:r>
      <w:r w:rsidRPr="0A56D0A3" w:rsidR="49DD0FEA">
        <w:rPr>
          <w:b w:val="1"/>
          <w:bCs w:val="1"/>
          <w:lang w:val="pt-PT"/>
        </w:rPr>
        <w:t xml:space="preserve"> Gerais</w:t>
      </w:r>
    </w:p>
    <w:p w:rsidRPr="00B435FF" w:rsidR="003F2E1B" w:rsidP="0A56D0A3" w:rsidRDefault="003F2E1B" w14:paraId="1F8D4D97" w14:textId="4BAB0EA1">
      <w:pPr>
        <w:spacing w:after="0"/>
        <w:jc w:val="both"/>
        <w:rPr>
          <w:lang w:val="en-US"/>
        </w:rPr>
      </w:pPr>
      <w:r w:rsidRPr="0A56D0A3" w:rsidR="684D2505">
        <w:rPr>
          <w:lang w:val="en-US"/>
        </w:rPr>
        <w:t>Criar</w:t>
      </w:r>
      <w:r w:rsidRPr="0A56D0A3" w:rsidR="684D2505">
        <w:rPr>
          <w:lang w:val="en-US"/>
        </w:rPr>
        <w:t xml:space="preserve"> um </w:t>
      </w:r>
      <w:r w:rsidRPr="0A56D0A3" w:rsidR="684D2505">
        <w:rPr>
          <w:i w:val="1"/>
          <w:iCs w:val="1"/>
          <w:lang w:val="en-US"/>
        </w:rPr>
        <w:t>site</w:t>
      </w:r>
      <w:r w:rsidRPr="0A56D0A3" w:rsidR="684D2505">
        <w:rPr>
          <w:lang w:val="en-US"/>
        </w:rPr>
        <w:t xml:space="preserve"> e </w:t>
      </w:r>
      <w:r w:rsidRPr="0A56D0A3" w:rsidR="684D2505">
        <w:rPr>
          <w:lang w:val="en-US"/>
        </w:rPr>
        <w:t>uma</w:t>
      </w:r>
      <w:r w:rsidRPr="0A56D0A3" w:rsidR="684D2505">
        <w:rPr>
          <w:lang w:val="en-US"/>
        </w:rPr>
        <w:t xml:space="preserve"> </w:t>
      </w:r>
      <w:r w:rsidRPr="0A56D0A3" w:rsidR="684D2505">
        <w:rPr>
          <w:lang w:val="en-US"/>
        </w:rPr>
        <w:t>aplicação</w:t>
      </w:r>
      <w:r w:rsidRPr="0A56D0A3" w:rsidR="684D2505">
        <w:rPr>
          <w:lang w:val="en-US"/>
        </w:rPr>
        <w:t xml:space="preserve"> </w:t>
      </w:r>
      <w:r w:rsidRPr="0A56D0A3" w:rsidR="684D2505">
        <w:rPr>
          <w:lang w:val="en-US"/>
        </w:rPr>
        <w:t>que</w:t>
      </w:r>
      <w:r w:rsidRPr="0A56D0A3" w:rsidR="684D2505">
        <w:rPr>
          <w:lang w:val="en-US"/>
        </w:rPr>
        <w:t xml:space="preserve"> me </w:t>
      </w:r>
      <w:r w:rsidRPr="0A56D0A3" w:rsidR="684D2505">
        <w:rPr>
          <w:lang w:val="en-US"/>
        </w:rPr>
        <w:t>permitam</w:t>
      </w:r>
      <w:r w:rsidRPr="0A56D0A3" w:rsidR="684D2505">
        <w:rPr>
          <w:lang w:val="en-US"/>
        </w:rPr>
        <w:t xml:space="preserve"> vender as </w:t>
      </w:r>
      <w:r w:rsidRPr="0A56D0A3" w:rsidR="684D2505">
        <w:rPr>
          <w:lang w:val="en-US"/>
        </w:rPr>
        <w:t>roupas</w:t>
      </w:r>
      <w:r w:rsidRPr="0A56D0A3" w:rsidR="684D2505">
        <w:rPr>
          <w:lang w:val="en-US"/>
        </w:rPr>
        <w:t xml:space="preserve"> da </w:t>
      </w:r>
      <w:r w:rsidRPr="0A56D0A3" w:rsidR="684D2505">
        <w:rPr>
          <w:lang w:val="en-US"/>
        </w:rPr>
        <w:t>minha</w:t>
      </w:r>
      <w:r w:rsidRPr="0A56D0A3" w:rsidR="684D2505">
        <w:rPr>
          <w:lang w:val="en-US"/>
        </w:rPr>
        <w:t xml:space="preserve"> </w:t>
      </w:r>
      <w:r w:rsidRPr="0A56D0A3" w:rsidR="684D2505">
        <w:rPr>
          <w:lang w:val="en-US"/>
        </w:rPr>
        <w:t>marca</w:t>
      </w:r>
      <w:r w:rsidRPr="0A56D0A3" w:rsidR="684D2505">
        <w:rPr>
          <w:lang w:val="en-US"/>
        </w:rPr>
        <w:t xml:space="preserve">. Nesse </w:t>
      </w:r>
      <w:r w:rsidRPr="0A56D0A3" w:rsidR="684D2505">
        <w:rPr>
          <w:lang w:val="en-US"/>
        </w:rPr>
        <w:t>mesmo</w:t>
      </w:r>
      <w:r w:rsidRPr="0A56D0A3" w:rsidR="684D2505">
        <w:rPr>
          <w:lang w:val="en-US"/>
        </w:rPr>
        <w:t xml:space="preserve"> </w:t>
      </w:r>
      <w:r w:rsidRPr="0A56D0A3" w:rsidR="684D2505">
        <w:rPr>
          <w:i w:val="1"/>
          <w:iCs w:val="1"/>
          <w:lang w:val="en-US"/>
        </w:rPr>
        <w:t>site</w:t>
      </w:r>
      <w:r w:rsidRPr="0A56D0A3" w:rsidR="684D2505">
        <w:rPr>
          <w:lang w:val="en-US"/>
        </w:rPr>
        <w:t xml:space="preserve">, </w:t>
      </w:r>
      <w:r w:rsidRPr="0A56D0A3" w:rsidR="684D2505">
        <w:rPr>
          <w:lang w:val="en-US"/>
        </w:rPr>
        <w:t>existirá</w:t>
      </w:r>
      <w:r w:rsidRPr="0A56D0A3" w:rsidR="684D2505">
        <w:rPr>
          <w:lang w:val="en-US"/>
        </w:rPr>
        <w:t xml:space="preserve"> </w:t>
      </w:r>
      <w:r w:rsidRPr="0A56D0A3" w:rsidR="684D2505">
        <w:rPr>
          <w:lang w:val="en-US"/>
        </w:rPr>
        <w:t>uma</w:t>
      </w:r>
      <w:r w:rsidRPr="0A56D0A3" w:rsidR="684D2505">
        <w:rPr>
          <w:lang w:val="en-US"/>
        </w:rPr>
        <w:t xml:space="preserve"> </w:t>
      </w:r>
      <w:r w:rsidRPr="0A56D0A3" w:rsidR="684D2505">
        <w:rPr>
          <w:lang w:val="en-US"/>
        </w:rPr>
        <w:t>secção</w:t>
      </w:r>
      <w:r w:rsidRPr="0A56D0A3" w:rsidR="684D2505">
        <w:rPr>
          <w:lang w:val="en-US"/>
        </w:rPr>
        <w:t xml:space="preserve"> </w:t>
      </w:r>
      <w:r w:rsidRPr="0A56D0A3" w:rsidR="684D2505">
        <w:rPr>
          <w:lang w:val="en-US"/>
        </w:rPr>
        <w:t>que</w:t>
      </w:r>
      <w:r w:rsidRPr="0A56D0A3" w:rsidR="684D2505">
        <w:rPr>
          <w:lang w:val="en-US"/>
        </w:rPr>
        <w:t xml:space="preserve"> </w:t>
      </w:r>
      <w:r w:rsidRPr="0A56D0A3" w:rsidR="684D2505">
        <w:rPr>
          <w:lang w:val="en-US"/>
        </w:rPr>
        <w:t>funcionará</w:t>
      </w:r>
      <w:r w:rsidRPr="0A56D0A3" w:rsidR="684D2505">
        <w:rPr>
          <w:lang w:val="en-US"/>
        </w:rPr>
        <w:t xml:space="preserve"> </w:t>
      </w:r>
      <w:r w:rsidRPr="0A56D0A3" w:rsidR="684D2505">
        <w:rPr>
          <w:lang w:val="en-US"/>
        </w:rPr>
        <w:t>como</w:t>
      </w:r>
      <w:r w:rsidRPr="0A56D0A3" w:rsidR="684D2505">
        <w:rPr>
          <w:lang w:val="en-US"/>
        </w:rPr>
        <w:t xml:space="preserve"> um </w:t>
      </w:r>
      <w:r w:rsidRPr="0A56D0A3" w:rsidR="684D2505">
        <w:rPr>
          <w:lang w:val="en-US"/>
        </w:rPr>
        <w:t>fórum</w:t>
      </w:r>
      <w:r w:rsidRPr="0A56D0A3" w:rsidR="684D2505">
        <w:rPr>
          <w:lang w:val="en-US"/>
        </w:rPr>
        <w:t xml:space="preserve">, </w:t>
      </w:r>
      <w:r w:rsidRPr="0A56D0A3" w:rsidR="684D2505">
        <w:rPr>
          <w:lang w:val="en-US"/>
        </w:rPr>
        <w:t>especificamente</w:t>
      </w:r>
      <w:r w:rsidRPr="0A56D0A3" w:rsidR="684D2505">
        <w:rPr>
          <w:lang w:val="en-US"/>
        </w:rPr>
        <w:t xml:space="preserve"> para </w:t>
      </w:r>
      <w:r w:rsidRPr="0A56D0A3" w:rsidR="684D2505">
        <w:rPr>
          <w:lang w:val="en-US"/>
        </w:rPr>
        <w:t>interessados</w:t>
      </w:r>
      <w:r w:rsidRPr="0A56D0A3" w:rsidR="684D2505">
        <w:rPr>
          <w:lang w:val="en-US"/>
        </w:rPr>
        <w:t xml:space="preserve"> </w:t>
      </w:r>
      <w:r w:rsidRPr="0A56D0A3" w:rsidR="684D2505">
        <w:rPr>
          <w:lang w:val="en-US"/>
        </w:rPr>
        <w:t>em</w:t>
      </w:r>
      <w:r w:rsidRPr="0A56D0A3" w:rsidR="684D2505">
        <w:rPr>
          <w:lang w:val="en-US"/>
        </w:rPr>
        <w:t xml:space="preserve"> </w:t>
      </w:r>
      <w:r w:rsidRPr="0A56D0A3" w:rsidR="684D2505">
        <w:rPr>
          <w:lang w:val="en-US"/>
        </w:rPr>
        <w:t>moda</w:t>
      </w:r>
      <w:r w:rsidRPr="0A56D0A3" w:rsidR="684D2505">
        <w:rPr>
          <w:lang w:val="en-US"/>
        </w:rPr>
        <w:t xml:space="preserve"> </w:t>
      </w:r>
      <w:r w:rsidRPr="0A56D0A3" w:rsidR="684D2505">
        <w:rPr>
          <w:lang w:val="en-US"/>
        </w:rPr>
        <w:t>que</w:t>
      </w:r>
      <w:r w:rsidRPr="0A56D0A3" w:rsidR="684D2505">
        <w:rPr>
          <w:lang w:val="en-US"/>
        </w:rPr>
        <w:t xml:space="preserve"> </w:t>
      </w:r>
      <w:r w:rsidRPr="0A56D0A3" w:rsidR="684D2505">
        <w:rPr>
          <w:lang w:val="en-US"/>
        </w:rPr>
        <w:t>procuram</w:t>
      </w:r>
      <w:r w:rsidRPr="0A56D0A3" w:rsidR="684D2505">
        <w:rPr>
          <w:lang w:val="en-US"/>
        </w:rPr>
        <w:t xml:space="preserve"> um </w:t>
      </w:r>
      <w:r w:rsidRPr="0A56D0A3" w:rsidR="684D2505">
        <w:rPr>
          <w:lang w:val="en-US"/>
        </w:rPr>
        <w:t>espaço</w:t>
      </w:r>
      <w:r w:rsidRPr="0A56D0A3" w:rsidR="684D2505">
        <w:rPr>
          <w:lang w:val="en-US"/>
        </w:rPr>
        <w:t xml:space="preserve"> para </w:t>
      </w:r>
      <w:r w:rsidRPr="0A56D0A3" w:rsidR="684D2505">
        <w:rPr>
          <w:lang w:val="en-US"/>
        </w:rPr>
        <w:t>partilhar</w:t>
      </w:r>
      <w:r w:rsidRPr="0A56D0A3" w:rsidR="684D2505">
        <w:rPr>
          <w:lang w:val="en-US"/>
        </w:rPr>
        <w:t xml:space="preserve"> </w:t>
      </w:r>
      <w:r w:rsidRPr="0A56D0A3" w:rsidR="684D2505">
        <w:rPr>
          <w:lang w:val="en-US"/>
        </w:rPr>
        <w:t>opiniões</w:t>
      </w:r>
      <w:r w:rsidRPr="0A56D0A3" w:rsidR="684D2505">
        <w:rPr>
          <w:lang w:val="en-US"/>
        </w:rPr>
        <w:t xml:space="preserve">, </w:t>
      </w:r>
      <w:r w:rsidRPr="0A56D0A3" w:rsidR="684D2505">
        <w:rPr>
          <w:lang w:val="en-US"/>
        </w:rPr>
        <w:t>fotos</w:t>
      </w:r>
      <w:r w:rsidRPr="0A56D0A3" w:rsidR="684D2505">
        <w:rPr>
          <w:lang w:val="en-US"/>
        </w:rPr>
        <w:t xml:space="preserve"> e </w:t>
      </w:r>
      <w:r w:rsidRPr="0A56D0A3" w:rsidR="684D2505">
        <w:rPr>
          <w:lang w:val="en-US"/>
        </w:rPr>
        <w:t>ideias</w:t>
      </w:r>
      <w:r w:rsidRPr="0A56D0A3" w:rsidR="684D2505">
        <w:rPr>
          <w:lang w:val="en-US"/>
        </w:rPr>
        <w:t>.</w:t>
      </w:r>
    </w:p>
    <w:p w:rsidRPr="00B435FF" w:rsidR="003F2E1B" w:rsidP="0A56D0A3" w:rsidRDefault="003F2E1B" w14:paraId="762F7FD1" w14:textId="3652A5D2">
      <w:pPr>
        <w:pStyle w:val="Normal"/>
        <w:spacing w:after="0"/>
        <w:ind w:firstLine="0"/>
        <w:rPr>
          <w:b w:val="1"/>
          <w:bCs w:val="1"/>
          <w:lang w:val="pt-PT"/>
        </w:rPr>
      </w:pPr>
    </w:p>
    <w:p w:rsidRPr="00B435FF" w:rsidR="003F2E1B" w:rsidP="0A56D0A3" w:rsidRDefault="003F2E1B" w14:paraId="75CBE622" w14:textId="13AB39BA">
      <w:pPr>
        <w:spacing w:after="0"/>
        <w:ind/>
      </w:pPr>
      <w:r>
        <w:br w:type="page"/>
      </w:r>
    </w:p>
    <w:p w:rsidRPr="00B435FF" w:rsidR="003F2E1B" w:rsidP="0A56D0A3" w:rsidRDefault="003F2E1B" w14:paraId="289192AE" w14:textId="4C457105">
      <w:pPr>
        <w:pStyle w:val="Normal"/>
        <w:spacing w:after="0"/>
        <w:ind w:firstLine="0"/>
        <w:rPr>
          <w:b w:val="1"/>
          <w:bCs w:val="1"/>
          <w:lang w:val="pt-PT"/>
        </w:rPr>
      </w:pPr>
    </w:p>
    <w:p w:rsidRPr="00B435FF" w:rsidR="003F2E1B" w:rsidP="0A56D0A3" w:rsidRDefault="003F2E1B" w14:paraId="445BE19D" w14:textId="3382DFE9">
      <w:pPr>
        <w:pStyle w:val="Normal"/>
        <w:spacing w:after="0"/>
        <w:ind w:firstLine="0"/>
        <w:rPr>
          <w:b w:val="1"/>
          <w:bCs w:val="1"/>
          <w:lang w:val="pt-PT"/>
        </w:rPr>
      </w:pPr>
      <w:r w:rsidRPr="0A56D0A3" w:rsidR="49DD0FEA">
        <w:rPr>
          <w:b w:val="1"/>
          <w:bCs w:val="1"/>
          <w:lang w:val="pt-PT"/>
        </w:rPr>
        <w:t xml:space="preserve">Objetivos </w:t>
      </w:r>
      <w:r w:rsidRPr="0A56D0A3" w:rsidR="49DD0FEA">
        <w:rPr>
          <w:b w:val="1"/>
          <w:bCs w:val="1"/>
          <w:lang w:val="pt-PT"/>
        </w:rPr>
        <w:t>Específicos</w:t>
      </w:r>
      <w:r w:rsidRPr="0A56D0A3" w:rsidR="410B52F4">
        <w:rPr>
          <w:b w:val="1"/>
          <w:bCs w:val="1"/>
          <w:lang w:val="pt-PT"/>
        </w:rPr>
        <w:t>:</w:t>
      </w:r>
    </w:p>
    <w:p w:rsidRPr="00B435FF" w:rsidR="007F4F75" w:rsidP="0A56D0A3" w:rsidRDefault="007F4F75" w14:paraId="6C57CC19" w14:textId="759D6A8E">
      <w:pPr>
        <w:spacing w:after="0"/>
        <w:ind w:firstLine="0"/>
        <w:rPr>
          <w:b w:val="1"/>
          <w:bCs w:val="1"/>
          <w:lang w:val="pt-PT"/>
        </w:rPr>
      </w:pPr>
    </w:p>
    <w:p w:rsidRPr="00B435FF" w:rsidR="007F4F75" w:rsidP="0A56D0A3" w:rsidRDefault="007F4F75" w14:paraId="71748B0F" w14:textId="048CD77D">
      <w:pPr>
        <w:pStyle w:val="ListParagraph"/>
        <w:numPr>
          <w:ilvl w:val="0"/>
          <w:numId w:val="3"/>
        </w:numPr>
        <w:spacing w:after="0" w:line="276" w:lineRule="auto"/>
        <w:ind/>
        <w:jc w:val="both"/>
        <w:rPr>
          <w:b w:val="0"/>
          <w:bCs w:val="0"/>
          <w:lang w:val="pt-PT"/>
        </w:rPr>
      </w:pPr>
      <w:r w:rsidRPr="0A56D0A3" w:rsidR="7F38CF17">
        <w:rPr>
          <w:b w:val="0"/>
          <w:bCs w:val="0"/>
          <w:lang w:val="pt-PT"/>
        </w:rPr>
        <w:t xml:space="preserve">Criar uma base de dados sólida, desenvolvida em SQL, que permita armazenar </w:t>
      </w:r>
      <w:r>
        <w:tab/>
      </w:r>
      <w:r w:rsidRPr="0A56D0A3" w:rsidR="7F38CF17">
        <w:rPr>
          <w:b w:val="0"/>
          <w:bCs w:val="0"/>
          <w:lang w:val="pt-PT"/>
        </w:rPr>
        <w:t>todos os dados necessários, incluindo os da loja e do fórum.</w:t>
      </w:r>
    </w:p>
    <w:p w:rsidRPr="00B435FF" w:rsidR="007F4F75" w:rsidP="0A56D0A3" w:rsidRDefault="007F4F75" w14:paraId="2C0D1017" w14:textId="37B7729E">
      <w:pPr>
        <w:pStyle w:val="ListParagraph"/>
        <w:spacing w:after="0" w:line="276" w:lineRule="auto"/>
        <w:ind w:left="1080"/>
        <w:jc w:val="both"/>
        <w:rPr>
          <w:b w:val="0"/>
          <w:bCs w:val="0"/>
          <w:i w:val="1"/>
          <w:iCs w:val="1"/>
          <w:lang w:val="pt-PT"/>
        </w:rPr>
      </w:pPr>
    </w:p>
    <w:p w:rsidRPr="00B435FF" w:rsidR="007F4F75" w:rsidP="0A56D0A3" w:rsidRDefault="007F4F75" w14:paraId="7F9B3682" w14:textId="3545121C">
      <w:pPr>
        <w:pStyle w:val="ListParagraph"/>
        <w:numPr>
          <w:ilvl w:val="0"/>
          <w:numId w:val="3"/>
        </w:numPr>
        <w:spacing w:after="0" w:line="276" w:lineRule="auto"/>
        <w:ind/>
        <w:jc w:val="both"/>
        <w:rPr>
          <w:b w:val="0"/>
          <w:bCs w:val="0"/>
          <w:i w:val="1"/>
          <w:iCs w:val="1"/>
          <w:lang w:val="pt-PT"/>
        </w:rPr>
      </w:pPr>
      <w:r w:rsidRPr="0A56D0A3" w:rsidR="7F38CF17">
        <w:rPr>
          <w:b w:val="0"/>
          <w:bCs w:val="0"/>
          <w:lang w:val="pt-PT"/>
        </w:rPr>
        <w:t xml:space="preserve">Dispor de uma página de início de sessão e de registo com opção de recuperação de palavra-passe através do </w:t>
      </w:r>
      <w:r w:rsidRPr="0A56D0A3" w:rsidR="7F38CF17">
        <w:rPr>
          <w:b w:val="0"/>
          <w:bCs w:val="0"/>
          <w:i w:val="1"/>
          <w:iCs w:val="1"/>
          <w:lang w:val="pt-PT"/>
        </w:rPr>
        <w:t>email.</w:t>
      </w:r>
    </w:p>
    <w:p w:rsidRPr="00B435FF" w:rsidR="007F4F75" w:rsidP="0A56D0A3" w:rsidRDefault="007F4F75" w14:paraId="5B9E04F8" w14:textId="3D646FCF">
      <w:pPr>
        <w:pStyle w:val="ListParagraph"/>
        <w:spacing w:after="0" w:line="276" w:lineRule="auto"/>
        <w:ind w:left="1080"/>
        <w:jc w:val="both"/>
        <w:rPr>
          <w:b w:val="0"/>
          <w:bCs w:val="0"/>
          <w:i w:val="0"/>
          <w:iCs w:val="0"/>
          <w:lang w:val="pt-PT"/>
        </w:rPr>
      </w:pPr>
    </w:p>
    <w:p w:rsidRPr="00B435FF" w:rsidR="007F4F75" w:rsidP="0A56D0A3" w:rsidRDefault="007F4F75" w14:paraId="71D60433" w14:textId="6FEE2B1D">
      <w:pPr>
        <w:pStyle w:val="ListParagraph"/>
        <w:numPr>
          <w:ilvl w:val="0"/>
          <w:numId w:val="3"/>
        </w:numPr>
        <w:spacing w:after="0" w:line="276" w:lineRule="auto"/>
        <w:ind/>
        <w:jc w:val="both"/>
        <w:rPr>
          <w:b w:val="0"/>
          <w:bCs w:val="0"/>
          <w:i w:val="0"/>
          <w:iCs w:val="0"/>
          <w:lang w:val="pt-PT"/>
        </w:rPr>
      </w:pPr>
      <w:r w:rsidRPr="0A56D0A3" w:rsidR="7F38CF17">
        <w:rPr>
          <w:b w:val="0"/>
          <w:bCs w:val="0"/>
          <w:i w:val="0"/>
          <w:iCs w:val="0"/>
          <w:lang w:val="pt-PT"/>
        </w:rPr>
        <w:t>Oferecer opções para cada utilizador personalizar o seu perfil.</w:t>
      </w:r>
    </w:p>
    <w:p w:rsidRPr="00B435FF" w:rsidR="007F4F75" w:rsidP="0A56D0A3" w:rsidRDefault="007F4F75" w14:paraId="24048B13" w14:textId="48073CB9">
      <w:pPr>
        <w:pStyle w:val="ListParagraph"/>
        <w:spacing w:after="0" w:line="276" w:lineRule="auto"/>
        <w:ind w:left="1080"/>
        <w:jc w:val="both"/>
        <w:rPr>
          <w:b w:val="0"/>
          <w:bCs w:val="0"/>
          <w:i w:val="0"/>
          <w:iCs w:val="0"/>
          <w:lang w:val="pt-PT"/>
        </w:rPr>
      </w:pPr>
    </w:p>
    <w:p w:rsidRPr="00B435FF" w:rsidR="007F4F75" w:rsidP="0A56D0A3" w:rsidRDefault="007F4F75" w14:paraId="7E31D3B6" w14:textId="4709F079">
      <w:pPr>
        <w:pStyle w:val="ListParagraph"/>
        <w:numPr>
          <w:ilvl w:val="0"/>
          <w:numId w:val="3"/>
        </w:numPr>
        <w:spacing w:after="0" w:line="276" w:lineRule="auto"/>
        <w:ind/>
        <w:jc w:val="both"/>
        <w:rPr>
          <w:b w:val="0"/>
          <w:bCs w:val="0"/>
          <w:i w:val="0"/>
          <w:iCs w:val="0"/>
          <w:lang w:val="pt-PT"/>
        </w:rPr>
      </w:pPr>
      <w:r w:rsidRPr="0A56D0A3" w:rsidR="7F38CF17">
        <w:rPr>
          <w:b w:val="0"/>
          <w:bCs w:val="0"/>
          <w:i w:val="0"/>
          <w:iCs w:val="0"/>
          <w:lang w:val="pt-PT"/>
        </w:rPr>
        <w:t>Criar um fórum com a possibilidade de fazer publicações com texto e imagens, e de comentar nas publicações de outros utilizadores.</w:t>
      </w:r>
    </w:p>
    <w:p w:rsidRPr="00B435FF" w:rsidR="007F4F75" w:rsidP="0A56D0A3" w:rsidRDefault="007F4F75" w14:paraId="2D326B44" w14:textId="7F742E6A">
      <w:pPr>
        <w:pStyle w:val="ListParagraph"/>
        <w:spacing w:after="0" w:line="276" w:lineRule="auto"/>
        <w:ind w:left="1080"/>
        <w:jc w:val="both"/>
        <w:rPr>
          <w:b w:val="0"/>
          <w:bCs w:val="0"/>
          <w:i w:val="0"/>
          <w:iCs w:val="0"/>
          <w:lang w:val="pt-PT"/>
        </w:rPr>
      </w:pPr>
    </w:p>
    <w:p w:rsidRPr="00B435FF" w:rsidR="007F4F75" w:rsidP="0A56D0A3" w:rsidRDefault="007F4F75" w14:paraId="76A0D5C7" w14:textId="557AB750">
      <w:pPr>
        <w:pStyle w:val="ListParagraph"/>
        <w:numPr>
          <w:ilvl w:val="0"/>
          <w:numId w:val="3"/>
        </w:numPr>
        <w:spacing w:after="0" w:line="276" w:lineRule="auto"/>
        <w:ind/>
        <w:jc w:val="both"/>
        <w:rPr>
          <w:b w:val="0"/>
          <w:bCs w:val="0"/>
          <w:i w:val="0"/>
          <w:iCs w:val="0"/>
          <w:lang w:val="pt-PT"/>
        </w:rPr>
      </w:pPr>
      <w:r w:rsidRPr="0A56D0A3" w:rsidR="7F38CF17">
        <w:rPr>
          <w:b w:val="0"/>
          <w:bCs w:val="0"/>
          <w:i w:val="0"/>
          <w:iCs w:val="0"/>
          <w:lang w:val="pt-PT"/>
        </w:rPr>
        <w:t>Criar diferentes categorias de publicações, como, por exemplo: “</w:t>
      </w:r>
      <w:r w:rsidRPr="0A56D0A3" w:rsidR="7F38CF17">
        <w:rPr>
          <w:b w:val="0"/>
          <w:bCs w:val="0"/>
          <w:i w:val="1"/>
          <w:iCs w:val="1"/>
          <w:lang w:val="pt-PT"/>
        </w:rPr>
        <w:t>Outfits</w:t>
      </w:r>
      <w:r w:rsidRPr="0A56D0A3" w:rsidR="7F38CF17">
        <w:rPr>
          <w:b w:val="0"/>
          <w:bCs w:val="0"/>
          <w:i w:val="0"/>
          <w:iCs w:val="0"/>
          <w:lang w:val="pt-PT"/>
        </w:rPr>
        <w:t xml:space="preserve">”, “Peças </w:t>
      </w:r>
      <w:r w:rsidRPr="0A56D0A3" w:rsidR="7F38CF17">
        <w:rPr>
          <w:b w:val="0"/>
          <w:bCs w:val="0"/>
          <w:i w:val="1"/>
          <w:iCs w:val="1"/>
          <w:lang w:val="pt-PT"/>
        </w:rPr>
        <w:t>DIY</w:t>
      </w:r>
      <w:r w:rsidRPr="0A56D0A3" w:rsidR="7F38CF17">
        <w:rPr>
          <w:b w:val="0"/>
          <w:bCs w:val="0"/>
          <w:i w:val="0"/>
          <w:iCs w:val="0"/>
          <w:lang w:val="pt-PT"/>
        </w:rPr>
        <w:t>” e “Eventos de Moda”.</w:t>
      </w:r>
    </w:p>
    <w:p w:rsidRPr="00B435FF" w:rsidR="007F4F75" w:rsidP="0A56D0A3" w:rsidRDefault="007F4F75" w14:paraId="0CBB81DB" w14:textId="40CBEB3A">
      <w:pPr>
        <w:pStyle w:val="ListParagraph"/>
        <w:spacing w:after="0" w:line="276" w:lineRule="auto"/>
        <w:ind w:left="1080"/>
        <w:jc w:val="both"/>
        <w:rPr>
          <w:b w:val="0"/>
          <w:bCs w:val="0"/>
          <w:i w:val="0"/>
          <w:iCs w:val="0"/>
          <w:lang w:val="pt-PT"/>
        </w:rPr>
      </w:pPr>
    </w:p>
    <w:p w:rsidRPr="00B435FF" w:rsidR="007F4F75" w:rsidP="0A56D0A3" w:rsidRDefault="007F4F75" w14:paraId="0969C640" w14:textId="59B6E924">
      <w:pPr>
        <w:pStyle w:val="ListParagraph"/>
        <w:numPr>
          <w:ilvl w:val="0"/>
          <w:numId w:val="3"/>
        </w:numPr>
        <w:spacing w:after="0" w:line="276" w:lineRule="auto"/>
        <w:ind/>
        <w:jc w:val="both"/>
        <w:rPr>
          <w:b w:val="0"/>
          <w:bCs w:val="0"/>
          <w:i w:val="0"/>
          <w:iCs w:val="0"/>
          <w:lang w:val="pt-PT"/>
        </w:rPr>
      </w:pPr>
      <w:r w:rsidRPr="0A56D0A3" w:rsidR="7F38CF17">
        <w:rPr>
          <w:b w:val="0"/>
          <w:bCs w:val="0"/>
          <w:i w:val="0"/>
          <w:iCs w:val="0"/>
          <w:lang w:val="pt-PT"/>
        </w:rPr>
        <w:t>Dispor de uma plataforma para realizar encomendas das peças de roupa.</w:t>
      </w:r>
    </w:p>
    <w:p w:rsidRPr="00B435FF" w:rsidR="007F4F75" w:rsidP="0A56D0A3" w:rsidRDefault="007F4F75" w14:paraId="569E9782" w14:textId="2C3CF3A6">
      <w:pPr>
        <w:pStyle w:val="ListParagraph"/>
        <w:spacing w:after="0" w:line="276" w:lineRule="auto"/>
        <w:ind w:left="1080"/>
        <w:jc w:val="both"/>
        <w:rPr>
          <w:b w:val="0"/>
          <w:bCs w:val="0"/>
          <w:i w:val="0"/>
          <w:iCs w:val="0"/>
          <w:lang w:val="pt-PT"/>
        </w:rPr>
      </w:pPr>
    </w:p>
    <w:p w:rsidRPr="00B435FF" w:rsidR="007F4F75" w:rsidP="0A56D0A3" w:rsidRDefault="007F4F75" w14:paraId="4F9BF83E" w14:textId="6A80AFA8">
      <w:pPr>
        <w:pStyle w:val="ListParagraph"/>
        <w:numPr>
          <w:ilvl w:val="0"/>
          <w:numId w:val="3"/>
        </w:numPr>
        <w:spacing w:after="0" w:line="276" w:lineRule="auto"/>
        <w:ind/>
        <w:jc w:val="both"/>
        <w:rPr>
          <w:b w:val="0"/>
          <w:bCs w:val="0"/>
          <w:i w:val="0"/>
          <w:iCs w:val="0"/>
          <w:lang w:val="pt-PT"/>
        </w:rPr>
      </w:pPr>
      <w:r w:rsidRPr="0A56D0A3" w:rsidR="7F38CF17">
        <w:rPr>
          <w:b w:val="0"/>
          <w:bCs w:val="0"/>
          <w:i w:val="0"/>
          <w:iCs w:val="0"/>
          <w:lang w:val="pt-PT"/>
        </w:rPr>
        <w:t xml:space="preserve">Cada utilizador terá o seu carrinho de compras e a sua </w:t>
      </w:r>
      <w:r w:rsidRPr="0A56D0A3" w:rsidR="7F38CF17">
        <w:rPr>
          <w:b w:val="0"/>
          <w:bCs w:val="0"/>
          <w:i w:val="1"/>
          <w:iCs w:val="1"/>
          <w:lang w:val="pt-PT"/>
        </w:rPr>
        <w:t>wishlist</w:t>
      </w:r>
      <w:r w:rsidRPr="0A56D0A3" w:rsidR="7F38CF17">
        <w:rPr>
          <w:b w:val="0"/>
          <w:bCs w:val="0"/>
          <w:i w:val="0"/>
          <w:iCs w:val="0"/>
          <w:lang w:val="pt-PT"/>
        </w:rPr>
        <w:t xml:space="preserve"> dentro da loja.</w:t>
      </w:r>
    </w:p>
    <w:p w:rsidRPr="00B435FF" w:rsidR="007F4F75" w:rsidP="0A56D0A3" w:rsidRDefault="007F4F75" w14:paraId="1E826F92" w14:textId="6BAE11E2">
      <w:pPr>
        <w:pStyle w:val="ListParagraph"/>
        <w:spacing w:after="0" w:line="276" w:lineRule="auto"/>
        <w:ind w:left="1080"/>
        <w:jc w:val="both"/>
        <w:rPr>
          <w:b w:val="0"/>
          <w:bCs w:val="0"/>
          <w:i w:val="0"/>
          <w:iCs w:val="0"/>
          <w:lang w:val="pt-PT"/>
        </w:rPr>
      </w:pPr>
    </w:p>
    <w:p w:rsidRPr="00B435FF" w:rsidR="007F4F75" w:rsidP="0A56D0A3" w:rsidRDefault="007F4F75" w14:paraId="7AAB8533" w14:textId="051D85C2">
      <w:pPr>
        <w:pStyle w:val="ListParagraph"/>
        <w:numPr>
          <w:ilvl w:val="0"/>
          <w:numId w:val="3"/>
        </w:numPr>
        <w:spacing w:after="0" w:line="276" w:lineRule="auto"/>
        <w:ind/>
        <w:jc w:val="both"/>
        <w:rPr>
          <w:b w:val="0"/>
          <w:bCs w:val="0"/>
          <w:i w:val="0"/>
          <w:iCs w:val="0"/>
          <w:lang w:val="pt-PT"/>
        </w:rPr>
      </w:pPr>
      <w:r w:rsidRPr="0A56D0A3" w:rsidR="7F38CF17">
        <w:rPr>
          <w:b w:val="0"/>
          <w:bCs w:val="0"/>
          <w:i w:val="0"/>
          <w:iCs w:val="0"/>
          <w:lang w:val="pt-PT"/>
        </w:rPr>
        <w:t>Os utilizadores poderão deixar a sua opinião sobre as peças após a confirmação da compra e a respetiva entrega.</w:t>
      </w:r>
    </w:p>
    <w:p w:rsidRPr="00B435FF" w:rsidR="007F4F75" w:rsidP="0A56D0A3" w:rsidRDefault="007F4F75" w14:paraId="2A16441E" w14:textId="50F1A051">
      <w:pPr>
        <w:pStyle w:val="ListParagraph"/>
        <w:spacing w:after="0" w:line="276" w:lineRule="auto"/>
        <w:ind w:left="1080"/>
        <w:jc w:val="both"/>
        <w:rPr>
          <w:b w:val="0"/>
          <w:bCs w:val="0"/>
          <w:i w:val="0"/>
          <w:iCs w:val="0"/>
          <w:lang w:val="pt-PT"/>
        </w:rPr>
      </w:pPr>
    </w:p>
    <w:p w:rsidRPr="00B435FF" w:rsidR="007F4F75" w:rsidP="0A56D0A3" w:rsidRDefault="007F4F75" w14:paraId="40085161" w14:textId="0F906A49">
      <w:pPr>
        <w:pStyle w:val="ListParagraph"/>
        <w:numPr>
          <w:ilvl w:val="0"/>
          <w:numId w:val="3"/>
        </w:numPr>
        <w:spacing w:after="0" w:line="276" w:lineRule="auto"/>
        <w:ind/>
        <w:jc w:val="both"/>
        <w:rPr>
          <w:b w:val="0"/>
          <w:bCs w:val="0"/>
          <w:i w:val="0"/>
          <w:iCs w:val="0"/>
          <w:lang w:val="pt-PT"/>
        </w:rPr>
      </w:pPr>
      <w:r w:rsidRPr="0A56D0A3" w:rsidR="7F38CF17">
        <w:rPr>
          <w:b w:val="0"/>
          <w:bCs w:val="0"/>
          <w:i w:val="0"/>
          <w:iCs w:val="0"/>
          <w:lang w:val="pt-PT"/>
        </w:rPr>
        <w:t>Criar um editor visual simples (com imagens pré-feitas) que ofereça a possibilidade de o comprador personalizar certas peças de roupa ao seu gosto (o preço será dinâmico, consoante a personalização).</w:t>
      </w:r>
    </w:p>
    <w:p w:rsidRPr="00B435FF" w:rsidR="007F4F75" w:rsidP="0A56D0A3" w:rsidRDefault="007F4F75" w14:paraId="3039F754" w14:textId="1463FDD6">
      <w:pPr>
        <w:pStyle w:val="ListParagraph"/>
        <w:spacing w:after="0" w:line="276" w:lineRule="auto"/>
        <w:ind w:left="1080"/>
        <w:jc w:val="both"/>
        <w:rPr>
          <w:b w:val="0"/>
          <w:bCs w:val="0"/>
          <w:i w:val="0"/>
          <w:iCs w:val="0"/>
          <w:lang w:val="pt-PT"/>
        </w:rPr>
      </w:pPr>
    </w:p>
    <w:p w:rsidRPr="00B435FF" w:rsidR="007F4F75" w:rsidP="0A56D0A3" w:rsidRDefault="007F4F75" w14:paraId="3B992BE2" w14:textId="01BDABE2">
      <w:pPr>
        <w:pStyle w:val="ListParagraph"/>
        <w:numPr>
          <w:ilvl w:val="0"/>
          <w:numId w:val="3"/>
        </w:numPr>
        <w:spacing w:after="0" w:line="276" w:lineRule="auto"/>
        <w:ind/>
        <w:jc w:val="both"/>
        <w:rPr>
          <w:b w:val="0"/>
          <w:bCs w:val="0"/>
          <w:i w:val="0"/>
          <w:iCs w:val="0"/>
          <w:lang w:val="pt-PT"/>
        </w:rPr>
      </w:pPr>
      <w:r w:rsidRPr="0A56D0A3" w:rsidR="7F38CF17">
        <w:rPr>
          <w:b w:val="0"/>
          <w:bCs w:val="0"/>
          <w:i w:val="0"/>
          <w:iCs w:val="0"/>
          <w:lang w:val="pt-PT"/>
        </w:rPr>
        <w:t>Criar um 'site' e uma 'app' com as mesmas funcionalidades, mas com 'layouts' diferentes.</w:t>
      </w:r>
    </w:p>
    <w:p w:rsidRPr="00B435FF" w:rsidR="007F4F75" w:rsidP="0A56D0A3" w:rsidRDefault="007F4F75" w14:paraId="1FCB9CD4" w14:textId="1756B8F2">
      <w:pPr>
        <w:pStyle w:val="ListParagraph"/>
        <w:numPr>
          <w:ilvl w:val="0"/>
          <w:numId w:val="3"/>
        </w:numPr>
        <w:spacing w:after="0" w:line="276" w:lineRule="auto"/>
        <w:ind/>
        <w:jc w:val="both"/>
        <w:rPr>
          <w:b w:val="0"/>
          <w:bCs w:val="0"/>
          <w:i w:val="0"/>
          <w:iCs w:val="0"/>
          <w:lang w:val="pt-PT"/>
        </w:rPr>
      </w:pPr>
      <w:r w:rsidRPr="0A56D0A3" w:rsidR="7F38CF17">
        <w:rPr>
          <w:b w:val="0"/>
          <w:bCs w:val="0"/>
          <w:i w:val="0"/>
          <w:iCs w:val="0"/>
          <w:lang w:val="pt-PT"/>
        </w:rPr>
        <w:t>Criar um painel administrativo que nos permita a nós, e a futuros administradores, ter controlo sobre o que é publicado na comunidade, verificar o estado das encomendas, verificar o stock da loja e também consultar as estatísticas, tanto da loja como da comunidade.</w:t>
      </w:r>
    </w:p>
    <w:p w:rsidRPr="00B435FF" w:rsidR="007F4F75" w:rsidP="0A56D0A3" w:rsidRDefault="007F4F75" w14:paraId="1C5E6B0A" w14:textId="6D78D28C">
      <w:pPr>
        <w:pStyle w:val="Normal"/>
        <w:spacing w:after="0"/>
        <w:ind w:firstLine="720"/>
        <w:rPr>
          <w:b w:val="0"/>
          <w:bCs w:val="0"/>
          <w:i w:val="0"/>
          <w:iCs w:val="0"/>
          <w:lang w:val="pt-PT"/>
        </w:rPr>
      </w:pPr>
    </w:p>
    <w:p w:rsidRPr="00B435FF" w:rsidR="007F4F75" w:rsidP="0A56D0A3" w:rsidRDefault="007F4F75" w14:paraId="2F090324" w14:textId="64388959">
      <w:pPr>
        <w:spacing w:after="0"/>
        <w:ind/>
      </w:pPr>
      <w:r>
        <w:br w:type="page"/>
      </w:r>
    </w:p>
    <w:p w:rsidRPr="00B435FF" w:rsidR="007F4F75" w:rsidP="0A56D0A3" w:rsidRDefault="007F4F75" w14:paraId="7AB79B8A" w14:textId="440E959F">
      <w:pPr>
        <w:pStyle w:val="Normal"/>
        <w:spacing w:after="0"/>
        <w:ind w:firstLine="720"/>
        <w:rPr>
          <w:b w:val="0"/>
          <w:bCs w:val="0"/>
          <w:i w:val="0"/>
          <w:iCs w:val="0"/>
          <w:lang w:val="pt-PT"/>
        </w:rPr>
      </w:pPr>
    </w:p>
    <w:p w:rsidRPr="00B435FF" w:rsidR="007F4F75" w:rsidP="0A56D0A3" w:rsidRDefault="007F4F75" w14:paraId="796CFBF2" w14:textId="611A71C1">
      <w:pPr>
        <w:pStyle w:val="Normal"/>
        <w:spacing w:after="0"/>
        <w:ind w:firstLine="0"/>
        <w:rPr>
          <w:b w:val="1"/>
          <w:bCs w:val="1"/>
          <w:lang w:val="pt-PT"/>
        </w:rPr>
      </w:pPr>
    </w:p>
    <w:p w:rsidRPr="00B435FF" w:rsidR="007F4F75" w:rsidP="0A56D0A3" w:rsidRDefault="007F4F75" w14:paraId="795C60C8" w14:textId="06E5EF15">
      <w:pPr>
        <w:pStyle w:val="Normal"/>
        <w:spacing w:after="0"/>
        <w:ind w:firstLine="0"/>
        <w:rPr>
          <w:b w:val="1"/>
          <w:bCs w:val="1"/>
          <w:lang w:val="pt-PT"/>
        </w:rPr>
      </w:pPr>
      <w:r w:rsidRPr="0A56D0A3" w:rsidR="61121C43">
        <w:rPr>
          <w:b w:val="1"/>
          <w:bCs w:val="1"/>
          <w:lang w:val="pt-PT"/>
        </w:rPr>
        <w:t>Metodologia</w:t>
      </w:r>
    </w:p>
    <w:p w:rsidR="003F2E1B" w:rsidP="0A56D0A3" w:rsidRDefault="003F2E1B" w14:paraId="78921F68" w14:textId="38383A66">
      <w:pPr>
        <w:spacing w:after="0" w:line="360" w:lineRule="auto"/>
        <w:jc w:val="both"/>
        <w:rPr>
          <w:lang w:val="pt-PT"/>
        </w:rPr>
      </w:pPr>
      <w:r w:rsidRPr="0A56D0A3" w:rsidR="643C1CEF">
        <w:rPr>
          <w:lang w:val="en-US"/>
        </w:rPr>
        <w:t>Uma vez que este projeto será realizado em dupla, será necessário dividir tarefas e rever mutuamente o trabalho, de modo a assegurar que tudo decorre de acordo com as expetativas de ambos.</w:t>
      </w:r>
    </w:p>
    <w:p w:rsidR="003F2E1B" w:rsidP="0A56D0A3" w:rsidRDefault="003F2E1B" w14:paraId="7F857567" w14:textId="314C4F52">
      <w:pPr>
        <w:pStyle w:val="Normal"/>
        <w:spacing w:after="0" w:line="360" w:lineRule="auto"/>
        <w:jc w:val="both"/>
        <w:rPr>
          <w:lang w:val="en-US"/>
        </w:rPr>
      </w:pPr>
      <w:r w:rsidRPr="0A56D0A3" w:rsidR="643C1CEF">
        <w:rPr>
          <w:lang w:val="en-US"/>
        </w:rPr>
        <w:t>A nossa forma de trabalho baseia-se na metodologia de Desenvolvimento Ágil de Software. Na prática, isto significa que seguiremos um ciclo iterativo no qual planeamos as tarefas a realizar, criamos 'layouts' ou protótipos que solidifiquem a ideia para o 'software', desenvolvemos a funcionalidade e testamos rigorosamente o que foi programado antes de reiniciarmos o ciclo</w:t>
      </w:r>
      <w:r w:rsidRPr="0A56D0A3" w:rsidR="35FEEDFD">
        <w:rPr>
          <w:lang w:val="en-US"/>
        </w:rPr>
        <w:t xml:space="preserve"> para cada etapa do projeto</w:t>
      </w:r>
      <w:r w:rsidRPr="0A56D0A3" w:rsidR="643C1CEF">
        <w:rPr>
          <w:lang w:val="en-US"/>
        </w:rPr>
        <w:t>.</w:t>
      </w:r>
    </w:p>
    <w:p w:rsidR="003F2E1B" w:rsidP="003F2E1B" w:rsidRDefault="003F2E1B" w14:paraId="74ABBA66" w14:textId="272DB377">
      <w:pPr>
        <w:spacing w:after="0"/>
        <w:rPr>
          <w:lang w:val="pt-PT"/>
        </w:rPr>
      </w:pPr>
    </w:p>
    <w:p w:rsidR="003F2E1B" w:rsidP="003F2E1B" w:rsidRDefault="003F2E1B" w14:paraId="4C442143" w14:textId="71627DA0">
      <w:pPr>
        <w:spacing w:after="0"/>
        <w:ind w:firstLine="0"/>
        <w:rPr>
          <w:b/>
          <w:lang w:val="pt-PT"/>
        </w:rPr>
      </w:pPr>
      <w:r w:rsidRPr="003F2E1B">
        <w:rPr>
          <w:b/>
          <w:lang w:val="pt-PT"/>
        </w:rPr>
        <w:t>Material necessário</w:t>
      </w:r>
    </w:p>
    <w:p w:rsidR="49DD0FEA" w:rsidP="0A56D0A3" w:rsidRDefault="49DD0FEA" w14:paraId="20BA90EF" w14:textId="7B2C7099">
      <w:pPr>
        <w:pStyle w:val="paragraph"/>
        <w:numPr>
          <w:ilvl w:val="0"/>
          <w:numId w:val="1"/>
        </w:numPr>
        <w:spacing w:before="0" w:beforeAutospacing="off" w:after="0" w:afterAutospacing="off"/>
        <w:ind w:left="1080" w:firstLine="0"/>
        <w:rPr>
          <w:rStyle w:val="eop"/>
        </w:rPr>
      </w:pPr>
      <w:r w:rsidRPr="0A56D0A3" w:rsidR="49DD0FEA">
        <w:rPr>
          <w:rStyle w:val="normaltextrun"/>
          <w:lang w:val="pt-PT"/>
        </w:rPr>
        <w:t>Software:</w:t>
      </w:r>
      <w:r w:rsidRPr="0A56D0A3" w:rsidR="49DD0FEA">
        <w:rPr>
          <w:rStyle w:val="eop"/>
        </w:rPr>
        <w:t> </w:t>
      </w:r>
    </w:p>
    <w:p w:rsidR="1EF11212" w:rsidP="0A56D0A3" w:rsidRDefault="1EF11212" w14:paraId="134D6171" w14:textId="4D988E7F">
      <w:pPr>
        <w:pStyle w:val="paragraph"/>
        <w:numPr>
          <w:ilvl w:val="2"/>
          <w:numId w:val="1"/>
        </w:numPr>
        <w:spacing w:before="0" w:beforeAutospacing="off" w:after="0" w:afterAutospacing="off"/>
        <w:rPr>
          <w:rStyle w:val="eop"/>
          <w:lang w:val="pt-PT"/>
        </w:rPr>
      </w:pPr>
      <w:r w:rsidRPr="0A56D0A3" w:rsidR="1EF11212">
        <w:rPr>
          <w:rStyle w:val="eop"/>
          <w:lang w:val="pt-PT"/>
        </w:rPr>
        <w:t xml:space="preserve">Android </w:t>
      </w:r>
      <w:r w:rsidRPr="0A56D0A3" w:rsidR="1EF11212">
        <w:rPr>
          <w:rStyle w:val="eop"/>
          <w:lang w:val="pt-PT"/>
        </w:rPr>
        <w:t>Studio</w:t>
      </w:r>
      <w:r w:rsidRPr="0A56D0A3" w:rsidR="1B955B1C">
        <w:rPr>
          <w:rStyle w:val="eop"/>
          <w:lang w:val="pt-PT"/>
        </w:rPr>
        <w:t xml:space="preserve"> (Java</w:t>
      </w:r>
      <w:r w:rsidRPr="0A56D0A3" w:rsidR="28FB8CEE">
        <w:rPr>
          <w:rStyle w:val="eop"/>
          <w:lang w:val="pt-PT"/>
        </w:rPr>
        <w:t>)</w:t>
      </w:r>
    </w:p>
    <w:p w:rsidR="1B955B1C" w:rsidP="0A56D0A3" w:rsidRDefault="1B955B1C" w14:paraId="73D83DB5" w14:textId="5F243B3A">
      <w:pPr>
        <w:pStyle w:val="paragraph"/>
        <w:numPr>
          <w:ilvl w:val="2"/>
          <w:numId w:val="1"/>
        </w:numPr>
        <w:spacing w:before="0" w:beforeAutospacing="off" w:after="0" w:afterAutospacing="off"/>
        <w:rPr>
          <w:rStyle w:val="eop"/>
          <w:lang w:val="pt-PT"/>
        </w:rPr>
      </w:pPr>
      <w:r w:rsidRPr="0A56D0A3" w:rsidR="1B955B1C">
        <w:rPr>
          <w:rStyle w:val="eop"/>
          <w:lang w:val="pt-PT"/>
        </w:rPr>
        <w:t xml:space="preserve">VS </w:t>
      </w:r>
      <w:r w:rsidRPr="0A56D0A3" w:rsidR="1B955B1C">
        <w:rPr>
          <w:rStyle w:val="eop"/>
          <w:lang w:val="pt-PT"/>
        </w:rPr>
        <w:t>Code</w:t>
      </w:r>
      <w:r w:rsidRPr="0A56D0A3" w:rsidR="1B955B1C">
        <w:rPr>
          <w:rStyle w:val="eop"/>
          <w:lang w:val="pt-PT"/>
        </w:rPr>
        <w:t xml:space="preserve"> (</w:t>
      </w:r>
      <w:r w:rsidRPr="0A56D0A3" w:rsidR="09C47E1C">
        <w:rPr>
          <w:rStyle w:val="eop"/>
          <w:lang w:val="pt-PT"/>
        </w:rPr>
        <w:t>MySQL</w:t>
      </w:r>
      <w:r w:rsidRPr="0A56D0A3" w:rsidR="585841D7">
        <w:rPr>
          <w:rStyle w:val="eop"/>
          <w:lang w:val="pt-PT"/>
        </w:rPr>
        <w:t>, HTML, CSS</w:t>
      </w:r>
      <w:r w:rsidRPr="0A56D0A3" w:rsidR="152503E0">
        <w:rPr>
          <w:rStyle w:val="eop"/>
          <w:lang w:val="pt-PT"/>
        </w:rPr>
        <w:t xml:space="preserve"> e JavaScript)</w:t>
      </w:r>
    </w:p>
    <w:p w:rsidR="2608C046" w:rsidP="0A56D0A3" w:rsidRDefault="2608C046" w14:paraId="27836743" w14:textId="795ECF09">
      <w:pPr>
        <w:pStyle w:val="paragraph"/>
        <w:numPr>
          <w:ilvl w:val="2"/>
          <w:numId w:val="1"/>
        </w:numPr>
        <w:spacing w:before="0" w:beforeAutospacing="off" w:after="0" w:afterAutospacing="off"/>
        <w:rPr>
          <w:rStyle w:val="eop"/>
          <w:lang w:val="pt-PT"/>
        </w:rPr>
      </w:pPr>
      <w:r w:rsidRPr="0A56D0A3" w:rsidR="2608C046">
        <w:rPr>
          <w:rStyle w:val="eop"/>
          <w:lang w:val="pt-PT"/>
        </w:rPr>
        <w:t>Git</w:t>
      </w:r>
      <w:r w:rsidRPr="0A56D0A3" w:rsidR="2608C046">
        <w:rPr>
          <w:rStyle w:val="eop"/>
          <w:lang w:val="pt-PT"/>
        </w:rPr>
        <w:t xml:space="preserve"> e </w:t>
      </w:r>
      <w:r w:rsidRPr="0A56D0A3" w:rsidR="152503E0">
        <w:rPr>
          <w:rStyle w:val="eop"/>
          <w:lang w:val="pt-PT"/>
        </w:rPr>
        <w:t>GitHub</w:t>
      </w:r>
    </w:p>
    <w:p w:rsidR="4003F30E" w:rsidP="0A56D0A3" w:rsidRDefault="4003F30E" w14:paraId="298EE898" w14:textId="7F57EF84">
      <w:pPr>
        <w:pStyle w:val="paragraph"/>
        <w:numPr>
          <w:ilvl w:val="2"/>
          <w:numId w:val="1"/>
        </w:numPr>
        <w:spacing w:before="0" w:beforeAutospacing="off" w:after="0" w:afterAutospacing="off"/>
        <w:rPr>
          <w:rStyle w:val="eop"/>
          <w:lang w:val="pt-PT"/>
        </w:rPr>
      </w:pPr>
      <w:r w:rsidRPr="0A56D0A3" w:rsidR="4003F30E">
        <w:rPr>
          <w:rStyle w:val="eop"/>
          <w:lang w:val="pt-PT"/>
        </w:rPr>
        <w:t>Laragon</w:t>
      </w:r>
    </w:p>
    <w:p w:rsidR="4003F30E" w:rsidP="0A56D0A3" w:rsidRDefault="4003F30E" w14:paraId="6D68ABC2" w14:textId="0C4A92CC">
      <w:pPr>
        <w:pStyle w:val="paragraph"/>
        <w:numPr>
          <w:ilvl w:val="2"/>
          <w:numId w:val="1"/>
        </w:numPr>
        <w:spacing w:before="0" w:beforeAutospacing="off" w:after="0" w:afterAutospacing="off"/>
        <w:rPr>
          <w:rStyle w:val="eop"/>
          <w:lang w:val="pt-PT"/>
        </w:rPr>
      </w:pPr>
      <w:r w:rsidRPr="0A56D0A3" w:rsidR="4003F30E">
        <w:rPr>
          <w:rStyle w:val="eop"/>
          <w:lang w:val="pt-PT"/>
        </w:rPr>
        <w:t>PhpMyAdmin</w:t>
      </w:r>
    </w:p>
    <w:p w:rsidR="5AFDF3FF" w:rsidP="0A56D0A3" w:rsidRDefault="5AFDF3FF" w14:paraId="27AB7DC9" w14:textId="33D19983">
      <w:pPr>
        <w:pStyle w:val="paragraph"/>
        <w:numPr>
          <w:ilvl w:val="2"/>
          <w:numId w:val="1"/>
        </w:numPr>
        <w:spacing w:before="0" w:beforeAutospacing="off" w:after="0" w:afterAutospacing="off"/>
        <w:rPr>
          <w:rStyle w:val="eop"/>
          <w:lang w:val="pt-PT"/>
        </w:rPr>
      </w:pPr>
      <w:r w:rsidRPr="0A56D0A3" w:rsidR="5AFDF3FF">
        <w:rPr>
          <w:rStyle w:val="eop"/>
          <w:lang w:val="pt-PT"/>
        </w:rPr>
        <w:t>Canva</w:t>
      </w:r>
    </w:p>
    <w:p w:rsidR="5AFDF3FF" w:rsidP="0A56D0A3" w:rsidRDefault="5AFDF3FF" w14:paraId="1A17A12B" w14:textId="6640EFF7">
      <w:pPr>
        <w:pStyle w:val="paragraph"/>
        <w:numPr>
          <w:ilvl w:val="2"/>
          <w:numId w:val="1"/>
        </w:numPr>
        <w:spacing w:before="0" w:beforeAutospacing="off" w:after="0" w:afterAutospacing="off"/>
        <w:rPr>
          <w:rStyle w:val="eop"/>
          <w:lang w:val="pt-PT"/>
        </w:rPr>
      </w:pPr>
      <w:r w:rsidRPr="0A56D0A3" w:rsidR="5AFDF3FF">
        <w:rPr>
          <w:rStyle w:val="eop"/>
          <w:lang w:val="pt-PT"/>
        </w:rPr>
        <w:t>Figma</w:t>
      </w:r>
      <w:r w:rsidRPr="0A56D0A3" w:rsidR="5AFDF3FF">
        <w:rPr>
          <w:rStyle w:val="eop"/>
          <w:lang w:val="pt-PT"/>
        </w:rPr>
        <w:t xml:space="preserve"> e Photoshop</w:t>
      </w:r>
    </w:p>
    <w:p w:rsidR="19A9A569" w:rsidP="19925A95" w:rsidRDefault="19A9A569" w14:paraId="1343D4CA" w14:noSpellErr="1" w14:textId="20CD86F6">
      <w:pPr>
        <w:pStyle w:val="paragraph"/>
        <w:spacing w:before="0" w:beforeAutospacing="off" w:after="0" w:afterAutospacing="off"/>
        <w:ind w:left="1080" w:firstLine="0"/>
        <w:rPr>
          <w:rStyle w:val="eop"/>
          <w:lang w:val="en-US"/>
        </w:rPr>
      </w:pPr>
    </w:p>
    <w:p w:rsidR="003F2E1B" w:rsidP="003F2E1B" w:rsidRDefault="003F2E1B" w14:paraId="79C6C0B4" w14:textId="77777777">
      <w:pPr>
        <w:pStyle w:val="paragraph"/>
        <w:spacing w:before="0" w:beforeAutospacing="0" w:after="0" w:afterAutospacing="0"/>
        <w:ind w:left="720" w:right="210"/>
        <w:textAlignment w:val="baseline"/>
      </w:pPr>
      <w:r>
        <w:rPr>
          <w:rStyle w:val="eop"/>
        </w:rPr>
        <w:t> </w:t>
      </w:r>
    </w:p>
    <w:p w:rsidR="003F2E1B" w:rsidP="3103F5A9" w:rsidRDefault="003F2E1B" w14:paraId="68BC9A16" w14:textId="38D1C583">
      <w:pPr>
        <w:pStyle w:val="paragraph"/>
        <w:numPr>
          <w:ilvl w:val="0"/>
          <w:numId w:val="2"/>
        </w:numPr>
        <w:spacing w:before="0" w:beforeAutospacing="off" w:after="0" w:afterAutospacing="off"/>
        <w:ind w:left="1080" w:firstLine="0"/>
        <w:textAlignment w:val="baseline"/>
        <w:rPr>
          <w:rStyle w:val="eop"/>
        </w:rPr>
      </w:pPr>
      <w:r w:rsidRPr="0A56D0A3" w:rsidR="49DD0FEA">
        <w:rPr>
          <w:rStyle w:val="normaltextrun"/>
          <w:lang w:val="pt-PT"/>
        </w:rPr>
        <w:t>Hardware</w:t>
      </w:r>
      <w:r w:rsidRPr="0A56D0A3" w:rsidR="49DD0FEA">
        <w:rPr>
          <w:rStyle w:val="normaltextrun"/>
          <w:lang w:val="pt-PT"/>
        </w:rPr>
        <w:t>:</w:t>
      </w:r>
      <w:r w:rsidRPr="0A56D0A3" w:rsidR="49DD0FEA">
        <w:rPr>
          <w:rStyle w:val="eop"/>
        </w:rPr>
        <w:t> </w:t>
      </w:r>
    </w:p>
    <w:p w:rsidR="003F2E1B" w:rsidP="0A56D0A3" w:rsidRDefault="003F2E1B" w14:paraId="7F40CDD9" w14:textId="6ACF6C82">
      <w:pPr>
        <w:pStyle w:val="paragraph"/>
        <w:numPr>
          <w:ilvl w:val="2"/>
          <w:numId w:val="2"/>
        </w:numPr>
        <w:spacing w:before="0" w:beforeAutospacing="off" w:after="0" w:afterAutospacing="off"/>
        <w:ind/>
        <w:textAlignment w:val="baseline"/>
        <w:rPr>
          <w:rStyle w:val="eop"/>
          <w:lang w:val="pt-PT"/>
        </w:rPr>
      </w:pPr>
      <w:r w:rsidRPr="0A56D0A3" w:rsidR="38DF8DB1">
        <w:rPr>
          <w:rStyle w:val="eop"/>
          <w:lang w:val="pt-PT"/>
        </w:rPr>
        <w:t>Computadores da Sala CTE1</w:t>
      </w:r>
      <w:r w:rsidRPr="0A56D0A3" w:rsidR="3D583E9D">
        <w:rPr>
          <w:rStyle w:val="eop"/>
        </w:rPr>
        <w:t xml:space="preserve"> </w:t>
      </w:r>
    </w:p>
    <w:p w:rsidR="003F2E1B" w:rsidP="0A56D0A3" w:rsidRDefault="003F2E1B" w14:paraId="303F12C8" w14:textId="492A9DC7">
      <w:pPr>
        <w:pStyle w:val="paragraph"/>
        <w:numPr>
          <w:ilvl w:val="2"/>
          <w:numId w:val="2"/>
        </w:numPr>
        <w:spacing w:before="0" w:beforeAutospacing="off" w:after="0" w:afterAutospacing="off"/>
        <w:ind/>
        <w:textAlignment w:val="baseline"/>
        <w:rPr>
          <w:rStyle w:val="eop"/>
        </w:rPr>
      </w:pPr>
      <w:r w:rsidRPr="0A56D0A3" w:rsidR="3D583E9D">
        <w:rPr>
          <w:rStyle w:val="eop"/>
        </w:rPr>
        <w:t>P</w:t>
      </w:r>
      <w:r w:rsidRPr="0A56D0A3" w:rsidR="38DF8DB1">
        <w:rPr>
          <w:rStyle w:val="eop"/>
          <w:lang w:val="pt-PT"/>
        </w:rPr>
        <w:t xml:space="preserve">ortátil fornecido pela escola </w:t>
      </w:r>
    </w:p>
    <w:p w:rsidR="003F2E1B" w:rsidP="0A56D0A3" w:rsidRDefault="003F2E1B" w14:paraId="58DBB76B" w14:textId="68D5D232">
      <w:pPr>
        <w:pStyle w:val="paragraph"/>
        <w:numPr>
          <w:ilvl w:val="2"/>
          <w:numId w:val="2"/>
        </w:numPr>
        <w:spacing w:before="0" w:beforeAutospacing="off" w:after="0" w:afterAutospacing="off"/>
        <w:ind/>
        <w:textAlignment w:val="baseline"/>
        <w:rPr>
          <w:rStyle w:val="eop"/>
        </w:rPr>
      </w:pPr>
      <w:r w:rsidRPr="0A56D0A3" w:rsidR="40689418">
        <w:rPr>
          <w:rStyle w:val="eop"/>
          <w:lang w:val="pt-PT"/>
        </w:rPr>
        <w:t>O meu próprio</w:t>
      </w:r>
      <w:r w:rsidRPr="0A56D0A3" w:rsidR="38DF8DB1">
        <w:rPr>
          <w:rStyle w:val="eop"/>
          <w:lang w:val="pt-PT"/>
        </w:rPr>
        <w:t xml:space="preserve"> PC</w:t>
      </w:r>
    </w:p>
    <w:p w:rsidR="007F4F75" w:rsidP="007F4F75" w:rsidRDefault="007F4F75" w14:paraId="3733C887" w14:textId="77777777">
      <w:pPr>
        <w:pStyle w:val="paragraph"/>
        <w:spacing w:before="0" w:beforeAutospacing="0" w:after="0" w:afterAutospacing="0"/>
        <w:textAlignment w:val="baseline"/>
        <w:rPr>
          <w:rStyle w:val="eop"/>
        </w:rPr>
      </w:pPr>
    </w:p>
    <w:p w:rsidR="0A56D0A3" w:rsidP="0A56D0A3" w:rsidRDefault="0A56D0A3" w14:paraId="4624F2E1" w14:textId="7DB4C5AD">
      <w:pPr>
        <w:spacing w:after="0"/>
        <w:ind w:firstLine="0"/>
        <w:rPr>
          <w:b w:val="1"/>
          <w:bCs w:val="1"/>
          <w:lang w:val="pt-PT"/>
        </w:rPr>
      </w:pPr>
    </w:p>
    <w:p w:rsidR="0A56D0A3" w:rsidP="0A56D0A3" w:rsidRDefault="0A56D0A3" w14:paraId="5F84BF8D" w14:textId="06667398">
      <w:pPr>
        <w:spacing w:after="0"/>
        <w:ind w:firstLine="0"/>
        <w:rPr>
          <w:b w:val="1"/>
          <w:bCs w:val="1"/>
          <w:lang w:val="pt-PT"/>
        </w:rPr>
      </w:pPr>
    </w:p>
    <w:p w:rsidR="0A56D0A3" w:rsidRDefault="0A56D0A3" w14:paraId="2B7F146C" w14:textId="7561461A">
      <w:r>
        <w:br w:type="page"/>
      </w:r>
    </w:p>
    <w:p w:rsidR="0A56D0A3" w:rsidP="0A56D0A3" w:rsidRDefault="0A56D0A3" w14:paraId="3F67BAAE" w14:textId="21AC17A2">
      <w:pPr>
        <w:pStyle w:val="Normal"/>
        <w:spacing w:after="0"/>
        <w:ind w:firstLine="0"/>
        <w:rPr>
          <w:b w:val="1"/>
          <w:bCs w:val="1"/>
          <w:lang w:val="pt-PT"/>
        </w:rPr>
      </w:pPr>
    </w:p>
    <w:p w:rsidR="0A56D0A3" w:rsidP="0A56D0A3" w:rsidRDefault="0A56D0A3" w14:paraId="6C05C03C" w14:textId="0958B074">
      <w:pPr>
        <w:pStyle w:val="Normal"/>
        <w:spacing w:after="0"/>
        <w:ind w:firstLine="0"/>
        <w:rPr>
          <w:b w:val="1"/>
          <w:bCs w:val="1"/>
          <w:lang w:val="pt-PT"/>
        </w:rPr>
      </w:pPr>
    </w:p>
    <w:p w:rsidR="007F4F75" w:rsidP="716B04F4" w:rsidRDefault="007F4F75" w14:paraId="59BD8ACA" w14:textId="7471E2E6">
      <w:pPr>
        <w:spacing w:after="0"/>
        <w:ind w:firstLine="0"/>
        <w:rPr>
          <w:b w:val="1"/>
          <w:bCs w:val="1"/>
          <w:lang w:val="pt-PT"/>
        </w:rPr>
      </w:pPr>
      <w:r w:rsidRPr="716B04F4" w:rsidR="61121C43">
        <w:rPr>
          <w:b w:val="1"/>
          <w:bCs w:val="1"/>
          <w:lang w:val="pt-PT"/>
        </w:rPr>
        <w:t>Cronograma de Execução (com prazos para cada fase)</w:t>
      </w:r>
    </w:p>
    <w:p w:rsidR="007F4F75" w:rsidP="716B04F4" w:rsidRDefault="007F4F75" w14:paraId="42340207" w14:textId="5EE092B9">
      <w:pPr>
        <w:spacing w:after="0"/>
        <w:ind w:firstLine="0"/>
        <w:rPr>
          <w:b w:val="1"/>
          <w:bCs w:val="1"/>
          <w:lang w:val="pt-PT"/>
        </w:rPr>
      </w:pPr>
      <w:r w:rsidR="17DA2335">
        <w:rPr/>
        <w:t xml:space="preserve">       </w:t>
      </w:r>
    </w:p>
    <w:tbl>
      <w:tblPr>
        <w:tblStyle w:val="TableGrid"/>
        <w:bidiVisual w:val="0"/>
        <w:tblW w:w="0" w:type="auto"/>
        <w:jc w:val="center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2985"/>
        <w:gridCol w:w="2985"/>
        <w:gridCol w:w="2985"/>
      </w:tblGrid>
      <w:tr w:rsidR="716B04F4" w:rsidTr="716B04F4" w14:paraId="231692EC">
        <w:trPr>
          <w:trHeight w:val="315"/>
        </w:trPr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46B99223" w14:textId="01A22D6E">
            <w:pPr>
              <w:pStyle w:val="paragraph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Tarefas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515E014F" w14:textId="1E75F9BA">
            <w:pPr>
              <w:pStyle w:val="paragraph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Data Inicio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4C9E2EF3" w14:textId="0CA82995">
            <w:pPr>
              <w:pStyle w:val="paragraph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Data Final</w:t>
            </w:r>
          </w:p>
        </w:tc>
      </w:tr>
      <w:tr w:rsidR="716B04F4" w:rsidTr="716B04F4" w14:paraId="6163170A">
        <w:trPr>
          <w:trHeight w:val="345"/>
        </w:trPr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6BCD925E" w14:textId="00F2FD2C">
            <w:pPr>
              <w:pStyle w:val="paragraph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Pre-Plano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16B8DFF0" w14:textId="561BE6AD">
            <w:pPr>
              <w:pStyle w:val="paragraph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10/09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4647A38D" w14:textId="09FFD156">
            <w:pPr>
              <w:pStyle w:val="paragraph"/>
              <w:tabs>
                <w:tab w:val="center" w:leader="none" w:pos="1144"/>
                <w:tab w:val="right" w:leader="none" w:pos="2288"/>
              </w:tabs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22/11</w:t>
            </w:r>
          </w:p>
        </w:tc>
      </w:tr>
      <w:tr w:rsidR="716B04F4" w:rsidTr="716B04F4" w14:paraId="411A5307">
        <w:trPr>
          <w:trHeight w:val="315"/>
        </w:trPr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1222EE55" w14:textId="4C65A651">
            <w:pPr>
              <w:pStyle w:val="paragraph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Modelo ER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08E711C0" w14:textId="46D2B9CF">
            <w:pPr>
              <w:pStyle w:val="paragraph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25/9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41FBA2BB" w14:textId="28FEFB54">
            <w:pPr>
              <w:pStyle w:val="paragraph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15/12</w:t>
            </w:r>
          </w:p>
        </w:tc>
      </w:tr>
      <w:tr w:rsidR="716B04F4" w:rsidTr="716B04F4" w14:paraId="5A45A3F4">
        <w:trPr>
          <w:trHeight w:val="315"/>
        </w:trPr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70C929FD" w14:textId="2164D0B6">
            <w:pPr>
              <w:pStyle w:val="paragraph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Plano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35F55905" w14:textId="1302E1B4">
            <w:pPr>
              <w:pStyle w:val="paragraph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1/11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707BFEF3" w14:textId="116441D3">
            <w:pPr>
              <w:pStyle w:val="paragraph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20/12</w:t>
            </w:r>
          </w:p>
        </w:tc>
      </w:tr>
      <w:tr w:rsidR="716B04F4" w:rsidTr="716B04F4" w14:paraId="70101BD6">
        <w:trPr>
          <w:trHeight w:val="315"/>
        </w:trPr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7F3B23D5" w14:textId="784E50AC">
            <w:pPr>
              <w:pStyle w:val="paragraph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Base de Dados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4695626A" w14:textId="6508AE0B">
            <w:pPr>
              <w:pStyle w:val="paragraph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1/12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7FE53E2D" w14:textId="45002BFB">
            <w:pPr>
              <w:pStyle w:val="paragraph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1/02</w:t>
            </w:r>
          </w:p>
        </w:tc>
      </w:tr>
      <w:tr w:rsidR="716B04F4" w:rsidTr="716B04F4" w14:paraId="3ED31A29">
        <w:trPr>
          <w:trHeight w:val="315"/>
        </w:trPr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53C358A5" w14:textId="04BC740D">
            <w:pPr>
              <w:pStyle w:val="paragraph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Layouts do Website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1F8173A0" w14:textId="0F4FAB47">
            <w:pPr>
              <w:pStyle w:val="paragraph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1/12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3958ECDE" w14:textId="053A9D1B">
            <w:pPr>
              <w:pStyle w:val="paragraph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20/01</w:t>
            </w:r>
          </w:p>
        </w:tc>
      </w:tr>
      <w:tr w:rsidR="716B04F4" w:rsidTr="716B04F4" w14:paraId="421B301A">
        <w:trPr>
          <w:trHeight w:val="315"/>
        </w:trPr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4E8FFBC5" w14:textId="1DEE69FE">
            <w:pPr>
              <w:pStyle w:val="paragraph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Programar Website da Loja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1660AE3C" w14:textId="1E1BAA63">
            <w:pPr>
              <w:pStyle w:val="paragraph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1/01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313EEA81" w14:textId="60A109A1">
            <w:pPr>
              <w:pStyle w:val="paragraph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1/04</w:t>
            </w:r>
          </w:p>
        </w:tc>
      </w:tr>
      <w:tr w:rsidR="716B04F4" w:rsidTr="716B04F4" w14:paraId="03E002FF">
        <w:trPr>
          <w:trHeight w:val="315"/>
        </w:trPr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66FEC298" w14:textId="346979CC">
            <w:pPr>
              <w:pStyle w:val="paragraph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Programar o Website do fórum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3249B8BD" w14:textId="2E32CD3B">
            <w:pPr>
              <w:pStyle w:val="paragraph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1/02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7D9F8151" w14:textId="118F5CE6">
            <w:pPr>
              <w:pStyle w:val="paragraph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10/05</w:t>
            </w:r>
          </w:p>
        </w:tc>
      </w:tr>
      <w:tr w:rsidR="716B04F4" w:rsidTr="716B04F4" w14:paraId="284574D4">
        <w:trPr>
          <w:trHeight w:val="315"/>
        </w:trPr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22F10E56" w14:textId="0D26C122">
            <w:pPr>
              <w:pStyle w:val="paragraph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Preparar a apresentação intermediaria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439E7CEA" w14:textId="5B295320">
            <w:pPr>
              <w:pStyle w:val="paragraph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1/01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42C2CDAF" w14:textId="3D305FB7">
            <w:pPr>
              <w:pStyle w:val="paragraph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5/03</w:t>
            </w:r>
          </w:p>
        </w:tc>
      </w:tr>
      <w:tr w:rsidR="716B04F4" w:rsidTr="716B04F4" w14:paraId="141A4080">
        <w:trPr>
          <w:trHeight w:val="315"/>
        </w:trPr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668999AC" w14:textId="12A3562D">
            <w:pPr>
              <w:pStyle w:val="paragraph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Programar a App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729B3F9E" w14:textId="506EE809">
            <w:pPr>
              <w:pStyle w:val="paragraph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27/11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240EC022" w14:textId="2A869017">
            <w:pPr>
              <w:pStyle w:val="paragraph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1/04</w:t>
            </w:r>
          </w:p>
        </w:tc>
      </w:tr>
      <w:tr w:rsidR="716B04F4" w:rsidTr="716B04F4" w14:paraId="0B44A66F">
        <w:trPr>
          <w:trHeight w:val="315"/>
        </w:trPr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2990598A" w14:textId="7750A8DE">
            <w:pPr>
              <w:pStyle w:val="paragraph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Preparar a apresentação final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61DC22F0" w14:textId="723C69B8">
            <w:pPr>
              <w:pStyle w:val="paragraph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12/03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7FF8C5BC" w14:textId="2317372C">
            <w:pPr>
              <w:pStyle w:val="paragraph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1/06</w:t>
            </w:r>
          </w:p>
        </w:tc>
      </w:tr>
      <w:tr w:rsidR="716B04F4" w:rsidTr="716B04F4" w14:paraId="0B74DD29">
        <w:trPr>
          <w:trHeight w:val="315"/>
        </w:trPr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5830E8E1" w14:textId="1B1F4AC6">
            <w:pPr>
              <w:pStyle w:val="paragraph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Realizar o relatório de trabalho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3336CD3D" w14:textId="5E3F51BB">
            <w:pPr>
              <w:pStyle w:val="paragraph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1/02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5FBFD54E" w14:textId="41B24902">
            <w:pPr>
              <w:pStyle w:val="paragraph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10/05</w:t>
            </w:r>
          </w:p>
        </w:tc>
      </w:tr>
      <w:tr w:rsidR="716B04F4" w:rsidTr="716B04F4" w14:paraId="5286AFA5">
        <w:trPr>
          <w:trHeight w:val="315"/>
        </w:trPr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4DA8146D" w14:textId="30070A77">
            <w:pPr>
              <w:pStyle w:val="paragraph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Desenvolvimento dos produtos piloto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429C8E48" w14:textId="0F8D4291">
            <w:pPr>
              <w:pStyle w:val="paragraph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1/02</w:t>
            </w:r>
          </w:p>
        </w:tc>
        <w:tc>
          <w:tcPr>
            <w:tcW w:w="2985" w:type="dxa"/>
            <w:tcMar>
              <w:left w:w="105" w:type="dxa"/>
              <w:right w:w="105" w:type="dxa"/>
            </w:tcMar>
            <w:vAlign w:val="top"/>
          </w:tcPr>
          <w:p w:rsidR="716B04F4" w:rsidP="716B04F4" w:rsidRDefault="716B04F4" w14:paraId="4851B7B4" w14:textId="15B79D63">
            <w:pPr>
              <w:pStyle w:val="paragraph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716B04F4" w:rsidR="716B04F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15/05</w:t>
            </w:r>
          </w:p>
        </w:tc>
      </w:tr>
    </w:tbl>
    <w:p w:rsidR="007F4F75" w:rsidP="0A56D0A3" w:rsidRDefault="007F4F75" w14:paraId="7EF2BB65" w14:textId="48177A43">
      <w:pPr>
        <w:spacing w:after="0"/>
        <w:ind w:firstLine="0"/>
      </w:pPr>
    </w:p>
    <w:p w:rsidR="007F4F75" w:rsidP="003F2E1B" w:rsidRDefault="007F4F75" w14:paraId="040F32DC" w14:textId="77777777">
      <w:pPr>
        <w:spacing w:after="0"/>
        <w:ind w:firstLine="0"/>
        <w:rPr>
          <w:b/>
          <w:lang w:val="pt-PT"/>
        </w:rPr>
      </w:pPr>
    </w:p>
    <w:p w:rsidR="00201B5E" w:rsidP="0A56D0A3" w:rsidRDefault="00201B5E" w14:paraId="1B8EC6B9" w14:textId="4E2D069F">
      <w:pPr>
        <w:pStyle w:val="Normal"/>
        <w:spacing w:after="0"/>
        <w:ind w:firstLine="0"/>
        <w:rPr>
          <w:b w:val="1"/>
          <w:bCs w:val="1"/>
          <w:lang w:val="pt-PT"/>
        </w:rPr>
      </w:pPr>
    </w:p>
    <w:tbl>
      <w:tblPr>
        <w:tblW w:w="102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90"/>
      </w:tblGrid>
      <w:tr w:rsidRPr="003F2E1B" w:rsidR="00201B5E" w:rsidTr="0A56D0A3" w14:paraId="62DF1C79" w14:textId="77777777">
        <w:trPr>
          <w:trHeight w:val="1380"/>
        </w:trPr>
        <w:tc>
          <w:tcPr>
            <w:tcW w:w="10290" w:type="dxa"/>
            <w:tcMar/>
            <w:hideMark/>
          </w:tcPr>
          <w:p w:rsidRPr="003F2E1B" w:rsidR="00201B5E" w:rsidP="19925A95" w:rsidRDefault="00201B5E" w14:paraId="7F3FBBBA" w14:textId="1F7557A5">
            <w:pPr>
              <w:spacing w:after="0" w:line="240" w:lineRule="auto"/>
              <w:ind w:right="-90" w:firstLine="0"/>
              <w:jc w:val="center"/>
              <w:textAlignment w:val="baseline"/>
              <w:rPr>
                <w:rFonts w:eastAsia="Times New Roman"/>
                <w:lang w:val="en-US" w:eastAsia="en-GB"/>
              </w:rPr>
            </w:pPr>
            <w:r w:rsidRPr="0A56D0A3" w:rsidR="4E5A4D91">
              <w:rPr>
                <w:rFonts w:eastAsia="Times New Roman"/>
                <w:lang w:val="pt-PT" w:eastAsia="en-GB"/>
              </w:rPr>
              <w:t xml:space="preserve">                                                                </w:t>
            </w:r>
            <w:r w:rsidRPr="0A56D0A3" w:rsidR="4E5A4D91">
              <w:rPr>
                <w:rFonts w:eastAsia="Times New Roman"/>
                <w:lang w:val="pt-PT" w:eastAsia="en-GB"/>
              </w:rPr>
              <w:t xml:space="preserve">Loures, </w:t>
            </w:r>
            <w:r w:rsidRPr="0A56D0A3" w:rsidR="16FC2FAF">
              <w:rPr>
                <w:rFonts w:eastAsia="Times New Roman"/>
                <w:lang w:val="pt-PT" w:eastAsia="en-GB"/>
              </w:rPr>
              <w:t xml:space="preserve">22 </w:t>
            </w:r>
            <w:r w:rsidRPr="0A56D0A3" w:rsidR="4E5A4D91">
              <w:rPr>
                <w:rFonts w:eastAsia="Times New Roman"/>
                <w:lang w:val="pt-PT" w:eastAsia="en-GB"/>
              </w:rPr>
              <w:t>de novembro de 202</w:t>
            </w:r>
            <w:r w:rsidRPr="0A56D0A3" w:rsidR="2C6D3C5D">
              <w:rPr>
                <w:rFonts w:eastAsia="Times New Roman"/>
                <w:lang w:val="pt-PT" w:eastAsia="en-GB"/>
              </w:rPr>
              <w:t>5</w:t>
            </w:r>
          </w:p>
          <w:p w:rsidRPr="003F2E1B" w:rsidR="00201B5E" w:rsidP="003F2E1B" w:rsidRDefault="00201B5E" w14:paraId="4B11D00C" w14:textId="77777777">
            <w:pPr>
              <w:spacing w:after="0" w:line="240" w:lineRule="auto"/>
              <w:ind w:right="-90" w:firstLine="0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PT" w:eastAsia="en-GB"/>
              </w:rPr>
            </w:pPr>
            <w:r w:rsidRPr="003F2E1B">
              <w:rPr>
                <w:rFonts w:eastAsia="Times New Roman"/>
                <w:szCs w:val="24"/>
                <w:lang w:val="en-PT" w:eastAsia="en-GB"/>
              </w:rPr>
              <w:t> </w:t>
            </w:r>
          </w:p>
          <w:p w:rsidRPr="003F2E1B" w:rsidR="00201B5E" w:rsidP="003F2E1B" w:rsidRDefault="00201B5E" w14:paraId="0E0AC275" w14:textId="77777777">
            <w:pPr>
              <w:spacing w:after="0" w:line="240" w:lineRule="auto"/>
              <w:ind w:right="-5881" w:firstLine="0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PT" w:eastAsia="en-GB"/>
              </w:rPr>
            </w:pPr>
            <w:r w:rsidRPr="003F2E1B">
              <w:rPr>
                <w:rFonts w:eastAsia="Times New Roman"/>
                <w:szCs w:val="24"/>
                <w:lang w:val="en-PT" w:eastAsia="en-GB"/>
              </w:rPr>
              <w:t> </w:t>
            </w:r>
          </w:p>
          <w:p w:rsidRPr="003F2E1B" w:rsidR="00201B5E" w:rsidP="0A56D0A3" w:rsidRDefault="00201B5E" w14:paraId="4DD2B049" w14:textId="011CF358">
            <w:pPr>
              <w:spacing w:after="0" w:line="240" w:lineRule="auto"/>
              <w:ind w:firstLine="0"/>
              <w:jc w:val="center"/>
              <w:textAlignment w:val="baseline"/>
              <w:rPr>
                <w:rFonts w:eastAsia="Times New Roman"/>
                <w:lang w:val="en-US" w:eastAsia="en-GB"/>
              </w:rPr>
            </w:pPr>
            <w:r w:rsidRPr="0A56D0A3" w:rsidR="7C5F1452">
              <w:rPr>
                <w:rFonts w:eastAsia="Times New Roman"/>
                <w:lang w:val="pt-PT" w:eastAsia="en-GB"/>
              </w:rPr>
              <w:t xml:space="preserve">                                                                   </w:t>
            </w:r>
            <w:r w:rsidRPr="0A56D0A3" w:rsidR="7C5F1452">
              <w:rPr>
                <w:rFonts w:eastAsia="Times New Roman"/>
                <w:lang w:val="pt-PT" w:eastAsia="en-GB"/>
              </w:rPr>
              <w:t>_____</w:t>
            </w:r>
            <w:r w:rsidRPr="0A56D0A3" w:rsidR="01F62500">
              <w:rPr>
                <w:rFonts w:eastAsia="Times New Roman"/>
                <w:lang w:val="pt-PT" w:eastAsia="en-GB"/>
              </w:rPr>
              <w:t>Fábio Vitoriano</w:t>
            </w:r>
            <w:r w:rsidRPr="0A56D0A3" w:rsidR="7C5F1452">
              <w:rPr>
                <w:rFonts w:eastAsia="Times New Roman"/>
                <w:lang w:val="pt-PT" w:eastAsia="en-GB"/>
              </w:rPr>
              <w:t>____</w:t>
            </w:r>
            <w:r w:rsidRPr="0A56D0A3" w:rsidR="7C5F1452">
              <w:rPr>
                <w:rFonts w:eastAsia="Times New Roman"/>
                <w:lang w:val="pt-PT" w:eastAsia="en-GB"/>
              </w:rPr>
              <w:t>_</w:t>
            </w:r>
          </w:p>
          <w:p w:rsidRPr="003F2E1B" w:rsidR="00201B5E" w:rsidP="003F2E1B" w:rsidRDefault="00201B5E" w14:paraId="05673168" w14:textId="26C1B9B0">
            <w:pPr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val="en-PT" w:eastAsia="en-GB"/>
              </w:rPr>
            </w:pPr>
            <w:r w:rsidRPr="003F2E1B">
              <w:rPr>
                <w:rFonts w:eastAsia="Times New Roman"/>
                <w:szCs w:val="24"/>
                <w:lang w:val="en-PT" w:eastAsia="en-GB"/>
              </w:rPr>
              <w:t> </w:t>
            </w:r>
          </w:p>
        </w:tc>
      </w:tr>
    </w:tbl>
    <w:p w:rsidRPr="005073C3" w:rsidR="00B5198B" w:rsidP="0A56D0A3" w:rsidRDefault="00B5198B" w14:paraId="2DEC7C12" w14:textId="5800FE39">
      <w:pPr>
        <w:pStyle w:val="Normal"/>
        <w:spacing w:after="0"/>
        <w:ind w:firstLine="0"/>
        <w:rPr>
          <w:b w:val="1"/>
          <w:bCs w:val="1"/>
          <w:lang w:val="pt-PT"/>
        </w:rPr>
      </w:pPr>
    </w:p>
    <w:sectPr w:rsidRPr="005073C3" w:rsidR="00B5198B" w:rsidSect="005B0BF7"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 w:orient="portrait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21C63" w:rsidP="00C4379C" w:rsidRDefault="00421C63" w14:paraId="4788DC08" w14:textId="77777777">
      <w:r>
        <w:separator/>
      </w:r>
    </w:p>
    <w:p w:rsidR="00421C63" w:rsidP="00C4379C" w:rsidRDefault="00421C63" w14:paraId="686DFC7D" w14:textId="77777777"/>
  </w:endnote>
  <w:endnote w:type="continuationSeparator" w:id="0">
    <w:p w:rsidR="00421C63" w:rsidP="00C4379C" w:rsidRDefault="00421C63" w14:paraId="60138C5F" w14:textId="77777777">
      <w:r>
        <w:continuationSeparator/>
      </w:r>
    </w:p>
    <w:p w:rsidR="00421C63" w:rsidP="00C4379C" w:rsidRDefault="00421C63" w14:paraId="68FCF977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66648143"/>
      <w:docPartObj>
        <w:docPartGallery w:val="Page Numbers (Bottom of Page)"/>
        <w:docPartUnique/>
      </w:docPartObj>
    </w:sdtPr>
    <w:sdtContent>
      <w:p w:rsidR="005B0BF7" w:rsidP="00975557" w:rsidRDefault="005B0BF7" w14:paraId="14675D22" w14:textId="5067AEB7">
        <w:pPr>
          <w:pStyle w:val="Footer"/>
          <w:framePr w:wrap="none" w:hAnchor="margin" w:vAnchor="text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  <w:sdtEndPr>
      <w:rPr>
        <w:rStyle w:val="PageNumber"/>
      </w:rPr>
    </w:sdtEndPr>
  </w:sdt>
  <w:p w:rsidR="005B0BF7" w:rsidRDefault="005B0BF7" w14:paraId="45A0D34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8123619"/>
      <w:docPartObj>
        <w:docPartGallery w:val="Page Numbers (Bottom of Page)"/>
        <w:docPartUnique/>
      </w:docPartObj>
    </w:sdtPr>
    <w:sdtContent>
      <w:p w:rsidR="005B0BF7" w:rsidP="00975557" w:rsidRDefault="005B0BF7" w14:paraId="76F9253B" w14:textId="2975997B">
        <w:pPr>
          <w:pStyle w:val="Footer"/>
          <w:framePr w:wrap="none" w:hAnchor="margin" w:vAnchor="text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  <w:sdtEndPr>
      <w:rPr>
        <w:rStyle w:val="PageNumber"/>
      </w:rPr>
    </w:sdtEndPr>
  </w:sdt>
  <w:p w:rsidR="005B0BF7" w:rsidRDefault="005B0BF7" w14:paraId="386C8995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B0BF7" w:rsidP="005B0BF7" w:rsidRDefault="005B0BF7" w14:paraId="099A2A2C" w14:textId="77777777">
    <w:pPr>
      <w:pStyle w:val="Footer"/>
      <w:ind w:right="360"/>
      <w:rPr>
        <w:lang w:val="pt-PT"/>
      </w:rPr>
    </w:pPr>
  </w:p>
  <w:p w:rsidRPr="005073C3" w:rsidR="005073C3" w:rsidP="005B0BF7" w:rsidRDefault="005073C3" w14:paraId="6362C159" w14:textId="77777777">
    <w:pPr>
      <w:pStyle w:val="Footer"/>
      <w:ind w:right="360"/>
      <w:rPr>
        <w:lang w:val="pt-PT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21C63" w:rsidP="00C4379C" w:rsidRDefault="00421C63" w14:paraId="2BC01A51" w14:textId="77777777">
      <w:r>
        <w:separator/>
      </w:r>
    </w:p>
    <w:p w:rsidR="00421C63" w:rsidP="00C4379C" w:rsidRDefault="00421C63" w14:paraId="03BE5B30" w14:textId="77777777"/>
  </w:footnote>
  <w:footnote w:type="continuationSeparator" w:id="0">
    <w:p w:rsidR="00421C63" w:rsidP="00C4379C" w:rsidRDefault="00421C63" w14:paraId="44844291" w14:textId="77777777">
      <w:r>
        <w:continuationSeparator/>
      </w:r>
    </w:p>
    <w:p w:rsidR="00421C63" w:rsidP="00C4379C" w:rsidRDefault="00421C63" w14:paraId="20FA9197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277946" w:rsidP="003E7C4B" w:rsidRDefault="00B435FF" w14:paraId="29F0DE8E" w14:textId="2EE4F071">
    <w:pPr>
      <w:pStyle w:val="Header"/>
      <w:tabs>
        <w:tab w:val="clear" w:pos="4680"/>
      </w:tabs>
      <w:ind w:firstLine="0"/>
    </w:pPr>
    <w:r>
      <w:fldChar w:fldCharType="begin"/>
    </w:r>
    <w:r>
      <w:instrText xml:space="preserve"> INCLUDEPICTURE "https://upload.wikimedia.org/wikipedia/commons/4/4b/Educa%C3%A7%C3%A3o%2C_Ci%C3%AAncia_e_Inova%C3%A7%C3%A3o_%282024%29.png" \* MERGEFORMATINET </w:instrText>
    </w:r>
    <w:r>
      <w:fldChar w:fldCharType="separate"/>
    </w:r>
    <w:r>
      <w:rPr>
        <w:noProof/>
      </w:rPr>
      <w:drawing>
        <wp:inline distT="0" distB="0" distL="0" distR="0" wp14:anchorId="5323A7F1" wp14:editId="751CCE49">
          <wp:extent cx="952901" cy="453850"/>
          <wp:effectExtent l="0" t="0" r="0" b="3810"/>
          <wp:docPr id="1719516049" name="Picture 1" descr="Ministério da Educação, Ciência e Inovação – Wikipédia, a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inistério da Educação, Ciência e Inovação – Wikipédia, a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1596" cy="4675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  <w:r>
      <w:ptab w:alignment="center" w:relativeTo="margin" w:leader="none"/>
    </w:r>
    <w:r w:rsidR="00B36969">
      <w:t xml:space="preserve">.                                      </w:t>
    </w:r>
    <w:r w:rsidR="00B36969">
      <w:rPr>
        <w:noProof/>
      </w:rPr>
      <w:drawing>
        <wp:inline distT="0" distB="0" distL="0" distR="0" wp14:anchorId="10C38D6D" wp14:editId="2419D80A">
          <wp:extent cx="1251284" cy="460074"/>
          <wp:effectExtent l="0" t="0" r="0" b="0"/>
          <wp:docPr id="1537635555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8636763" name="Picture 2058636763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25522" cy="4873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B36969">
      <w:t xml:space="preserve">                            </w:t>
    </w:r>
    <w:r w:rsidR="00B36969">
      <w:rPr>
        <w:noProof/>
      </w:rPr>
      <w:drawing>
        <wp:inline distT="0" distB="0" distL="0" distR="0" wp14:anchorId="5436E74C" wp14:editId="5B0A6AC3">
          <wp:extent cx="1178271" cy="375385"/>
          <wp:effectExtent l="0" t="0" r="3175" b="5715"/>
          <wp:docPr id="2023338821" name="Picture 2" descr="A black and red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64370101" name="Picture 2" descr="A black and red logo&#10;&#10;AI-generated content may be incorrect.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846" cy="3899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3116"/>
      <w:gridCol w:w="3117"/>
      <w:gridCol w:w="3117"/>
    </w:tblGrid>
    <w:tr w:rsidR="00987EDA" w:rsidTr="00987EDA" w14:paraId="76AF36EB" w14:textId="77777777">
      <w:tc>
        <w:tcPr>
          <w:tcW w:w="3116" w:type="dxa"/>
        </w:tcPr>
        <w:p w:rsidR="00987EDA" w:rsidP="00987EDA" w:rsidRDefault="00987EDA" w14:paraId="1CC489B6" w14:textId="4F151449">
          <w:pPr>
            <w:pStyle w:val="Header"/>
            <w:tabs>
              <w:tab w:val="clear" w:pos="4680"/>
            </w:tabs>
            <w:ind w:firstLine="0"/>
            <w:jc w:val="center"/>
          </w:pPr>
          <w:r>
            <w:rPr>
              <w:noProof/>
            </w:rPr>
            <w:drawing>
              <wp:inline distT="0" distB="0" distL="0" distR="0" wp14:anchorId="77ACE4C2" wp14:editId="1B3EB0E5">
                <wp:extent cx="939800" cy="448945"/>
                <wp:effectExtent l="0" t="0" r="0" b="0"/>
                <wp:docPr id="888463181" name="Picture 1" descr="Uma imagem com texto, Tipo de letra, Gráficos, logótipo&#10;&#10;Os conteúdos gerados por IA podem estar incorretos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Uma imagem com texto, Tipo de letra, Gráficos, logótipo&#10;&#10;Os conteúdos gerados por IA podem estar incorretos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9800" cy="4489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17" w:type="dxa"/>
        </w:tcPr>
        <w:p w:rsidR="00987EDA" w:rsidP="00987EDA" w:rsidRDefault="00987EDA" w14:paraId="3AE3DC44" w14:textId="5FAE84DF">
          <w:pPr>
            <w:pStyle w:val="Header"/>
            <w:tabs>
              <w:tab w:val="clear" w:pos="4680"/>
            </w:tabs>
            <w:ind w:firstLine="0"/>
            <w:jc w:val="center"/>
          </w:pPr>
          <w:r>
            <w:rPr>
              <w:noProof/>
            </w:rPr>
            <w:drawing>
              <wp:inline distT="0" distB="0" distL="0" distR="0" wp14:anchorId="6891EC75" wp14:editId="2FE7838D">
                <wp:extent cx="1422400" cy="525145"/>
                <wp:effectExtent l="0" t="0" r="0" b="0"/>
                <wp:docPr id="2054170815" name="Picture 2" descr="Logo_ agrupamento_cabeçalh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Logo_ agrupamento_cabeçalh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2400" cy="525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17" w:type="dxa"/>
        </w:tcPr>
        <w:p w:rsidR="00987EDA" w:rsidP="00987EDA" w:rsidRDefault="00987EDA" w14:paraId="5285EBAD" w14:textId="332560FA">
          <w:pPr>
            <w:pStyle w:val="Header"/>
            <w:tabs>
              <w:tab w:val="clear" w:pos="4680"/>
            </w:tabs>
            <w:ind w:firstLine="0"/>
            <w:jc w:val="center"/>
          </w:pPr>
          <w:r>
            <w:rPr>
              <w:noProof/>
            </w:rPr>
            <w:drawing>
              <wp:inline distT="0" distB="0" distL="0" distR="0" wp14:anchorId="61107445" wp14:editId="4E83D8EA">
                <wp:extent cx="1379855" cy="465455"/>
                <wp:effectExtent l="0" t="0" r="4445" b="4445"/>
                <wp:docPr id="105001404" name="Picture 3" descr="controlo ActiveX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 descr="controlo ActiveX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79855" cy="4654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277946" w:rsidP="00987EDA" w:rsidRDefault="00277946" w14:paraId="6959AA31" w14:textId="77777777">
    <w:pPr>
      <w:pStyle w:val="Header"/>
      <w:tabs>
        <w:tab w:val="clear" w:pos="4680"/>
      </w:tabs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">
    <w:nsid w:val="4fb5f4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0" w15:restartNumberingAfterBreak="0">
    <w:nsid w:val="580B570C"/>
    <w:multiLevelType w:val="multilevel"/>
    <w:tmpl w:val="6BEA6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" w15:restartNumberingAfterBreak="0">
    <w:nsid w:val="691345A0"/>
    <w:multiLevelType w:val="multilevel"/>
    <w:tmpl w:val="C0FC2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num w:numId="3">
    <w:abstractNumId w:val="2"/>
  </w:num>
  <w:num w:numId="1" w16cid:durableId="1622804668">
    <w:abstractNumId w:val="1"/>
  </w:num>
  <w:num w:numId="2" w16cid:durableId="466582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6BF1"/>
    <w:rsid w:val="00014F15"/>
    <w:rsid w:val="000304A8"/>
    <w:rsid w:val="000509A6"/>
    <w:rsid w:val="0011721B"/>
    <w:rsid w:val="001549EC"/>
    <w:rsid w:val="00166E16"/>
    <w:rsid w:val="001C349A"/>
    <w:rsid w:val="001E2904"/>
    <w:rsid w:val="00201B5E"/>
    <w:rsid w:val="00277946"/>
    <w:rsid w:val="002840F2"/>
    <w:rsid w:val="00293A75"/>
    <w:rsid w:val="002D19B4"/>
    <w:rsid w:val="002E077C"/>
    <w:rsid w:val="00313705"/>
    <w:rsid w:val="00383BA8"/>
    <w:rsid w:val="00396021"/>
    <w:rsid w:val="003E192C"/>
    <w:rsid w:val="003E7C4B"/>
    <w:rsid w:val="003F2E1B"/>
    <w:rsid w:val="004007FB"/>
    <w:rsid w:val="00401CAC"/>
    <w:rsid w:val="00421C63"/>
    <w:rsid w:val="00441C17"/>
    <w:rsid w:val="004855B0"/>
    <w:rsid w:val="004A3287"/>
    <w:rsid w:val="00501369"/>
    <w:rsid w:val="005022FD"/>
    <w:rsid w:val="005073C3"/>
    <w:rsid w:val="00511778"/>
    <w:rsid w:val="005B0BF7"/>
    <w:rsid w:val="005D1091"/>
    <w:rsid w:val="005E5F45"/>
    <w:rsid w:val="006309E6"/>
    <w:rsid w:val="00662089"/>
    <w:rsid w:val="00713D75"/>
    <w:rsid w:val="007A7FB9"/>
    <w:rsid w:val="007F1BA9"/>
    <w:rsid w:val="007F4F75"/>
    <w:rsid w:val="007F568F"/>
    <w:rsid w:val="008177EB"/>
    <w:rsid w:val="008752D8"/>
    <w:rsid w:val="00876BF1"/>
    <w:rsid w:val="008C24D4"/>
    <w:rsid w:val="008F03A0"/>
    <w:rsid w:val="00926BDB"/>
    <w:rsid w:val="0095513F"/>
    <w:rsid w:val="009575A5"/>
    <w:rsid w:val="00987EDA"/>
    <w:rsid w:val="009A757B"/>
    <w:rsid w:val="009E58E1"/>
    <w:rsid w:val="00A01664"/>
    <w:rsid w:val="00A826C6"/>
    <w:rsid w:val="00A97C17"/>
    <w:rsid w:val="00AA5E3D"/>
    <w:rsid w:val="00AD4C95"/>
    <w:rsid w:val="00B36969"/>
    <w:rsid w:val="00B435FF"/>
    <w:rsid w:val="00B5198B"/>
    <w:rsid w:val="00BA7199"/>
    <w:rsid w:val="00BC3F63"/>
    <w:rsid w:val="00BE0359"/>
    <w:rsid w:val="00C26F64"/>
    <w:rsid w:val="00C4379C"/>
    <w:rsid w:val="00C74123"/>
    <w:rsid w:val="00CE087A"/>
    <w:rsid w:val="00D135DC"/>
    <w:rsid w:val="00D17C67"/>
    <w:rsid w:val="00D50C5F"/>
    <w:rsid w:val="00D83A6D"/>
    <w:rsid w:val="00DA65B3"/>
    <w:rsid w:val="00E078E4"/>
    <w:rsid w:val="00E33C69"/>
    <w:rsid w:val="00E9453A"/>
    <w:rsid w:val="00ED4FB4"/>
    <w:rsid w:val="00ED52F7"/>
    <w:rsid w:val="00F03A81"/>
    <w:rsid w:val="00F4365A"/>
    <w:rsid w:val="00F74983"/>
    <w:rsid w:val="00FC0873"/>
    <w:rsid w:val="0106986F"/>
    <w:rsid w:val="01F62500"/>
    <w:rsid w:val="04C282A9"/>
    <w:rsid w:val="0520958B"/>
    <w:rsid w:val="05B3C096"/>
    <w:rsid w:val="066A165C"/>
    <w:rsid w:val="07561F63"/>
    <w:rsid w:val="0878B4B4"/>
    <w:rsid w:val="0890427D"/>
    <w:rsid w:val="089E6CAB"/>
    <w:rsid w:val="08A0BD7A"/>
    <w:rsid w:val="08C32103"/>
    <w:rsid w:val="08E7ED01"/>
    <w:rsid w:val="09C47E1C"/>
    <w:rsid w:val="0A239630"/>
    <w:rsid w:val="0A56D0A3"/>
    <w:rsid w:val="0AA58200"/>
    <w:rsid w:val="0B3712F2"/>
    <w:rsid w:val="0B67A3DA"/>
    <w:rsid w:val="0BA5F45E"/>
    <w:rsid w:val="0BECA89C"/>
    <w:rsid w:val="0C0A5C86"/>
    <w:rsid w:val="0C2A9F0F"/>
    <w:rsid w:val="0C41C4AA"/>
    <w:rsid w:val="0CBEC72C"/>
    <w:rsid w:val="0E277D9E"/>
    <w:rsid w:val="0F1D52C3"/>
    <w:rsid w:val="104E4F73"/>
    <w:rsid w:val="1073834A"/>
    <w:rsid w:val="10A87E99"/>
    <w:rsid w:val="10B24F0E"/>
    <w:rsid w:val="10D6AAD2"/>
    <w:rsid w:val="1225586C"/>
    <w:rsid w:val="12EF480B"/>
    <w:rsid w:val="14213A39"/>
    <w:rsid w:val="14928342"/>
    <w:rsid w:val="14D4E031"/>
    <w:rsid w:val="15140904"/>
    <w:rsid w:val="152503E0"/>
    <w:rsid w:val="153E22E5"/>
    <w:rsid w:val="157D3030"/>
    <w:rsid w:val="161B5DE6"/>
    <w:rsid w:val="16FC2FAF"/>
    <w:rsid w:val="17DA2335"/>
    <w:rsid w:val="181BB16C"/>
    <w:rsid w:val="184A160C"/>
    <w:rsid w:val="18842ED8"/>
    <w:rsid w:val="19925A95"/>
    <w:rsid w:val="19A9A569"/>
    <w:rsid w:val="1B955B1C"/>
    <w:rsid w:val="1C7803B3"/>
    <w:rsid w:val="1CAA843A"/>
    <w:rsid w:val="1EE35A65"/>
    <w:rsid w:val="1EF11212"/>
    <w:rsid w:val="2091164D"/>
    <w:rsid w:val="21E5B176"/>
    <w:rsid w:val="2240046F"/>
    <w:rsid w:val="22631B4C"/>
    <w:rsid w:val="2284B3AA"/>
    <w:rsid w:val="24DB85F3"/>
    <w:rsid w:val="25CAE95F"/>
    <w:rsid w:val="2608C046"/>
    <w:rsid w:val="260CBA5D"/>
    <w:rsid w:val="2620877D"/>
    <w:rsid w:val="26330978"/>
    <w:rsid w:val="281FC172"/>
    <w:rsid w:val="2866F564"/>
    <w:rsid w:val="28FB8CEE"/>
    <w:rsid w:val="29EF5867"/>
    <w:rsid w:val="2A18798E"/>
    <w:rsid w:val="2A3915E3"/>
    <w:rsid w:val="2A3E04D5"/>
    <w:rsid w:val="2AEF9225"/>
    <w:rsid w:val="2B8A486E"/>
    <w:rsid w:val="2C6D3C5D"/>
    <w:rsid w:val="2C6EA4F6"/>
    <w:rsid w:val="2CE1A8F7"/>
    <w:rsid w:val="2F224BE7"/>
    <w:rsid w:val="2FA48F32"/>
    <w:rsid w:val="303A0B3B"/>
    <w:rsid w:val="3103F5A9"/>
    <w:rsid w:val="31F4C335"/>
    <w:rsid w:val="3252AC2F"/>
    <w:rsid w:val="32994F51"/>
    <w:rsid w:val="33B8B2D5"/>
    <w:rsid w:val="343FC18A"/>
    <w:rsid w:val="34DD2DE8"/>
    <w:rsid w:val="358A1AC1"/>
    <w:rsid w:val="35CCF35F"/>
    <w:rsid w:val="35FEEDFD"/>
    <w:rsid w:val="3730C276"/>
    <w:rsid w:val="378AA83C"/>
    <w:rsid w:val="38DF8DB1"/>
    <w:rsid w:val="3AC1A1F8"/>
    <w:rsid w:val="3B117D16"/>
    <w:rsid w:val="3BF4C9DE"/>
    <w:rsid w:val="3C022F27"/>
    <w:rsid w:val="3D0C2DDC"/>
    <w:rsid w:val="3D583E9D"/>
    <w:rsid w:val="3DCF6528"/>
    <w:rsid w:val="3E7115F7"/>
    <w:rsid w:val="3F8247CB"/>
    <w:rsid w:val="3F9430FF"/>
    <w:rsid w:val="3FE350C1"/>
    <w:rsid w:val="4003F30E"/>
    <w:rsid w:val="40457EA4"/>
    <w:rsid w:val="40689418"/>
    <w:rsid w:val="40AD3FDB"/>
    <w:rsid w:val="410B52F4"/>
    <w:rsid w:val="410EAB88"/>
    <w:rsid w:val="4204EF9E"/>
    <w:rsid w:val="43F31B54"/>
    <w:rsid w:val="44107982"/>
    <w:rsid w:val="45D83CB3"/>
    <w:rsid w:val="467DB89E"/>
    <w:rsid w:val="4723FEE9"/>
    <w:rsid w:val="49DD0FEA"/>
    <w:rsid w:val="49E9E1E8"/>
    <w:rsid w:val="4B8A05B0"/>
    <w:rsid w:val="4BF41669"/>
    <w:rsid w:val="4E4439AE"/>
    <w:rsid w:val="4E5A4D91"/>
    <w:rsid w:val="4ED34454"/>
    <w:rsid w:val="4EEFA758"/>
    <w:rsid w:val="52B2E5FF"/>
    <w:rsid w:val="53AB8C4A"/>
    <w:rsid w:val="554977DC"/>
    <w:rsid w:val="55C5C9A9"/>
    <w:rsid w:val="56AA48E2"/>
    <w:rsid w:val="585841D7"/>
    <w:rsid w:val="599B8CB2"/>
    <w:rsid w:val="5A177F9A"/>
    <w:rsid w:val="5A5D15B1"/>
    <w:rsid w:val="5AF3F94C"/>
    <w:rsid w:val="5AFDF3FF"/>
    <w:rsid w:val="5B14168C"/>
    <w:rsid w:val="5B49CF59"/>
    <w:rsid w:val="5DB82CDB"/>
    <w:rsid w:val="5DD78FE6"/>
    <w:rsid w:val="5F13CAA3"/>
    <w:rsid w:val="5FD29485"/>
    <w:rsid w:val="5FF82B1D"/>
    <w:rsid w:val="604F4334"/>
    <w:rsid w:val="61121C43"/>
    <w:rsid w:val="61889FC6"/>
    <w:rsid w:val="6220EDFE"/>
    <w:rsid w:val="629FAA5D"/>
    <w:rsid w:val="62BE01DD"/>
    <w:rsid w:val="62EAC0E0"/>
    <w:rsid w:val="638EDE96"/>
    <w:rsid w:val="643C1CEF"/>
    <w:rsid w:val="653C2790"/>
    <w:rsid w:val="65820BCA"/>
    <w:rsid w:val="67B1CBBC"/>
    <w:rsid w:val="6815A2F3"/>
    <w:rsid w:val="684D2505"/>
    <w:rsid w:val="69817F26"/>
    <w:rsid w:val="6A8630E1"/>
    <w:rsid w:val="6C1ECA35"/>
    <w:rsid w:val="6CC76021"/>
    <w:rsid w:val="6DD9AC37"/>
    <w:rsid w:val="6DE1E0F9"/>
    <w:rsid w:val="6EBDE8DD"/>
    <w:rsid w:val="6F3D8468"/>
    <w:rsid w:val="6F6F8150"/>
    <w:rsid w:val="6FB55C7B"/>
    <w:rsid w:val="6FC03713"/>
    <w:rsid w:val="70337214"/>
    <w:rsid w:val="710D71BA"/>
    <w:rsid w:val="716B04F4"/>
    <w:rsid w:val="718F42EC"/>
    <w:rsid w:val="71942394"/>
    <w:rsid w:val="719CEF9A"/>
    <w:rsid w:val="73868585"/>
    <w:rsid w:val="749C1DCC"/>
    <w:rsid w:val="753AE69B"/>
    <w:rsid w:val="760B23BC"/>
    <w:rsid w:val="77E89E46"/>
    <w:rsid w:val="77F7EBD4"/>
    <w:rsid w:val="7823105E"/>
    <w:rsid w:val="79043EB5"/>
    <w:rsid w:val="7913E797"/>
    <w:rsid w:val="7917A1AE"/>
    <w:rsid w:val="7986DD6A"/>
    <w:rsid w:val="79B44EFC"/>
    <w:rsid w:val="7B762CFA"/>
    <w:rsid w:val="7C5F1452"/>
    <w:rsid w:val="7CF71CDA"/>
    <w:rsid w:val="7D78D4A9"/>
    <w:rsid w:val="7F38CF17"/>
    <w:rsid w:val="7F6BB9AD"/>
    <w:rsid w:val="7F9FC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2964739"/>
  <w15:chartTrackingRefBased/>
  <w15:docId w15:val="{2A898EBD-1128-4D93-8799-0E6985C1E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4379C"/>
    <w:pPr>
      <w:spacing w:line="480" w:lineRule="auto"/>
      <w:ind w:firstLine="720"/>
    </w:pPr>
    <w:rPr>
      <w:rFonts w:ascii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379C"/>
    <w:pPr>
      <w:spacing w:before="3840"/>
      <w:jc w:val="center"/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52D8"/>
    <w:pPr>
      <w:ind w:firstLine="0"/>
      <w:jc w:val="center"/>
      <w:outlineLvl w:val="1"/>
    </w:pPr>
    <w:rPr>
      <w:b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76B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876BF1"/>
  </w:style>
  <w:style w:type="paragraph" w:styleId="Footer">
    <w:name w:val="footer"/>
    <w:basedOn w:val="Normal"/>
    <w:link w:val="FooterChar"/>
    <w:uiPriority w:val="99"/>
    <w:unhideWhenUsed/>
    <w:rsid w:val="00876B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876BF1"/>
  </w:style>
  <w:style w:type="character" w:styleId="Hyperlink">
    <w:name w:val="Hyperlink"/>
    <w:basedOn w:val="DefaultParagraphFont"/>
    <w:uiPriority w:val="99"/>
    <w:unhideWhenUsed/>
    <w:rsid w:val="002E077C"/>
    <w:rPr>
      <w:color w:val="0563C1" w:themeColor="hyperlink"/>
      <w:u w:val="single"/>
    </w:rPr>
  </w:style>
  <w:style w:type="character" w:styleId="Heading1Char" w:customStyle="1">
    <w:name w:val="Heading 1 Char"/>
    <w:basedOn w:val="DefaultParagraphFont"/>
    <w:link w:val="Heading1"/>
    <w:uiPriority w:val="9"/>
    <w:rsid w:val="00C4379C"/>
    <w:rPr>
      <w:rFonts w:ascii="Times New Roman" w:hAnsi="Times New Roman" w:cs="Times New Roman"/>
      <w:sz w:val="24"/>
    </w:rPr>
  </w:style>
  <w:style w:type="character" w:styleId="Heading2Char" w:customStyle="1">
    <w:name w:val="Heading 2 Char"/>
    <w:basedOn w:val="DefaultParagraphFont"/>
    <w:link w:val="Heading2"/>
    <w:uiPriority w:val="9"/>
    <w:rsid w:val="008752D8"/>
    <w:rPr>
      <w:rFonts w:ascii="Times New Roman" w:hAnsi="Times New Roman" w:cs="Times New Roman"/>
      <w:b/>
      <w:sz w:val="24"/>
    </w:rPr>
  </w:style>
  <w:style w:type="paragraph" w:styleId="NoSpacing">
    <w:name w:val="No Spacing"/>
    <w:basedOn w:val="Normal"/>
    <w:uiPriority w:val="1"/>
    <w:qFormat/>
    <w:rsid w:val="00C4379C"/>
  </w:style>
  <w:style w:type="paragraph" w:styleId="Quote">
    <w:name w:val="Quote"/>
    <w:basedOn w:val="Normal"/>
    <w:next w:val="Normal"/>
    <w:link w:val="QuoteChar"/>
    <w:uiPriority w:val="29"/>
    <w:qFormat/>
    <w:rsid w:val="00501369"/>
    <w:pPr>
      <w:ind w:left="720" w:firstLine="0"/>
    </w:pPr>
  </w:style>
  <w:style w:type="character" w:styleId="QuoteChar" w:customStyle="1">
    <w:name w:val="Quote Char"/>
    <w:basedOn w:val="DefaultParagraphFont"/>
    <w:link w:val="Quote"/>
    <w:uiPriority w:val="29"/>
    <w:rsid w:val="00501369"/>
    <w:rPr>
      <w:rFonts w:ascii="Times New Roman" w:hAnsi="Times New Roman" w:cs="Times New Roman"/>
      <w:sz w:val="24"/>
    </w:rPr>
  </w:style>
  <w:style w:type="character" w:styleId="PageNumber">
    <w:name w:val="page number"/>
    <w:basedOn w:val="DefaultParagraphFont"/>
    <w:uiPriority w:val="99"/>
    <w:semiHidden/>
    <w:unhideWhenUsed/>
    <w:rsid w:val="005B0BF7"/>
  </w:style>
  <w:style w:type="character" w:styleId="LineNumber">
    <w:name w:val="line number"/>
    <w:basedOn w:val="DefaultParagraphFont"/>
    <w:uiPriority w:val="99"/>
    <w:semiHidden/>
    <w:unhideWhenUsed/>
    <w:rsid w:val="005B0BF7"/>
  </w:style>
  <w:style w:type="paragraph" w:styleId="paragraph" w:customStyle="1">
    <w:name w:val="paragraph"/>
    <w:basedOn w:val="Normal"/>
    <w:rsid w:val="00987EDA"/>
    <w:pPr>
      <w:spacing w:before="100" w:beforeAutospacing="1" w:after="100" w:afterAutospacing="1" w:line="240" w:lineRule="auto"/>
      <w:ind w:firstLine="0"/>
    </w:pPr>
    <w:rPr>
      <w:rFonts w:eastAsia="Times New Roman"/>
      <w:szCs w:val="24"/>
      <w:lang w:val="en-PT" w:eastAsia="en-GB"/>
    </w:rPr>
  </w:style>
  <w:style w:type="character" w:styleId="eop" w:customStyle="1">
    <w:name w:val="eop"/>
    <w:basedOn w:val="DefaultParagraphFont"/>
    <w:rsid w:val="00987EDA"/>
  </w:style>
  <w:style w:type="character" w:styleId="normaltextrun" w:customStyle="1">
    <w:name w:val="normaltextrun"/>
    <w:basedOn w:val="DefaultParagraphFont"/>
    <w:rsid w:val="00987EDA"/>
  </w:style>
  <w:style w:type="table" w:styleId="TableGrid">
    <w:name w:val="Table Grid"/>
    <w:basedOn w:val="TableNormal"/>
    <w:uiPriority w:val="39"/>
    <w:rsid w:val="00987ED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88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2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6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4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ntTable" Target="fontTable.xml" Id="rId12" /><Relationship Type="http://schemas.openxmlformats.org/officeDocument/2006/relationships/styles" Target="styles.xml" Id="rId2" /><Relationship Type="http://schemas.openxmlformats.org/officeDocument/2006/relationships/customXml" Target="../customXml/item3.xml" Id="rId16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er" Target="footer3.xml" Id="rId11" /><Relationship Type="http://schemas.openxmlformats.org/officeDocument/2006/relationships/footnotes" Target="footnotes.xml" Id="rId5" /><Relationship Type="http://schemas.openxmlformats.org/officeDocument/2006/relationships/customXml" Target="../customXml/item2.xml" Id="rId15" /><Relationship Type="http://schemas.openxmlformats.org/officeDocument/2006/relationships/header" Target="header2.xml" Id="rId10" /><Relationship Type="http://schemas.openxmlformats.org/officeDocument/2006/relationships/webSettings" Target="webSettings.xml" Id="rId4" /><Relationship Type="http://schemas.openxmlformats.org/officeDocument/2006/relationships/footer" Target="footer2.xml" Id="rId9" /><Relationship Type="http://schemas.openxmlformats.org/officeDocument/2006/relationships/customXml" Target="../customXml/item1.xml" Id="rId14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B035949BD1F9E4E8BD1A32AFCE0899C" ma:contentTypeVersion="3" ma:contentTypeDescription="Criar um novo documento." ma:contentTypeScope="" ma:versionID="7a8f0b93638b21031d1d7f74c0f2b310">
  <xsd:schema xmlns:xsd="http://www.w3.org/2001/XMLSchema" xmlns:xs="http://www.w3.org/2001/XMLSchema" xmlns:p="http://schemas.microsoft.com/office/2006/metadata/properties" xmlns:ns2="b43d6dff-de4d-46f4-bad1-aa4fd6eb1ec5" targetNamespace="http://schemas.microsoft.com/office/2006/metadata/properties" ma:root="true" ma:fieldsID="0e46110a39c244e9f452ea4374c6ab27" ns2:_="">
    <xsd:import namespace="b43d6dff-de4d-46f4-bad1-aa4fd6eb1e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3d6dff-de4d-46f4-bad1-aa4fd6eb1e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9FF830F-9F1D-4174-931E-FC86B0B742BB}"/>
</file>

<file path=customXml/itemProps2.xml><?xml version="1.0" encoding="utf-8"?>
<ds:datastoreItem xmlns:ds="http://schemas.openxmlformats.org/officeDocument/2006/customXml" ds:itemID="{5B3A4D00-EAF3-4CA9-8DE9-F39558462CA6}"/>
</file>

<file path=customXml/itemProps3.xml><?xml version="1.0" encoding="utf-8"?>
<ds:datastoreItem xmlns:ds="http://schemas.openxmlformats.org/officeDocument/2006/customXml" ds:itemID="{44524732-9FA0-4D60-BBBA-21C2415EB694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PSCC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scgillespie</dc:creator>
  <keywords/>
  <dc:description/>
  <lastModifiedBy>F�bio Jo�o Lobo Vitoriano</lastModifiedBy>
  <revision>12</revision>
  <dcterms:created xsi:type="dcterms:W3CDTF">2025-09-28T09:55:00.0000000Z</dcterms:created>
  <dcterms:modified xsi:type="dcterms:W3CDTF">2025-11-27T10:53:04.2770347Z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0x010100EB035949BD1F9E4E8BD1A32AFCE0899C</vt:lpwstr>
  </property>
</Properties>
</file>