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24" w:rsidRDefault="00E1532E">
      <w:r>
        <w:t xml:space="preserve">O objetivo deste trabalho é fazer a implementação </w:t>
      </w:r>
      <w:r w:rsidR="00622AA3">
        <w:t>de um jogo semelhante ao jogo ‘G</w:t>
      </w:r>
      <w:r>
        <w:t xml:space="preserve">enius’, dispondo de um painel de </w:t>
      </w:r>
      <w:proofErr w:type="spellStart"/>
      <w:r w:rsidR="00622AA3">
        <w:t>LED’s</w:t>
      </w:r>
      <w:proofErr w:type="spellEnd"/>
      <w:r w:rsidR="00622AA3">
        <w:t xml:space="preserve"> </w:t>
      </w:r>
      <w:r>
        <w:t>para apresentar a sequência a ser repetida</w:t>
      </w:r>
      <w:r w:rsidR="00725024">
        <w:t xml:space="preserve">, </w:t>
      </w:r>
      <w:proofErr w:type="spellStart"/>
      <w:r w:rsidR="00622AA3">
        <w:t>LED’s</w:t>
      </w:r>
      <w:proofErr w:type="spellEnd"/>
      <w:r w:rsidR="00622AA3">
        <w:t xml:space="preserve"> </w:t>
      </w:r>
      <w:r w:rsidR="00725024">
        <w:t>para indicar o vencedor</w:t>
      </w:r>
      <w:r>
        <w:t xml:space="preserve"> e dois grupos de botões para permitir a disputa entre dois jogadores simultaneamente. </w:t>
      </w:r>
    </w:p>
    <w:p w:rsidR="00725024" w:rsidRDefault="00E1532E">
      <w:r>
        <w:t xml:space="preserve">Permitir a disputa entre dois jogadores </w:t>
      </w:r>
    </w:p>
    <w:p w:rsidR="00622AA3" w:rsidRDefault="00622AA3">
      <w:r>
        <w:t>Criar uma sequência de ordem aleatór</w:t>
      </w:r>
      <w:bookmarkStart w:id="0" w:name="_GoBack"/>
      <w:bookmarkEnd w:id="0"/>
      <w:r>
        <w:t>ia, um novo elemento a cada rodada</w:t>
      </w:r>
    </w:p>
    <w:p w:rsidR="002F549B" w:rsidRDefault="00622AA3">
      <w:r>
        <w:t xml:space="preserve">Apresentação da sequência nos </w:t>
      </w:r>
      <w:proofErr w:type="spellStart"/>
      <w:r>
        <w:t>LED’s</w:t>
      </w:r>
      <w:proofErr w:type="spellEnd"/>
    </w:p>
    <w:p w:rsidR="00725024" w:rsidRDefault="00622AA3">
      <w:r>
        <w:t xml:space="preserve">Deixar os </w:t>
      </w:r>
      <w:proofErr w:type="spellStart"/>
      <w:r>
        <w:t>LED’</w:t>
      </w:r>
      <w:r w:rsidR="00E1532E">
        <w:t>s</w:t>
      </w:r>
      <w:proofErr w:type="spellEnd"/>
      <w:r w:rsidR="00E1532E">
        <w:t xml:space="preserve"> acesos por tempo suficiente para o usuário memorizar, durante a apresentação da sequência </w:t>
      </w:r>
    </w:p>
    <w:p w:rsidR="00725024" w:rsidRDefault="00E1532E">
      <w:r>
        <w:t xml:space="preserve">Determinar um tempo máximo para receber a resposta completa </w:t>
      </w:r>
    </w:p>
    <w:p w:rsidR="00725024" w:rsidRDefault="00725024">
      <w:r>
        <w:t>Receber os dados de entrada (</w:t>
      </w:r>
      <w:r w:rsidR="00622AA3">
        <w:t>sequê</w:t>
      </w:r>
      <w:r>
        <w:t>ncia do jogador)</w:t>
      </w:r>
    </w:p>
    <w:p w:rsidR="00E1532E" w:rsidRDefault="00725024">
      <w:r>
        <w:t>Comparar a combinação de cada jogador com o gabarito (ordem apresentada)</w:t>
      </w:r>
    </w:p>
    <w:p w:rsidR="00725024" w:rsidRDefault="00725024">
      <w:r>
        <w:t>Determinar vencedor</w:t>
      </w:r>
      <w:r w:rsidR="00622AA3">
        <w:t xml:space="preserve"> ou passa para a próxima rodada</w:t>
      </w:r>
    </w:p>
    <w:p w:rsidR="00725024" w:rsidRDefault="00725024"/>
    <w:p w:rsidR="00725024" w:rsidRDefault="00725024"/>
    <w:p w:rsidR="00E1532E" w:rsidRDefault="00553AA2">
      <w:r>
        <w:t>Projetos futuros</w:t>
      </w:r>
      <w:r>
        <w:t>:</w:t>
      </w:r>
    </w:p>
    <w:p w:rsidR="00E1532E" w:rsidRDefault="00E1532E">
      <w:r>
        <w:t xml:space="preserve">-- colocar som </w:t>
      </w:r>
    </w:p>
    <w:p w:rsidR="00E1532E" w:rsidRDefault="00E1532E">
      <w:r>
        <w:t xml:space="preserve">-- indicador de tempo para dar a resposta </w:t>
      </w:r>
    </w:p>
    <w:p w:rsidR="00E1532E" w:rsidRDefault="00E1532E">
      <w:r>
        <w:t xml:space="preserve">-- </w:t>
      </w:r>
      <w:proofErr w:type="spellStart"/>
      <w:r>
        <w:t>nivel</w:t>
      </w:r>
      <w:proofErr w:type="spellEnd"/>
      <w:r>
        <w:t xml:space="preserve"> hard(dois </w:t>
      </w:r>
      <w:proofErr w:type="spellStart"/>
      <w:r>
        <w:t>botoes</w:t>
      </w:r>
      <w:proofErr w:type="spellEnd"/>
      <w:r>
        <w:t xml:space="preserve"> ao mesmo tempo) </w:t>
      </w:r>
    </w:p>
    <w:p w:rsidR="00CC4F61" w:rsidRDefault="00E1532E">
      <w:r>
        <w:t>-- jogar sozinho</w:t>
      </w:r>
    </w:p>
    <w:sectPr w:rsidR="00CC4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E"/>
    <w:rsid w:val="002F549B"/>
    <w:rsid w:val="00456968"/>
    <w:rsid w:val="004A372B"/>
    <w:rsid w:val="00553AA2"/>
    <w:rsid w:val="00622AA3"/>
    <w:rsid w:val="00725024"/>
    <w:rsid w:val="008C7B6B"/>
    <w:rsid w:val="00A312EB"/>
    <w:rsid w:val="00B454BC"/>
    <w:rsid w:val="00E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D24C"/>
  <w15:chartTrackingRefBased/>
  <w15:docId w15:val="{EDAF6BEC-147A-4CD0-84D8-287F7724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Henrique Wan-dall</dc:creator>
  <cp:keywords/>
  <dc:description/>
  <cp:lastModifiedBy>Fabio Henrique Wan-dall</cp:lastModifiedBy>
  <cp:revision>2</cp:revision>
  <dcterms:created xsi:type="dcterms:W3CDTF">2017-05-20T15:51:00Z</dcterms:created>
  <dcterms:modified xsi:type="dcterms:W3CDTF">2017-05-21T18:10:00Z</dcterms:modified>
</cp:coreProperties>
</file>