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14C" w:rsidRPr="00A7614C" w:rsidRDefault="00A7614C" w:rsidP="00A76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761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A761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7614C" w:rsidRPr="00A7614C" w:rsidRDefault="00A7614C" w:rsidP="00A76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761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761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navbar</w:t>
      </w:r>
      <w:proofErr w:type="gramEnd"/>
      <w:r w:rsidRPr="00A761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-brand-img</w:t>
      </w:r>
      <w:proofErr w:type="spellEnd"/>
      <w:r w:rsidRPr="00A761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</w:p>
    <w:p w:rsidR="00A7614C" w:rsidRPr="00A7614C" w:rsidRDefault="00A7614C" w:rsidP="00A76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761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A7614C" w:rsidRPr="00A7614C" w:rsidRDefault="00A7614C" w:rsidP="00A76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761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761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width</w:t>
      </w:r>
      <w:proofErr w:type="spellEnd"/>
      <w:r w:rsidRPr="00A761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  <w:r w:rsidRPr="00A761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761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112px</w:t>
      </w:r>
      <w:r w:rsidRPr="00A761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7614C" w:rsidRPr="00A7614C" w:rsidRDefault="00A7614C" w:rsidP="00A76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761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761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A761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A761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761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A761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7614C" w:rsidRPr="00A7614C" w:rsidRDefault="00A7614C" w:rsidP="00A76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761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666A01" w:rsidRDefault="00666A01">
      <w:bookmarkStart w:id="0" w:name="_GoBack"/>
      <w:bookmarkEnd w:id="0"/>
    </w:p>
    <w:sectPr w:rsidR="00666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4C"/>
    <w:rsid w:val="00666A01"/>
    <w:rsid w:val="00A7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69239-337A-4F93-9E69-447A57B9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4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POLINE FERNANDES FIALHO</dc:creator>
  <cp:keywords/>
  <dc:description/>
  <cp:lastModifiedBy>POLINE FERNANDES FIALHO</cp:lastModifiedBy>
  <cp:revision>1</cp:revision>
  <dcterms:created xsi:type="dcterms:W3CDTF">2023-07-15T00:00:00Z</dcterms:created>
  <dcterms:modified xsi:type="dcterms:W3CDTF">2023-07-15T00:00:00Z</dcterms:modified>
</cp:coreProperties>
</file>