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1988" w14:textId="430D36E0" w:rsidR="002379BE" w:rsidRDefault="00BB7B41">
      <w:r>
        <w:t>PL-300</w:t>
      </w:r>
    </w:p>
    <w:p w14:paraId="0EC3B826" w14:textId="77777777" w:rsidR="00BB7B41" w:rsidRDefault="00BB7B41"/>
    <w:p w14:paraId="09A6CC13" w14:textId="4658A0B3" w:rsidR="00BB7B41" w:rsidRDefault="00BB7B41">
      <w:r w:rsidRPr="00BB7B41">
        <w:drawing>
          <wp:inline distT="0" distB="0" distL="0" distR="0" wp14:anchorId="68C21FA2" wp14:editId="6D93DE1F">
            <wp:extent cx="5226050" cy="2339888"/>
            <wp:effectExtent l="0" t="0" r="0" b="3810"/>
            <wp:docPr id="495419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049" cy="234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1F8" w:rsidRPr="003C21F8">
        <w:drawing>
          <wp:inline distT="0" distB="0" distL="0" distR="0" wp14:anchorId="5119D961" wp14:editId="67B53CB9">
            <wp:extent cx="4781796" cy="2787793"/>
            <wp:effectExtent l="0" t="0" r="0" b="0"/>
            <wp:docPr id="12585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DCB" w14:textId="0D724004" w:rsidR="003C21F8" w:rsidRDefault="003C21F8">
      <w:r w:rsidRPr="003C21F8">
        <w:lastRenderedPageBreak/>
        <w:drawing>
          <wp:inline distT="0" distB="0" distL="0" distR="0" wp14:anchorId="7A4A848A" wp14:editId="2E68A4AF">
            <wp:extent cx="6645910" cy="3637915"/>
            <wp:effectExtent l="0" t="0" r="2540" b="635"/>
            <wp:docPr id="386658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FA7" w:rsidRPr="00DB4FA7">
        <w:drawing>
          <wp:inline distT="0" distB="0" distL="0" distR="0" wp14:anchorId="01FDFD08" wp14:editId="4B9F3767">
            <wp:extent cx="6645910" cy="3103880"/>
            <wp:effectExtent l="0" t="0" r="2540" b="1270"/>
            <wp:docPr id="1164987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7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7D9" w:rsidRPr="00C847D9">
        <w:lastRenderedPageBreak/>
        <w:drawing>
          <wp:inline distT="0" distB="0" distL="0" distR="0" wp14:anchorId="5096FD0B" wp14:editId="3B74DA46">
            <wp:extent cx="6645910" cy="2886075"/>
            <wp:effectExtent l="0" t="0" r="2540" b="9525"/>
            <wp:docPr id="309221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1F" w:rsidRPr="00F72C1F">
        <w:drawing>
          <wp:inline distT="0" distB="0" distL="0" distR="0" wp14:anchorId="4FAA37BD" wp14:editId="7A3652FF">
            <wp:extent cx="6645910" cy="3376930"/>
            <wp:effectExtent l="0" t="0" r="2540" b="0"/>
            <wp:docPr id="1080857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57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1F" w:rsidRPr="00F72C1F">
        <w:drawing>
          <wp:inline distT="0" distB="0" distL="0" distR="0" wp14:anchorId="730EA44E" wp14:editId="28F20A6B">
            <wp:extent cx="6645910" cy="2735580"/>
            <wp:effectExtent l="0" t="0" r="2540" b="7620"/>
            <wp:docPr id="73045647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6470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1F8" w:rsidSect="00BB7B41">
      <w:footerReference w:type="even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F672" w14:textId="77777777" w:rsidR="00137CE1" w:rsidRDefault="00137CE1" w:rsidP="00C847D9">
      <w:pPr>
        <w:spacing w:after="0" w:line="240" w:lineRule="auto"/>
      </w:pPr>
      <w:r>
        <w:separator/>
      </w:r>
    </w:p>
  </w:endnote>
  <w:endnote w:type="continuationSeparator" w:id="0">
    <w:p w14:paraId="311E8E8D" w14:textId="77777777" w:rsidR="00137CE1" w:rsidRDefault="00137CE1" w:rsidP="00C84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F25EA" w14:textId="3A4C580E" w:rsidR="00C847D9" w:rsidRDefault="00C847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DAED53" wp14:editId="084041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7965" cy="370205"/>
              <wp:effectExtent l="0" t="0" r="6985" b="0"/>
              <wp:wrapNone/>
              <wp:docPr id="79174075" name="Caixa de Texto 2" descr="C1 - Internal Usage - Pluxe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7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DE00CC" w14:textId="74D140DD" w:rsidR="00C847D9" w:rsidRPr="00C847D9" w:rsidRDefault="00C847D9" w:rsidP="00C847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47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 Usage - Pluxee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AED5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1 - Internal Usage - Pluxee" style="position:absolute;margin-left:0;margin-top:0;width:117.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9DE00CC" w14:textId="74D140DD" w:rsidR="00C847D9" w:rsidRPr="00C847D9" w:rsidRDefault="00C847D9" w:rsidP="00C847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47D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C1 - Internal Usage - Pluxee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9C57" w14:textId="4FBC4AA7" w:rsidR="00C847D9" w:rsidRDefault="00C847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88B9E5" wp14:editId="481C53D2">
              <wp:simplePos x="4572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7965" cy="370205"/>
              <wp:effectExtent l="0" t="0" r="6985" b="0"/>
              <wp:wrapNone/>
              <wp:docPr id="981645107" name="Caixa de Texto 3" descr="C1 - Internal Usage - Pluxe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7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C90D2" w14:textId="723CA965" w:rsidR="00C847D9" w:rsidRPr="00C847D9" w:rsidRDefault="00C847D9" w:rsidP="00C847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47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 Usage - Pluxee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8B9E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1 - Internal Usage - Pluxee" style="position:absolute;margin-left:0;margin-top:0;width:117.9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7AC90D2" w14:textId="723CA965" w:rsidR="00C847D9" w:rsidRPr="00C847D9" w:rsidRDefault="00C847D9" w:rsidP="00C847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47D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C1 - Internal Usage - Pluxee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FE87C" w14:textId="4FFCE567" w:rsidR="00C847D9" w:rsidRDefault="00C847D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F988A5" wp14:editId="2151C6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97965" cy="370205"/>
              <wp:effectExtent l="0" t="0" r="6985" b="0"/>
              <wp:wrapNone/>
              <wp:docPr id="540109492" name="Caixa de Texto 1" descr="C1 - Internal Usage - Pluxe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79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255D3" w14:textId="0113336F" w:rsidR="00C847D9" w:rsidRPr="00C847D9" w:rsidRDefault="00C847D9" w:rsidP="00C847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47D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C1 - Internal Usage - Pluxee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988A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1 - Internal Usage - Pluxee" style="position:absolute;margin-left:0;margin-top:0;width:117.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73255D3" w14:textId="0113336F" w:rsidR="00C847D9" w:rsidRPr="00C847D9" w:rsidRDefault="00C847D9" w:rsidP="00C847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47D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C1 - Internal Usage - Pluxee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97F3" w14:textId="77777777" w:rsidR="00137CE1" w:rsidRDefault="00137CE1" w:rsidP="00C847D9">
      <w:pPr>
        <w:spacing w:after="0" w:line="240" w:lineRule="auto"/>
      </w:pPr>
      <w:r>
        <w:separator/>
      </w:r>
    </w:p>
  </w:footnote>
  <w:footnote w:type="continuationSeparator" w:id="0">
    <w:p w14:paraId="34252CEB" w14:textId="77777777" w:rsidR="00137CE1" w:rsidRDefault="00137CE1" w:rsidP="00C847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41"/>
    <w:rsid w:val="00041E27"/>
    <w:rsid w:val="000F752F"/>
    <w:rsid w:val="00137CE1"/>
    <w:rsid w:val="002379BE"/>
    <w:rsid w:val="003C21F8"/>
    <w:rsid w:val="00486FF5"/>
    <w:rsid w:val="00BB7B41"/>
    <w:rsid w:val="00C847D9"/>
    <w:rsid w:val="00DB4FA7"/>
    <w:rsid w:val="00F7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94F1"/>
  <w15:chartTrackingRefBased/>
  <w15:docId w15:val="{F2AD3CEF-FADA-4C03-B64B-ADF77C3F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7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7B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7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7B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7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7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7B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7B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7B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7B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7B41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C847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51a2e84-5e10-48fa-8c08-0ed789bd1e2d}" enabled="1" method="Standard" siteId="{074d2f9c-d856-4b2e-84e8-0e13ba1910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Mendes</dc:creator>
  <cp:keywords/>
  <dc:description/>
  <cp:lastModifiedBy>Fabio Mendes</cp:lastModifiedBy>
  <cp:revision>2</cp:revision>
  <dcterms:created xsi:type="dcterms:W3CDTF">2026-02-09T22:14:00Z</dcterms:created>
  <dcterms:modified xsi:type="dcterms:W3CDTF">2026-02-09T22:59:00Z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20316ab4,4b819bb,3a82b733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C1 - Internal Usage - Pluxee</vt:lpwstr>
  </property>
</Properties>
</file>