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E167" w14:textId="46A0F7D9" w:rsidR="00D52701" w:rsidRDefault="00D52701">
      <w:r>
        <w:rPr>
          <w:noProof/>
        </w:rPr>
        <w:drawing>
          <wp:anchor distT="0" distB="0" distL="114300" distR="114300" simplePos="0" relativeHeight="251658240" behindDoc="0" locked="0" layoutInCell="1" allowOverlap="1" wp14:anchorId="40E7073F" wp14:editId="7C428E6A">
            <wp:simplePos x="0" y="0"/>
            <wp:positionH relativeFrom="margin">
              <wp:posOffset>685800</wp:posOffset>
            </wp:positionH>
            <wp:positionV relativeFrom="paragraph">
              <wp:posOffset>-785495</wp:posOffset>
            </wp:positionV>
            <wp:extent cx="3790950" cy="1523384"/>
            <wp:effectExtent l="0" t="0" r="0" b="635"/>
            <wp:wrapNone/>
            <wp:docPr id="1967189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ED0EA" w14:textId="77777777" w:rsidR="00D52701" w:rsidRDefault="00D52701"/>
    <w:p w14:paraId="4BE23B2E" w14:textId="77777777" w:rsidR="00D52701" w:rsidRDefault="00D52701"/>
    <w:p w14:paraId="7F04A824" w14:textId="77777777" w:rsidR="00D52701" w:rsidRDefault="00D52701"/>
    <w:p w14:paraId="2DB95D63" w14:textId="587FC04E" w:rsidR="00D52701" w:rsidRPr="00D52701" w:rsidRDefault="00D52701" w:rsidP="00D52701">
      <w:pPr>
        <w:jc w:val="center"/>
        <w:rPr>
          <w:b/>
          <w:bCs/>
          <w:sz w:val="56"/>
          <w:szCs w:val="56"/>
        </w:rPr>
      </w:pPr>
      <w:r w:rsidRPr="00D52701">
        <w:rPr>
          <w:b/>
          <w:bCs/>
          <w:sz w:val="56"/>
          <w:szCs w:val="56"/>
        </w:rPr>
        <w:t>Informe de Producto</w:t>
      </w:r>
      <w:r>
        <w:rPr>
          <w:b/>
          <w:bCs/>
          <w:sz w:val="56"/>
          <w:szCs w:val="56"/>
        </w:rPr>
        <w:t>s</w:t>
      </w:r>
      <w:r w:rsidRPr="00D52701">
        <w:rPr>
          <w:b/>
          <w:bCs/>
          <w:sz w:val="56"/>
          <w:szCs w:val="56"/>
        </w:rPr>
        <w:t xml:space="preserve"> más vendidos</w:t>
      </w:r>
    </w:p>
    <w:p w14:paraId="64827D76" w14:textId="70B36868" w:rsidR="002C74CD" w:rsidRDefault="00D52701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682A4" wp14:editId="665360A3">
            <wp:simplePos x="0" y="0"/>
            <wp:positionH relativeFrom="page">
              <wp:align>right</wp:align>
            </wp:positionH>
            <wp:positionV relativeFrom="paragraph">
              <wp:posOffset>414655</wp:posOffset>
            </wp:positionV>
            <wp:extent cx="7505700" cy="5781675"/>
            <wp:effectExtent l="0" t="0" r="0" b="9525"/>
            <wp:wrapNone/>
            <wp:docPr id="722944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442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7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01"/>
    <w:rsid w:val="002C74CD"/>
    <w:rsid w:val="00380731"/>
    <w:rsid w:val="00D52701"/>
    <w:rsid w:val="00DC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B043"/>
  <w15:chartTrackingRefBased/>
  <w15:docId w15:val="{41D483BB-A4AD-4261-94B4-2A1D80FF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Pianista</dc:creator>
  <cp:keywords/>
  <dc:description/>
  <cp:lastModifiedBy>Fabio Pianista</cp:lastModifiedBy>
  <cp:revision>2</cp:revision>
  <dcterms:created xsi:type="dcterms:W3CDTF">2023-06-11T18:43:00Z</dcterms:created>
  <dcterms:modified xsi:type="dcterms:W3CDTF">2023-06-11T18:47:00Z</dcterms:modified>
</cp:coreProperties>
</file>