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7CC5" w14:textId="221EFEE3" w:rsidR="00695AC1" w:rsidRDefault="00810453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ESPECIALISTA EM ENGENHARIA DE DADOS </w:t>
      </w:r>
      <w:r w:rsidR="00C320D8"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DEVOPS</w:t>
      </w:r>
    </w:p>
    <w:p w14:paraId="5B603D85" w14:textId="77777777" w:rsidR="00C320D8" w:rsidRDefault="00C320D8">
      <w:pPr>
        <w:rPr>
          <w:rFonts w:ascii="Arial-BoldMT" w:hAnsi="Arial-BoldMT" w:cs="Arial-BoldMT"/>
          <w:b/>
          <w:bCs/>
        </w:rPr>
      </w:pPr>
    </w:p>
    <w:p w14:paraId="0CAE2D33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1) Auto avaliação</w:t>
      </w:r>
    </w:p>
    <w:p w14:paraId="1108BFB1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Auto-avalie suas habilidades nos requisitos de acordo com os níveis especificados usando o</w:t>
      </w:r>
    </w:p>
    <w:p w14:paraId="17AEABB1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link abaixo.</w:t>
      </w:r>
    </w:p>
    <w:p w14:paraId="22FD563B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Qual o seu nível de domínio nas técnicas/ferramentas listadas abaixo, onde:</w:t>
      </w:r>
    </w:p>
    <w:p w14:paraId="6BE1E05C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Helvetica" w:hAnsi="Helvetica" w:cs="Helvetica"/>
          <w:color w:val="202124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Helvetica" w:hAnsi="Helvetica" w:cs="Helvetica"/>
          <w:color w:val="202124"/>
        </w:rPr>
        <w:t>0, 1, 2 - não tem conhecimento e experiência;</w:t>
      </w:r>
    </w:p>
    <w:p w14:paraId="53691BD6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Helvetica" w:hAnsi="Helvetica" w:cs="Helvetica"/>
          <w:color w:val="202124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Helvetica" w:hAnsi="Helvetica" w:cs="Helvetica"/>
          <w:color w:val="202124"/>
        </w:rPr>
        <w:t>3, 4 ,5 - conhece a técnica e tem pouca experiência;</w:t>
      </w:r>
    </w:p>
    <w:p w14:paraId="025DC8AC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Helvetica" w:hAnsi="Helvetica" w:cs="Helvetica"/>
          <w:color w:val="202124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Helvetica" w:hAnsi="Helvetica" w:cs="Helvetica"/>
          <w:color w:val="202124"/>
        </w:rPr>
        <w:t>6 - domina a técnica e já desenvolveu vários projetos utilizando-a.</w:t>
      </w:r>
    </w:p>
    <w:p w14:paraId="62E81F7C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Tópicos de Conhecimento:</w:t>
      </w:r>
    </w:p>
    <w:p w14:paraId="7E0CD04E" w14:textId="3200C3E7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Manipulação e tratamento de dados com Python: _</w:t>
      </w:r>
      <w:r w:rsidR="000563BE">
        <w:rPr>
          <w:rFonts w:ascii="ArialMT" w:hAnsi="ArialMT" w:cs="ArialMT"/>
          <w:color w:val="000000"/>
        </w:rPr>
        <w:t>6</w:t>
      </w:r>
      <w:r>
        <w:rPr>
          <w:rFonts w:ascii="ArialMT" w:hAnsi="ArialMT" w:cs="ArialMT"/>
          <w:color w:val="000000"/>
        </w:rPr>
        <w:t>_</w:t>
      </w:r>
    </w:p>
    <w:p w14:paraId="4CA045A2" w14:textId="12810353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Manipulação e tratamento de dados com Pyspark: _</w:t>
      </w:r>
      <w:r w:rsidR="000563BE">
        <w:rPr>
          <w:rFonts w:ascii="ArialMT" w:hAnsi="ArialMT" w:cs="ArialMT"/>
          <w:color w:val="000000"/>
        </w:rPr>
        <w:t>6</w:t>
      </w:r>
      <w:r>
        <w:rPr>
          <w:rFonts w:ascii="ArialMT" w:hAnsi="ArialMT" w:cs="ArialMT"/>
          <w:color w:val="000000"/>
        </w:rPr>
        <w:t>_</w:t>
      </w:r>
    </w:p>
    <w:p w14:paraId="3B9C3716" w14:textId="4556D565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Desenvolvimento de data workflows em Ambiente Azure com databricks: _</w:t>
      </w:r>
      <w:r w:rsidR="000563BE">
        <w:rPr>
          <w:rFonts w:ascii="ArialMT" w:hAnsi="ArialMT" w:cs="ArialMT"/>
          <w:color w:val="000000"/>
        </w:rPr>
        <w:t>6</w:t>
      </w:r>
      <w:r>
        <w:rPr>
          <w:rFonts w:ascii="ArialMT" w:hAnsi="ArialMT" w:cs="ArialMT"/>
          <w:color w:val="000000"/>
        </w:rPr>
        <w:t>_</w:t>
      </w:r>
    </w:p>
    <w:p w14:paraId="72FA1BA9" w14:textId="62684610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Desenvolvimento de data workflows com Airflow: _</w:t>
      </w:r>
      <w:r w:rsidR="000563BE">
        <w:rPr>
          <w:rFonts w:ascii="ArialMT" w:hAnsi="ArialMT" w:cs="ArialMT"/>
          <w:color w:val="000000"/>
        </w:rPr>
        <w:t>5</w:t>
      </w:r>
      <w:r>
        <w:rPr>
          <w:rFonts w:ascii="ArialMT" w:hAnsi="ArialMT" w:cs="ArialMT"/>
          <w:color w:val="000000"/>
        </w:rPr>
        <w:t>_</w:t>
      </w:r>
    </w:p>
    <w:p w14:paraId="000405FA" w14:textId="5554C926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Manipulação de bases de dados NoSQL: _</w:t>
      </w:r>
      <w:r w:rsidR="000563BE">
        <w:rPr>
          <w:rFonts w:ascii="ArialMT" w:hAnsi="ArialMT" w:cs="ArialMT"/>
          <w:color w:val="000000"/>
        </w:rPr>
        <w:t>4</w:t>
      </w:r>
      <w:r>
        <w:rPr>
          <w:rFonts w:ascii="ArialMT" w:hAnsi="ArialMT" w:cs="ArialMT"/>
          <w:color w:val="000000"/>
        </w:rPr>
        <w:t>_</w:t>
      </w:r>
    </w:p>
    <w:p w14:paraId="35660ABB" w14:textId="30B5A1E1" w:rsidR="007B2D4D" w:rsidRDefault="007B2D4D" w:rsidP="007B2D4D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Web crawling e web scraping para mineração de dados: _</w:t>
      </w:r>
      <w:r w:rsidR="000563BE">
        <w:rPr>
          <w:rFonts w:ascii="ArialMT" w:hAnsi="ArialMT" w:cs="ArialMT"/>
          <w:color w:val="000000"/>
        </w:rPr>
        <w:t>5</w:t>
      </w:r>
      <w:r>
        <w:rPr>
          <w:rFonts w:ascii="ArialMT" w:hAnsi="ArialMT" w:cs="ArialMT"/>
          <w:color w:val="000000"/>
        </w:rPr>
        <w:t>_</w:t>
      </w:r>
    </w:p>
    <w:p w14:paraId="1A651EBF" w14:textId="430FFDDE" w:rsidR="00C320D8" w:rsidRDefault="007B2D4D" w:rsidP="007B2D4D">
      <w:pPr>
        <w:ind w:left="1416"/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ArialMT" w:hAnsi="ArialMT" w:cs="ArialMT"/>
          <w:color w:val="000000"/>
        </w:rPr>
        <w:t>Construção de APIs: REST, SOAP e Microservices: _</w:t>
      </w:r>
      <w:r w:rsidR="000563BE">
        <w:rPr>
          <w:rFonts w:ascii="ArialMT" w:hAnsi="ArialMT" w:cs="ArialMT"/>
          <w:color w:val="000000"/>
        </w:rPr>
        <w:t>4</w:t>
      </w:r>
      <w:r>
        <w:rPr>
          <w:rFonts w:ascii="ArialMT" w:hAnsi="ArialMT" w:cs="ArialMT"/>
          <w:color w:val="000000"/>
        </w:rPr>
        <w:t>_</w:t>
      </w:r>
    </w:p>
    <w:sectPr w:rsidR="00C32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53"/>
    <w:rsid w:val="000563BE"/>
    <w:rsid w:val="00695AC1"/>
    <w:rsid w:val="007B2D4D"/>
    <w:rsid w:val="00810453"/>
    <w:rsid w:val="00C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107C"/>
  <w15:chartTrackingRefBased/>
  <w15:docId w15:val="{5708DEAC-A92C-41F2-A6F9-D6680276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Anastacio</dc:creator>
  <cp:keywords/>
  <dc:description/>
  <cp:lastModifiedBy>Fabio Anastacio</cp:lastModifiedBy>
  <cp:revision>4</cp:revision>
  <dcterms:created xsi:type="dcterms:W3CDTF">2023-08-28T21:48:00Z</dcterms:created>
  <dcterms:modified xsi:type="dcterms:W3CDTF">2023-08-28T21:51:00Z</dcterms:modified>
</cp:coreProperties>
</file>