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885D" w14:textId="26188CCC" w:rsidR="00546249" w:rsidRPr="00E65170" w:rsidRDefault="00EB0DF3" w:rsidP="00345C99">
      <w:pPr>
        <w:spacing w:line="276" w:lineRule="auto"/>
        <w:rPr>
          <w:b/>
          <w:bCs/>
          <w:sz w:val="24"/>
          <w:szCs w:val="24"/>
        </w:rPr>
      </w:pPr>
      <w:r w:rsidRPr="00E65170">
        <w:rPr>
          <w:b/>
          <w:bCs/>
          <w:sz w:val="24"/>
          <w:szCs w:val="24"/>
        </w:rPr>
        <w:t>Máquina</w:t>
      </w:r>
      <w:r w:rsidR="00211748" w:rsidRPr="00E65170">
        <w:rPr>
          <w:b/>
          <w:bCs/>
          <w:sz w:val="24"/>
          <w:szCs w:val="24"/>
        </w:rPr>
        <w:t xml:space="preserve"> Virtual Ubuntu – Iniciantes</w:t>
      </w:r>
    </w:p>
    <w:p w14:paraId="6ACEA015" w14:textId="77777777" w:rsidR="00E83E9D" w:rsidRDefault="00E83E9D" w:rsidP="00345C99">
      <w:pPr>
        <w:spacing w:line="276" w:lineRule="auto"/>
      </w:pPr>
    </w:p>
    <w:p w14:paraId="5A18628E" w14:textId="283A9764" w:rsidR="00EB0DF3" w:rsidRDefault="00B74492" w:rsidP="00345C99">
      <w:pPr>
        <w:spacing w:line="276" w:lineRule="auto"/>
      </w:pPr>
      <w:r w:rsidRPr="00E65170">
        <w:rPr>
          <w:b/>
          <w:bCs/>
        </w:rPr>
        <w:t>Público:</w:t>
      </w:r>
      <w:r w:rsidR="00EB0DF3">
        <w:t xml:space="preserve"> </w:t>
      </w:r>
      <w:r w:rsidR="00F77E59">
        <w:t>iniciantes</w:t>
      </w:r>
      <w:r w:rsidR="00EB0DF3">
        <w:t xml:space="preserve"> em </w:t>
      </w:r>
      <w:r w:rsidR="00F77E59">
        <w:t>programação</w:t>
      </w:r>
      <w:r w:rsidR="00EB0DF3">
        <w:t xml:space="preserve"> /uso de </w:t>
      </w:r>
      <w:r w:rsidR="00F77E59">
        <w:t>Linux</w:t>
      </w:r>
    </w:p>
    <w:p w14:paraId="3D9425DC" w14:textId="777D3ABE" w:rsidR="005F11C3" w:rsidRDefault="005F11C3" w:rsidP="00345C99">
      <w:pPr>
        <w:spacing w:line="276" w:lineRule="auto"/>
      </w:pPr>
    </w:p>
    <w:p w14:paraId="2886ACC1" w14:textId="172945A2" w:rsidR="005F11C3" w:rsidRPr="00B74492" w:rsidRDefault="005F11C3" w:rsidP="00345C99">
      <w:pPr>
        <w:spacing w:line="276" w:lineRule="auto"/>
        <w:rPr>
          <w:u w:val="single"/>
        </w:rPr>
      </w:pPr>
      <w:r>
        <w:t xml:space="preserve">O objetivo deste artigo é auxiliar aqueles que como eu são novatos em programação e em utilizar o ambiente Linux Ubuntu. Os aprendizados que estou obtendo nesta jornada tem valido a pena, e compartilho o que venho aprendendo. </w:t>
      </w:r>
      <w:r w:rsidR="00E83E9D">
        <w:t xml:space="preserve">Em outro artigo </w:t>
      </w:r>
      <w:r w:rsidR="00345C99">
        <w:t>apresentarei</w:t>
      </w:r>
      <w:r w:rsidR="00E83E9D">
        <w:t xml:space="preserve"> a instalação de ambiente Ruby </w:t>
      </w:r>
      <w:proofErr w:type="spellStart"/>
      <w:r w:rsidR="00E83E9D">
        <w:t>on</w:t>
      </w:r>
      <w:proofErr w:type="spellEnd"/>
      <w:r w:rsidR="00E83E9D">
        <w:t xml:space="preserve"> </w:t>
      </w:r>
      <w:proofErr w:type="spellStart"/>
      <w:r w:rsidR="00E65170">
        <w:t>Rails</w:t>
      </w:r>
      <w:proofErr w:type="spellEnd"/>
      <w:r w:rsidR="00E65170">
        <w:t>, também com</w:t>
      </w:r>
      <w:r w:rsidR="00E83E9D">
        <w:t xml:space="preserve"> foco em iniciantes. </w:t>
      </w:r>
    </w:p>
    <w:p w14:paraId="1A43725A" w14:textId="77777777" w:rsidR="005F11C3" w:rsidRDefault="005F11C3" w:rsidP="00345C99">
      <w:pPr>
        <w:spacing w:line="276" w:lineRule="auto"/>
      </w:pPr>
    </w:p>
    <w:p w14:paraId="4D51E8BC" w14:textId="12A749C9" w:rsidR="00EB0DF3" w:rsidRDefault="00EB0DF3" w:rsidP="00345C99">
      <w:pPr>
        <w:spacing w:line="276" w:lineRule="auto"/>
      </w:pPr>
      <w:r>
        <w:t>Este artigo mostra como, em uma máquina Windows</w:t>
      </w:r>
      <w:r w:rsidR="0043352E">
        <w:t xml:space="preserve"> 10</w:t>
      </w:r>
      <w:r>
        <w:t xml:space="preserve">, instalar o Linux </w:t>
      </w:r>
      <w:r w:rsidR="00B74492">
        <w:t>Ubuntu como</w:t>
      </w:r>
      <w:r>
        <w:t xml:space="preserve"> uma máquina </w:t>
      </w:r>
      <w:r w:rsidR="005F11C3">
        <w:t>virtual.</w:t>
      </w:r>
      <w:r>
        <w:t xml:space="preserve"> Você irá rodar o Ubuntu a partir de seu Windows a partir de um gerenciador de </w:t>
      </w:r>
      <w:r w:rsidR="00B74492">
        <w:t>máquinas</w:t>
      </w:r>
      <w:r>
        <w:t xml:space="preserve"> virtuais. </w:t>
      </w:r>
    </w:p>
    <w:p w14:paraId="0E497D0B" w14:textId="344ED2F5" w:rsidR="00EB0DF3" w:rsidRDefault="00EB0DF3" w:rsidP="00345C99">
      <w:pPr>
        <w:spacing w:line="276" w:lineRule="auto"/>
      </w:pPr>
    </w:p>
    <w:p w14:paraId="314F08BA" w14:textId="5DFC689A" w:rsidR="00F77E59" w:rsidRDefault="00EB0DF3" w:rsidP="00345C99">
      <w:pPr>
        <w:spacing w:line="276" w:lineRule="auto"/>
      </w:pPr>
      <w:r>
        <w:t xml:space="preserve">O </w:t>
      </w:r>
      <w:r w:rsidR="005F11C3">
        <w:rPr>
          <w:u w:val="single"/>
        </w:rPr>
        <w:t xml:space="preserve">sistema </w:t>
      </w:r>
      <w:r>
        <w:t xml:space="preserve">operacional </w:t>
      </w:r>
      <w:r w:rsidR="00B74492">
        <w:t>Linux,</w:t>
      </w:r>
      <w:r>
        <w:t xml:space="preserve"> notadamente o Ubuntu é largamente utilizado pela comunidade de programadores ao redor de nosso </w:t>
      </w:r>
      <w:r w:rsidR="005F11C3">
        <w:t>planeta.</w:t>
      </w:r>
      <w:r>
        <w:t xml:space="preserve"> Alguns dos benefícios de você </w:t>
      </w:r>
      <w:r w:rsidR="00F77E59">
        <w:t>instalá-lo</w:t>
      </w:r>
      <w:r>
        <w:t xml:space="preserve"> e aprender a utilizado será</w:t>
      </w:r>
      <w:r w:rsidR="00F77E59">
        <w:t>, sob o ponto de vista de ser um programador:</w:t>
      </w:r>
      <w:r>
        <w:t xml:space="preserve"> </w:t>
      </w:r>
      <w:r w:rsidR="00F77E59">
        <w:t xml:space="preserve"> </w:t>
      </w:r>
    </w:p>
    <w:p w14:paraId="162C10DA" w14:textId="11F1AD4F" w:rsidR="00F77E59" w:rsidRDefault="00F77E59" w:rsidP="00345C99">
      <w:pPr>
        <w:pStyle w:val="ListParagraph"/>
        <w:numPr>
          <w:ilvl w:val="0"/>
          <w:numId w:val="2"/>
        </w:numPr>
        <w:spacing w:line="276" w:lineRule="auto"/>
      </w:pPr>
      <w:r>
        <w:t>Ampla gama de ferramentas de programação disponíveis para o sistema</w:t>
      </w:r>
    </w:p>
    <w:p w14:paraId="78D2250F" w14:textId="23C052B0" w:rsidR="00F77E59" w:rsidRDefault="00F77E59" w:rsidP="00345C99">
      <w:pPr>
        <w:pStyle w:val="ListParagraph"/>
        <w:numPr>
          <w:ilvl w:val="0"/>
          <w:numId w:val="2"/>
        </w:numPr>
        <w:spacing w:line="276" w:lineRule="auto"/>
      </w:pPr>
      <w:r>
        <w:t xml:space="preserve">Estabilidade e performance maior das ferramentas em ambiente Linux, quando comparar a </w:t>
      </w:r>
      <w:r w:rsidR="00B74492">
        <w:t>mesmas ferramentas</w:t>
      </w:r>
      <w:r>
        <w:t xml:space="preserve"> em outros ambientes </w:t>
      </w:r>
    </w:p>
    <w:p w14:paraId="4E76DE24" w14:textId="2DDD6CD4" w:rsidR="00F77E59" w:rsidRDefault="00F77E59" w:rsidP="00345C99">
      <w:pPr>
        <w:pStyle w:val="ListParagraph"/>
        <w:numPr>
          <w:ilvl w:val="0"/>
          <w:numId w:val="2"/>
        </w:numPr>
        <w:spacing w:line="276" w:lineRule="auto"/>
      </w:pPr>
      <w:r>
        <w:t xml:space="preserve">Comunidade altamente atuante e colaboradora, tanto em auxílio ao uso do Ubuntu quanto aos desafios e dúvidas </w:t>
      </w:r>
      <w:r w:rsidR="00B74492">
        <w:t>(e</w:t>
      </w:r>
      <w:r>
        <w:t xml:space="preserve"> </w:t>
      </w:r>
      <w:r w:rsidR="005F11C3">
        <w:t>erros) diários</w:t>
      </w:r>
      <w:r>
        <w:t xml:space="preserve"> de programação em várias linguagens </w:t>
      </w:r>
    </w:p>
    <w:p w14:paraId="743FB99A" w14:textId="2B332396" w:rsidR="0021670D" w:rsidRDefault="005F11C3" w:rsidP="00345C99">
      <w:pPr>
        <w:spacing w:line="276" w:lineRule="auto"/>
      </w:pPr>
      <w:r w:rsidRPr="0043352E">
        <w:rPr>
          <w:b/>
          <w:bCs/>
        </w:rPr>
        <w:t>Sequência de instalação</w:t>
      </w:r>
      <w:r w:rsidR="00E3000D">
        <w:rPr>
          <w:b/>
          <w:bCs/>
        </w:rPr>
        <w:br/>
      </w:r>
      <w:r w:rsidR="00E3000D">
        <w:rPr>
          <w:b/>
          <w:bCs/>
        </w:rPr>
        <w:br/>
        <w:t>Nota</w:t>
      </w:r>
      <w:r w:rsidR="0021670D">
        <w:rPr>
          <w:b/>
          <w:bCs/>
        </w:rPr>
        <w:t>s</w:t>
      </w:r>
      <w:r w:rsidR="00E3000D" w:rsidRPr="0021670D">
        <w:t xml:space="preserve">: </w:t>
      </w:r>
    </w:p>
    <w:p w14:paraId="79936507" w14:textId="0D6675FD" w:rsidR="0021670D" w:rsidRDefault="00E3000D" w:rsidP="00345C99">
      <w:pPr>
        <w:pStyle w:val="ListParagraph"/>
        <w:numPr>
          <w:ilvl w:val="0"/>
          <w:numId w:val="4"/>
        </w:numPr>
        <w:spacing w:line="276" w:lineRule="auto"/>
      </w:pPr>
      <w:r w:rsidRPr="0021670D">
        <w:t>antes de</w:t>
      </w:r>
      <w:r w:rsidR="0021670D">
        <w:t xml:space="preserve"> </w:t>
      </w:r>
      <w:r w:rsidRPr="0021670D">
        <w:t>instalar qual</w:t>
      </w:r>
      <w:r w:rsidR="0021670D">
        <w:t>quer</w:t>
      </w:r>
      <w:r w:rsidRPr="0021670D">
        <w:t xml:space="preserve"> nov</w:t>
      </w:r>
      <w:r w:rsidR="0021670D">
        <w:t>o</w:t>
      </w:r>
      <w:r w:rsidRPr="0021670D">
        <w:t xml:space="preserve"> </w:t>
      </w:r>
      <w:r w:rsidR="0021670D" w:rsidRPr="0021670D">
        <w:t>programa,</w:t>
      </w:r>
      <w:r w:rsidRPr="0021670D">
        <w:t xml:space="preserve"> faça </w:t>
      </w:r>
      <w:r w:rsidR="0021670D" w:rsidRPr="0021670D">
        <w:t>backup</w:t>
      </w:r>
      <w:r w:rsidRPr="0021670D">
        <w:t xml:space="preserve"> de seus dados</w:t>
      </w:r>
    </w:p>
    <w:p w14:paraId="563D9D55" w14:textId="375FBD39" w:rsidR="00EB0DF3" w:rsidRPr="0021670D" w:rsidRDefault="0021670D" w:rsidP="00345C99">
      <w:pPr>
        <w:pStyle w:val="ListParagraph"/>
        <w:numPr>
          <w:ilvl w:val="0"/>
          <w:numId w:val="4"/>
        </w:numPr>
        <w:spacing w:line="276" w:lineRule="auto"/>
        <w:rPr>
          <w:u w:val="single"/>
        </w:rPr>
      </w:pPr>
      <w:r>
        <w:t>caso não tenha experiencia em instalação ou não se sinta seguro, peça ajuda a um colega mais experiente</w:t>
      </w:r>
      <w:r w:rsidR="00E3000D" w:rsidRPr="0021670D">
        <w:t xml:space="preserve"> </w:t>
      </w:r>
    </w:p>
    <w:p w14:paraId="6EEB08C0" w14:textId="77777777" w:rsidR="0021670D" w:rsidRPr="0021670D" w:rsidRDefault="0021670D" w:rsidP="00345C99">
      <w:pPr>
        <w:pStyle w:val="ListParagraph"/>
        <w:spacing w:line="276" w:lineRule="auto"/>
        <w:ind w:left="1004"/>
        <w:rPr>
          <w:u w:val="single"/>
        </w:rPr>
      </w:pPr>
    </w:p>
    <w:p w14:paraId="48596191" w14:textId="20857FC6" w:rsidR="0043352E" w:rsidRPr="0021670D" w:rsidRDefault="00211748" w:rsidP="00345C99">
      <w:pPr>
        <w:pStyle w:val="ListParagraph"/>
        <w:numPr>
          <w:ilvl w:val="0"/>
          <w:numId w:val="3"/>
        </w:numPr>
        <w:spacing w:line="276" w:lineRule="auto"/>
        <w:ind w:left="284"/>
        <w:rPr>
          <w:b/>
          <w:bCs/>
        </w:rPr>
      </w:pPr>
      <w:r w:rsidRPr="0021670D">
        <w:rPr>
          <w:b/>
          <w:bCs/>
        </w:rPr>
        <w:t xml:space="preserve">Instalar gerenciador de </w:t>
      </w:r>
      <w:r w:rsidR="0043352E" w:rsidRPr="0021670D">
        <w:rPr>
          <w:b/>
          <w:bCs/>
        </w:rPr>
        <w:t>máquinas</w:t>
      </w:r>
      <w:r w:rsidRPr="0021670D">
        <w:rPr>
          <w:b/>
          <w:bCs/>
        </w:rPr>
        <w:t xml:space="preserve"> virtuais – VirtualBox </w:t>
      </w:r>
      <w:r w:rsidR="00A304F3" w:rsidRPr="0021670D">
        <w:rPr>
          <w:b/>
          <w:bCs/>
        </w:rPr>
        <w:t>–</w:t>
      </w:r>
    </w:p>
    <w:p w14:paraId="0F2B6B62" w14:textId="4F8917C1" w:rsidR="0043352E" w:rsidRDefault="0043352E" w:rsidP="00345C99">
      <w:pPr>
        <w:spacing w:line="276" w:lineRule="auto"/>
      </w:pPr>
      <w:r>
        <w:t>O VirtualBox e uma ferramenta gratuita de criação e gestão de máquinas virtuais.</w:t>
      </w:r>
    </w:p>
    <w:p w14:paraId="4B482E7F" w14:textId="111186ED" w:rsidR="0043352E" w:rsidRDefault="0043352E" w:rsidP="00345C99">
      <w:pPr>
        <w:spacing w:line="276" w:lineRule="auto"/>
      </w:pPr>
      <w:r>
        <w:t xml:space="preserve">Existente outras </w:t>
      </w:r>
      <w:r w:rsidR="0079354E">
        <w:t>opções,</w:t>
      </w:r>
      <w:r>
        <w:t xml:space="preserve"> escolhi o VirtualBox pela facilidade de instalação e uso .</w:t>
      </w:r>
    </w:p>
    <w:p w14:paraId="28CB6043" w14:textId="423B6D02" w:rsidR="0043352E" w:rsidRDefault="0043352E" w:rsidP="00345C99">
      <w:pPr>
        <w:spacing w:line="276" w:lineRule="auto"/>
      </w:pPr>
      <w:r>
        <w:t xml:space="preserve">Fazer download de : </w:t>
      </w:r>
    </w:p>
    <w:p w14:paraId="57312ED7" w14:textId="5C79F746" w:rsidR="00211748" w:rsidRDefault="00280698" w:rsidP="00345C99">
      <w:pPr>
        <w:spacing w:line="276" w:lineRule="auto"/>
        <w:ind w:left="360"/>
      </w:pPr>
      <w:hyperlink r:id="rId5" w:history="1">
        <w:r w:rsidR="00A304F3" w:rsidRPr="0003776C">
          <w:rPr>
            <w:rStyle w:val="Hyperlink"/>
          </w:rPr>
          <w:t>https://www.virtualbox.org/wiki/Downloads</w:t>
        </w:r>
      </w:hyperlink>
    </w:p>
    <w:p w14:paraId="4E10297F" w14:textId="66FBAC6C" w:rsidR="00A304F3" w:rsidRDefault="00A304F3" w:rsidP="00345C99">
      <w:pPr>
        <w:pStyle w:val="ListParagraph"/>
        <w:numPr>
          <w:ilvl w:val="0"/>
          <w:numId w:val="5"/>
        </w:numPr>
        <w:spacing w:line="276" w:lineRule="auto"/>
      </w:pPr>
      <w:r>
        <w:t xml:space="preserve">escolher: </w:t>
      </w:r>
      <w:r w:rsidRPr="002F5867">
        <w:rPr>
          <w:b/>
          <w:bCs/>
        </w:rPr>
        <w:t>Windows host</w:t>
      </w:r>
    </w:p>
    <w:p w14:paraId="123FA0B1" w14:textId="224A2324" w:rsidR="00A304F3" w:rsidRDefault="0043352E" w:rsidP="00345C99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>
        <w:rPr>
          <w:noProof/>
        </w:rPr>
        <w:t>efe</w:t>
      </w:r>
      <w:r w:rsidR="002F5867">
        <w:rPr>
          <w:noProof/>
        </w:rPr>
        <w:t>t</w:t>
      </w:r>
      <w:r>
        <w:rPr>
          <w:noProof/>
        </w:rPr>
        <w:t>u</w:t>
      </w:r>
      <w:r w:rsidR="002F5867">
        <w:rPr>
          <w:noProof/>
        </w:rPr>
        <w:t>e</w:t>
      </w:r>
      <w:r>
        <w:rPr>
          <w:noProof/>
        </w:rPr>
        <w:t xml:space="preserve"> a instal</w:t>
      </w:r>
      <w:r w:rsidR="0079354E">
        <w:rPr>
          <w:noProof/>
        </w:rPr>
        <w:t>a</w:t>
      </w:r>
      <w:r>
        <w:rPr>
          <w:noProof/>
        </w:rPr>
        <w:t xml:space="preserve">çao </w:t>
      </w:r>
      <w:r w:rsidR="0079354E">
        <w:rPr>
          <w:noProof/>
        </w:rPr>
        <w:t xml:space="preserve">apartir </w:t>
      </w:r>
      <w:r>
        <w:rPr>
          <w:noProof/>
        </w:rPr>
        <w:t>do arquivo abaixado</w:t>
      </w:r>
      <w:r w:rsidR="002F5867">
        <w:rPr>
          <w:noProof/>
        </w:rPr>
        <w:t xml:space="preserve"> ( por padrão ira instalar o Virtualbox no mesmo idioma de seu windows / região ) </w:t>
      </w:r>
    </w:p>
    <w:p w14:paraId="1769B464" w14:textId="522F8889" w:rsidR="0043352E" w:rsidRDefault="0043352E" w:rsidP="00345C99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>
        <w:rPr>
          <w:noProof/>
        </w:rPr>
        <w:lastRenderedPageBreak/>
        <w:t xml:space="preserve">manteha as opções padrõs fornecidas </w:t>
      </w:r>
    </w:p>
    <w:p w14:paraId="0495D53A" w14:textId="180E9838" w:rsidR="0021670D" w:rsidRDefault="0021670D" w:rsidP="00345C99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>
        <w:rPr>
          <w:noProof/>
        </w:rPr>
        <w:t>aguarde a instalação</w:t>
      </w:r>
    </w:p>
    <w:p w14:paraId="02F2561E" w14:textId="77777777" w:rsidR="00024314" w:rsidRDefault="00024314" w:rsidP="00024314">
      <w:pPr>
        <w:spacing w:line="276" w:lineRule="auto"/>
        <w:rPr>
          <w:noProof/>
        </w:rPr>
      </w:pPr>
    </w:p>
    <w:p w14:paraId="15AF2559" w14:textId="369966B1" w:rsidR="0021670D" w:rsidRDefault="0021670D" w:rsidP="00345C99">
      <w:pPr>
        <w:pStyle w:val="ListParagraph"/>
        <w:numPr>
          <w:ilvl w:val="0"/>
          <w:numId w:val="3"/>
        </w:numPr>
        <w:spacing w:line="276" w:lineRule="auto"/>
        <w:ind w:left="284"/>
        <w:rPr>
          <w:b/>
          <w:bCs/>
        </w:rPr>
      </w:pPr>
      <w:r w:rsidRPr="0021670D">
        <w:rPr>
          <w:b/>
          <w:bCs/>
        </w:rPr>
        <w:t xml:space="preserve">Instalar </w:t>
      </w:r>
      <w:r>
        <w:rPr>
          <w:b/>
          <w:bCs/>
        </w:rPr>
        <w:t xml:space="preserve">o Ubuntu através do </w:t>
      </w:r>
      <w:r w:rsidRPr="0021670D">
        <w:rPr>
          <w:b/>
          <w:bCs/>
        </w:rPr>
        <w:t xml:space="preserve">  VirtualBox </w:t>
      </w:r>
    </w:p>
    <w:p w14:paraId="36055EDB" w14:textId="77777777" w:rsidR="0079354E" w:rsidRDefault="0079354E" w:rsidP="00345C99">
      <w:pPr>
        <w:pStyle w:val="ListParagraph"/>
        <w:spacing w:line="276" w:lineRule="auto"/>
        <w:ind w:left="284"/>
        <w:rPr>
          <w:b/>
          <w:bCs/>
        </w:rPr>
      </w:pPr>
    </w:p>
    <w:p w14:paraId="2F79B4CE" w14:textId="670A508A" w:rsidR="0021670D" w:rsidRDefault="0021670D" w:rsidP="00345C99">
      <w:pPr>
        <w:pStyle w:val="ListParagraph"/>
        <w:numPr>
          <w:ilvl w:val="1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>Obter o Ubuntu</w:t>
      </w:r>
    </w:p>
    <w:p w14:paraId="18FAC2A7" w14:textId="423A6B58" w:rsidR="0021670D" w:rsidRDefault="0021670D" w:rsidP="00345C99">
      <w:pPr>
        <w:pStyle w:val="ListParagraph"/>
        <w:spacing w:line="276" w:lineRule="auto"/>
        <w:rPr>
          <w:b/>
          <w:bCs/>
        </w:rPr>
      </w:pPr>
    </w:p>
    <w:p w14:paraId="5634F2A0" w14:textId="1FE06905" w:rsidR="0021670D" w:rsidRDefault="0021670D" w:rsidP="00345C99">
      <w:pPr>
        <w:pStyle w:val="ListParagraph"/>
        <w:spacing w:line="276" w:lineRule="auto"/>
      </w:pPr>
      <w:r w:rsidRPr="0021670D">
        <w:t>No sit</w:t>
      </w:r>
      <w:r>
        <w:t>e</w:t>
      </w:r>
      <w:r w:rsidRPr="0021670D">
        <w:t xml:space="preserve"> do </w:t>
      </w:r>
      <w:r w:rsidR="00442215" w:rsidRPr="0021670D">
        <w:t>Ubunt</w:t>
      </w:r>
      <w:r w:rsidR="00442215">
        <w:t>u abaixe</w:t>
      </w:r>
      <w:r w:rsidRPr="0021670D">
        <w:t xml:space="preserve"> a versão última versão LTS do Ubuntu Desktop, </w:t>
      </w:r>
      <w:r w:rsidR="00300EB0" w:rsidRPr="0021670D">
        <w:t>disponível.</w:t>
      </w:r>
      <w:r w:rsidRPr="0021670D">
        <w:t xml:space="preserve"> </w:t>
      </w:r>
    </w:p>
    <w:p w14:paraId="7F29AA0C" w14:textId="77777777" w:rsidR="0079354E" w:rsidRDefault="0079354E" w:rsidP="00345C99">
      <w:pPr>
        <w:pStyle w:val="ListParagraph"/>
        <w:spacing w:line="276" w:lineRule="auto"/>
      </w:pPr>
    </w:p>
    <w:p w14:paraId="20DE0AD5" w14:textId="2F29140E" w:rsidR="0021670D" w:rsidRPr="00300EB0" w:rsidRDefault="0021670D" w:rsidP="00345C99">
      <w:pPr>
        <w:pStyle w:val="ListParagraph"/>
        <w:spacing w:line="276" w:lineRule="auto"/>
      </w:pPr>
      <w:r w:rsidRPr="00300EB0">
        <w:t xml:space="preserve">LTS significa – </w:t>
      </w:r>
      <w:proofErr w:type="spellStart"/>
      <w:r w:rsidR="00442215" w:rsidRPr="00300EB0">
        <w:t>long-term</w:t>
      </w:r>
      <w:proofErr w:type="spellEnd"/>
      <w:r w:rsidR="00442215" w:rsidRPr="00300EB0">
        <w:t xml:space="preserve"> </w:t>
      </w:r>
      <w:proofErr w:type="spellStart"/>
      <w:r w:rsidR="00442215" w:rsidRPr="00300EB0">
        <w:t>support</w:t>
      </w:r>
      <w:proofErr w:type="spellEnd"/>
      <w:r w:rsidR="00442215" w:rsidRPr="00300EB0">
        <w:t xml:space="preserve"> - </w:t>
      </w:r>
      <w:r w:rsidR="00300EB0" w:rsidRPr="00300EB0">
        <w:t>É uma política de ciclo de vida para softwares, que se aplica aos tópicos de engenharia de confiabilidade, processo de desenvolvimento de software e ciclo de lançamentos. O LTS estende o período de manutenção do software; também altera o tipo e a frequência de atualizações para reduzir riscos.</w:t>
      </w:r>
    </w:p>
    <w:p w14:paraId="732AEE38" w14:textId="1F2992AD" w:rsidR="0021670D" w:rsidRDefault="0021670D" w:rsidP="00345C99">
      <w:pPr>
        <w:pStyle w:val="ListParagraph"/>
        <w:spacing w:line="276" w:lineRule="auto"/>
      </w:pPr>
    </w:p>
    <w:p w14:paraId="18ECB9D6" w14:textId="1920205E" w:rsidR="00300EB0" w:rsidRDefault="00300EB0" w:rsidP="00345C99">
      <w:pPr>
        <w:pStyle w:val="ListParagraph"/>
        <w:spacing w:line="276" w:lineRule="auto"/>
      </w:pPr>
      <w:r>
        <w:t>Quando deste artigo (10/06/2021) a versão disponível era</w:t>
      </w:r>
      <w:r w:rsidRPr="00300EB0">
        <w:rPr>
          <w:b/>
          <w:bCs/>
        </w:rPr>
        <w:t>: Ubuntu 20.04.2.0 LTS</w:t>
      </w:r>
    </w:p>
    <w:p w14:paraId="5BB8CD64" w14:textId="5BAC5B4E" w:rsidR="00300EB0" w:rsidRDefault="00300EB0" w:rsidP="00345C99">
      <w:pPr>
        <w:pStyle w:val="ListParagraph"/>
        <w:spacing w:line="276" w:lineRule="auto"/>
      </w:pPr>
    </w:p>
    <w:p w14:paraId="7E37A157" w14:textId="48726FF6" w:rsidR="00300EB0" w:rsidRDefault="00300EB0" w:rsidP="00345C99">
      <w:pPr>
        <w:pStyle w:val="ListParagraph"/>
        <w:spacing w:line="276" w:lineRule="auto"/>
      </w:pPr>
      <w:r>
        <w:t xml:space="preserve">Link para download : </w:t>
      </w:r>
      <w:hyperlink r:id="rId6" w:history="1">
        <w:r w:rsidRPr="00483B20">
          <w:rPr>
            <w:rStyle w:val="Hyperlink"/>
          </w:rPr>
          <w:t>https://ubuntu.com/download/desktop</w:t>
        </w:r>
      </w:hyperlink>
    </w:p>
    <w:p w14:paraId="6025CE3C" w14:textId="75BBD518" w:rsidR="00300EB0" w:rsidRDefault="00300EB0" w:rsidP="00345C99">
      <w:pPr>
        <w:pStyle w:val="ListParagraph"/>
        <w:spacing w:line="276" w:lineRule="auto"/>
      </w:pPr>
    </w:p>
    <w:p w14:paraId="41EAFBA5" w14:textId="601EA2E9" w:rsidR="00300EB0" w:rsidRDefault="00300EB0" w:rsidP="00345C99">
      <w:pPr>
        <w:pStyle w:val="ListParagraph"/>
        <w:spacing w:line="276" w:lineRule="auto"/>
      </w:pPr>
      <w:r>
        <w:t xml:space="preserve">O link </w:t>
      </w:r>
      <w:proofErr w:type="gramStart"/>
      <w:r>
        <w:t>ira</w:t>
      </w:r>
      <w:proofErr w:type="gramEnd"/>
      <w:r>
        <w:t xml:space="preserve"> disponibilizar um arquivo no formato</w:t>
      </w:r>
      <w:r w:rsidR="00E65170">
        <w:t xml:space="preserve"> </w:t>
      </w:r>
      <w:r>
        <w:t xml:space="preserve"> </w:t>
      </w:r>
      <w:r w:rsidR="00024314">
        <w:t>“</w:t>
      </w:r>
      <w:r w:rsidRPr="00300EB0">
        <w:rPr>
          <w:b/>
          <w:bCs/>
        </w:rPr>
        <w:t>.</w:t>
      </w:r>
      <w:proofErr w:type="spellStart"/>
      <w:r w:rsidRPr="00300EB0">
        <w:rPr>
          <w:b/>
          <w:bCs/>
        </w:rPr>
        <w:t>iso</w:t>
      </w:r>
      <w:proofErr w:type="spellEnd"/>
      <w:r w:rsidR="00024314">
        <w:rPr>
          <w:b/>
          <w:bCs/>
        </w:rPr>
        <w:t>”</w:t>
      </w:r>
      <w:r>
        <w:t xml:space="preserve">, o qual será utilizado no VirtualBox </w:t>
      </w:r>
    </w:p>
    <w:p w14:paraId="0275C760" w14:textId="77777777" w:rsidR="00E65170" w:rsidRPr="00300EB0" w:rsidRDefault="00E65170" w:rsidP="00345C99">
      <w:pPr>
        <w:pStyle w:val="ListParagraph"/>
        <w:spacing w:line="276" w:lineRule="auto"/>
      </w:pPr>
    </w:p>
    <w:p w14:paraId="26A455A0" w14:textId="7D798B74" w:rsidR="00E65170" w:rsidRDefault="00024314" w:rsidP="00345C99">
      <w:pPr>
        <w:pStyle w:val="ListParagraph"/>
        <w:numPr>
          <w:ilvl w:val="1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>Criar a Máquina Virtual</w:t>
      </w:r>
    </w:p>
    <w:p w14:paraId="73F45A20" w14:textId="77777777" w:rsidR="00E65170" w:rsidRDefault="00E65170" w:rsidP="00345C99">
      <w:pPr>
        <w:pStyle w:val="ListParagraph"/>
        <w:spacing w:line="276" w:lineRule="auto"/>
        <w:rPr>
          <w:b/>
          <w:bCs/>
        </w:rPr>
      </w:pPr>
    </w:p>
    <w:p w14:paraId="21A439E1" w14:textId="39AAC1CD" w:rsidR="00E65170" w:rsidRDefault="00E65170" w:rsidP="00345C99">
      <w:pPr>
        <w:pStyle w:val="ListParagraph"/>
        <w:spacing w:line="276" w:lineRule="auto"/>
      </w:pPr>
      <w:r w:rsidRPr="00E65170">
        <w:t>Abra o VirtualBox</w:t>
      </w:r>
    </w:p>
    <w:p w14:paraId="274A84F9" w14:textId="77777777" w:rsidR="00230D3F" w:rsidRDefault="00230D3F" w:rsidP="00345C99">
      <w:pPr>
        <w:pStyle w:val="ListParagraph"/>
        <w:spacing w:line="276" w:lineRule="auto"/>
      </w:pPr>
    </w:p>
    <w:p w14:paraId="66D9A545" w14:textId="7A97A965" w:rsidR="002F5867" w:rsidRDefault="002F5867" w:rsidP="00345C99">
      <w:pPr>
        <w:pStyle w:val="ListParagraph"/>
        <w:spacing w:line="276" w:lineRule="auto"/>
      </w:pPr>
      <w:r>
        <w:t>Click no botão novo</w:t>
      </w:r>
    </w:p>
    <w:p w14:paraId="3A99F3DE" w14:textId="63188469" w:rsidR="002F5867" w:rsidRDefault="002F5867" w:rsidP="00345C99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3FF34AF5" wp14:editId="738F7F6E">
            <wp:extent cx="3105150" cy="752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AE40" w14:textId="1F3C8807" w:rsidR="002F5867" w:rsidRDefault="002F5867" w:rsidP="00345C99">
      <w:pPr>
        <w:pStyle w:val="ListParagraph"/>
        <w:spacing w:line="276" w:lineRule="auto"/>
      </w:pPr>
    </w:p>
    <w:p w14:paraId="54A25BE5" w14:textId="77777777" w:rsidR="00230D3F" w:rsidRDefault="00230D3F" w:rsidP="00345C99">
      <w:pPr>
        <w:pStyle w:val="ListParagraph"/>
        <w:spacing w:line="276" w:lineRule="auto"/>
        <w:rPr>
          <w:b/>
          <w:bCs/>
        </w:rPr>
      </w:pPr>
    </w:p>
    <w:p w14:paraId="703B4204" w14:textId="137D9AA5" w:rsidR="002F5867" w:rsidRPr="00230D3F" w:rsidRDefault="002F5867" w:rsidP="00345C99">
      <w:pPr>
        <w:pStyle w:val="ListParagraph"/>
        <w:spacing w:line="276" w:lineRule="auto"/>
        <w:rPr>
          <w:b/>
          <w:bCs/>
        </w:rPr>
      </w:pPr>
      <w:r w:rsidRPr="00230D3F">
        <w:rPr>
          <w:b/>
          <w:bCs/>
        </w:rPr>
        <w:t xml:space="preserve">Forneça as informações solicitadas </w:t>
      </w:r>
    </w:p>
    <w:p w14:paraId="5745E1D7" w14:textId="7075B3A7" w:rsidR="002F5867" w:rsidRDefault="006218A2" w:rsidP="00345C99">
      <w:pPr>
        <w:pStyle w:val="ListParagraph"/>
        <w:numPr>
          <w:ilvl w:val="0"/>
          <w:numId w:val="6"/>
        </w:numPr>
        <w:spacing w:line="276" w:lineRule="auto"/>
      </w:pPr>
      <w:r w:rsidRPr="009E5562">
        <w:rPr>
          <w:b/>
          <w:bCs/>
        </w:rPr>
        <w:t>Nome:</w:t>
      </w:r>
      <w:r w:rsidR="002F5867">
        <w:t xml:space="preserve"> Este será o nome de sua </w:t>
      </w:r>
      <w:r w:rsidR="009E5562">
        <w:t>máquina</w:t>
      </w:r>
      <w:r w:rsidR="002F5867">
        <w:t xml:space="preserve"> virtual , inserir o nome que você preferir </w:t>
      </w:r>
    </w:p>
    <w:p w14:paraId="1A2B6D93" w14:textId="6612F74F" w:rsidR="009E5562" w:rsidRDefault="009E5562" w:rsidP="00345C99">
      <w:pPr>
        <w:pStyle w:val="ListParagraph"/>
        <w:numPr>
          <w:ilvl w:val="0"/>
          <w:numId w:val="6"/>
        </w:numPr>
        <w:spacing w:line="276" w:lineRule="auto"/>
      </w:pPr>
      <w:r w:rsidRPr="006218A2">
        <w:rPr>
          <w:b/>
          <w:bCs/>
        </w:rPr>
        <w:t xml:space="preserve">Pasta da </w:t>
      </w:r>
      <w:r w:rsidR="00230D3F" w:rsidRPr="006218A2">
        <w:rPr>
          <w:b/>
          <w:bCs/>
        </w:rPr>
        <w:t>máquina</w:t>
      </w:r>
      <w:r w:rsidR="006218A2">
        <w:t>:</w:t>
      </w:r>
      <w:r>
        <w:t xml:space="preserve"> em qual diretório você que o arquivo da </w:t>
      </w:r>
      <w:proofErr w:type="spellStart"/>
      <w:r>
        <w:t>mauina</w:t>
      </w:r>
      <w:proofErr w:type="spellEnd"/>
      <w:r>
        <w:t xml:space="preserve"> </w:t>
      </w:r>
      <w:r w:rsidR="00230D3F">
        <w:t>virtual,</w:t>
      </w:r>
      <w:r>
        <w:t xml:space="preserve"> na </w:t>
      </w:r>
      <w:r w:rsidR="00230D3F">
        <w:t>dúvida</w:t>
      </w:r>
      <w:r>
        <w:t xml:space="preserve"> ma</w:t>
      </w:r>
      <w:r w:rsidR="006218A2">
        <w:t>n</w:t>
      </w:r>
      <w:r>
        <w:t xml:space="preserve">tenha o padrão </w:t>
      </w:r>
    </w:p>
    <w:p w14:paraId="0805C452" w14:textId="10C84CEC" w:rsidR="009E5562" w:rsidRDefault="006218A2" w:rsidP="00345C99">
      <w:pPr>
        <w:pStyle w:val="ListParagraph"/>
        <w:numPr>
          <w:ilvl w:val="0"/>
          <w:numId w:val="6"/>
        </w:numPr>
        <w:spacing w:line="276" w:lineRule="auto"/>
      </w:pPr>
      <w:r w:rsidRPr="006218A2">
        <w:rPr>
          <w:b/>
          <w:bCs/>
        </w:rPr>
        <w:t>Tipo</w:t>
      </w:r>
      <w:r>
        <w:t>: Linux</w:t>
      </w:r>
    </w:p>
    <w:p w14:paraId="6F3BBB38" w14:textId="13A22DCA" w:rsidR="006218A2" w:rsidRDefault="006218A2" w:rsidP="00345C99">
      <w:pPr>
        <w:pStyle w:val="ListParagraph"/>
        <w:numPr>
          <w:ilvl w:val="0"/>
          <w:numId w:val="6"/>
        </w:numPr>
        <w:spacing w:line="276" w:lineRule="auto"/>
      </w:pPr>
      <w:r w:rsidRPr="006218A2">
        <w:rPr>
          <w:b/>
          <w:bCs/>
        </w:rPr>
        <w:t>Versão:</w:t>
      </w:r>
      <w:r>
        <w:t xml:space="preserve"> Ubuntu(64-bit)</w:t>
      </w:r>
    </w:p>
    <w:p w14:paraId="1342156F" w14:textId="77777777" w:rsidR="00230D3F" w:rsidRPr="00801747" w:rsidRDefault="00230D3F" w:rsidP="00345C99">
      <w:pPr>
        <w:pStyle w:val="ListParagraph"/>
        <w:numPr>
          <w:ilvl w:val="0"/>
          <w:numId w:val="6"/>
        </w:numPr>
        <w:spacing w:line="276" w:lineRule="auto"/>
      </w:pPr>
      <w:r w:rsidRPr="00801747">
        <w:t xml:space="preserve">Clicar no botão:  </w:t>
      </w:r>
      <w:r w:rsidRPr="00801747">
        <w:rPr>
          <w:b/>
          <w:bCs/>
        </w:rPr>
        <w:t>Próximo(N)</w:t>
      </w:r>
    </w:p>
    <w:p w14:paraId="4FC35288" w14:textId="77777777" w:rsidR="00230D3F" w:rsidRPr="00E65170" w:rsidRDefault="00230D3F" w:rsidP="00345C99">
      <w:pPr>
        <w:pStyle w:val="ListParagraph"/>
        <w:spacing w:line="276" w:lineRule="auto"/>
        <w:ind w:left="2130"/>
      </w:pPr>
    </w:p>
    <w:p w14:paraId="157F5402" w14:textId="00A67775" w:rsidR="00230D3F" w:rsidRDefault="00230D3F" w:rsidP="00345C99">
      <w:pPr>
        <w:spacing w:line="276" w:lineRule="auto"/>
        <w:ind w:left="709"/>
        <w:rPr>
          <w:b/>
          <w:bCs/>
        </w:rPr>
      </w:pPr>
      <w:r>
        <w:rPr>
          <w:b/>
          <w:bCs/>
        </w:rPr>
        <w:t xml:space="preserve">Tamanho da memória </w:t>
      </w:r>
    </w:p>
    <w:p w14:paraId="0D416A3F" w14:textId="5144EB52" w:rsidR="00230D3F" w:rsidRDefault="00230D3F" w:rsidP="00345C99">
      <w:pPr>
        <w:pStyle w:val="ListParagraph"/>
        <w:numPr>
          <w:ilvl w:val="0"/>
          <w:numId w:val="7"/>
        </w:numPr>
        <w:spacing w:line="276" w:lineRule="auto"/>
      </w:pPr>
      <w:r w:rsidRPr="00230D3F">
        <w:lastRenderedPageBreak/>
        <w:t>Mantenha o tamanho recomendado.</w:t>
      </w:r>
      <w:r>
        <w:t xml:space="preserve"> casso resolva aumentar. Caso resolva alterar, não ultrapasse o valor apresentado em verde na barra de visualização</w:t>
      </w:r>
    </w:p>
    <w:p w14:paraId="5C047810" w14:textId="77777777" w:rsidR="00230D3F" w:rsidRDefault="00230D3F" w:rsidP="00345C99">
      <w:pPr>
        <w:pStyle w:val="ListParagraph"/>
        <w:spacing w:line="276" w:lineRule="auto"/>
        <w:ind w:left="1429"/>
      </w:pPr>
    </w:p>
    <w:p w14:paraId="21967878" w14:textId="10F09FE9" w:rsidR="00230D3F" w:rsidRDefault="00230D3F" w:rsidP="00345C99">
      <w:pPr>
        <w:pStyle w:val="ListParagraph"/>
        <w:spacing w:line="276" w:lineRule="auto"/>
        <w:ind w:left="1429"/>
      </w:pPr>
      <w:r>
        <w:rPr>
          <w:noProof/>
        </w:rPr>
        <w:drawing>
          <wp:inline distT="0" distB="0" distL="0" distR="0" wp14:anchorId="7A337858" wp14:editId="239CCBD8">
            <wp:extent cx="4219575" cy="914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7AC8" w14:textId="6DBFFEBB" w:rsidR="00230D3F" w:rsidRDefault="00230D3F" w:rsidP="00345C99">
      <w:pPr>
        <w:pStyle w:val="ListParagraph"/>
        <w:spacing w:line="276" w:lineRule="auto"/>
        <w:ind w:left="1429"/>
      </w:pPr>
    </w:p>
    <w:p w14:paraId="799C2EFD" w14:textId="77777777" w:rsidR="00230D3F" w:rsidRDefault="00230D3F" w:rsidP="00345C99">
      <w:pPr>
        <w:pStyle w:val="ListParagraph"/>
        <w:spacing w:line="276" w:lineRule="auto"/>
        <w:ind w:left="1429"/>
      </w:pPr>
    </w:p>
    <w:p w14:paraId="08C90C29" w14:textId="77777777" w:rsidR="00230D3F" w:rsidRPr="00230D3F" w:rsidRDefault="00230D3F" w:rsidP="00345C99">
      <w:pPr>
        <w:pStyle w:val="ListParagraph"/>
        <w:numPr>
          <w:ilvl w:val="0"/>
          <w:numId w:val="7"/>
        </w:numPr>
        <w:spacing w:line="276" w:lineRule="auto"/>
      </w:pPr>
      <w:r w:rsidRPr="00801747">
        <w:t>Clicar no botão:</w:t>
      </w:r>
      <w:r w:rsidRPr="00230D3F">
        <w:t xml:space="preserve">  </w:t>
      </w:r>
      <w:r w:rsidRPr="00801747">
        <w:rPr>
          <w:b/>
          <w:bCs/>
        </w:rPr>
        <w:t>Próximo(N)</w:t>
      </w:r>
    </w:p>
    <w:p w14:paraId="787782C8" w14:textId="77777777" w:rsidR="00230D3F" w:rsidRPr="00230D3F" w:rsidRDefault="00230D3F" w:rsidP="00345C99">
      <w:pPr>
        <w:spacing w:line="276" w:lineRule="auto"/>
      </w:pPr>
    </w:p>
    <w:p w14:paraId="6CECB7FD" w14:textId="77777777" w:rsidR="00230D3F" w:rsidRDefault="00230D3F" w:rsidP="00345C99">
      <w:pPr>
        <w:spacing w:line="276" w:lineRule="auto"/>
        <w:ind w:left="709"/>
        <w:rPr>
          <w:b/>
          <w:bCs/>
        </w:rPr>
      </w:pPr>
    </w:p>
    <w:p w14:paraId="66D093AD" w14:textId="5E7B93F0" w:rsidR="00230D3F" w:rsidRDefault="00230D3F" w:rsidP="00345C99">
      <w:pPr>
        <w:spacing w:line="276" w:lineRule="auto"/>
        <w:ind w:left="709"/>
        <w:rPr>
          <w:b/>
          <w:bCs/>
        </w:rPr>
      </w:pPr>
      <w:r>
        <w:rPr>
          <w:b/>
          <w:bCs/>
        </w:rPr>
        <w:t>Disco Rígido</w:t>
      </w:r>
    </w:p>
    <w:p w14:paraId="209D4010" w14:textId="7AA5ADE8" w:rsidR="00230D3F" w:rsidRPr="0005479E" w:rsidRDefault="0005479E" w:rsidP="00345C99">
      <w:pPr>
        <w:pStyle w:val="ListParagraph"/>
        <w:numPr>
          <w:ilvl w:val="0"/>
          <w:numId w:val="7"/>
        </w:numPr>
        <w:spacing w:line="276" w:lineRule="auto"/>
      </w:pPr>
      <w:r w:rsidRPr="0005479E">
        <w:t xml:space="preserve">Manter opção padrão: </w:t>
      </w:r>
      <w:r w:rsidRPr="00345C99">
        <w:rPr>
          <w:b/>
          <w:bCs/>
        </w:rPr>
        <w:t>Criar novo disco rígido virtual agora</w:t>
      </w:r>
    </w:p>
    <w:p w14:paraId="410D96AA" w14:textId="7C3FFA83" w:rsidR="0005479E" w:rsidRPr="00801747" w:rsidRDefault="00801747" w:rsidP="00345C99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>
        <w:t xml:space="preserve">Clicar no botão: </w:t>
      </w:r>
      <w:r w:rsidRPr="00801747">
        <w:rPr>
          <w:b/>
          <w:bCs/>
        </w:rPr>
        <w:t>Criar</w:t>
      </w:r>
    </w:p>
    <w:p w14:paraId="3D7A6A94" w14:textId="2ABD4210" w:rsidR="00801747" w:rsidRDefault="00801747" w:rsidP="00345C99">
      <w:pPr>
        <w:pStyle w:val="ListParagraph"/>
        <w:spacing w:line="276" w:lineRule="auto"/>
        <w:ind w:left="1429"/>
      </w:pPr>
    </w:p>
    <w:p w14:paraId="35C1D6DB" w14:textId="62E075C9" w:rsidR="00801747" w:rsidRDefault="00801747" w:rsidP="00345C99">
      <w:pPr>
        <w:spacing w:line="276" w:lineRule="auto"/>
        <w:ind w:left="709"/>
        <w:rPr>
          <w:b/>
          <w:bCs/>
        </w:rPr>
      </w:pPr>
      <w:r>
        <w:rPr>
          <w:b/>
          <w:bCs/>
        </w:rPr>
        <w:t>Tipo de arquivo de Disco Rígido</w:t>
      </w:r>
    </w:p>
    <w:p w14:paraId="685C5517" w14:textId="70BB0E7C" w:rsidR="00801747" w:rsidRPr="0005479E" w:rsidRDefault="00801747" w:rsidP="00345C99">
      <w:pPr>
        <w:pStyle w:val="ListParagraph"/>
        <w:numPr>
          <w:ilvl w:val="0"/>
          <w:numId w:val="7"/>
        </w:numPr>
        <w:spacing w:line="276" w:lineRule="auto"/>
      </w:pPr>
      <w:r w:rsidRPr="0005479E">
        <w:t>Manter opção padrão</w:t>
      </w:r>
      <w:r w:rsidRPr="00345C99">
        <w:rPr>
          <w:b/>
          <w:bCs/>
        </w:rPr>
        <w:t xml:space="preserve">: VDI(VirtualBox Disk </w:t>
      </w:r>
      <w:proofErr w:type="spellStart"/>
      <w:r w:rsidRPr="00345C99">
        <w:rPr>
          <w:b/>
          <w:bCs/>
        </w:rPr>
        <w:t>Image</w:t>
      </w:r>
      <w:proofErr w:type="spellEnd"/>
      <w:r w:rsidRPr="00345C99">
        <w:rPr>
          <w:b/>
          <w:bCs/>
        </w:rPr>
        <w:t>)</w:t>
      </w:r>
      <w:r>
        <w:t xml:space="preserve"> </w:t>
      </w:r>
    </w:p>
    <w:p w14:paraId="346B81CA" w14:textId="77777777" w:rsidR="00801747" w:rsidRPr="00230D3F" w:rsidRDefault="00801747" w:rsidP="00345C99">
      <w:pPr>
        <w:pStyle w:val="ListParagraph"/>
        <w:numPr>
          <w:ilvl w:val="0"/>
          <w:numId w:val="7"/>
        </w:numPr>
        <w:spacing w:line="276" w:lineRule="auto"/>
      </w:pPr>
      <w:r w:rsidRPr="00801747">
        <w:t>Clicar no botão:</w:t>
      </w:r>
      <w:r w:rsidRPr="00230D3F">
        <w:t xml:space="preserve">  </w:t>
      </w:r>
      <w:r w:rsidRPr="00801747">
        <w:rPr>
          <w:b/>
          <w:bCs/>
        </w:rPr>
        <w:t>Próximo(N)</w:t>
      </w:r>
    </w:p>
    <w:p w14:paraId="30DAEBD0" w14:textId="77777777" w:rsidR="00123A25" w:rsidRDefault="00123A25" w:rsidP="00345C99">
      <w:pPr>
        <w:spacing w:line="276" w:lineRule="auto"/>
        <w:ind w:left="709"/>
        <w:rPr>
          <w:b/>
          <w:bCs/>
        </w:rPr>
      </w:pPr>
    </w:p>
    <w:p w14:paraId="337E2F8B" w14:textId="3629C68D" w:rsidR="00123A25" w:rsidRDefault="00123A25" w:rsidP="00345C99">
      <w:pPr>
        <w:spacing w:line="276" w:lineRule="auto"/>
        <w:ind w:left="709"/>
        <w:rPr>
          <w:b/>
          <w:bCs/>
        </w:rPr>
      </w:pPr>
      <w:r>
        <w:rPr>
          <w:b/>
          <w:bCs/>
        </w:rPr>
        <w:t>Armazenamento em Disco Rígido</w:t>
      </w:r>
    </w:p>
    <w:p w14:paraId="0AF2C4DC" w14:textId="263FF208" w:rsidR="00123A25" w:rsidRPr="00345C99" w:rsidRDefault="00123A25" w:rsidP="00345C99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05479E">
        <w:t xml:space="preserve">Manter opção padrão: </w:t>
      </w:r>
      <w:r w:rsidRPr="00345C99">
        <w:rPr>
          <w:b/>
          <w:bCs/>
        </w:rPr>
        <w:t>Dinamicamente alocado</w:t>
      </w:r>
    </w:p>
    <w:p w14:paraId="1E76EBD7" w14:textId="77777777" w:rsidR="00123A25" w:rsidRPr="00230D3F" w:rsidRDefault="00123A25" w:rsidP="00345C99">
      <w:pPr>
        <w:pStyle w:val="ListParagraph"/>
        <w:numPr>
          <w:ilvl w:val="0"/>
          <w:numId w:val="7"/>
        </w:numPr>
        <w:spacing w:line="276" w:lineRule="auto"/>
      </w:pPr>
      <w:r w:rsidRPr="00801747">
        <w:t>Clicar no botão:</w:t>
      </w:r>
      <w:r w:rsidRPr="00230D3F">
        <w:t xml:space="preserve">  </w:t>
      </w:r>
      <w:r w:rsidRPr="00801747">
        <w:rPr>
          <w:b/>
          <w:bCs/>
        </w:rPr>
        <w:t>Próximo(N)</w:t>
      </w:r>
    </w:p>
    <w:p w14:paraId="399C219A" w14:textId="4EBA9827" w:rsidR="00801747" w:rsidRDefault="00801747" w:rsidP="00345C99">
      <w:pPr>
        <w:pStyle w:val="ListParagraph"/>
        <w:spacing w:line="276" w:lineRule="auto"/>
        <w:ind w:left="1429"/>
      </w:pPr>
    </w:p>
    <w:p w14:paraId="30119684" w14:textId="6A01D0EB" w:rsidR="00123A25" w:rsidRDefault="00123A25" w:rsidP="00345C99">
      <w:pPr>
        <w:spacing w:line="276" w:lineRule="auto"/>
        <w:ind w:left="709"/>
        <w:rPr>
          <w:b/>
          <w:bCs/>
        </w:rPr>
      </w:pPr>
      <w:r>
        <w:rPr>
          <w:b/>
          <w:bCs/>
        </w:rPr>
        <w:t>Localização e tam</w:t>
      </w:r>
      <w:r w:rsidR="00D75F07">
        <w:rPr>
          <w:b/>
          <w:bCs/>
        </w:rPr>
        <w:t>a</w:t>
      </w:r>
      <w:r>
        <w:rPr>
          <w:b/>
          <w:bCs/>
        </w:rPr>
        <w:t>nho de arquivo</w:t>
      </w:r>
    </w:p>
    <w:p w14:paraId="6490F24C" w14:textId="65AA520E" w:rsidR="00D75F07" w:rsidRDefault="00D75F07" w:rsidP="00345C99">
      <w:pPr>
        <w:pStyle w:val="ListParagraph"/>
        <w:numPr>
          <w:ilvl w:val="0"/>
          <w:numId w:val="7"/>
        </w:numPr>
        <w:spacing w:line="276" w:lineRule="auto"/>
      </w:pPr>
      <w:r>
        <w:t>Localização</w:t>
      </w:r>
      <w:r w:rsidRPr="00345C99">
        <w:rPr>
          <w:b/>
          <w:bCs/>
        </w:rPr>
        <w:t xml:space="preserve">: </w:t>
      </w:r>
      <w:r w:rsidR="00A46133" w:rsidRPr="00345C99">
        <w:rPr>
          <w:b/>
          <w:bCs/>
        </w:rPr>
        <w:t>m</w:t>
      </w:r>
      <w:r w:rsidRPr="00345C99">
        <w:rPr>
          <w:b/>
          <w:bCs/>
        </w:rPr>
        <w:t>anter a sugestão apresentada</w:t>
      </w:r>
    </w:p>
    <w:p w14:paraId="2DC80724" w14:textId="1655AEB1" w:rsidR="00123A25" w:rsidRPr="0005479E" w:rsidRDefault="00A46133" w:rsidP="00345C99">
      <w:pPr>
        <w:pStyle w:val="ListParagraph"/>
        <w:numPr>
          <w:ilvl w:val="0"/>
          <w:numId w:val="7"/>
        </w:numPr>
        <w:spacing w:line="276" w:lineRule="auto"/>
      </w:pPr>
      <w:r>
        <w:t xml:space="preserve">Tamanho: </w:t>
      </w:r>
      <w:r w:rsidR="00123A25" w:rsidRPr="00345C99">
        <w:rPr>
          <w:b/>
          <w:bCs/>
        </w:rPr>
        <w:t>Sugiro colocar tamanho máximo em torno de 50 GB</w:t>
      </w:r>
      <w:r w:rsidR="00123A25">
        <w:t xml:space="preserve">, se o seu </w:t>
      </w:r>
      <w:proofErr w:type="spellStart"/>
      <w:r w:rsidR="00123A25">
        <w:t>hd</w:t>
      </w:r>
      <w:proofErr w:type="spellEnd"/>
      <w:r w:rsidR="00123A25">
        <w:t xml:space="preserve"> suportar, devido as várias ferramentas e linguagens que você possivelmente irá utilizar. Bem como os projetos que </w:t>
      </w:r>
      <w:r w:rsidR="00345C99">
        <w:t>irá</w:t>
      </w:r>
      <w:r w:rsidR="00123A25">
        <w:t xml:space="preserve"> realizar durante seu aprendizado. </w:t>
      </w:r>
    </w:p>
    <w:p w14:paraId="6DC6CAF7" w14:textId="77777777" w:rsidR="00123A25" w:rsidRPr="00230D3F" w:rsidRDefault="00123A25" w:rsidP="00345C99">
      <w:pPr>
        <w:pStyle w:val="ListParagraph"/>
        <w:numPr>
          <w:ilvl w:val="0"/>
          <w:numId w:val="7"/>
        </w:numPr>
        <w:spacing w:line="276" w:lineRule="auto"/>
      </w:pPr>
      <w:r w:rsidRPr="00801747">
        <w:t>Clicar no botão:</w:t>
      </w:r>
      <w:r w:rsidRPr="00230D3F">
        <w:t xml:space="preserve">  </w:t>
      </w:r>
      <w:r w:rsidRPr="00801747">
        <w:rPr>
          <w:b/>
          <w:bCs/>
        </w:rPr>
        <w:t>Próximo(N)</w:t>
      </w:r>
    </w:p>
    <w:p w14:paraId="7E654C3B" w14:textId="77777777" w:rsidR="00123A25" w:rsidRPr="00230D3F" w:rsidRDefault="00123A25" w:rsidP="00345C99">
      <w:pPr>
        <w:pStyle w:val="ListParagraph"/>
        <w:spacing w:line="276" w:lineRule="auto"/>
        <w:ind w:left="1429"/>
      </w:pPr>
    </w:p>
    <w:p w14:paraId="676BDD31" w14:textId="00C2A9EC" w:rsidR="00123A25" w:rsidRDefault="000A2DD6" w:rsidP="00024314">
      <w:pPr>
        <w:pStyle w:val="ListParagraph"/>
        <w:ind w:left="709"/>
      </w:pPr>
      <w:r>
        <w:t xml:space="preserve">Pronto, </w:t>
      </w:r>
      <w:r w:rsidR="00024314">
        <w:t>sua máquina virtual</w:t>
      </w:r>
      <w:r>
        <w:t xml:space="preserve"> está completa (como se você estive recebido um novo notebook, </w:t>
      </w:r>
      <w:proofErr w:type="gramStart"/>
      <w:r>
        <w:t>porem</w:t>
      </w:r>
      <w:proofErr w:type="gramEnd"/>
      <w:r>
        <w:t xml:space="preserve"> sem nada instalado). Agora é necessário instalar o sistema operacional, em nosso caso o Linux Ubuntu</w:t>
      </w:r>
    </w:p>
    <w:p w14:paraId="0635ECDA" w14:textId="5DCC1E57" w:rsidR="00024314" w:rsidRDefault="00024314" w:rsidP="00123A25">
      <w:pPr>
        <w:pStyle w:val="ListParagraph"/>
        <w:ind w:left="1429"/>
      </w:pPr>
    </w:p>
    <w:p w14:paraId="0894BE91" w14:textId="7D2B4466" w:rsidR="00024314" w:rsidRDefault="00024314" w:rsidP="00024314">
      <w:pPr>
        <w:pStyle w:val="ListParagraph"/>
        <w:numPr>
          <w:ilvl w:val="1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>Instalar o Ubuntu na Máquina Virtual</w:t>
      </w:r>
    </w:p>
    <w:p w14:paraId="7FEBFD2E" w14:textId="3C3FB979" w:rsidR="00411CF4" w:rsidRDefault="00411CF4" w:rsidP="00FB1BE4">
      <w:pPr>
        <w:pStyle w:val="ListParagraph"/>
        <w:spacing w:line="276" w:lineRule="auto"/>
        <w:ind w:left="1080"/>
        <w:rPr>
          <w:b/>
          <w:bCs/>
        </w:rPr>
      </w:pPr>
    </w:p>
    <w:p w14:paraId="7AB4E3D1" w14:textId="575BF0A1" w:rsidR="00024314" w:rsidRPr="002B7F4B" w:rsidRDefault="00411CF4" w:rsidP="00E43E4D">
      <w:pPr>
        <w:pStyle w:val="ListParagraph"/>
        <w:ind w:left="567"/>
        <w:rPr>
          <w:b/>
          <w:bCs/>
        </w:rPr>
      </w:pPr>
      <w:r w:rsidRPr="002B7F4B">
        <w:rPr>
          <w:b/>
          <w:bCs/>
        </w:rPr>
        <w:t>2.3.1 Indicar Arquivo de instalação do Ubuntu</w:t>
      </w:r>
    </w:p>
    <w:p w14:paraId="49DDAFB3" w14:textId="30097934" w:rsidR="00A21265" w:rsidRDefault="00A21265" w:rsidP="00123A25">
      <w:pPr>
        <w:pStyle w:val="ListParagraph"/>
        <w:ind w:left="1429"/>
      </w:pPr>
      <w:r>
        <w:lastRenderedPageBreak/>
        <w:t xml:space="preserve">Click no </w:t>
      </w:r>
      <w:r w:rsidRPr="006934CC">
        <w:rPr>
          <w:b/>
          <w:bCs/>
        </w:rPr>
        <w:t>botão Iniciar</w:t>
      </w:r>
      <w:r>
        <w:t xml:space="preserve"> </w:t>
      </w:r>
    </w:p>
    <w:p w14:paraId="1794CCBF" w14:textId="15CAE031" w:rsidR="00A21265" w:rsidRDefault="00A21265" w:rsidP="00123A25">
      <w:pPr>
        <w:pStyle w:val="ListParagraph"/>
        <w:ind w:left="1429"/>
      </w:pPr>
      <w:r>
        <w:rPr>
          <w:noProof/>
        </w:rPr>
        <w:drawing>
          <wp:inline distT="0" distB="0" distL="0" distR="0" wp14:anchorId="4A4DB24A" wp14:editId="21BDA969">
            <wp:extent cx="2667000" cy="723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7BD6" w14:textId="712697E2" w:rsidR="0092469F" w:rsidRDefault="0092469F" w:rsidP="00123A25">
      <w:pPr>
        <w:pStyle w:val="ListParagraph"/>
        <w:ind w:left="1429"/>
      </w:pPr>
    </w:p>
    <w:p w14:paraId="709D9C74" w14:textId="698808F2" w:rsidR="0092469F" w:rsidRDefault="0092469F" w:rsidP="00123A25">
      <w:pPr>
        <w:pStyle w:val="ListParagraph"/>
        <w:ind w:left="1429"/>
      </w:pPr>
    </w:p>
    <w:p w14:paraId="22CC2107" w14:textId="0F4AE7F1" w:rsidR="0092469F" w:rsidRPr="003C3C87" w:rsidRDefault="003C3C87" w:rsidP="00123A25">
      <w:pPr>
        <w:pStyle w:val="ListParagraph"/>
        <w:ind w:left="1429"/>
        <w:rPr>
          <w:b/>
          <w:bCs/>
        </w:rPr>
      </w:pPr>
      <w:r w:rsidRPr="003C3C87">
        <w:rPr>
          <w:b/>
          <w:bCs/>
        </w:rPr>
        <w:t>Selecione o disco rígido de boot</w:t>
      </w:r>
    </w:p>
    <w:p w14:paraId="47B0D3A1" w14:textId="65B3A17A" w:rsidR="003C3C87" w:rsidRDefault="003C3C87" w:rsidP="00123A25">
      <w:pPr>
        <w:pStyle w:val="ListParagraph"/>
        <w:ind w:left="1429"/>
      </w:pPr>
    </w:p>
    <w:p w14:paraId="6387AC67" w14:textId="767B875F" w:rsidR="002B7F4B" w:rsidRDefault="003C3C87" w:rsidP="00123A25">
      <w:pPr>
        <w:pStyle w:val="ListParagraph"/>
        <w:ind w:left="1429"/>
      </w:pPr>
      <w:r>
        <w:t xml:space="preserve">Click na </w:t>
      </w:r>
      <w:r w:rsidRPr="006934CC">
        <w:rPr>
          <w:b/>
          <w:bCs/>
        </w:rPr>
        <w:t>pasta</w:t>
      </w:r>
      <w:r w:rsidR="002B7F4B" w:rsidRPr="006934CC">
        <w:rPr>
          <w:b/>
          <w:bCs/>
        </w:rPr>
        <w:t xml:space="preserve"> amarela com a seta verde</w:t>
      </w:r>
      <w:r w:rsidR="002B7F4B">
        <w:t xml:space="preserve"> </w:t>
      </w:r>
      <w:r>
        <w:t>para encontrar o arquivo do Ubuntu que foi feito o download</w:t>
      </w:r>
    </w:p>
    <w:p w14:paraId="114531E0" w14:textId="25FA4809" w:rsidR="003C3C87" w:rsidRDefault="003C3C87" w:rsidP="00123A25">
      <w:pPr>
        <w:pStyle w:val="ListParagraph"/>
        <w:ind w:left="1429"/>
      </w:pPr>
      <w:r>
        <w:rPr>
          <w:noProof/>
        </w:rPr>
        <w:drawing>
          <wp:inline distT="0" distB="0" distL="0" distR="0" wp14:anchorId="6D6CAD9F" wp14:editId="7D4D9FD9">
            <wp:extent cx="3295650" cy="485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5305" w14:textId="18B618B5" w:rsidR="003C3C87" w:rsidRDefault="003C3C87" w:rsidP="00123A25">
      <w:pPr>
        <w:pStyle w:val="ListParagraph"/>
        <w:ind w:left="1429"/>
      </w:pPr>
    </w:p>
    <w:p w14:paraId="2C3B32E3" w14:textId="77777777" w:rsidR="002B7F4B" w:rsidRDefault="002B7F4B" w:rsidP="00123A25">
      <w:pPr>
        <w:pStyle w:val="ListParagraph"/>
        <w:ind w:left="1429"/>
      </w:pPr>
    </w:p>
    <w:p w14:paraId="1CDEA409" w14:textId="355C2D1B" w:rsidR="003C3C87" w:rsidRDefault="003C3C87" w:rsidP="00123A25">
      <w:pPr>
        <w:pStyle w:val="ListParagraph"/>
        <w:ind w:left="1429"/>
      </w:pPr>
      <w:r>
        <w:t xml:space="preserve">Click no </w:t>
      </w:r>
      <w:r w:rsidRPr="006934CC">
        <w:rPr>
          <w:b/>
          <w:bCs/>
        </w:rPr>
        <w:t xml:space="preserve">botão </w:t>
      </w:r>
      <w:r w:rsidRPr="002B7F4B">
        <w:rPr>
          <w:b/>
          <w:bCs/>
        </w:rPr>
        <w:t>Acrescentar</w:t>
      </w:r>
      <w:r>
        <w:t xml:space="preserve"> para indicar o diretório e arquivo desejado</w:t>
      </w:r>
    </w:p>
    <w:p w14:paraId="184B987A" w14:textId="02B525C9" w:rsidR="003C3C87" w:rsidRDefault="003C3C87" w:rsidP="00123A25">
      <w:pPr>
        <w:pStyle w:val="ListParagraph"/>
        <w:ind w:left="1429"/>
      </w:pPr>
      <w:r>
        <w:rPr>
          <w:noProof/>
        </w:rPr>
        <w:drawing>
          <wp:inline distT="0" distB="0" distL="0" distR="0" wp14:anchorId="4EA63439" wp14:editId="592E47DF">
            <wp:extent cx="4552950" cy="876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482" w14:textId="2E49A6E8" w:rsidR="003C3C87" w:rsidRDefault="003C3C87" w:rsidP="00123A25">
      <w:pPr>
        <w:pStyle w:val="ListParagraph"/>
        <w:ind w:left="1429"/>
      </w:pPr>
    </w:p>
    <w:p w14:paraId="33E11CE4" w14:textId="77777777" w:rsidR="00CF5F6D" w:rsidRDefault="00CF5F6D" w:rsidP="00123A25">
      <w:pPr>
        <w:pStyle w:val="ListParagraph"/>
        <w:ind w:left="1429"/>
      </w:pPr>
    </w:p>
    <w:p w14:paraId="5A94EED1" w14:textId="28445A61" w:rsidR="003C3C87" w:rsidRDefault="0014333F" w:rsidP="00123A25">
      <w:pPr>
        <w:pStyle w:val="ListParagraph"/>
        <w:ind w:left="1429"/>
      </w:pPr>
      <w:r>
        <w:t xml:space="preserve">Click sobre o </w:t>
      </w:r>
      <w:r w:rsidRPr="002B7F4B">
        <w:rPr>
          <w:b/>
          <w:bCs/>
        </w:rPr>
        <w:t xml:space="preserve">arquivo </w:t>
      </w:r>
      <w:r>
        <w:t>e em seguida no</w:t>
      </w:r>
      <w:r w:rsidRPr="006934CC">
        <w:rPr>
          <w:b/>
          <w:bCs/>
        </w:rPr>
        <w:t xml:space="preserve"> botão </w:t>
      </w:r>
      <w:r w:rsidR="002B7F4B">
        <w:rPr>
          <w:b/>
          <w:bCs/>
        </w:rPr>
        <w:t>A</w:t>
      </w:r>
      <w:r w:rsidRPr="002B7F4B">
        <w:rPr>
          <w:b/>
          <w:bCs/>
        </w:rPr>
        <w:t>brir</w:t>
      </w:r>
    </w:p>
    <w:p w14:paraId="51C86410" w14:textId="385DCFCE" w:rsidR="0014333F" w:rsidRDefault="0014333F" w:rsidP="00123A25">
      <w:pPr>
        <w:pStyle w:val="ListParagraph"/>
        <w:ind w:left="1429"/>
      </w:pPr>
      <w:r>
        <w:rPr>
          <w:noProof/>
        </w:rPr>
        <w:drawing>
          <wp:inline distT="0" distB="0" distL="0" distR="0" wp14:anchorId="01F9DFEA" wp14:editId="6A0FD1D2">
            <wp:extent cx="3933825" cy="3267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B847" w14:textId="75F7E525" w:rsidR="003C3C87" w:rsidRDefault="003C3C87" w:rsidP="00123A25">
      <w:pPr>
        <w:pStyle w:val="ListParagraph"/>
        <w:ind w:left="1429"/>
      </w:pPr>
    </w:p>
    <w:p w14:paraId="3A03294A" w14:textId="77777777" w:rsidR="002B7F4B" w:rsidRDefault="002B7F4B" w:rsidP="00123A25">
      <w:pPr>
        <w:pStyle w:val="ListParagraph"/>
        <w:ind w:left="1429"/>
      </w:pPr>
    </w:p>
    <w:p w14:paraId="421EB573" w14:textId="0B476052" w:rsidR="0014333F" w:rsidRDefault="00CF5F6D" w:rsidP="00123A25">
      <w:pPr>
        <w:pStyle w:val="ListParagraph"/>
        <w:ind w:left="1429"/>
      </w:pPr>
      <w:r>
        <w:t xml:space="preserve">Click sobre o </w:t>
      </w:r>
      <w:r w:rsidRPr="002B7F4B">
        <w:rPr>
          <w:b/>
          <w:bCs/>
        </w:rPr>
        <w:t>nome do arquivo</w:t>
      </w:r>
      <w:r>
        <w:t xml:space="preserve"> e em seguida no</w:t>
      </w:r>
      <w:r w:rsidRPr="006934CC">
        <w:rPr>
          <w:b/>
          <w:bCs/>
        </w:rPr>
        <w:t xml:space="preserve"> botão</w:t>
      </w:r>
      <w:r>
        <w:t xml:space="preserve"> </w:t>
      </w:r>
      <w:r w:rsidR="002B7F4B" w:rsidRPr="002B7F4B">
        <w:rPr>
          <w:b/>
          <w:bCs/>
        </w:rPr>
        <w:t>Escolher</w:t>
      </w:r>
    </w:p>
    <w:p w14:paraId="234914FD" w14:textId="5E1E2BB8" w:rsidR="00CF5F6D" w:rsidRDefault="00CF5F6D" w:rsidP="00123A25">
      <w:pPr>
        <w:pStyle w:val="ListParagraph"/>
        <w:ind w:left="1429"/>
      </w:pPr>
      <w:r>
        <w:rPr>
          <w:noProof/>
        </w:rPr>
        <w:lastRenderedPageBreak/>
        <w:drawing>
          <wp:inline distT="0" distB="0" distL="0" distR="0" wp14:anchorId="22AE05CC" wp14:editId="09211DC8">
            <wp:extent cx="4600575" cy="1504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2A54" w14:textId="7FE9577C" w:rsidR="00CF5F6D" w:rsidRDefault="00CF5F6D" w:rsidP="00123A25">
      <w:pPr>
        <w:pStyle w:val="ListParagraph"/>
        <w:ind w:left="1429"/>
      </w:pPr>
    </w:p>
    <w:p w14:paraId="35CE2EC0" w14:textId="41E45B95" w:rsidR="00CF5F6D" w:rsidRDefault="00CF5F6D" w:rsidP="00123A25">
      <w:pPr>
        <w:pStyle w:val="ListParagraph"/>
        <w:ind w:left="1429"/>
      </w:pPr>
    </w:p>
    <w:p w14:paraId="709A492E" w14:textId="572FF987" w:rsidR="00CF5F6D" w:rsidRDefault="00D41E77" w:rsidP="00123A25">
      <w:pPr>
        <w:pStyle w:val="ListParagraph"/>
        <w:ind w:left="1429"/>
      </w:pPr>
      <w:r>
        <w:t xml:space="preserve">Click no </w:t>
      </w:r>
      <w:r w:rsidRPr="002B7F4B">
        <w:rPr>
          <w:b/>
          <w:bCs/>
        </w:rPr>
        <w:t xml:space="preserve">botão </w:t>
      </w:r>
      <w:r w:rsidR="002B7F4B" w:rsidRPr="002B7F4B">
        <w:rPr>
          <w:b/>
          <w:bCs/>
        </w:rPr>
        <w:t>I</w:t>
      </w:r>
      <w:r w:rsidRPr="002B7F4B">
        <w:rPr>
          <w:b/>
          <w:bCs/>
        </w:rPr>
        <w:t>niciar</w:t>
      </w:r>
    </w:p>
    <w:p w14:paraId="024346D3" w14:textId="103EBCD6" w:rsidR="00D41E77" w:rsidRDefault="00D41E77" w:rsidP="00123A25">
      <w:pPr>
        <w:pStyle w:val="ListParagraph"/>
        <w:ind w:left="1429"/>
      </w:pPr>
      <w:r>
        <w:rPr>
          <w:noProof/>
        </w:rPr>
        <w:drawing>
          <wp:inline distT="0" distB="0" distL="0" distR="0" wp14:anchorId="2A3953C1" wp14:editId="744EDB44">
            <wp:extent cx="3457575" cy="2600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E68" w14:textId="6E9817F7" w:rsidR="00D41E77" w:rsidRDefault="00D41E77" w:rsidP="00123A25">
      <w:pPr>
        <w:pStyle w:val="ListParagraph"/>
        <w:ind w:left="1429"/>
      </w:pPr>
    </w:p>
    <w:p w14:paraId="5BDC50D8" w14:textId="2E1660E3" w:rsidR="00411CF4" w:rsidRDefault="00411CF4" w:rsidP="00123A25">
      <w:pPr>
        <w:pStyle w:val="ListParagraph"/>
        <w:ind w:left="1429"/>
      </w:pPr>
    </w:p>
    <w:p w14:paraId="2B8FA5F4" w14:textId="40DE520A" w:rsidR="00411CF4" w:rsidRDefault="00411CF4" w:rsidP="00123A25">
      <w:pPr>
        <w:pStyle w:val="ListParagraph"/>
        <w:ind w:left="1429"/>
      </w:pPr>
    </w:p>
    <w:p w14:paraId="2BFE1FA7" w14:textId="6F322CB9" w:rsidR="00411CF4" w:rsidRDefault="00411CF4" w:rsidP="00123A25">
      <w:pPr>
        <w:pStyle w:val="ListParagraph"/>
        <w:ind w:left="1429"/>
      </w:pPr>
      <w:r>
        <w:t>A partir de agora iremos ver as telas de instalação do próprio Ubuntu</w:t>
      </w:r>
      <w:r w:rsidR="002B7F4B">
        <w:t>. Aguarde as instruções aparecerem na tela</w:t>
      </w:r>
      <w:r w:rsidR="006934CC">
        <w:t xml:space="preserve">. Tenha paciência, pode demorar um pouco . Resista a tentação de ficar teclando com o mouse ou digitando para ver se aparece alo. </w:t>
      </w:r>
      <w:r w:rsidR="00381B64">
        <w:t xml:space="preserve">Espere aparecer a tela de </w:t>
      </w:r>
      <w:proofErr w:type="spellStart"/>
      <w:r w:rsidR="00381B64" w:rsidRPr="00381B64">
        <w:rPr>
          <w:b/>
          <w:bCs/>
        </w:rPr>
        <w:t>Welcome</w:t>
      </w:r>
      <w:proofErr w:type="spellEnd"/>
      <w:r w:rsidR="00381B64">
        <w:t xml:space="preserve"> . </w:t>
      </w:r>
    </w:p>
    <w:p w14:paraId="3C620478" w14:textId="175248C3" w:rsidR="00411CF4" w:rsidRDefault="00411CF4" w:rsidP="00123A25">
      <w:pPr>
        <w:pStyle w:val="ListParagraph"/>
        <w:ind w:left="1429"/>
      </w:pPr>
    </w:p>
    <w:p w14:paraId="4CE80D24" w14:textId="6AFC5E9E" w:rsidR="00E43E4D" w:rsidRPr="002B7F4B" w:rsidRDefault="00E43E4D" w:rsidP="00E43E4D">
      <w:pPr>
        <w:pStyle w:val="ListParagraph"/>
        <w:ind w:left="567"/>
        <w:rPr>
          <w:b/>
          <w:bCs/>
        </w:rPr>
      </w:pPr>
      <w:r w:rsidRPr="002B7F4B">
        <w:rPr>
          <w:b/>
          <w:bCs/>
        </w:rPr>
        <w:t>2.3.2 Instalar o Ubuntu</w:t>
      </w:r>
    </w:p>
    <w:p w14:paraId="6EC6BB19" w14:textId="590496E8" w:rsidR="00E43E4D" w:rsidRDefault="00E43E4D" w:rsidP="00E43E4D">
      <w:pPr>
        <w:pStyle w:val="ListParagraph"/>
        <w:ind w:left="567"/>
      </w:pPr>
    </w:p>
    <w:p w14:paraId="67830830" w14:textId="77777777" w:rsidR="00BD153E" w:rsidRDefault="00381B64" w:rsidP="00DE3E91">
      <w:pPr>
        <w:pStyle w:val="ListParagraph"/>
        <w:ind w:left="567"/>
      </w:pPr>
      <w:r>
        <w:t xml:space="preserve">A partir da tela de </w:t>
      </w:r>
      <w:proofErr w:type="spellStart"/>
      <w:r w:rsidRPr="00DE3E91">
        <w:rPr>
          <w:b/>
          <w:bCs/>
        </w:rPr>
        <w:t>Welcome</w:t>
      </w:r>
      <w:proofErr w:type="spellEnd"/>
      <w:r>
        <w:t xml:space="preserve">, iremos sempre manter as opções padrões sugeridas pelo Ubuntu. </w:t>
      </w:r>
      <w:r w:rsidR="00DE3E91">
        <w:t xml:space="preserve">Toda exceção a esta regra estará descrita. </w:t>
      </w:r>
      <w:r w:rsidR="00296CE2">
        <w:t xml:space="preserve">A não ser que você saiba muito bem o que está </w:t>
      </w:r>
      <w:r w:rsidR="00BD153E">
        <w:t>fazendo,</w:t>
      </w:r>
      <w:r w:rsidR="00296CE2">
        <w:t xml:space="preserve"> não altere as opções indicadas. </w:t>
      </w:r>
      <w:r w:rsidR="00296CE2">
        <w:br/>
      </w:r>
    </w:p>
    <w:p w14:paraId="68CC353C" w14:textId="33FBD1B6" w:rsidR="00381B64" w:rsidRDefault="00296CE2" w:rsidP="00DE3E91">
      <w:pPr>
        <w:pStyle w:val="ListParagraph"/>
        <w:ind w:left="567"/>
      </w:pPr>
      <w:r>
        <w:t xml:space="preserve">De qualquer maneira esta é uma máquina </w:t>
      </w:r>
      <w:r w:rsidR="00BD153E">
        <w:t>virtual,</w:t>
      </w:r>
      <w:r>
        <w:t xml:space="preserve"> sempre poderá cria outras para efetuar testes de instalação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24166468" w14:textId="0A169EC2" w:rsidR="00296CE2" w:rsidRDefault="00296CE2" w:rsidP="00DE3E91">
      <w:pPr>
        <w:pStyle w:val="ListParagraph"/>
        <w:ind w:left="567"/>
      </w:pPr>
    </w:p>
    <w:p w14:paraId="2F03AAAB" w14:textId="77777777" w:rsidR="00647493" w:rsidRDefault="00647493" w:rsidP="00DE3E91">
      <w:pPr>
        <w:pStyle w:val="ListParagraph"/>
        <w:ind w:left="567"/>
      </w:pPr>
    </w:p>
    <w:p w14:paraId="22A69C7D" w14:textId="6FD72B25" w:rsidR="00647493" w:rsidRDefault="00647493" w:rsidP="00DE3E91">
      <w:pPr>
        <w:pStyle w:val="ListParagraph"/>
        <w:ind w:left="567"/>
      </w:pPr>
      <w:r>
        <w:t>Dica : durante a instalação o virtual box apresenta algumas informações a resp</w:t>
      </w:r>
      <w:r w:rsidR="002A59D1">
        <w:t>eito</w:t>
      </w:r>
      <w:r>
        <w:t xml:space="preserve"> do comportamento do mouse , teclado e outros. Após ler você pode </w:t>
      </w:r>
      <w:r w:rsidR="002A59D1">
        <w:t>fechá-las</w:t>
      </w:r>
      <w:r>
        <w:t xml:space="preserve"> </w:t>
      </w:r>
      <w:r w:rsidR="002A59D1">
        <w:t>(</w:t>
      </w:r>
      <w:r w:rsidR="006F6E04">
        <w:t>circulo</w:t>
      </w:r>
      <w:r w:rsidR="002A59D1">
        <w:t xml:space="preserve"> azul </w:t>
      </w:r>
      <w:r w:rsidR="00BC63C0">
        <w:t xml:space="preserve"> ao final da me</w:t>
      </w:r>
      <w:r w:rsidR="006F6E04">
        <w:t>n</w:t>
      </w:r>
      <w:r w:rsidR="00BC63C0">
        <w:t xml:space="preserve">sagem </w:t>
      </w:r>
      <w:r w:rsidR="002A59D1">
        <w:t>)</w:t>
      </w:r>
    </w:p>
    <w:p w14:paraId="1E88AE88" w14:textId="0F7789C8" w:rsidR="002A59D1" w:rsidRDefault="00BC63C0" w:rsidP="00DE3E91">
      <w:pPr>
        <w:pStyle w:val="ListParagraph"/>
        <w:ind w:left="567"/>
      </w:pPr>
      <w:r>
        <w:rPr>
          <w:noProof/>
        </w:rPr>
        <w:lastRenderedPageBreak/>
        <w:drawing>
          <wp:inline distT="0" distB="0" distL="0" distR="0" wp14:anchorId="3219A18F" wp14:editId="7B6FEA2C">
            <wp:extent cx="3014134" cy="538036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458" cy="5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716E" w14:textId="77777777" w:rsidR="00BC63C0" w:rsidRDefault="00BC63C0" w:rsidP="00DE3E91">
      <w:pPr>
        <w:pStyle w:val="ListParagraph"/>
        <w:ind w:left="567"/>
      </w:pPr>
    </w:p>
    <w:p w14:paraId="2979B433" w14:textId="77777777" w:rsidR="006F6E04" w:rsidRDefault="006F6E04" w:rsidP="00DE3E91">
      <w:pPr>
        <w:pStyle w:val="ListParagraph"/>
        <w:ind w:left="567"/>
      </w:pPr>
    </w:p>
    <w:p w14:paraId="13928A89" w14:textId="60D6BF67" w:rsidR="002A59D1" w:rsidRDefault="002A59D1" w:rsidP="00DE3E91">
      <w:pPr>
        <w:pStyle w:val="ListParagraph"/>
        <w:ind w:left="567"/>
      </w:pPr>
      <w:r>
        <w:t xml:space="preserve">Nota : O Ubuntu </w:t>
      </w:r>
      <w:r w:rsidR="00217240">
        <w:t>está</w:t>
      </w:r>
      <w:r>
        <w:t xml:space="preserve"> sempre melhorando o processo de instalação, assim novas versão podem ter telas com opções diferentes</w:t>
      </w:r>
      <w:r w:rsidR="00A77AA0">
        <w:t xml:space="preserve">, mas normalmente dentro do mesmo conceito. </w:t>
      </w:r>
    </w:p>
    <w:p w14:paraId="3DEF59D7" w14:textId="77777777" w:rsidR="00647493" w:rsidRDefault="00647493" w:rsidP="00DE3E91">
      <w:pPr>
        <w:pStyle w:val="ListParagraph"/>
        <w:ind w:left="567"/>
      </w:pPr>
    </w:p>
    <w:p w14:paraId="6506429F" w14:textId="77777777" w:rsidR="00647493" w:rsidRDefault="00647493" w:rsidP="00DE3E91">
      <w:pPr>
        <w:pStyle w:val="ListParagraph"/>
        <w:ind w:left="567"/>
      </w:pPr>
    </w:p>
    <w:p w14:paraId="20D53C10" w14:textId="3CBFCFB6" w:rsidR="00296CE2" w:rsidRDefault="00296CE2" w:rsidP="00DE3E91">
      <w:pPr>
        <w:pStyle w:val="ListParagraph"/>
        <w:ind w:left="567"/>
      </w:pPr>
      <w:r w:rsidRPr="00280698">
        <w:rPr>
          <w:b/>
          <w:bCs/>
          <w:i/>
          <w:iCs/>
        </w:rPr>
        <w:t>Passo1</w:t>
      </w:r>
      <w:r>
        <w:t xml:space="preserve"> – </w:t>
      </w:r>
      <w:proofErr w:type="spellStart"/>
      <w:r>
        <w:t>Welcome</w:t>
      </w:r>
      <w:proofErr w:type="spellEnd"/>
      <w:r>
        <w:t xml:space="preserve"> -&gt;</w:t>
      </w:r>
      <w:r w:rsidR="00E525A3">
        <w:t xml:space="preserve"> click na opção: “ </w:t>
      </w:r>
      <w:proofErr w:type="spellStart"/>
      <w:r w:rsidR="00E525A3">
        <w:t>Install</w:t>
      </w:r>
      <w:proofErr w:type="spellEnd"/>
      <w:r w:rsidR="00E525A3">
        <w:t xml:space="preserve"> Ubuntu”</w:t>
      </w:r>
    </w:p>
    <w:p w14:paraId="7E6BC5AF" w14:textId="77777777" w:rsidR="00954C06" w:rsidRDefault="00E525A3" w:rsidP="00DE3E91">
      <w:pPr>
        <w:pStyle w:val="ListParagraph"/>
        <w:ind w:left="567"/>
        <w:rPr>
          <w:lang w:val="en-US"/>
        </w:rPr>
      </w:pPr>
      <w:r w:rsidRPr="00280698">
        <w:rPr>
          <w:b/>
          <w:bCs/>
          <w:i/>
          <w:iCs/>
          <w:lang w:val="en-US"/>
        </w:rPr>
        <w:t xml:space="preserve">Passo2 </w:t>
      </w:r>
      <w:r w:rsidRPr="00E525A3">
        <w:rPr>
          <w:lang w:val="en-US"/>
        </w:rPr>
        <w:t>– Keybo</w:t>
      </w:r>
      <w:r>
        <w:rPr>
          <w:lang w:val="en-US"/>
        </w:rPr>
        <w:t xml:space="preserve">ard </w:t>
      </w:r>
      <w:r w:rsidRPr="00E525A3">
        <w:rPr>
          <w:lang w:val="en-US"/>
        </w:rPr>
        <w:t>layout -&gt; cli</w:t>
      </w:r>
      <w:r>
        <w:rPr>
          <w:lang w:val="en-US"/>
        </w:rPr>
        <w:t xml:space="preserve">ck no </w:t>
      </w:r>
      <w:proofErr w:type="spellStart"/>
      <w:r w:rsidRPr="00E525A3">
        <w:rPr>
          <w:b/>
          <w:bCs/>
          <w:lang w:val="en-US"/>
        </w:rPr>
        <w:t>Botão</w:t>
      </w:r>
      <w:proofErr w:type="spellEnd"/>
      <w:r w:rsidRPr="00E525A3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DetectKeyboard</w:t>
      </w:r>
      <w:proofErr w:type="spellEnd"/>
      <w:r>
        <w:rPr>
          <w:b/>
          <w:bCs/>
          <w:lang w:val="en-US"/>
        </w:rPr>
        <w:t xml:space="preserve"> </w:t>
      </w:r>
      <w:r w:rsidR="008E1F78">
        <w:rPr>
          <w:b/>
          <w:bCs/>
          <w:lang w:val="en-US"/>
        </w:rPr>
        <w:t>Layout.</w:t>
      </w:r>
      <w:r w:rsidRPr="00E525A3">
        <w:rPr>
          <w:lang w:val="en-US"/>
        </w:rPr>
        <w:t xml:space="preserve"> </w:t>
      </w:r>
    </w:p>
    <w:p w14:paraId="7D72BD87" w14:textId="7B2C5B28" w:rsidR="00E525A3" w:rsidRDefault="00E525A3" w:rsidP="00954C06">
      <w:pPr>
        <w:pStyle w:val="ListParagraph"/>
        <w:ind w:left="1418"/>
      </w:pPr>
      <w:proofErr w:type="spellStart"/>
      <w:r w:rsidRPr="00E525A3">
        <w:t>Voce</w:t>
      </w:r>
      <w:proofErr w:type="spellEnd"/>
      <w:r w:rsidRPr="00E525A3">
        <w:t xml:space="preserve"> será solicita</w:t>
      </w:r>
      <w:r>
        <w:t>do</w:t>
      </w:r>
      <w:r w:rsidRPr="00E525A3">
        <w:t xml:space="preserve"> a apertar algumas teclas</w:t>
      </w:r>
      <w:r>
        <w:t xml:space="preserve">, </w:t>
      </w:r>
      <w:r w:rsidRPr="00E525A3">
        <w:t xml:space="preserve">siga </w:t>
      </w:r>
      <w:r w:rsidR="008E1F78" w:rsidRPr="00E525A3">
        <w:t>as instruções</w:t>
      </w:r>
      <w:r w:rsidRPr="00E525A3">
        <w:t xml:space="preserve"> da tela</w:t>
      </w:r>
      <w:r>
        <w:t xml:space="preserve">. Se a </w:t>
      </w:r>
      <w:r w:rsidR="008E1F78">
        <w:t>pergunta</w:t>
      </w:r>
      <w:r>
        <w:t xml:space="preserve"> </w:t>
      </w:r>
      <w:r w:rsidR="00DF7F0D">
        <w:t>for se</w:t>
      </w:r>
      <w:r>
        <w:t xml:space="preserve"> uma determinada tecla </w:t>
      </w:r>
      <w:r w:rsidR="00954C06">
        <w:t>existe,</w:t>
      </w:r>
      <w:r>
        <w:t xml:space="preserve"> </w:t>
      </w:r>
      <w:r w:rsidR="008E1F78">
        <w:t>responda</w:t>
      </w:r>
      <w:r>
        <w:t xml:space="preserve"> Yes somente se a tecla </w:t>
      </w:r>
      <w:r w:rsidR="008E1F78">
        <w:t>existir,</w:t>
      </w:r>
      <w:r w:rsidR="00DF7F0D">
        <w:t xml:space="preserve"> </w:t>
      </w:r>
      <w:r>
        <w:t xml:space="preserve">e não se você no </w:t>
      </w:r>
      <w:r w:rsidR="008E1F78">
        <w:t>Windows</w:t>
      </w:r>
      <w:r>
        <w:t xml:space="preserve"> consegue </w:t>
      </w:r>
      <w:r w:rsidR="008E1F78">
        <w:t xml:space="preserve">escrever a letra em questão com a combinação de mais de uma tecla </w:t>
      </w:r>
      <w:r w:rsidR="002C2244">
        <w:t xml:space="preserve">( apresenta a letra ç: tenho a tecla ç -&gt;  </w:t>
      </w:r>
      <w:r w:rsidR="002C2244" w:rsidRPr="002C2244">
        <w:rPr>
          <w:b/>
          <w:bCs/>
        </w:rPr>
        <w:t>Yes</w:t>
      </w:r>
      <w:r w:rsidR="002C2244">
        <w:t xml:space="preserve">  , caso precise apertar , + c , </w:t>
      </w:r>
      <w:proofErr w:type="gramStart"/>
      <w:r w:rsidR="002C2244">
        <w:t xml:space="preserve">escolha </w:t>
      </w:r>
      <w:r w:rsidR="002C2244" w:rsidRPr="002C2244">
        <w:rPr>
          <w:b/>
          <w:bCs/>
        </w:rPr>
        <w:t>No</w:t>
      </w:r>
      <w:proofErr w:type="gramEnd"/>
      <w:r w:rsidR="002C2244">
        <w:t xml:space="preserve">) </w:t>
      </w:r>
    </w:p>
    <w:p w14:paraId="3F039FCB" w14:textId="77777777" w:rsidR="00954C06" w:rsidRDefault="00954C06" w:rsidP="00954C06">
      <w:pPr>
        <w:pStyle w:val="ListParagraph"/>
        <w:ind w:left="1418"/>
      </w:pPr>
    </w:p>
    <w:p w14:paraId="2B0CFD27" w14:textId="190DECB5" w:rsidR="00B3531B" w:rsidRDefault="00954C06" w:rsidP="00954C06">
      <w:pPr>
        <w:pStyle w:val="ListParagraph"/>
        <w:ind w:left="1418"/>
      </w:pPr>
      <w:r>
        <w:t>Aguarde o retorno a tela de keyboard layout</w:t>
      </w:r>
      <w:r w:rsidR="00B3531B">
        <w:t xml:space="preserve">, e click no </w:t>
      </w:r>
      <w:r w:rsidR="00B3531B" w:rsidRPr="00B3531B">
        <w:rPr>
          <w:b/>
          <w:bCs/>
        </w:rPr>
        <w:t>botão continue</w:t>
      </w:r>
      <w:r w:rsidR="00B3531B">
        <w:t xml:space="preserve"> </w:t>
      </w:r>
    </w:p>
    <w:p w14:paraId="463EABC7" w14:textId="6D50CAD4" w:rsidR="00B3531B" w:rsidRDefault="00B3531B" w:rsidP="00954C06">
      <w:pPr>
        <w:pStyle w:val="ListParagraph"/>
        <w:ind w:left="1418"/>
      </w:pPr>
    </w:p>
    <w:p w14:paraId="4F82298A" w14:textId="674F5E02" w:rsidR="00B3531B" w:rsidRDefault="00B3531B" w:rsidP="00B3531B">
      <w:pPr>
        <w:pStyle w:val="ListParagraph"/>
        <w:numPr>
          <w:ilvl w:val="0"/>
          <w:numId w:val="8"/>
        </w:numPr>
      </w:pPr>
      <w:r>
        <w:t xml:space="preserve">Nota : caso o botão continue não apareça , click e segura com o mouse </w:t>
      </w:r>
      <w:r w:rsidR="00C40DB9" w:rsidRPr="00C40DB9">
        <w:rPr>
          <w:b/>
          <w:bCs/>
        </w:rPr>
        <w:t xml:space="preserve">barra </w:t>
      </w:r>
      <w:proofErr w:type="spellStart"/>
      <w:r w:rsidR="00C40DB9" w:rsidRPr="00C40DB9">
        <w:rPr>
          <w:b/>
          <w:bCs/>
        </w:rPr>
        <w:t>install</w:t>
      </w:r>
      <w:proofErr w:type="spellEnd"/>
      <w:r w:rsidR="00C40DB9">
        <w:t xml:space="preserve"> </w:t>
      </w:r>
      <w:r>
        <w:t xml:space="preserve">e ande com a tela. </w:t>
      </w:r>
      <w:r w:rsidR="00C40DB9">
        <w:t xml:space="preserve">Utilizar as barras de rolagens vertical desta tela também ajuda a melhorar a visualização. </w:t>
      </w:r>
      <w:r>
        <w:t xml:space="preserve">A </w:t>
      </w:r>
      <w:r w:rsidR="00C40DB9">
        <w:t>t</w:t>
      </w:r>
      <w:r>
        <w:t xml:space="preserve">ela de instalação pode em alguns casos estar maior que a área de visibilidade disponível no VirtualBox. </w:t>
      </w:r>
    </w:p>
    <w:p w14:paraId="1657A640" w14:textId="77777777" w:rsidR="009574FE" w:rsidRDefault="009574FE" w:rsidP="00954C06">
      <w:pPr>
        <w:pStyle w:val="ListParagraph"/>
        <w:ind w:left="1418"/>
      </w:pPr>
    </w:p>
    <w:p w14:paraId="299D5198" w14:textId="4B79AFBC" w:rsidR="009E08A1" w:rsidRPr="009574FE" w:rsidRDefault="009574FE" w:rsidP="00954C06">
      <w:pPr>
        <w:pStyle w:val="ListParagraph"/>
        <w:ind w:left="1418"/>
        <w:rPr>
          <w:i/>
          <w:iCs/>
        </w:rPr>
      </w:pPr>
      <w:r w:rsidRPr="009574FE">
        <w:rPr>
          <w:i/>
          <w:iCs/>
        </w:rPr>
        <w:t xml:space="preserve">Barra </w:t>
      </w:r>
      <w:proofErr w:type="spellStart"/>
      <w:r w:rsidRPr="009574FE">
        <w:rPr>
          <w:i/>
          <w:iCs/>
        </w:rPr>
        <w:t>Install</w:t>
      </w:r>
      <w:proofErr w:type="spellEnd"/>
    </w:p>
    <w:p w14:paraId="2CCBBDA5" w14:textId="3498CA89" w:rsidR="00B63BAA" w:rsidRDefault="00D052E2" w:rsidP="00954C06">
      <w:pPr>
        <w:pStyle w:val="ListParagraph"/>
        <w:ind w:left="1418"/>
      </w:pPr>
      <w:r>
        <w:rPr>
          <w:noProof/>
        </w:rPr>
        <w:drawing>
          <wp:inline distT="0" distB="0" distL="0" distR="0" wp14:anchorId="649EB140" wp14:editId="38BF8BC4">
            <wp:extent cx="2192867" cy="36434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465" cy="3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CC21" w14:textId="77777777" w:rsidR="00B63BAA" w:rsidRDefault="00B63BAA" w:rsidP="00954C06">
      <w:pPr>
        <w:pStyle w:val="ListParagraph"/>
        <w:ind w:left="1418"/>
      </w:pPr>
    </w:p>
    <w:p w14:paraId="55813ABE" w14:textId="02451BCE" w:rsidR="00D052E2" w:rsidRPr="009574FE" w:rsidRDefault="00D052E2" w:rsidP="009574FE">
      <w:pPr>
        <w:pStyle w:val="ListParagraph"/>
        <w:ind w:left="1418"/>
        <w:rPr>
          <w:i/>
          <w:iCs/>
          <w:lang w:val="en-US"/>
        </w:rPr>
      </w:pPr>
      <w:r w:rsidRPr="009574FE">
        <w:rPr>
          <w:i/>
          <w:iCs/>
          <w:lang w:val="en-US"/>
        </w:rPr>
        <w:t xml:space="preserve">Barra de </w:t>
      </w:r>
      <w:proofErr w:type="spellStart"/>
      <w:r w:rsidRPr="009574FE">
        <w:rPr>
          <w:i/>
          <w:iCs/>
          <w:lang w:val="en-US"/>
        </w:rPr>
        <w:t>Rolagem</w:t>
      </w:r>
      <w:proofErr w:type="spellEnd"/>
      <w:r w:rsidRPr="009574FE">
        <w:rPr>
          <w:i/>
          <w:iCs/>
          <w:lang w:val="en-US"/>
        </w:rPr>
        <w:t xml:space="preserve"> vertical</w:t>
      </w:r>
    </w:p>
    <w:p w14:paraId="6E8522D9" w14:textId="228AD89C" w:rsidR="00D052E2" w:rsidRDefault="00D052E2" w:rsidP="009574FE">
      <w:pPr>
        <w:pStyle w:val="ListParagraph"/>
        <w:ind w:left="141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69EE5" wp14:editId="41DCE636">
            <wp:extent cx="844109" cy="1862667"/>
            <wp:effectExtent l="0" t="0" r="0" b="4445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5" cy="18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AF84" w14:textId="5F147E33" w:rsidR="009574FE" w:rsidRDefault="009574FE" w:rsidP="009574FE">
      <w:pPr>
        <w:pStyle w:val="ListParagraph"/>
        <w:ind w:left="1418"/>
        <w:rPr>
          <w:lang w:val="en-US"/>
        </w:rPr>
      </w:pPr>
    </w:p>
    <w:p w14:paraId="303A6303" w14:textId="0C9BAE48" w:rsidR="009574FE" w:rsidRPr="009574FE" w:rsidRDefault="009574FE" w:rsidP="009574FE">
      <w:pPr>
        <w:pStyle w:val="ListParagraph"/>
        <w:ind w:left="1418"/>
        <w:rPr>
          <w:i/>
          <w:iCs/>
          <w:lang w:val="en-US"/>
        </w:rPr>
      </w:pPr>
      <w:proofErr w:type="spellStart"/>
      <w:r w:rsidRPr="009574FE">
        <w:rPr>
          <w:i/>
          <w:iCs/>
          <w:lang w:val="en-US"/>
        </w:rPr>
        <w:t>Botão</w:t>
      </w:r>
      <w:proofErr w:type="spellEnd"/>
      <w:r w:rsidRPr="009574FE">
        <w:rPr>
          <w:i/>
          <w:iCs/>
          <w:lang w:val="en-US"/>
        </w:rPr>
        <w:t xml:space="preserve"> Continue</w:t>
      </w:r>
    </w:p>
    <w:p w14:paraId="0DABE11B" w14:textId="7EC3E102" w:rsidR="009574FE" w:rsidRDefault="009574FE" w:rsidP="009574FE">
      <w:pPr>
        <w:pStyle w:val="ListParagraph"/>
        <w:ind w:left="141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9BF9F8" wp14:editId="23ED3B9B">
            <wp:extent cx="2048933" cy="726279"/>
            <wp:effectExtent l="0" t="0" r="0" b="0"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982" cy="7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0FE7" w14:textId="77777777" w:rsidR="00D052E2" w:rsidRDefault="00D052E2" w:rsidP="00F51111">
      <w:pPr>
        <w:pStyle w:val="ListParagraph"/>
        <w:ind w:left="567"/>
        <w:rPr>
          <w:lang w:val="en-US"/>
        </w:rPr>
      </w:pPr>
    </w:p>
    <w:p w14:paraId="67AE0672" w14:textId="77777777" w:rsidR="00D052E2" w:rsidRDefault="00D052E2" w:rsidP="00F51111">
      <w:pPr>
        <w:pStyle w:val="ListParagraph"/>
        <w:ind w:left="567"/>
        <w:rPr>
          <w:lang w:val="en-US"/>
        </w:rPr>
      </w:pPr>
    </w:p>
    <w:p w14:paraId="78AB8220" w14:textId="109CBA91" w:rsidR="00B63BAA" w:rsidRDefault="00B63BAA" w:rsidP="00F51111">
      <w:pPr>
        <w:pStyle w:val="ListParagraph"/>
        <w:ind w:left="567"/>
        <w:rPr>
          <w:lang w:val="en-US"/>
        </w:rPr>
      </w:pPr>
      <w:r w:rsidRPr="00280698">
        <w:rPr>
          <w:b/>
          <w:bCs/>
          <w:i/>
          <w:iCs/>
          <w:lang w:val="en-US"/>
        </w:rPr>
        <w:lastRenderedPageBreak/>
        <w:t>Passo3</w:t>
      </w:r>
      <w:r w:rsidRPr="00E525A3">
        <w:rPr>
          <w:lang w:val="en-US"/>
        </w:rPr>
        <w:t xml:space="preserve"> – </w:t>
      </w:r>
      <w:r>
        <w:rPr>
          <w:lang w:val="en-US"/>
        </w:rPr>
        <w:t xml:space="preserve">Updates and others </w:t>
      </w:r>
      <w:proofErr w:type="gramStart"/>
      <w:r>
        <w:rPr>
          <w:lang w:val="en-US"/>
        </w:rPr>
        <w:t xml:space="preserve">software </w:t>
      </w:r>
      <w:r w:rsidRPr="00E525A3">
        <w:rPr>
          <w:lang w:val="en-US"/>
        </w:rPr>
        <w:t xml:space="preserve"> -</w:t>
      </w:r>
      <w:proofErr w:type="gramEnd"/>
      <w:r w:rsidRPr="00E525A3">
        <w:rPr>
          <w:lang w:val="en-US"/>
        </w:rPr>
        <w:t xml:space="preserve">&gt; </w:t>
      </w:r>
    </w:p>
    <w:p w14:paraId="7CA07C03" w14:textId="2ECDD015" w:rsidR="009E08A1" w:rsidRDefault="00B63BAA" w:rsidP="00B63BA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Marcar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opções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Normal installation / </w:t>
      </w:r>
      <w:proofErr w:type="spellStart"/>
      <w:r>
        <w:rPr>
          <w:lang w:val="en-US"/>
        </w:rPr>
        <w:t>Dowload</w:t>
      </w:r>
      <w:proofErr w:type="spellEnd"/>
      <w:r>
        <w:rPr>
          <w:lang w:val="en-US"/>
        </w:rPr>
        <w:t xml:space="preserve"> updates while installing Ubuntu / Install third-party software…. </w:t>
      </w:r>
    </w:p>
    <w:p w14:paraId="6D1B4DC8" w14:textId="1ACD2F6B" w:rsidR="00B63BAA" w:rsidRPr="00B63BAA" w:rsidRDefault="00B63BAA" w:rsidP="00B63BAA">
      <w:pPr>
        <w:pStyle w:val="ListParagraph"/>
        <w:numPr>
          <w:ilvl w:val="0"/>
          <w:numId w:val="8"/>
        </w:numPr>
      </w:pPr>
      <w:r>
        <w:t xml:space="preserve">click no </w:t>
      </w:r>
      <w:r w:rsidRPr="00B3531B">
        <w:rPr>
          <w:b/>
          <w:bCs/>
        </w:rPr>
        <w:t>botão continue</w:t>
      </w:r>
      <w:r>
        <w:rPr>
          <w:b/>
          <w:bCs/>
        </w:rPr>
        <w:t xml:space="preserve"> , </w:t>
      </w:r>
      <w:r w:rsidRPr="00B63BAA">
        <w:t>e ag</w:t>
      </w:r>
      <w:r w:rsidR="00805A17">
        <w:t>uarde</w:t>
      </w:r>
    </w:p>
    <w:p w14:paraId="683EF615" w14:textId="52737DB0" w:rsidR="00B63BAA" w:rsidRPr="00B63BAA" w:rsidRDefault="00B63BAA" w:rsidP="00B63BAA">
      <w:pPr>
        <w:pStyle w:val="ListParagraph"/>
        <w:ind w:left="567"/>
      </w:pPr>
    </w:p>
    <w:p w14:paraId="33A99EA8" w14:textId="3B91AEC1" w:rsidR="00B63BAA" w:rsidRPr="00805A17" w:rsidRDefault="00B63BAA" w:rsidP="00B63BAA">
      <w:pPr>
        <w:pStyle w:val="ListParagraph"/>
        <w:ind w:left="567"/>
      </w:pPr>
    </w:p>
    <w:p w14:paraId="2848A656" w14:textId="579C2B08" w:rsidR="00B63BAA" w:rsidRDefault="009574FE" w:rsidP="00B63BAA">
      <w:pPr>
        <w:pStyle w:val="ListParagraph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BC7B2" wp14:editId="2478DCE0">
            <wp:extent cx="2607734" cy="141518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88" cy="14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A0E0" w14:textId="0AF0476D" w:rsidR="00F21B52" w:rsidRDefault="00F21B52" w:rsidP="00F51111">
      <w:pPr>
        <w:pStyle w:val="ListParagraph"/>
        <w:ind w:left="567"/>
      </w:pPr>
      <w:r w:rsidRPr="00280698">
        <w:rPr>
          <w:b/>
          <w:bCs/>
          <w:i/>
          <w:iCs/>
        </w:rPr>
        <w:t xml:space="preserve">Passo4 </w:t>
      </w:r>
      <w:proofErr w:type="spellStart"/>
      <w:r w:rsidRPr="00F21B52">
        <w:t>Installation</w:t>
      </w:r>
      <w:proofErr w:type="spellEnd"/>
      <w:r w:rsidRPr="00F21B52">
        <w:t xml:space="preserve"> </w:t>
      </w:r>
      <w:proofErr w:type="spellStart"/>
      <w:r w:rsidRPr="00F21B52">
        <w:t>Type</w:t>
      </w:r>
      <w:proofErr w:type="spellEnd"/>
      <w:r w:rsidRPr="00F21B52">
        <w:t xml:space="preserve"> -&gt; </w:t>
      </w:r>
      <w:r w:rsidR="00280698">
        <w:br/>
      </w:r>
    </w:p>
    <w:p w14:paraId="25262A0A" w14:textId="7359565F" w:rsidR="00C40DB9" w:rsidRDefault="00F21B52" w:rsidP="002A01F7">
      <w:pPr>
        <w:pStyle w:val="ListParagraph"/>
        <w:numPr>
          <w:ilvl w:val="0"/>
          <w:numId w:val="9"/>
        </w:numPr>
      </w:pPr>
      <w:r w:rsidRPr="00F21B52">
        <w:t>manter a opçã</w:t>
      </w:r>
      <w:r>
        <w:t>o</w:t>
      </w:r>
      <w:r w:rsidRPr="00F21B52">
        <w:t xml:space="preserve"> padrão</w:t>
      </w:r>
      <w:r>
        <w:t xml:space="preserve"> . </w:t>
      </w:r>
      <w:r w:rsidR="002A01F7">
        <w:t xml:space="preserve">click </w:t>
      </w:r>
      <w:r>
        <w:t xml:space="preserve">no botão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63188CDD" w14:textId="28AC158A" w:rsidR="002A01F7" w:rsidRPr="001E5EE3" w:rsidRDefault="002A01F7" w:rsidP="002A01F7">
      <w:pPr>
        <w:pStyle w:val="ListParagraph"/>
        <w:numPr>
          <w:ilvl w:val="0"/>
          <w:numId w:val="8"/>
        </w:numPr>
        <w:ind w:left="1418"/>
        <w:rPr>
          <w:lang w:val="en-US"/>
        </w:rPr>
      </w:pPr>
      <w:r w:rsidRPr="002A01F7">
        <w:rPr>
          <w:lang w:val="en-US"/>
        </w:rPr>
        <w:t>write the changes to dis</w:t>
      </w:r>
      <w:r>
        <w:rPr>
          <w:lang w:val="en-US"/>
        </w:rPr>
        <w:t xml:space="preserve">k -&gt; </w:t>
      </w:r>
      <w:r w:rsidRPr="001E5EE3">
        <w:rPr>
          <w:lang w:val="en-US"/>
        </w:rPr>
        <w:t xml:space="preserve">click no </w:t>
      </w:r>
      <w:proofErr w:type="spellStart"/>
      <w:r w:rsidRPr="001E5EE3">
        <w:rPr>
          <w:b/>
          <w:bCs/>
          <w:lang w:val="en-US"/>
        </w:rPr>
        <w:t>botão</w:t>
      </w:r>
      <w:proofErr w:type="spellEnd"/>
      <w:r w:rsidRPr="001E5EE3">
        <w:rPr>
          <w:b/>
          <w:bCs/>
          <w:lang w:val="en-US"/>
        </w:rPr>
        <w:t xml:space="preserve"> continue </w:t>
      </w:r>
    </w:p>
    <w:p w14:paraId="7E99C68D" w14:textId="3FE0E7AE" w:rsidR="002A01F7" w:rsidRPr="002A01F7" w:rsidRDefault="002A01F7" w:rsidP="00F07610">
      <w:pPr>
        <w:pStyle w:val="ListParagraph"/>
        <w:ind w:left="0"/>
        <w:rPr>
          <w:lang w:val="en-US"/>
        </w:rPr>
      </w:pPr>
    </w:p>
    <w:p w14:paraId="455371B9" w14:textId="11619FAC" w:rsidR="002A01F7" w:rsidRDefault="002A01F7" w:rsidP="00F07610">
      <w:pPr>
        <w:pStyle w:val="ListParagraph"/>
        <w:ind w:left="0"/>
        <w:rPr>
          <w:lang w:val="en-US"/>
        </w:rPr>
      </w:pPr>
    </w:p>
    <w:p w14:paraId="79BDBAAA" w14:textId="1251EE27" w:rsidR="00FC05FA" w:rsidRDefault="00FC05FA" w:rsidP="00F51111">
      <w:pPr>
        <w:pStyle w:val="ListParagraph"/>
        <w:ind w:left="567"/>
        <w:rPr>
          <w:lang w:val="en-US"/>
        </w:rPr>
      </w:pPr>
      <w:r w:rsidRPr="00280698">
        <w:rPr>
          <w:b/>
          <w:bCs/>
          <w:i/>
          <w:iCs/>
          <w:lang w:val="en-US"/>
        </w:rPr>
        <w:t>Passo</w:t>
      </w:r>
      <w:r w:rsidR="00294D62" w:rsidRPr="00280698">
        <w:rPr>
          <w:b/>
          <w:bCs/>
          <w:i/>
          <w:iCs/>
          <w:lang w:val="en-US"/>
        </w:rPr>
        <w:t>5</w:t>
      </w:r>
      <w:r w:rsidR="00294D62" w:rsidRPr="00FC05FA">
        <w:rPr>
          <w:lang w:val="en-US"/>
        </w:rPr>
        <w:t xml:space="preserve"> Installation</w:t>
      </w:r>
      <w:r w:rsidRPr="00FC05FA">
        <w:rPr>
          <w:lang w:val="en-US"/>
        </w:rPr>
        <w:t xml:space="preserve"> Type -&gt; Where are </w:t>
      </w:r>
      <w:r w:rsidR="0056063A" w:rsidRPr="00FC05FA">
        <w:rPr>
          <w:lang w:val="en-US"/>
        </w:rPr>
        <w:t>You?</w:t>
      </w:r>
      <w:r w:rsidRPr="00FC05FA">
        <w:rPr>
          <w:lang w:val="en-US"/>
        </w:rPr>
        <w:t xml:space="preserve"> </w:t>
      </w:r>
    </w:p>
    <w:p w14:paraId="51CD47BF" w14:textId="4B465D2D" w:rsidR="00FC05FA" w:rsidRDefault="00FC05FA" w:rsidP="00FC05FA">
      <w:pPr>
        <w:pStyle w:val="ListParagraph"/>
        <w:ind w:left="0"/>
        <w:rPr>
          <w:lang w:val="en-US"/>
        </w:rPr>
      </w:pPr>
    </w:p>
    <w:p w14:paraId="65716BAD" w14:textId="5D9838B5" w:rsidR="00FC05FA" w:rsidRPr="00FC05FA" w:rsidRDefault="00FC05FA" w:rsidP="00F51111">
      <w:pPr>
        <w:pStyle w:val="ListParagraph"/>
        <w:numPr>
          <w:ilvl w:val="0"/>
          <w:numId w:val="8"/>
        </w:numPr>
        <w:ind w:left="1418"/>
      </w:pPr>
      <w:r w:rsidRPr="00FC05FA">
        <w:t xml:space="preserve">Click sobre seu </w:t>
      </w:r>
      <w:r w:rsidR="0056063A" w:rsidRPr="00FC05FA">
        <w:t>país</w:t>
      </w:r>
      <w:r w:rsidRPr="00FC05FA">
        <w:t>/cid</w:t>
      </w:r>
      <w:r>
        <w:t xml:space="preserve">ade </w:t>
      </w:r>
    </w:p>
    <w:p w14:paraId="69374EA4" w14:textId="225C8F95" w:rsidR="00F07610" w:rsidRPr="00FC05FA" w:rsidRDefault="00F51111" w:rsidP="00F51111">
      <w:pPr>
        <w:pStyle w:val="ListParagraph"/>
        <w:numPr>
          <w:ilvl w:val="0"/>
          <w:numId w:val="8"/>
        </w:numPr>
        <w:ind w:left="1418"/>
      </w:pPr>
      <w:r>
        <w:t>C</w:t>
      </w:r>
      <w:r w:rsidR="00FC05FA">
        <w:t xml:space="preserve">lick no </w:t>
      </w:r>
      <w:r w:rsidR="00FC05FA" w:rsidRPr="00B3531B">
        <w:rPr>
          <w:b/>
          <w:bCs/>
        </w:rPr>
        <w:t>botão continue</w:t>
      </w:r>
    </w:p>
    <w:p w14:paraId="3CFA7459" w14:textId="4CA0ECA5" w:rsidR="00C40DB9" w:rsidRDefault="00C40DB9" w:rsidP="00F07610">
      <w:pPr>
        <w:pStyle w:val="ListParagraph"/>
        <w:ind w:left="0"/>
      </w:pPr>
    </w:p>
    <w:p w14:paraId="54A34870" w14:textId="5591A383" w:rsidR="00805A17" w:rsidRDefault="00805A17" w:rsidP="00805A17">
      <w:pPr>
        <w:pStyle w:val="ListParagraph"/>
        <w:ind w:left="993"/>
      </w:pPr>
      <w:r>
        <w:rPr>
          <w:noProof/>
        </w:rPr>
        <w:drawing>
          <wp:inline distT="0" distB="0" distL="0" distR="0" wp14:anchorId="4F3ABF51" wp14:editId="5D8F716A">
            <wp:extent cx="1989666" cy="1390005"/>
            <wp:effectExtent l="0" t="0" r="4445" b="0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486" cy="13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4FA0" w14:textId="77777777" w:rsidR="00805A17" w:rsidRPr="00FC05FA" w:rsidRDefault="00805A17" w:rsidP="00805A17">
      <w:pPr>
        <w:pStyle w:val="ListParagraph"/>
        <w:ind w:left="1134"/>
      </w:pPr>
    </w:p>
    <w:p w14:paraId="294DE130" w14:textId="77777777" w:rsidR="00C40DB9" w:rsidRPr="00FC05FA" w:rsidRDefault="00C40DB9" w:rsidP="00F07610">
      <w:pPr>
        <w:pStyle w:val="ListParagraph"/>
        <w:ind w:left="0"/>
      </w:pPr>
    </w:p>
    <w:p w14:paraId="3795C985" w14:textId="77777777" w:rsidR="009E08A1" w:rsidRPr="00FC05FA" w:rsidRDefault="009E08A1" w:rsidP="00F07610">
      <w:pPr>
        <w:pStyle w:val="ListParagraph"/>
        <w:ind w:left="0"/>
      </w:pPr>
    </w:p>
    <w:p w14:paraId="5D5A2BEF" w14:textId="0663A423" w:rsidR="006B79E4" w:rsidRDefault="006B79E4" w:rsidP="00F51111">
      <w:pPr>
        <w:pStyle w:val="ListParagraph"/>
        <w:ind w:left="567"/>
        <w:rPr>
          <w:lang w:val="en-US"/>
        </w:rPr>
      </w:pPr>
      <w:r w:rsidRPr="00280698">
        <w:rPr>
          <w:b/>
          <w:bCs/>
          <w:i/>
          <w:iCs/>
          <w:lang w:val="en-US"/>
        </w:rPr>
        <w:t xml:space="preserve">Passo6 </w:t>
      </w:r>
      <w:r w:rsidRPr="00FC05FA">
        <w:rPr>
          <w:lang w:val="en-US"/>
        </w:rPr>
        <w:t>Installation Type -&gt; W</w:t>
      </w:r>
      <w:r>
        <w:rPr>
          <w:lang w:val="en-US"/>
        </w:rPr>
        <w:t xml:space="preserve">ho are </w:t>
      </w:r>
      <w:r w:rsidR="0056063A">
        <w:rPr>
          <w:lang w:val="en-US"/>
        </w:rPr>
        <w:t>You</w:t>
      </w:r>
      <w:r w:rsidR="0056063A" w:rsidRPr="00FC05FA">
        <w:rPr>
          <w:lang w:val="en-US"/>
        </w:rPr>
        <w:t>?</w:t>
      </w:r>
      <w:r w:rsidR="0056063A">
        <w:rPr>
          <w:lang w:val="en-US"/>
        </w:rPr>
        <w:t xml:space="preserve"> </w:t>
      </w:r>
    </w:p>
    <w:p w14:paraId="29B4583F" w14:textId="77777777" w:rsidR="006B79E4" w:rsidRDefault="006B79E4" w:rsidP="006B79E4">
      <w:pPr>
        <w:pStyle w:val="ListParagraph"/>
        <w:ind w:left="0"/>
        <w:rPr>
          <w:lang w:val="en-US"/>
        </w:rPr>
      </w:pPr>
    </w:p>
    <w:p w14:paraId="3316888F" w14:textId="39D66324" w:rsidR="0056063A" w:rsidRDefault="006B79E4" w:rsidP="00F51111">
      <w:pPr>
        <w:pStyle w:val="ListParagraph"/>
        <w:numPr>
          <w:ilvl w:val="0"/>
          <w:numId w:val="10"/>
        </w:numPr>
        <w:ind w:left="993"/>
      </w:pPr>
      <w:r w:rsidRPr="0056063A">
        <w:t xml:space="preserve">Fornecer as informações ( sem acentos </w:t>
      </w:r>
      <w:r w:rsidR="0056063A">
        <w:t>)</w:t>
      </w:r>
      <w:r w:rsidRPr="0056063A">
        <w:t xml:space="preserve"> </w:t>
      </w:r>
      <w:r w:rsidR="0056063A">
        <w:t>, você estará criando seu usuário e senha de acesso</w:t>
      </w:r>
    </w:p>
    <w:p w14:paraId="70A63AEF" w14:textId="68686453" w:rsidR="0056063A" w:rsidRPr="0056063A" w:rsidRDefault="0056063A" w:rsidP="00F51111">
      <w:pPr>
        <w:pStyle w:val="ListParagraph"/>
        <w:numPr>
          <w:ilvl w:val="0"/>
          <w:numId w:val="10"/>
        </w:numPr>
        <w:ind w:left="993"/>
      </w:pPr>
      <w:r>
        <w:t xml:space="preserve">A partir 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, o sistema </w:t>
      </w:r>
      <w:proofErr w:type="gramStart"/>
      <w:r>
        <w:t>ira</w:t>
      </w:r>
      <w:proofErr w:type="gramEnd"/>
      <w:r>
        <w:t xml:space="preserve"> sugerir o nome do computador e </w:t>
      </w:r>
      <w:proofErr w:type="spellStart"/>
      <w:r>
        <w:t>username</w:t>
      </w:r>
      <w:proofErr w:type="spellEnd"/>
      <w:r>
        <w:t>. Se quiser pode alterar</w:t>
      </w:r>
    </w:p>
    <w:p w14:paraId="2FEBD8AD" w14:textId="214A1BBB" w:rsidR="0056063A" w:rsidRDefault="0056063A" w:rsidP="00F51111">
      <w:pPr>
        <w:pStyle w:val="ListParagraph"/>
        <w:numPr>
          <w:ilvl w:val="0"/>
          <w:numId w:val="10"/>
        </w:numPr>
        <w:ind w:left="993"/>
      </w:pPr>
      <w:r w:rsidRPr="0056063A">
        <w:rPr>
          <w:b/>
          <w:bCs/>
        </w:rPr>
        <w:t>Dicas</w:t>
      </w:r>
      <w:r>
        <w:t xml:space="preserve"> : anote sua senha </w:t>
      </w:r>
    </w:p>
    <w:p w14:paraId="2F82124E" w14:textId="019ADC40" w:rsidR="0056063A" w:rsidRPr="004522D8" w:rsidRDefault="0056063A" w:rsidP="00F51111">
      <w:pPr>
        <w:pStyle w:val="ListParagraph"/>
        <w:numPr>
          <w:ilvl w:val="0"/>
          <w:numId w:val="10"/>
        </w:numPr>
        <w:ind w:left="993"/>
      </w:pPr>
      <w:r>
        <w:t xml:space="preserve">click no </w:t>
      </w:r>
      <w:r w:rsidRPr="00B3531B">
        <w:rPr>
          <w:b/>
          <w:bCs/>
        </w:rPr>
        <w:t>botão continue</w:t>
      </w:r>
    </w:p>
    <w:p w14:paraId="2D002FAF" w14:textId="7F0742AB" w:rsidR="004522D8" w:rsidRDefault="004522D8" w:rsidP="00F51111">
      <w:pPr>
        <w:pStyle w:val="ListParagraph"/>
        <w:numPr>
          <w:ilvl w:val="0"/>
          <w:numId w:val="10"/>
        </w:numPr>
        <w:ind w:left="993"/>
      </w:pPr>
      <w:r>
        <w:rPr>
          <w:b/>
          <w:bCs/>
        </w:rPr>
        <w:t xml:space="preserve">Aguarde </w:t>
      </w:r>
      <w:r w:rsidR="00F51111" w:rsidRPr="00727EAA">
        <w:t>até aparecer a tela</w:t>
      </w:r>
      <w:r w:rsidR="00F51111">
        <w:rPr>
          <w:b/>
          <w:bCs/>
        </w:rPr>
        <w:t xml:space="preserve"> </w:t>
      </w:r>
      <w:r w:rsidR="00727EAA">
        <w:rPr>
          <w:b/>
          <w:bCs/>
        </w:rPr>
        <w:t>“</w:t>
      </w:r>
      <w:proofErr w:type="spellStart"/>
      <w:r w:rsidR="00727EAA">
        <w:rPr>
          <w:b/>
          <w:bCs/>
        </w:rPr>
        <w:t>Installation</w:t>
      </w:r>
      <w:proofErr w:type="spellEnd"/>
      <w:r w:rsidR="00727EAA">
        <w:rPr>
          <w:b/>
          <w:bCs/>
        </w:rPr>
        <w:t xml:space="preserve"> </w:t>
      </w:r>
      <w:proofErr w:type="spellStart"/>
      <w:r w:rsidR="00727EAA">
        <w:rPr>
          <w:b/>
          <w:bCs/>
        </w:rPr>
        <w:t>is</w:t>
      </w:r>
      <w:proofErr w:type="spellEnd"/>
      <w:r w:rsidR="00727EAA">
        <w:rPr>
          <w:b/>
          <w:bCs/>
        </w:rPr>
        <w:t xml:space="preserve"> </w:t>
      </w:r>
      <w:proofErr w:type="spellStart"/>
      <w:r w:rsidR="00727EAA">
        <w:rPr>
          <w:b/>
          <w:bCs/>
        </w:rPr>
        <w:t>complet</w:t>
      </w:r>
      <w:proofErr w:type="spellEnd"/>
      <w:r w:rsidR="00727EAA">
        <w:rPr>
          <w:b/>
          <w:bCs/>
        </w:rPr>
        <w:t>”</w:t>
      </w:r>
      <w:r w:rsidR="00D4698A">
        <w:rPr>
          <w:b/>
          <w:bCs/>
        </w:rPr>
        <w:t xml:space="preserve"> </w:t>
      </w:r>
      <w:r w:rsidR="00D4698A" w:rsidRPr="00727EAA">
        <w:t>vai demorar</w:t>
      </w:r>
      <w:r w:rsidR="00D4698A">
        <w:rPr>
          <w:b/>
          <w:bCs/>
        </w:rPr>
        <w:t xml:space="preserve"> </w:t>
      </w:r>
      <w:r>
        <w:rPr>
          <w:b/>
          <w:bCs/>
        </w:rPr>
        <w:t xml:space="preserve">. </w:t>
      </w:r>
      <w:r w:rsidR="00F51111">
        <w:t>D</w:t>
      </w:r>
      <w:r w:rsidRPr="004522D8">
        <w:t>urante a instalação serão</w:t>
      </w:r>
      <w:r>
        <w:t xml:space="preserve"> exibidas </w:t>
      </w:r>
      <w:r w:rsidRPr="004522D8">
        <w:t xml:space="preserve"> mensagem para você ir conhecendo o Ubuntu</w:t>
      </w:r>
    </w:p>
    <w:p w14:paraId="00A42021" w14:textId="4C13F52F" w:rsidR="009D2E99" w:rsidRPr="009D2E99" w:rsidRDefault="009D2E99" w:rsidP="009D2E99">
      <w:pPr>
        <w:pStyle w:val="ListParagraph"/>
        <w:numPr>
          <w:ilvl w:val="0"/>
          <w:numId w:val="10"/>
        </w:numPr>
        <w:ind w:left="993"/>
        <w:rPr>
          <w:lang w:val="en-US"/>
        </w:rPr>
      </w:pPr>
      <w:r w:rsidRPr="009D2E99">
        <w:rPr>
          <w:lang w:val="en-US"/>
        </w:rPr>
        <w:t xml:space="preserve">click no </w:t>
      </w:r>
      <w:proofErr w:type="spellStart"/>
      <w:r w:rsidRPr="009D2E99">
        <w:rPr>
          <w:b/>
          <w:bCs/>
          <w:lang w:val="en-US"/>
        </w:rPr>
        <w:t>botão</w:t>
      </w:r>
      <w:proofErr w:type="spellEnd"/>
      <w:r w:rsidRPr="009D2E99">
        <w:rPr>
          <w:b/>
          <w:bCs/>
          <w:lang w:val="en-US"/>
        </w:rPr>
        <w:t xml:space="preserve"> Restart Now, </w:t>
      </w:r>
      <w:proofErr w:type="spellStart"/>
      <w:r w:rsidRPr="009D2E99">
        <w:rPr>
          <w:lang w:val="en-US"/>
        </w:rPr>
        <w:t>aguarde</w:t>
      </w:r>
      <w:proofErr w:type="spellEnd"/>
    </w:p>
    <w:p w14:paraId="292624FF" w14:textId="45B98B75" w:rsidR="009D2E99" w:rsidRPr="00647493" w:rsidRDefault="009D2E99" w:rsidP="009D2E99">
      <w:pPr>
        <w:pStyle w:val="ListParagraph"/>
        <w:numPr>
          <w:ilvl w:val="0"/>
          <w:numId w:val="10"/>
        </w:numPr>
        <w:ind w:left="993"/>
      </w:pPr>
      <w:r w:rsidRPr="00647493">
        <w:lastRenderedPageBreak/>
        <w:t>na mensagem</w:t>
      </w:r>
      <w:r w:rsidRPr="00647493">
        <w:rPr>
          <w:b/>
          <w:bCs/>
        </w:rPr>
        <w:t xml:space="preserve"> : </w:t>
      </w:r>
      <w:proofErr w:type="spellStart"/>
      <w:r w:rsidRPr="00647493">
        <w:rPr>
          <w:b/>
          <w:bCs/>
        </w:rPr>
        <w:t>Please</w:t>
      </w:r>
      <w:proofErr w:type="spellEnd"/>
      <w:r w:rsidRPr="00647493">
        <w:rPr>
          <w:b/>
          <w:bCs/>
        </w:rPr>
        <w:t xml:space="preserve"> remove </w:t>
      </w:r>
      <w:proofErr w:type="spellStart"/>
      <w:r w:rsidRPr="00647493">
        <w:rPr>
          <w:b/>
          <w:bCs/>
        </w:rPr>
        <w:t>the</w:t>
      </w:r>
      <w:proofErr w:type="spellEnd"/>
      <w:r w:rsidRPr="00647493">
        <w:rPr>
          <w:b/>
          <w:bCs/>
        </w:rPr>
        <w:t xml:space="preserve"> </w:t>
      </w:r>
      <w:proofErr w:type="spellStart"/>
      <w:r w:rsidRPr="00647493">
        <w:rPr>
          <w:b/>
          <w:bCs/>
        </w:rPr>
        <w:t>installation</w:t>
      </w:r>
      <w:proofErr w:type="spellEnd"/>
      <w:r w:rsidRPr="00647493">
        <w:rPr>
          <w:b/>
          <w:bCs/>
        </w:rPr>
        <w:t xml:space="preserve"> </w:t>
      </w:r>
      <w:proofErr w:type="spellStart"/>
      <w:r w:rsidRPr="00647493">
        <w:rPr>
          <w:b/>
          <w:bCs/>
        </w:rPr>
        <w:t>medium</w:t>
      </w:r>
      <w:proofErr w:type="spellEnd"/>
      <w:r w:rsidRPr="00647493">
        <w:rPr>
          <w:b/>
          <w:bCs/>
        </w:rPr>
        <w:t xml:space="preserve">, </w:t>
      </w:r>
      <w:proofErr w:type="spellStart"/>
      <w:r w:rsidRPr="00647493">
        <w:rPr>
          <w:b/>
          <w:bCs/>
        </w:rPr>
        <w:t>then</w:t>
      </w:r>
      <w:proofErr w:type="spellEnd"/>
      <w:r w:rsidRPr="00647493">
        <w:rPr>
          <w:b/>
          <w:bCs/>
        </w:rPr>
        <w:t xml:space="preserve"> </w:t>
      </w:r>
      <w:proofErr w:type="spellStart"/>
      <w:r w:rsidRPr="00647493">
        <w:rPr>
          <w:b/>
          <w:bCs/>
        </w:rPr>
        <w:t>press</w:t>
      </w:r>
      <w:proofErr w:type="spellEnd"/>
      <w:r w:rsidRPr="00647493">
        <w:rPr>
          <w:b/>
          <w:bCs/>
        </w:rPr>
        <w:t xml:space="preserve"> </w:t>
      </w:r>
      <w:proofErr w:type="spellStart"/>
      <w:r w:rsidRPr="00647493">
        <w:rPr>
          <w:b/>
          <w:bCs/>
        </w:rPr>
        <w:t>enter</w:t>
      </w:r>
      <w:proofErr w:type="spellEnd"/>
      <w:r w:rsidRPr="00647493">
        <w:rPr>
          <w:b/>
          <w:bCs/>
        </w:rPr>
        <w:t xml:space="preserve">”, </w:t>
      </w:r>
      <w:r w:rsidRPr="00647493">
        <w:t xml:space="preserve">pressione </w:t>
      </w:r>
      <w:proofErr w:type="spellStart"/>
      <w:r w:rsidRPr="00647493">
        <w:rPr>
          <w:b/>
          <w:bCs/>
        </w:rPr>
        <w:t>enter</w:t>
      </w:r>
      <w:proofErr w:type="spellEnd"/>
      <w:r w:rsidRPr="00647493">
        <w:rPr>
          <w:b/>
          <w:bCs/>
        </w:rPr>
        <w:t xml:space="preserve">, </w:t>
      </w:r>
      <w:r w:rsidRPr="00647493">
        <w:t>aguarde</w:t>
      </w:r>
      <w:r w:rsidR="00647493" w:rsidRPr="00647493">
        <w:t xml:space="preserve"> a tela de login com seu nome </w:t>
      </w:r>
    </w:p>
    <w:p w14:paraId="5EAC9755" w14:textId="708C57D9" w:rsidR="00E525A3" w:rsidRDefault="00E525A3" w:rsidP="00F07610">
      <w:pPr>
        <w:pStyle w:val="ListParagraph"/>
        <w:ind w:left="0"/>
      </w:pPr>
    </w:p>
    <w:p w14:paraId="5D802508" w14:textId="542321B8" w:rsidR="00647493" w:rsidRDefault="008B498A" w:rsidP="008B498A">
      <w:pPr>
        <w:pStyle w:val="ListParagraph"/>
        <w:ind w:left="993"/>
      </w:pPr>
      <w:r>
        <w:rPr>
          <w:noProof/>
        </w:rPr>
        <w:drawing>
          <wp:inline distT="0" distB="0" distL="0" distR="0" wp14:anchorId="3054173D" wp14:editId="77D8145D">
            <wp:extent cx="1981200" cy="1083090"/>
            <wp:effectExtent l="0" t="0" r="0" b="0"/>
            <wp:docPr id="15" name="Picture 15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businesscard, screensho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9" cy="10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687B" w14:textId="16A23251" w:rsidR="008B498A" w:rsidRDefault="008B498A" w:rsidP="008B498A">
      <w:pPr>
        <w:pStyle w:val="ListParagraph"/>
        <w:ind w:left="993"/>
      </w:pPr>
    </w:p>
    <w:p w14:paraId="28CE0DF6" w14:textId="03FA578F" w:rsidR="00647493" w:rsidRDefault="00647493" w:rsidP="00F07610">
      <w:pPr>
        <w:pStyle w:val="ListParagraph"/>
        <w:ind w:left="0"/>
      </w:pPr>
    </w:p>
    <w:p w14:paraId="66984EF6" w14:textId="77777777" w:rsidR="00647493" w:rsidRPr="00647493" w:rsidRDefault="00647493" w:rsidP="00647493">
      <w:pPr>
        <w:pStyle w:val="ListParagraph"/>
        <w:ind w:left="567"/>
      </w:pPr>
      <w:r w:rsidRPr="00280698">
        <w:rPr>
          <w:b/>
          <w:bCs/>
          <w:i/>
          <w:iCs/>
        </w:rPr>
        <w:t>Passo7</w:t>
      </w:r>
      <w:r w:rsidRPr="00647493">
        <w:t xml:space="preserve"> Login </w:t>
      </w:r>
    </w:p>
    <w:p w14:paraId="081E2348" w14:textId="77777777" w:rsidR="00647493" w:rsidRPr="00647493" w:rsidRDefault="00647493" w:rsidP="00647493">
      <w:pPr>
        <w:pStyle w:val="ListParagraph"/>
        <w:numPr>
          <w:ilvl w:val="0"/>
          <w:numId w:val="11"/>
        </w:numPr>
      </w:pPr>
      <w:r w:rsidRPr="00647493">
        <w:t>Click sobre seu nome</w:t>
      </w:r>
    </w:p>
    <w:p w14:paraId="31FA13E6" w14:textId="77777777" w:rsidR="00647493" w:rsidRDefault="00647493" w:rsidP="00647493">
      <w:pPr>
        <w:pStyle w:val="ListParagraph"/>
        <w:numPr>
          <w:ilvl w:val="0"/>
          <w:numId w:val="11"/>
        </w:numPr>
      </w:pPr>
      <w:r>
        <w:t>Forneça sua senha</w:t>
      </w:r>
    </w:p>
    <w:p w14:paraId="59F1736C" w14:textId="5E93ADE6" w:rsidR="008B498A" w:rsidRDefault="008B498A" w:rsidP="008B498A">
      <w:pPr>
        <w:pStyle w:val="ListParagraph"/>
        <w:ind w:left="1287"/>
      </w:pPr>
    </w:p>
    <w:p w14:paraId="06434AA7" w14:textId="3FA01864" w:rsidR="008B498A" w:rsidRDefault="008B498A" w:rsidP="008B498A">
      <w:pPr>
        <w:pStyle w:val="ListParagraph"/>
        <w:ind w:left="1276"/>
      </w:pPr>
      <w:r>
        <w:rPr>
          <w:noProof/>
        </w:rPr>
        <w:drawing>
          <wp:inline distT="0" distB="0" distL="0" distR="0" wp14:anchorId="5F80A015" wp14:editId="0C94B2E8">
            <wp:extent cx="1913466" cy="1343071"/>
            <wp:effectExtent l="0" t="0" r="4445" b="3175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898" cy="13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9150" w14:textId="37530274" w:rsidR="008B498A" w:rsidRDefault="008B498A" w:rsidP="008B498A">
      <w:pPr>
        <w:pStyle w:val="ListParagraph"/>
        <w:ind w:left="1276"/>
      </w:pPr>
    </w:p>
    <w:p w14:paraId="0691E0A1" w14:textId="6EB65909" w:rsidR="008B498A" w:rsidRDefault="008B498A" w:rsidP="008B498A">
      <w:pPr>
        <w:pStyle w:val="ListParagraph"/>
        <w:ind w:left="1276"/>
      </w:pPr>
      <w:r>
        <w:rPr>
          <w:noProof/>
        </w:rPr>
        <w:drawing>
          <wp:inline distT="0" distB="0" distL="0" distR="0" wp14:anchorId="74E2860A" wp14:editId="0A4AB2B4">
            <wp:extent cx="1913255" cy="1315996"/>
            <wp:effectExtent l="0" t="0" r="4445" b="508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005" cy="13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B091" w14:textId="63BB4D04" w:rsidR="008B498A" w:rsidRDefault="008B498A" w:rsidP="008B498A">
      <w:pPr>
        <w:pStyle w:val="ListParagraph"/>
        <w:ind w:left="1276"/>
      </w:pPr>
    </w:p>
    <w:p w14:paraId="03D6D7A3" w14:textId="77777777" w:rsidR="008B498A" w:rsidRDefault="008B498A" w:rsidP="00647493">
      <w:pPr>
        <w:pStyle w:val="ListParagraph"/>
        <w:ind w:left="567"/>
      </w:pPr>
    </w:p>
    <w:p w14:paraId="545584C8" w14:textId="178FD479" w:rsidR="00647493" w:rsidRPr="00280698" w:rsidRDefault="00647493" w:rsidP="00647493">
      <w:pPr>
        <w:pStyle w:val="ListParagraph"/>
        <w:ind w:left="567"/>
        <w:rPr>
          <w:b/>
          <w:bCs/>
          <w:i/>
          <w:iCs/>
        </w:rPr>
      </w:pPr>
      <w:r w:rsidRPr="00280698">
        <w:rPr>
          <w:b/>
          <w:bCs/>
          <w:i/>
          <w:iCs/>
        </w:rPr>
        <w:t xml:space="preserve">Passo8    </w:t>
      </w:r>
    </w:p>
    <w:p w14:paraId="0381C08B" w14:textId="5F766B25" w:rsidR="00647493" w:rsidRPr="00647493" w:rsidRDefault="002A59D1" w:rsidP="002A59D1">
      <w:pPr>
        <w:pStyle w:val="ListParagraph"/>
        <w:numPr>
          <w:ilvl w:val="0"/>
          <w:numId w:val="12"/>
        </w:numPr>
      </w:pPr>
      <w:r>
        <w:t xml:space="preserve">Se </w:t>
      </w:r>
      <w:r w:rsidR="00647493" w:rsidRPr="00647493">
        <w:t xml:space="preserve"> aparecer uma mensagem que o s</w:t>
      </w:r>
      <w:r w:rsidR="00647493">
        <w:t xml:space="preserve">oftware </w:t>
      </w:r>
      <w:proofErr w:type="spellStart"/>
      <w:r w:rsidR="00647493">
        <w:t>update</w:t>
      </w:r>
      <w:proofErr w:type="spellEnd"/>
      <w:r w:rsidR="00647493">
        <w:t xml:space="preserve"> </w:t>
      </w:r>
      <w:proofErr w:type="gramStart"/>
      <w:r w:rsidR="00647493">
        <w:t>esta</w:t>
      </w:r>
      <w:proofErr w:type="gramEnd"/>
      <w:r w:rsidR="00647493">
        <w:t xml:space="preserve"> pronto . feche ela, vamos tra</w:t>
      </w:r>
      <w:r>
        <w:t xml:space="preserve">tar </w:t>
      </w:r>
      <w:r w:rsidR="00647493">
        <w:t xml:space="preserve">no passo </w:t>
      </w:r>
      <w:r>
        <w:t>9</w:t>
      </w:r>
    </w:p>
    <w:p w14:paraId="38DA5232" w14:textId="0697AAD7" w:rsidR="00647493" w:rsidRDefault="00647493" w:rsidP="002A59D1">
      <w:pPr>
        <w:pStyle w:val="ListParagraph"/>
        <w:numPr>
          <w:ilvl w:val="0"/>
          <w:numId w:val="12"/>
        </w:numPr>
        <w:rPr>
          <w:lang w:val="en-US"/>
        </w:rPr>
      </w:pPr>
      <w:r w:rsidRPr="00647493">
        <w:rPr>
          <w:lang w:val="en-US"/>
        </w:rPr>
        <w:t xml:space="preserve">Connect Your </w:t>
      </w:r>
      <w:proofErr w:type="spellStart"/>
      <w:r w:rsidRPr="00647493">
        <w:rPr>
          <w:lang w:val="en-US"/>
        </w:rPr>
        <w:t>OnLine</w:t>
      </w:r>
      <w:proofErr w:type="spellEnd"/>
      <w:r w:rsidRPr="00647493">
        <w:rPr>
          <w:lang w:val="en-US"/>
        </w:rPr>
        <w:t xml:space="preserve"> Accounts -&gt; Skip </w:t>
      </w:r>
    </w:p>
    <w:p w14:paraId="43ABCACA" w14:textId="67021254" w:rsidR="00647493" w:rsidRDefault="00647493" w:rsidP="002A59D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Livepatch</w:t>
      </w:r>
      <w:proofErr w:type="spellEnd"/>
      <w:r>
        <w:rPr>
          <w:lang w:val="en-US"/>
        </w:rPr>
        <w:t xml:space="preserve"> -&gt; Next</w:t>
      </w:r>
    </w:p>
    <w:p w14:paraId="558620DE" w14:textId="2221832A" w:rsidR="00647493" w:rsidRDefault="00647493" w:rsidP="002A59D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Help improve Ubuntu -&gt; Next</w:t>
      </w:r>
    </w:p>
    <w:p w14:paraId="7AB1ACBC" w14:textId="13EE08D0" w:rsidR="00647493" w:rsidRDefault="00647493" w:rsidP="002A59D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Privacy -&gt; Next</w:t>
      </w:r>
    </w:p>
    <w:p w14:paraId="2DD4CADC" w14:textId="58B3D8F9" w:rsidR="00647493" w:rsidRPr="00647493" w:rsidRDefault="00647493" w:rsidP="002A59D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You’re ready to go -&gt; Done</w:t>
      </w:r>
    </w:p>
    <w:p w14:paraId="00631CA0" w14:textId="2A9027B3" w:rsidR="00647493" w:rsidRPr="00647493" w:rsidRDefault="00647493" w:rsidP="00647493">
      <w:pPr>
        <w:pStyle w:val="ListParagraph"/>
        <w:ind w:left="567"/>
        <w:rPr>
          <w:lang w:val="en-US"/>
        </w:rPr>
      </w:pPr>
    </w:p>
    <w:p w14:paraId="4623404F" w14:textId="77777777" w:rsidR="00647493" w:rsidRPr="00647493" w:rsidRDefault="00647493" w:rsidP="00647493">
      <w:pPr>
        <w:pStyle w:val="ListParagraph"/>
        <w:ind w:left="567"/>
        <w:rPr>
          <w:lang w:val="en-US"/>
        </w:rPr>
      </w:pPr>
    </w:p>
    <w:p w14:paraId="475512F2" w14:textId="241C0A43" w:rsidR="00A77AA0" w:rsidRDefault="002A59D1" w:rsidP="00647493">
      <w:pPr>
        <w:pStyle w:val="ListParagraph"/>
        <w:ind w:left="567"/>
        <w:rPr>
          <w:lang w:val="en-US"/>
        </w:rPr>
      </w:pPr>
      <w:r w:rsidRPr="00280698">
        <w:rPr>
          <w:b/>
          <w:bCs/>
          <w:i/>
          <w:iCs/>
          <w:lang w:val="en-US"/>
        </w:rPr>
        <w:t>Passo</w:t>
      </w:r>
      <w:r w:rsidR="00A77AA0" w:rsidRPr="00280698">
        <w:rPr>
          <w:b/>
          <w:bCs/>
          <w:i/>
          <w:iCs/>
          <w:lang w:val="en-US"/>
        </w:rPr>
        <w:t>9</w:t>
      </w:r>
      <w:r w:rsidRPr="00280698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– Software Update </w:t>
      </w:r>
    </w:p>
    <w:p w14:paraId="75AAE9DA" w14:textId="6EFF9A15" w:rsidR="00647493" w:rsidRDefault="00A77AA0" w:rsidP="00A77AA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  <w:r w:rsidR="002A59D1">
        <w:rPr>
          <w:lang w:val="en-US"/>
        </w:rPr>
        <w:t xml:space="preserve">lick no </w:t>
      </w:r>
      <w:proofErr w:type="spellStart"/>
      <w:r w:rsidR="002A59D1" w:rsidRPr="002A59D1">
        <w:rPr>
          <w:b/>
          <w:bCs/>
          <w:lang w:val="en-US"/>
        </w:rPr>
        <w:t>botão</w:t>
      </w:r>
      <w:proofErr w:type="spellEnd"/>
      <w:r w:rsidR="002A59D1" w:rsidRPr="002A59D1">
        <w:rPr>
          <w:b/>
          <w:bCs/>
          <w:lang w:val="en-US"/>
        </w:rPr>
        <w:t xml:space="preserve"> Install Now</w:t>
      </w:r>
      <w:r w:rsidR="002A59D1">
        <w:rPr>
          <w:lang w:val="en-US"/>
        </w:rPr>
        <w:t xml:space="preserve"> </w:t>
      </w:r>
    </w:p>
    <w:p w14:paraId="05C03924" w14:textId="6B70B7C7" w:rsidR="00A77AA0" w:rsidRPr="00A77AA0" w:rsidRDefault="00A77AA0" w:rsidP="00A77AA0">
      <w:pPr>
        <w:pStyle w:val="ListParagraph"/>
        <w:numPr>
          <w:ilvl w:val="0"/>
          <w:numId w:val="13"/>
        </w:numPr>
      </w:pPr>
      <w:r w:rsidRPr="00A77AA0">
        <w:t>Vai ser solicitado sua senha</w:t>
      </w:r>
      <w:r w:rsidR="00280698">
        <w:t>. Forneça</w:t>
      </w:r>
    </w:p>
    <w:p w14:paraId="61FC8CFB" w14:textId="77777777" w:rsidR="002A59D1" w:rsidRPr="00A77AA0" w:rsidRDefault="002A59D1" w:rsidP="00647493">
      <w:pPr>
        <w:pStyle w:val="ListParagraph"/>
        <w:ind w:left="567"/>
      </w:pPr>
    </w:p>
    <w:p w14:paraId="544AB577" w14:textId="28E280BD" w:rsidR="002A59D1" w:rsidRPr="00A77AA0" w:rsidRDefault="008B498A" w:rsidP="00647493">
      <w:pPr>
        <w:pStyle w:val="ListParagraph"/>
        <w:ind w:left="567"/>
      </w:pPr>
      <w:r>
        <w:rPr>
          <w:noProof/>
        </w:rPr>
        <w:lastRenderedPageBreak/>
        <w:drawing>
          <wp:inline distT="0" distB="0" distL="0" distR="0" wp14:anchorId="1471A802" wp14:editId="46913012">
            <wp:extent cx="2243667" cy="1295174"/>
            <wp:effectExtent l="0" t="0" r="4445" b="63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171" cy="13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CB9A" w14:textId="77777777" w:rsidR="002A59D1" w:rsidRPr="00A77AA0" w:rsidRDefault="002A59D1" w:rsidP="00647493">
      <w:pPr>
        <w:pStyle w:val="ListParagraph"/>
        <w:ind w:left="567"/>
      </w:pPr>
    </w:p>
    <w:p w14:paraId="05CDDBA0" w14:textId="77777777" w:rsidR="002A59D1" w:rsidRPr="00A77AA0" w:rsidRDefault="002A59D1" w:rsidP="00647493">
      <w:pPr>
        <w:pStyle w:val="ListParagraph"/>
        <w:ind w:left="567"/>
      </w:pPr>
    </w:p>
    <w:p w14:paraId="625AB175" w14:textId="66BE0D95" w:rsidR="00647493" w:rsidRDefault="00647493" w:rsidP="00647493">
      <w:pPr>
        <w:pStyle w:val="ListParagraph"/>
        <w:ind w:left="567"/>
      </w:pPr>
      <w:r>
        <w:t xml:space="preserve">Pronto seu Ubuntu  </w:t>
      </w:r>
      <w:r w:rsidR="00A77AA0">
        <w:t>está</w:t>
      </w:r>
      <w:r>
        <w:t xml:space="preserve"> instalado e disponível para usar </w:t>
      </w:r>
      <w:r w:rsidR="00A77AA0">
        <w:t>. Aproveite</w:t>
      </w:r>
    </w:p>
    <w:p w14:paraId="5410592C" w14:textId="1239CBC6" w:rsidR="00647493" w:rsidRDefault="00647493" w:rsidP="00647493">
      <w:pPr>
        <w:pStyle w:val="ListParagraph"/>
        <w:ind w:left="567"/>
      </w:pPr>
    </w:p>
    <w:p w14:paraId="107FC6E7" w14:textId="10FE4730" w:rsidR="00647493" w:rsidRDefault="00647493" w:rsidP="00647493">
      <w:pPr>
        <w:pStyle w:val="ListParagraph"/>
        <w:ind w:left="567"/>
      </w:pPr>
    </w:p>
    <w:p w14:paraId="57D6D018" w14:textId="24D6F877" w:rsidR="00A77AA0" w:rsidRDefault="00A77AA0" w:rsidP="00A77AA0">
      <w:pPr>
        <w:pStyle w:val="ListParagraph"/>
        <w:ind w:left="567"/>
        <w:rPr>
          <w:lang w:val="en-US"/>
        </w:rPr>
      </w:pPr>
      <w:r w:rsidRPr="00280698">
        <w:rPr>
          <w:b/>
          <w:bCs/>
          <w:i/>
          <w:iCs/>
          <w:lang w:val="en-US"/>
        </w:rPr>
        <w:t>Passo10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Sair</w:t>
      </w:r>
      <w:proofErr w:type="spellEnd"/>
      <w:r>
        <w:rPr>
          <w:lang w:val="en-US"/>
        </w:rPr>
        <w:t xml:space="preserve"> </w:t>
      </w:r>
    </w:p>
    <w:p w14:paraId="6606BDC7" w14:textId="77777777" w:rsidR="005472DF" w:rsidRDefault="005472DF" w:rsidP="00A77AA0">
      <w:pPr>
        <w:pStyle w:val="ListParagraph"/>
        <w:ind w:left="567"/>
        <w:rPr>
          <w:lang w:val="en-US"/>
        </w:rPr>
      </w:pPr>
    </w:p>
    <w:p w14:paraId="2FB5E766" w14:textId="053F2382" w:rsidR="00A77AA0" w:rsidRDefault="00A77AA0" w:rsidP="00A77AA0">
      <w:pPr>
        <w:pStyle w:val="ListParagraph"/>
        <w:numPr>
          <w:ilvl w:val="0"/>
          <w:numId w:val="14"/>
        </w:numPr>
      </w:pPr>
      <w:r w:rsidRPr="00A77AA0">
        <w:t>Click no triangul</w:t>
      </w:r>
      <w:r w:rsidR="00280698">
        <w:t>o</w:t>
      </w:r>
      <w:r w:rsidRPr="00A77AA0">
        <w:t xml:space="preserve"> branco in</w:t>
      </w:r>
      <w:r>
        <w:t>vertido , na direita superior, vai abrir o menu</w:t>
      </w:r>
    </w:p>
    <w:p w14:paraId="200E0444" w14:textId="77777777" w:rsidR="00A77AA0" w:rsidRDefault="00A77AA0" w:rsidP="00A77AA0">
      <w:pPr>
        <w:pStyle w:val="ListParagraph"/>
        <w:numPr>
          <w:ilvl w:val="0"/>
          <w:numId w:val="14"/>
        </w:numPr>
        <w:rPr>
          <w:lang w:val="en-US"/>
        </w:rPr>
      </w:pPr>
      <w:r w:rsidRPr="00A77AA0">
        <w:rPr>
          <w:lang w:val="en-US"/>
        </w:rPr>
        <w:t xml:space="preserve">Click </w:t>
      </w:r>
      <w:proofErr w:type="spellStart"/>
      <w:r w:rsidRPr="00A77AA0">
        <w:rPr>
          <w:lang w:val="en-US"/>
        </w:rPr>
        <w:t>em</w:t>
      </w:r>
      <w:proofErr w:type="spellEnd"/>
      <w:r w:rsidRPr="00A77AA0">
        <w:rPr>
          <w:lang w:val="en-US"/>
        </w:rPr>
        <w:t xml:space="preserve"> Power Off / Logout, </w:t>
      </w:r>
    </w:p>
    <w:p w14:paraId="1B733C86" w14:textId="54C658B4" w:rsidR="00A77AA0" w:rsidRDefault="00A77AA0" w:rsidP="00A77AA0">
      <w:pPr>
        <w:pStyle w:val="ListParagraph"/>
        <w:numPr>
          <w:ilvl w:val="0"/>
          <w:numId w:val="14"/>
        </w:numPr>
        <w:rPr>
          <w:lang w:val="en-US"/>
        </w:rPr>
      </w:pPr>
      <w:r w:rsidRPr="00A77AA0">
        <w:rPr>
          <w:lang w:val="en-US"/>
        </w:rPr>
        <w:t>Power Off</w:t>
      </w:r>
    </w:p>
    <w:p w14:paraId="5845CD7A" w14:textId="29D14E0E" w:rsidR="00A77AA0" w:rsidRDefault="00A77AA0" w:rsidP="00A77AA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Power off</w:t>
      </w:r>
    </w:p>
    <w:p w14:paraId="5DAC325F" w14:textId="655F5B22" w:rsidR="00724E33" w:rsidRDefault="00724E33" w:rsidP="00A77AA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Feche</w:t>
      </w:r>
      <w:proofErr w:type="spellEnd"/>
      <w:r>
        <w:rPr>
          <w:lang w:val="en-US"/>
        </w:rPr>
        <w:t xml:space="preserve"> o VirtualBox</w:t>
      </w:r>
    </w:p>
    <w:p w14:paraId="458A9253" w14:textId="08807F64" w:rsidR="00A77AA0" w:rsidRDefault="008B498A" w:rsidP="008B498A">
      <w:pPr>
        <w:pStyle w:val="ListParagraph"/>
        <w:ind w:left="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9B4439" wp14:editId="075FFD2E">
            <wp:extent cx="1537030" cy="1515533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602" cy="15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E337" w14:textId="77777777" w:rsidR="008B498A" w:rsidRPr="00A77AA0" w:rsidRDefault="008B498A" w:rsidP="008B498A">
      <w:pPr>
        <w:pStyle w:val="ListParagraph"/>
        <w:ind w:left="1134"/>
        <w:rPr>
          <w:lang w:val="en-US"/>
        </w:rPr>
      </w:pPr>
    </w:p>
    <w:p w14:paraId="35FDBD7A" w14:textId="77777777" w:rsidR="00647493" w:rsidRPr="00A77AA0" w:rsidRDefault="00647493" w:rsidP="00F07610">
      <w:pPr>
        <w:pStyle w:val="ListParagraph"/>
        <w:ind w:left="0"/>
        <w:rPr>
          <w:lang w:val="en-US"/>
        </w:rPr>
      </w:pPr>
    </w:p>
    <w:p w14:paraId="2C057169" w14:textId="3EE3635D" w:rsidR="00724E33" w:rsidRDefault="00724E33" w:rsidP="00724E33">
      <w:pPr>
        <w:pStyle w:val="ListParagraph"/>
        <w:ind w:left="567"/>
      </w:pPr>
      <w:r w:rsidRPr="00724E33">
        <w:t xml:space="preserve">Para entrar novamente no </w:t>
      </w:r>
      <w:r>
        <w:t>U</w:t>
      </w:r>
      <w:r w:rsidRPr="00724E33">
        <w:t>buntu , abr</w:t>
      </w:r>
      <w:r>
        <w:t xml:space="preserve">a o VirtualBox , click no botão Iniciar </w:t>
      </w:r>
    </w:p>
    <w:p w14:paraId="3467B024" w14:textId="77777777" w:rsidR="005472DF" w:rsidRPr="00724E33" w:rsidRDefault="005472DF" w:rsidP="00724E33">
      <w:pPr>
        <w:pStyle w:val="ListParagraph"/>
        <w:ind w:left="567"/>
      </w:pPr>
    </w:p>
    <w:p w14:paraId="2AE518B9" w14:textId="01BD412E" w:rsidR="009D2E99" w:rsidRPr="00724E33" w:rsidRDefault="005472DF" w:rsidP="005472DF">
      <w:pPr>
        <w:pStyle w:val="ListParagraph"/>
        <w:ind w:left="567"/>
      </w:pPr>
      <w:r>
        <w:rPr>
          <w:noProof/>
        </w:rPr>
        <w:drawing>
          <wp:inline distT="0" distB="0" distL="0" distR="0" wp14:anchorId="547A3603" wp14:editId="6F76E2B0">
            <wp:extent cx="2497667" cy="1003964"/>
            <wp:effectExtent l="0" t="0" r="444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57" cy="10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D9EE" w14:textId="5E507E2F" w:rsidR="009D2E99" w:rsidRDefault="009D2E99" w:rsidP="00F07610">
      <w:pPr>
        <w:pStyle w:val="ListParagraph"/>
        <w:ind w:left="0"/>
      </w:pPr>
    </w:p>
    <w:p w14:paraId="5105BCAC" w14:textId="7B7024CB" w:rsidR="008B498A" w:rsidRPr="00724E33" w:rsidRDefault="008B498A" w:rsidP="00F07610">
      <w:pPr>
        <w:pStyle w:val="ListParagraph"/>
        <w:ind w:left="0"/>
      </w:pPr>
    </w:p>
    <w:p w14:paraId="5F32CEC5" w14:textId="77777777" w:rsidR="00E525A3" w:rsidRPr="00724E33" w:rsidRDefault="00E525A3" w:rsidP="00F07610">
      <w:pPr>
        <w:pStyle w:val="ListParagraph"/>
        <w:ind w:left="0"/>
      </w:pPr>
    </w:p>
    <w:p w14:paraId="4D2DB133" w14:textId="77777777" w:rsidR="001E5EE3" w:rsidRDefault="001E5EE3" w:rsidP="00F07610">
      <w:pPr>
        <w:pStyle w:val="ListParagraph"/>
        <w:ind w:left="0"/>
      </w:pPr>
    </w:p>
    <w:p w14:paraId="4ABE1A29" w14:textId="1EA10C06" w:rsidR="00411CF4" w:rsidRPr="00724E33" w:rsidRDefault="001E5EE3" w:rsidP="00F07610">
      <w:pPr>
        <w:pStyle w:val="ListParagraph"/>
        <w:ind w:left="0"/>
      </w:pPr>
      <w:r w:rsidRPr="001E5EE3">
        <w:rPr>
          <w:b/>
          <w:bCs/>
        </w:rPr>
        <w:t>Nota :</w:t>
      </w:r>
      <w:r>
        <w:t xml:space="preserve"> Acesse este tutorial no </w:t>
      </w:r>
      <w:proofErr w:type="spellStart"/>
      <w:r>
        <w:t>git</w:t>
      </w:r>
      <w:proofErr w:type="spellEnd"/>
      <w:r>
        <w:t xml:space="preserve"> : </w:t>
      </w:r>
      <w:r w:rsidRPr="001E5EE3">
        <w:t>https://github.com/Fabiojpl1907/Tutoriais-Ambiente-Dev.git</w:t>
      </w:r>
      <w:r>
        <w:t xml:space="preserve"> </w:t>
      </w:r>
    </w:p>
    <w:sectPr w:rsidR="00411CF4" w:rsidRPr="00724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D1D16"/>
    <w:multiLevelType w:val="hybridMultilevel"/>
    <w:tmpl w:val="8EBC6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BA0"/>
    <w:multiLevelType w:val="hybridMultilevel"/>
    <w:tmpl w:val="DCEE24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8A0225C"/>
    <w:multiLevelType w:val="hybridMultilevel"/>
    <w:tmpl w:val="8BCCA8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832072"/>
    <w:multiLevelType w:val="multilevel"/>
    <w:tmpl w:val="23805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703F61"/>
    <w:multiLevelType w:val="hybridMultilevel"/>
    <w:tmpl w:val="602252E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134267D"/>
    <w:multiLevelType w:val="hybridMultilevel"/>
    <w:tmpl w:val="90741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920"/>
    <w:multiLevelType w:val="hybridMultilevel"/>
    <w:tmpl w:val="BAD410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396783"/>
    <w:multiLevelType w:val="hybridMultilevel"/>
    <w:tmpl w:val="CCEE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0F49"/>
    <w:multiLevelType w:val="hybridMultilevel"/>
    <w:tmpl w:val="0D20C1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D90837"/>
    <w:multiLevelType w:val="hybridMultilevel"/>
    <w:tmpl w:val="91C6E8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2C97AD1"/>
    <w:multiLevelType w:val="hybridMultilevel"/>
    <w:tmpl w:val="DF0A484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658B6163"/>
    <w:multiLevelType w:val="hybridMultilevel"/>
    <w:tmpl w:val="76AAB7A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AC3794D"/>
    <w:multiLevelType w:val="hybridMultilevel"/>
    <w:tmpl w:val="A03A4CB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21A0FB3"/>
    <w:multiLevelType w:val="hybridMultilevel"/>
    <w:tmpl w:val="1100778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2"/>
  </w:num>
  <w:num w:numId="5">
    <w:abstractNumId w:val="13"/>
  </w:num>
  <w:num w:numId="6">
    <w:abstractNumId w:val="10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48"/>
    <w:rsid w:val="00024314"/>
    <w:rsid w:val="0005479E"/>
    <w:rsid w:val="00066371"/>
    <w:rsid w:val="000A2DD6"/>
    <w:rsid w:val="00123A25"/>
    <w:rsid w:val="0014333F"/>
    <w:rsid w:val="001E5EE3"/>
    <w:rsid w:val="00211748"/>
    <w:rsid w:val="0021670D"/>
    <w:rsid w:val="00217240"/>
    <w:rsid w:val="00230D3F"/>
    <w:rsid w:val="00280698"/>
    <w:rsid w:val="00294D62"/>
    <w:rsid w:val="00296CE2"/>
    <w:rsid w:val="002A01F7"/>
    <w:rsid w:val="002A59D1"/>
    <w:rsid w:val="002B7F4B"/>
    <w:rsid w:val="002C2244"/>
    <w:rsid w:val="002C5AFC"/>
    <w:rsid w:val="002F5867"/>
    <w:rsid w:val="00300EB0"/>
    <w:rsid w:val="00345C99"/>
    <w:rsid w:val="00381B64"/>
    <w:rsid w:val="003C3C87"/>
    <w:rsid w:val="00411CF4"/>
    <w:rsid w:val="0043352E"/>
    <w:rsid w:val="00442215"/>
    <w:rsid w:val="004522D8"/>
    <w:rsid w:val="00546249"/>
    <w:rsid w:val="005472DF"/>
    <w:rsid w:val="0056063A"/>
    <w:rsid w:val="005F11C3"/>
    <w:rsid w:val="006218A2"/>
    <w:rsid w:val="00647493"/>
    <w:rsid w:val="006934CC"/>
    <w:rsid w:val="006B79E4"/>
    <w:rsid w:val="006F6E04"/>
    <w:rsid w:val="00724E33"/>
    <w:rsid w:val="00727EAA"/>
    <w:rsid w:val="0079354E"/>
    <w:rsid w:val="00801747"/>
    <w:rsid w:val="00805A17"/>
    <w:rsid w:val="00831330"/>
    <w:rsid w:val="008B498A"/>
    <w:rsid w:val="008E1F78"/>
    <w:rsid w:val="0092469F"/>
    <w:rsid w:val="00954C06"/>
    <w:rsid w:val="009574FE"/>
    <w:rsid w:val="009D2E99"/>
    <w:rsid w:val="009E08A1"/>
    <w:rsid w:val="009E5562"/>
    <w:rsid w:val="00A21265"/>
    <w:rsid w:val="00A304F3"/>
    <w:rsid w:val="00A46133"/>
    <w:rsid w:val="00A77AA0"/>
    <w:rsid w:val="00B3531B"/>
    <w:rsid w:val="00B63BAA"/>
    <w:rsid w:val="00B74492"/>
    <w:rsid w:val="00BC63C0"/>
    <w:rsid w:val="00BD153E"/>
    <w:rsid w:val="00C40DB9"/>
    <w:rsid w:val="00CF5F6D"/>
    <w:rsid w:val="00D052E2"/>
    <w:rsid w:val="00D41E77"/>
    <w:rsid w:val="00D4698A"/>
    <w:rsid w:val="00D75F07"/>
    <w:rsid w:val="00DE3E91"/>
    <w:rsid w:val="00DF7F0D"/>
    <w:rsid w:val="00E3000D"/>
    <w:rsid w:val="00E43E4D"/>
    <w:rsid w:val="00E525A3"/>
    <w:rsid w:val="00E544F2"/>
    <w:rsid w:val="00E65170"/>
    <w:rsid w:val="00E83E9D"/>
    <w:rsid w:val="00EB0DF3"/>
    <w:rsid w:val="00F07610"/>
    <w:rsid w:val="00F21B52"/>
    <w:rsid w:val="00F51111"/>
    <w:rsid w:val="00F77E59"/>
    <w:rsid w:val="00FB1BE4"/>
    <w:rsid w:val="00FB594F"/>
    <w:rsid w:val="00F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C57A"/>
  <w15:chartTrackingRefBased/>
  <w15:docId w15:val="{8061EE5D-8BB8-4A21-A640-43AF77F6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4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1254</Words>
  <Characters>7152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José Pereira Lima</dc:creator>
  <cp:keywords/>
  <dc:description/>
  <cp:lastModifiedBy>Fábio José Pereira Lima</cp:lastModifiedBy>
  <cp:revision>62</cp:revision>
  <dcterms:created xsi:type="dcterms:W3CDTF">2021-06-11T17:46:00Z</dcterms:created>
  <dcterms:modified xsi:type="dcterms:W3CDTF">2021-06-12T12:10:00Z</dcterms:modified>
</cp:coreProperties>
</file>