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0C68" w14:textId="77777777" w:rsidR="0012094F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B464496" wp14:editId="31C22721">
                <wp:simplePos x="0" y="0"/>
                <wp:positionH relativeFrom="margin">
                  <wp:align>center</wp:align>
                </wp:positionH>
                <wp:positionV relativeFrom="page">
                  <wp:posOffset>772046</wp:posOffset>
                </wp:positionV>
                <wp:extent cx="6534150" cy="942975"/>
                <wp:effectExtent l="0" t="0" r="0" b="0"/>
                <wp:wrapTopAndBottom distT="0" distB="0"/>
                <wp:docPr id="3194" name="Grupo 3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3"/>
                          <a:ext cx="6534150" cy="942950"/>
                          <a:chOff x="2078925" y="3308513"/>
                          <a:chExt cx="6534150" cy="942975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078925" y="3308513"/>
                            <a:ext cx="6534150" cy="942975"/>
                            <a:chOff x="0" y="0"/>
                            <a:chExt cx="6534215" cy="602888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6534200" cy="60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D11549" w14:textId="77777777" w:rsidR="0012094F" w:rsidRDefault="0012094F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427038" y="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28F14D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915353" y="0"/>
                              <a:ext cx="2213397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FA822F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>Universidad del Valle de Guatemala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2583752" y="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2AAED1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915353" y="152400"/>
                              <a:ext cx="1389521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B64EBA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>Facultad de Ingeniería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" name="Rectángulo 7"/>
                          <wps:cNvSpPr/>
                          <wps:spPr>
                            <a:xfrm>
                              <a:off x="1963484" y="15240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E9B0EE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8" name="Rectángulo 8"/>
                          <wps:cNvSpPr/>
                          <wps:spPr>
                            <a:xfrm>
                              <a:off x="915353" y="295022"/>
                              <a:ext cx="2834378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B6C4F6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>Departamento de Ciencias de la Computación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" name="Rectángulo 9"/>
                          <wps:cNvSpPr/>
                          <wps:spPr>
                            <a:xfrm>
                              <a:off x="3051874" y="295022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C3BC7E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" name="Rectángulo 10"/>
                          <wps:cNvSpPr/>
                          <wps:spPr>
                            <a:xfrm>
                              <a:off x="915353" y="437134"/>
                              <a:ext cx="538769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C18054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>CC2003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" name="Rectángulo 11"/>
                          <wps:cNvSpPr/>
                          <wps:spPr>
                            <a:xfrm>
                              <a:off x="1322388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854350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2" name="Rectángulo 12"/>
                          <wps:cNvSpPr/>
                          <wps:spPr>
                            <a:xfrm>
                              <a:off x="1342708" y="437134"/>
                              <a:ext cx="80104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35779B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>–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3" name="Rectángulo 13"/>
                          <wps:cNvSpPr/>
                          <wps:spPr>
                            <a:xfrm>
                              <a:off x="1403668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930D18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4" name="Rectángulo 14"/>
                          <wps:cNvSpPr/>
                          <wps:spPr>
                            <a:xfrm>
                              <a:off x="1423988" y="437134"/>
                              <a:ext cx="755014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DCB83B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>Algoritmos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1993964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1EC53F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" name="Rectángulo 16"/>
                          <wps:cNvSpPr/>
                          <wps:spPr>
                            <a:xfrm>
                              <a:off x="2014284" y="437134"/>
                              <a:ext cx="121129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BD8CEA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 xml:space="preserve">y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7" name="Rectángulo 17"/>
                          <wps:cNvSpPr/>
                          <wps:spPr>
                            <a:xfrm>
                              <a:off x="2162240" y="431044"/>
                              <a:ext cx="714787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772271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>Estructura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8" name="Rectángulo 18"/>
                          <wps:cNvSpPr/>
                          <wps:spPr>
                            <a:xfrm>
                              <a:off x="2634552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7DC544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" name="Rectángulo 19"/>
                          <wps:cNvSpPr/>
                          <wps:spPr>
                            <a:xfrm>
                              <a:off x="2845373" y="431044"/>
                              <a:ext cx="745587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78B6DE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>de Datos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0" name="Rectángulo 20"/>
                          <wps:cNvSpPr/>
                          <wps:spPr>
                            <a:xfrm>
                              <a:off x="3102546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EFB650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1" name="Rectángulo 21"/>
                          <wps:cNvSpPr/>
                          <wps:spPr>
                            <a:xfrm>
                              <a:off x="5228524" y="174802"/>
                              <a:ext cx="1305691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544437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>Semestre I - 2023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2" name="Rectángulo 22"/>
                          <wps:cNvSpPr/>
                          <wps:spPr>
                            <a:xfrm>
                              <a:off x="6114098" y="22352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CAAFE0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3" name="Rectángulo 23"/>
                          <wps:cNvSpPr/>
                          <wps:spPr>
                            <a:xfrm>
                              <a:off x="6388799" y="22352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450E09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4" name="Forma libre: forma 24"/>
                          <wps:cNvSpPr/>
                          <wps:spPr>
                            <a:xfrm>
                              <a:off x="0" y="563772"/>
                              <a:ext cx="84423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4233" h="120000" extrusionOk="0">
                                  <a:moveTo>
                                    <a:pt x="0" y="0"/>
                                  </a:moveTo>
                                  <a:lnTo>
                                    <a:pt x="844233" y="0"/>
                                  </a:lnTo>
                                </a:path>
                              </a:pathLst>
                            </a:custGeom>
                            <a:noFill/>
                            <a:ln w="10150" cap="flat" cmpd="sng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orma libre: forma 25"/>
                          <wps:cNvSpPr/>
                          <wps:spPr>
                            <a:xfrm>
                              <a:off x="834073" y="563772"/>
                              <a:ext cx="1016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160" h="120000" extrusionOk="0">
                                  <a:moveTo>
                                    <a:pt x="0" y="0"/>
                                  </a:moveTo>
                                  <a:lnTo>
                                    <a:pt x="10160" y="0"/>
                                  </a:lnTo>
                                </a:path>
                              </a:pathLst>
                            </a:custGeom>
                            <a:noFill/>
                            <a:ln w="10150" cap="flat" cmpd="sng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orma libre: forma 26"/>
                          <wps:cNvSpPr/>
                          <wps:spPr>
                            <a:xfrm>
                              <a:off x="844233" y="563772"/>
                              <a:ext cx="377418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74186" h="120000" extrusionOk="0">
                                  <a:moveTo>
                                    <a:pt x="0" y="0"/>
                                  </a:moveTo>
                                  <a:lnTo>
                                    <a:pt x="3774186" y="0"/>
                                  </a:lnTo>
                                </a:path>
                              </a:pathLst>
                            </a:custGeom>
                            <a:noFill/>
                            <a:ln w="10150" cap="flat" cmpd="sng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orma libre: forma 27"/>
                          <wps:cNvSpPr/>
                          <wps:spPr>
                            <a:xfrm>
                              <a:off x="4608259" y="563772"/>
                              <a:ext cx="1016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160" h="120000" extrusionOk="0">
                                  <a:moveTo>
                                    <a:pt x="0" y="0"/>
                                  </a:moveTo>
                                  <a:lnTo>
                                    <a:pt x="10160" y="0"/>
                                  </a:lnTo>
                                </a:path>
                              </a:pathLst>
                            </a:custGeom>
                            <a:noFill/>
                            <a:ln w="10150" cap="flat" cmpd="sng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orma libre: forma 28"/>
                          <wps:cNvSpPr/>
                          <wps:spPr>
                            <a:xfrm>
                              <a:off x="4618419" y="563772"/>
                              <a:ext cx="18415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41500" h="120000" extrusionOk="0">
                                  <a:moveTo>
                                    <a:pt x="0" y="0"/>
                                  </a:moveTo>
                                  <a:lnTo>
                                    <a:pt x="1841500" y="0"/>
                                  </a:lnTo>
                                </a:path>
                              </a:pathLst>
                            </a:custGeom>
                            <a:noFill/>
                            <a:ln w="10150" cap="flat" cmpd="sng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1" name="Shape 61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79058" y="21863"/>
                              <a:ext cx="685800" cy="58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464496" id="Grupo 3194" o:spid="_x0000_s1026" style="position:absolute;margin-left:0;margin-top:60.8pt;width:514.5pt;height:74.25pt;z-index:251658240;mso-position-horizontal:center;mso-position-horizontal-relative:margin;mso-position-vertical-relative:page" coordorigin="20789,33085" coordsize="65341,94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">
                <v:group id="Grupo 1" o:spid="_x0000_s1027" style="position:absolute;left:20789;top:33085;width:65341;height:9429" coordsize="65342,6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65342;height:6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FD11549" w14:textId="77777777" w:rsidR="0012094F" w:rsidRDefault="0012094F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left:4270;width:400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<v:textbox inset="0,0,0,0">
                      <w:txbxContent>
                        <w:p w14:paraId="1E28F14D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ángulo 4" o:spid="_x0000_s1030" style="position:absolute;left:9153;width:22134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<v:textbox inset="0,0,0,0">
                      <w:txbxContent>
                        <w:p w14:paraId="46FA822F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t>Universidad del Valle de Guatemala</w:t>
                          </w:r>
                        </w:p>
                      </w:txbxContent>
                    </v:textbox>
                  </v:rect>
                  <v:rect id="Rectángulo 5" o:spid="_x0000_s1031" style="position:absolute;left:25837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<v:textbox inset="0,0,0,0">
                      <w:txbxContent>
                        <w:p w14:paraId="122AAED1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ángulo 6" o:spid="_x0000_s1032" style="position:absolute;left:9153;top:1524;width:13895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<v:textbox inset="0,0,0,0">
                      <w:txbxContent>
                        <w:p w14:paraId="1DB64EBA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t>Facultad de Ingeniería</w:t>
                          </w:r>
                        </w:p>
                      </w:txbxContent>
                    </v:textbox>
                  </v:rect>
                  <v:rect id="Rectángulo 7" o:spid="_x0000_s1033" style="position:absolute;left:19634;top:1524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<v:textbox inset="0,0,0,0">
                      <w:txbxContent>
                        <w:p w14:paraId="1DE9B0EE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ángulo 8" o:spid="_x0000_s1034" style="position:absolute;left:9153;top:2950;width:28344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<v:textbox inset="0,0,0,0">
                      <w:txbxContent>
                        <w:p w14:paraId="7CB6C4F6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t>Departamento de Ciencias de la Computación</w:t>
                          </w:r>
                        </w:p>
                      </w:txbxContent>
                    </v:textbox>
                  </v:rect>
                  <v:rect id="Rectángulo 9" o:spid="_x0000_s1035" style="position:absolute;left:30518;top:2950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<v:textbox inset="0,0,0,0">
                      <w:txbxContent>
                        <w:p w14:paraId="76C3BC7E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ángulo 10" o:spid="_x0000_s1036" style="position:absolute;left:9153;top:4371;width:5388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<v:textbox inset="0,0,0,0">
                      <w:txbxContent>
                        <w:p w14:paraId="36C18054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</w:rPr>
                            <w:t>CC2003</w:t>
                          </w:r>
                        </w:p>
                      </w:txbxContent>
                    </v:textbox>
                  </v:rect>
                  <v:rect id="Rectángulo 11" o:spid="_x0000_s1037" style="position:absolute;left:13223;top:4371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<v:textbox inset="0,0,0,0">
                      <w:txbxContent>
                        <w:p w14:paraId="13854350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12" o:spid="_x0000_s1038" style="position:absolute;left:13427;top:4371;width:8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<v:textbox inset="0,0,0,0">
                      <w:txbxContent>
                        <w:p w14:paraId="4F35779B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rect>
                  <v:rect id="Rectángulo 13" o:spid="_x0000_s1039" style="position:absolute;left:14036;top:4371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<v:textbox inset="0,0,0,0">
                      <w:txbxContent>
                        <w:p w14:paraId="48930D18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14" o:spid="_x0000_s1040" style="position:absolute;left:14239;top:4371;width:755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<v:textbox inset="0,0,0,0">
                      <w:txbxContent>
                        <w:p w14:paraId="1DDCB83B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</w:rPr>
                            <w:t>Algoritmos</w:t>
                          </w:r>
                        </w:p>
                      </w:txbxContent>
                    </v:textbox>
                  </v:rect>
                  <v:rect id="Rectángulo 15" o:spid="_x0000_s1041" style="position:absolute;left:19939;top:4371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<v:textbox inset="0,0,0,0">
                      <w:txbxContent>
                        <w:p w14:paraId="541EC53F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16" o:spid="_x0000_s1042" style="position:absolute;left:20142;top:4371;width:1212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  <v:textbox inset="0,0,0,0">
                      <w:txbxContent>
                        <w:p w14:paraId="7EBD8CEA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</w:rPr>
                            <w:t xml:space="preserve">y </w:t>
                          </w:r>
                        </w:p>
                      </w:txbxContent>
                    </v:textbox>
                  </v:rect>
                  <v:rect id="Rectángulo 17" o:spid="_x0000_s1043" style="position:absolute;left:21622;top:4310;width:7148;height:1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  <v:textbox inset="0,0,0,0">
                      <w:txbxContent>
                        <w:p w14:paraId="02772271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</w:rPr>
                            <w:t>Estructura</w:t>
                          </w:r>
                        </w:p>
                      </w:txbxContent>
                    </v:textbox>
                  </v:rect>
                  <v:rect id="Rectángulo 18" o:spid="_x0000_s1044" style="position:absolute;left:26345;top:4371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  <v:textbox inset="0,0,0,0">
                      <w:txbxContent>
                        <w:p w14:paraId="1B7DC544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19" o:spid="_x0000_s1045" style="position:absolute;left:28453;top:4310;width:7456;height:1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  <v:textbox inset="0,0,0,0">
                      <w:txbxContent>
                        <w:p w14:paraId="4378B6DE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</w:rPr>
                            <w:t>de Datos</w:t>
                          </w:r>
                        </w:p>
                      </w:txbxContent>
                    </v:textbox>
                  </v:rect>
                  <v:rect id="Rectángulo 20" o:spid="_x0000_s1046" style="position:absolute;left:31025;top:4371;width:400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  <v:textbox inset="0,0,0,0">
                      <w:txbxContent>
                        <w:p w14:paraId="32EFB650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21" o:spid="_x0000_s1047" style="position:absolute;left:52285;top:1748;width:13057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<v:textbox inset="0,0,0,0">
                      <w:txbxContent>
                        <w:p w14:paraId="60544437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t>Semestre I - 2023</w:t>
                          </w:r>
                        </w:p>
                      </w:txbxContent>
                    </v:textbox>
                  </v:rect>
                  <v:rect id="Rectángulo 22" o:spid="_x0000_s1048" style="position:absolute;left:61140;top:2235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<v:textbox inset="0,0,0,0">
                      <w:txbxContent>
                        <w:p w14:paraId="29CAAFE0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ángulo 23" o:spid="_x0000_s1049" style="position:absolute;left:63887;top:2235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  <v:textbox inset="0,0,0,0">
                      <w:txbxContent>
                        <w:p w14:paraId="5E450E09" w14:textId="77777777" w:rsidR="0012094F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shape id="Forma libre: forma 24" o:spid="_x0000_s1050" style="position:absolute;top:5637;width:8442;height:0;visibility:visible;mso-wrap-style:square;v-text-anchor:middle" coordsize="844233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" path="m,l844233,e" filled="f" strokeweight=".28194mm">
                    <v:stroke dashstyle="dashDot" startarrowwidth="narrow" startarrowlength="short" endarrowwidth="narrow" endarrowlength="short"/>
                    <v:path arrowok="t" o:extrusionok="f"/>
                  </v:shape>
                  <v:shape id="Forma libre: forma 25" o:spid="_x0000_s1051" style="position:absolute;left:8340;top:5637;width:102;height:0;visibility:visible;mso-wrap-style:square;v-text-anchor:middle" coordsize="1016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" path="m,l10160,e" filled="f" strokeweight=".28194mm">
                    <v:stroke dashstyle="dashDot" startarrowwidth="narrow" startarrowlength="short" endarrowwidth="narrow" endarrowlength="short"/>
                    <v:path arrowok="t" o:extrusionok="f"/>
                  </v:shape>
                  <v:shape id="Forma libre: forma 26" o:spid="_x0000_s1052" style="position:absolute;left:8442;top:5637;width:37742;height:0;visibility:visible;mso-wrap-style:square;v-text-anchor:middle" coordsize="377418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" path="m,l3774186,e" filled="f" strokeweight=".28194mm">
                    <v:stroke dashstyle="dashDot" startarrowwidth="narrow" startarrowlength="short" endarrowwidth="narrow" endarrowlength="short"/>
                    <v:path arrowok="t" o:extrusionok="f"/>
                  </v:shape>
                  <v:shape id="Forma libre: forma 27" o:spid="_x0000_s1053" style="position:absolute;left:46082;top:5637;width:102;height:0;visibility:visible;mso-wrap-style:square;v-text-anchor:middle" coordsize="1016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" path="m,l10160,e" filled="f" strokeweight=".28194mm">
                    <v:stroke dashstyle="dashDot" startarrowwidth="narrow" startarrowlength="short" endarrowwidth="narrow" endarrowlength="short"/>
                    <v:path arrowok="t" o:extrusionok="f"/>
                  </v:shape>
                  <v:shape id="Forma libre: forma 28" o:spid="_x0000_s1054" style="position:absolute;left:46184;top:5637;width:18415;height:0;visibility:visible;mso-wrap-style:square;v-text-anchor:middle" coordsize="18415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" path="m,l1841500,e" filled="f" strokeweight=".28194mm">
                    <v:stroke dashstyle="dashDot" startarrowwidth="narrow" startarrowlength="short" endarrowwidth="narrow" endarrowlength="short"/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61" o:spid="_x0000_s1055" type="#_x0000_t75" style="position:absolute;left:790;top:218;width:6858;height:58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">
                    <v:imagedata r:id="rId9" o:title=""/>
                  </v:shape>
                </v:group>
                <w10:wrap type="topAndBottom" anchorx="margin" anchory="page"/>
              </v:group>
            </w:pict>
          </mc:Fallback>
        </mc:AlternateContent>
      </w:r>
      <w:r>
        <w:rPr>
          <w:rFonts w:ascii="Tahoma" w:eastAsia="Tahoma" w:hAnsi="Tahoma" w:cs="Tahoma"/>
          <w:sz w:val="24"/>
          <w:szCs w:val="24"/>
        </w:rPr>
        <w:t xml:space="preserve"> </w:t>
      </w:r>
    </w:p>
    <w:p w14:paraId="0E0BF25D" w14:textId="21F9C8FD" w:rsidR="0012094F" w:rsidRDefault="00000000">
      <w:pPr>
        <w:spacing w:after="0" w:line="259" w:lineRule="auto"/>
        <w:ind w:left="0" w:right="14" w:firstLine="0"/>
        <w:jc w:val="center"/>
        <w:rPr>
          <w:b/>
        </w:rPr>
      </w:pPr>
      <w:r>
        <w:rPr>
          <w:b/>
        </w:rPr>
        <w:t xml:space="preserve">Hoja de trabajo No. 7 </w:t>
      </w:r>
    </w:p>
    <w:p w14:paraId="06A04743" w14:textId="702C765D" w:rsidR="00BF1685" w:rsidRPr="00BF1685" w:rsidRDefault="00BF1685">
      <w:pPr>
        <w:spacing w:after="0" w:line="259" w:lineRule="auto"/>
        <w:ind w:left="0" w:right="14" w:firstLine="0"/>
        <w:jc w:val="center"/>
        <w:rPr>
          <w:color w:val="1F3864" w:themeColor="accent1" w:themeShade="80"/>
        </w:rPr>
      </w:pPr>
      <w:r w:rsidRPr="00BF1685">
        <w:rPr>
          <w:b/>
          <w:color w:val="1F3864" w:themeColor="accent1" w:themeShade="80"/>
        </w:rPr>
        <w:t>Fabiola Contreras 22787</w:t>
      </w:r>
    </w:p>
    <w:p w14:paraId="70E36AE1" w14:textId="77777777" w:rsidR="00BF1685" w:rsidRDefault="00BF1685">
      <w:pPr>
        <w:spacing w:after="0" w:line="259" w:lineRule="auto"/>
        <w:ind w:left="0" w:firstLine="0"/>
        <w:jc w:val="left"/>
      </w:pPr>
    </w:p>
    <w:p w14:paraId="79507186" w14:textId="77777777" w:rsidR="00BF1685" w:rsidRDefault="00BF1685">
      <w:r>
        <w:t>Repositorio utilizado:</w:t>
      </w:r>
    </w:p>
    <w:p w14:paraId="203196B5" w14:textId="77777777" w:rsidR="00BF1685" w:rsidRDefault="00BF1685">
      <w:hyperlink r:id="rId10" w:history="1">
        <w:r w:rsidRPr="002E3BF5">
          <w:rPr>
            <w:rStyle w:val="Hipervnculo"/>
          </w:rPr>
          <w:t>https://github.com/Fabiola-cc/HojaDeTrabajo-7.git</w:t>
        </w:r>
      </w:hyperlink>
      <w:r>
        <w:t xml:space="preserve"> </w:t>
      </w:r>
    </w:p>
    <w:p w14:paraId="310D1944" w14:textId="77777777" w:rsidR="00BF1685" w:rsidRDefault="00BF1685"/>
    <w:p w14:paraId="450EB761" w14:textId="77777777" w:rsidR="00BF1685" w:rsidRDefault="00BF1685">
      <w:r>
        <w:t xml:space="preserve">Palabras de diccionario base: </w:t>
      </w:r>
    </w:p>
    <w:p w14:paraId="609DD336" w14:textId="77777777" w:rsidR="00BF1685" w:rsidRPr="00BF1685" w:rsidRDefault="00BF1685" w:rsidP="00BF1685">
      <w:pPr>
        <w:ind w:left="716" w:firstLine="721"/>
        <w:rPr>
          <w:lang w:val="en-US"/>
        </w:rPr>
      </w:pPr>
      <w:r w:rsidRPr="00BF1685">
        <w:rPr>
          <w:lang w:val="en-US"/>
        </w:rPr>
        <w:t>house,casa, loger</w:t>
      </w:r>
    </w:p>
    <w:p w14:paraId="21BCA9B1" w14:textId="77777777" w:rsidR="00BF1685" w:rsidRPr="00BF1685" w:rsidRDefault="00BF1685" w:rsidP="00BF1685">
      <w:pPr>
        <w:ind w:left="716" w:firstLine="721"/>
        <w:rPr>
          <w:lang w:val="en-US"/>
        </w:rPr>
      </w:pPr>
      <w:r w:rsidRPr="00BF1685">
        <w:rPr>
          <w:lang w:val="en-US"/>
        </w:rPr>
        <w:t>dog,perro,chien</w:t>
      </w:r>
    </w:p>
    <w:p w14:paraId="5DC6B46E" w14:textId="77777777" w:rsidR="00BF1685" w:rsidRPr="00BF1685" w:rsidRDefault="00BF1685" w:rsidP="00BF1685">
      <w:pPr>
        <w:ind w:left="716" w:firstLine="721"/>
        <w:rPr>
          <w:lang w:val="en-US"/>
        </w:rPr>
      </w:pPr>
      <w:r w:rsidRPr="00BF1685">
        <w:rPr>
          <w:lang w:val="en-US"/>
        </w:rPr>
        <w:t>homework,tarea,devoirs</w:t>
      </w:r>
    </w:p>
    <w:p w14:paraId="2B04C497" w14:textId="77777777" w:rsidR="00BF1685" w:rsidRPr="00BF1685" w:rsidRDefault="00BF1685" w:rsidP="00BF1685">
      <w:pPr>
        <w:ind w:left="716" w:firstLine="721"/>
        <w:rPr>
          <w:lang w:val="en-US"/>
        </w:rPr>
      </w:pPr>
      <w:r w:rsidRPr="00BF1685">
        <w:rPr>
          <w:lang w:val="en-US"/>
        </w:rPr>
        <w:t>woman,mujer,femme</w:t>
      </w:r>
    </w:p>
    <w:p w14:paraId="70F6AC85" w14:textId="77777777" w:rsidR="00BF1685" w:rsidRDefault="00BF1685" w:rsidP="00BF1685">
      <w:pPr>
        <w:ind w:left="716" w:firstLine="721"/>
      </w:pPr>
      <w:r>
        <w:t>town,pueblo,ville</w:t>
      </w:r>
    </w:p>
    <w:p w14:paraId="42455816" w14:textId="77777777" w:rsidR="00BF1685" w:rsidRDefault="00BF1685" w:rsidP="00BF1685">
      <w:pPr>
        <w:ind w:left="716" w:firstLine="721"/>
      </w:pPr>
      <w:r>
        <w:t>yes,si,Oui</w:t>
      </w:r>
    </w:p>
    <w:p w14:paraId="1D32787C" w14:textId="77777777" w:rsidR="00BF1685" w:rsidRDefault="00BF1685"/>
    <w:p w14:paraId="2ADE20A7" w14:textId="77777777" w:rsidR="00BF1685" w:rsidRDefault="00BF1685" w:rsidP="00BF1685">
      <w:r>
        <w:t>Frases a traducir usadas:</w:t>
      </w:r>
    </w:p>
    <w:p w14:paraId="08E41915" w14:textId="77777777" w:rsidR="00BF1685" w:rsidRPr="00BF1685" w:rsidRDefault="00BF1685" w:rsidP="00BF1685">
      <w:pPr>
        <w:ind w:left="1418"/>
        <w:rPr>
          <w:lang w:val="en-US"/>
        </w:rPr>
      </w:pPr>
      <w:r w:rsidRPr="00BF1685">
        <w:rPr>
          <w:lang w:val="en-US"/>
        </w:rPr>
        <w:t>The woman asked me to do my homework about my town</w:t>
      </w:r>
    </w:p>
    <w:p w14:paraId="31A2EBA2" w14:textId="77777777" w:rsidR="00BF1685" w:rsidRDefault="00BF1685" w:rsidP="00BF1685">
      <w:pPr>
        <w:ind w:left="1418"/>
      </w:pPr>
      <w:r>
        <w:t>La mujer me pidió hacer mi tarea sobre mi pueblo</w:t>
      </w:r>
    </w:p>
    <w:p w14:paraId="69386769" w14:textId="77777777" w:rsidR="00DC2F02" w:rsidRDefault="00BF1685" w:rsidP="00BF1685">
      <w:pPr>
        <w:ind w:left="1418"/>
      </w:pPr>
      <w:r>
        <w:t>La femme m'a demandé de faire mes devoirs sur ma ville</w:t>
      </w:r>
    </w:p>
    <w:p w14:paraId="1E7BA7E1" w14:textId="77777777" w:rsidR="00DC2F02" w:rsidRDefault="00DC2F02" w:rsidP="00BF1685">
      <w:pPr>
        <w:ind w:left="1418"/>
      </w:pPr>
    </w:p>
    <w:p w14:paraId="4B3BE77F" w14:textId="77777777" w:rsidR="00CA4E93" w:rsidRDefault="00CA4E93" w:rsidP="00CA4E93">
      <w:hyperlink r:id="rId11" w:history="1">
        <w:r w:rsidR="00DC2F02" w:rsidRPr="00CA4E93">
          <w:rPr>
            <w:rStyle w:val="Hipervnculo"/>
          </w:rPr>
          <w:t>Funcionamiento del programa</w:t>
        </w:r>
      </w:hyperlink>
    </w:p>
    <w:p w14:paraId="5835E82B" w14:textId="77777777" w:rsidR="00CA4E93" w:rsidRDefault="00CA4E93" w:rsidP="00CA4E93"/>
    <w:p w14:paraId="08B91D94" w14:textId="542CDD62" w:rsidR="00BF1685" w:rsidRDefault="00BF1685" w:rsidP="00CA4E93">
      <w:r>
        <w:t>INSTRUCCIONES A SEGUIR</w:t>
      </w:r>
    </w:p>
    <w:p w14:paraId="7B5D8192" w14:textId="5F883DD6" w:rsidR="0012094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40A930" w14:textId="77777777" w:rsidR="0012094F" w:rsidRDefault="00000000">
      <w:pPr>
        <w:ind w:left="716" w:firstLine="721"/>
      </w:pPr>
      <w:r>
        <w:rPr>
          <w:b/>
        </w:rPr>
        <w:t xml:space="preserve">Realizar: </w:t>
      </w:r>
      <w:r>
        <w:t>Un diccionario inglés – español - francés</w:t>
      </w:r>
    </w:p>
    <w:p w14:paraId="44A766B0" w14:textId="77777777" w:rsidR="0012094F" w:rsidRDefault="00000000">
      <w:pPr>
        <w:tabs>
          <w:tab w:val="left" w:pos="8910"/>
        </w:tabs>
        <w:ind w:left="716" w:firstLine="721"/>
      </w:pPr>
      <w:r>
        <w:rPr>
          <w:b/>
        </w:rPr>
        <w:t xml:space="preserve">Realizarse: </w:t>
      </w:r>
      <w:r>
        <w:t>en forma INDIVIDUAL</w:t>
      </w:r>
      <w:r>
        <w:rPr>
          <w:b/>
        </w:rPr>
        <w:t xml:space="preserve">. </w:t>
      </w:r>
      <w:r>
        <w:rPr>
          <w:b/>
        </w:rPr>
        <w:tab/>
      </w:r>
    </w:p>
    <w:p w14:paraId="651B3604" w14:textId="77777777" w:rsidR="0012094F" w:rsidRDefault="00000000">
      <w:pPr>
        <w:spacing w:after="0" w:line="259" w:lineRule="auto"/>
        <w:ind w:left="721" w:firstLine="0"/>
        <w:jc w:val="left"/>
      </w:pPr>
      <w:r>
        <w:t xml:space="preserve"> </w:t>
      </w:r>
    </w:p>
    <w:p w14:paraId="5FF42D9D" w14:textId="77777777" w:rsidR="0012094F" w:rsidRDefault="00000000">
      <w:pPr>
        <w:spacing w:after="1" w:line="259" w:lineRule="auto"/>
        <w:ind w:left="716" w:firstLine="721"/>
        <w:jc w:val="left"/>
      </w:pPr>
      <w:r>
        <w:rPr>
          <w:b/>
        </w:rPr>
        <w:t>Objetivos</w:t>
      </w:r>
      <w:r>
        <w:t xml:space="preserve">:  </w:t>
      </w:r>
    </w:p>
    <w:p w14:paraId="3586CB09" w14:textId="77777777" w:rsidR="0012094F" w:rsidRDefault="00000000">
      <w:pPr>
        <w:numPr>
          <w:ilvl w:val="0"/>
          <w:numId w:val="1"/>
        </w:numPr>
        <w:spacing w:after="26"/>
        <w:ind w:left="1074" w:hanging="368"/>
      </w:pPr>
      <w:r>
        <w:t xml:space="preserve">Implementación de árboles binarios de búsqueda (BST). </w:t>
      </w:r>
    </w:p>
    <w:p w14:paraId="0F27DA6F" w14:textId="77777777" w:rsidR="0012094F" w:rsidRDefault="00000000">
      <w:pPr>
        <w:numPr>
          <w:ilvl w:val="0"/>
          <w:numId w:val="1"/>
        </w:numPr>
        <w:ind w:left="1074" w:hanging="368"/>
      </w:pPr>
      <w:r>
        <w:t xml:space="preserve">Uso de los BST para un map basado en árboles. </w:t>
      </w:r>
    </w:p>
    <w:p w14:paraId="06F396B7" w14:textId="77777777" w:rsidR="0012094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9E99B69" w14:textId="77777777" w:rsidR="0012094F" w:rsidRDefault="00000000">
      <w:pPr>
        <w:spacing w:after="1" w:line="259" w:lineRule="auto"/>
        <w:ind w:left="716" w:firstLine="721"/>
        <w:jc w:val="left"/>
      </w:pPr>
      <w:r>
        <w:rPr>
          <w:b/>
        </w:rPr>
        <w:t xml:space="preserve">Programa a realizar: </w:t>
      </w:r>
    </w:p>
    <w:p w14:paraId="21FBD613" w14:textId="77777777" w:rsidR="0012094F" w:rsidRDefault="00000000">
      <w:pPr>
        <w:ind w:left="716" w:firstLine="721"/>
      </w:pPr>
      <w:r>
        <w:t xml:space="preserve">Su programa implementará un diccionario inglés – español - francés. Para alimentar el diccionario recibirá el archivo diccionario.txt que contiene ASOCIACIONES con la palabra en inglés y su equivalente en español y francés. Ejemplo del contenido de este archivo es: </w:t>
      </w:r>
    </w:p>
    <w:p w14:paraId="555062F4" w14:textId="77777777" w:rsidR="0012094F" w:rsidRDefault="00000000">
      <w:pPr>
        <w:spacing w:after="0" w:line="259" w:lineRule="auto"/>
        <w:ind w:left="721" w:firstLine="0"/>
        <w:jc w:val="left"/>
      </w:pPr>
      <w:r>
        <w:t xml:space="preserve"> </w:t>
      </w:r>
    </w:p>
    <w:p w14:paraId="07F1127F" w14:textId="77777777" w:rsidR="0012094F" w:rsidRDefault="00000000">
      <w:pPr>
        <w:ind w:left="716" w:firstLine="721"/>
      </w:pPr>
      <w:r>
        <w:t>house,casa, loger</w:t>
      </w:r>
    </w:p>
    <w:p w14:paraId="465F3C2C" w14:textId="77777777" w:rsidR="0012094F" w:rsidRDefault="00000000">
      <w:pPr>
        <w:ind w:left="716" w:firstLine="721"/>
      </w:pPr>
      <w:r>
        <w:t>dog,perro,chien</w:t>
      </w:r>
    </w:p>
    <w:p w14:paraId="4E943A00" w14:textId="77777777" w:rsidR="0012094F" w:rsidRPr="00BF1685" w:rsidRDefault="00000000">
      <w:pPr>
        <w:ind w:left="716" w:firstLine="721"/>
        <w:rPr>
          <w:lang w:val="en-US"/>
        </w:rPr>
      </w:pPr>
      <w:r w:rsidRPr="00BF1685">
        <w:rPr>
          <w:lang w:val="en-US"/>
        </w:rPr>
        <w:t>homework,tarea,devoirs</w:t>
      </w:r>
    </w:p>
    <w:p w14:paraId="2781FFEC" w14:textId="77777777" w:rsidR="0012094F" w:rsidRPr="00BF1685" w:rsidRDefault="00000000">
      <w:pPr>
        <w:ind w:left="716" w:firstLine="721"/>
        <w:rPr>
          <w:lang w:val="en-US"/>
        </w:rPr>
      </w:pPr>
      <w:r w:rsidRPr="00BF1685">
        <w:rPr>
          <w:lang w:val="en-US"/>
        </w:rPr>
        <w:t>woman,mujer,femme</w:t>
      </w:r>
    </w:p>
    <w:p w14:paraId="4143C61E" w14:textId="77777777" w:rsidR="0012094F" w:rsidRDefault="00000000">
      <w:pPr>
        <w:ind w:left="716" w:firstLine="721"/>
      </w:pPr>
      <w:r>
        <w:t>town,pueblo,ville</w:t>
      </w:r>
    </w:p>
    <w:p w14:paraId="60144E61" w14:textId="77777777" w:rsidR="0012094F" w:rsidRDefault="00000000">
      <w:pPr>
        <w:ind w:left="716" w:firstLine="721"/>
      </w:pPr>
      <w:r>
        <w:t>yes,si,Oui</w:t>
      </w:r>
    </w:p>
    <w:p w14:paraId="060FC525" w14:textId="77777777" w:rsidR="0012094F" w:rsidRDefault="00000000">
      <w:pPr>
        <w:spacing w:after="0" w:line="259" w:lineRule="auto"/>
        <w:ind w:left="721" w:firstLine="0"/>
        <w:jc w:val="left"/>
      </w:pPr>
      <w:r>
        <w:t xml:space="preserve"> </w:t>
      </w:r>
    </w:p>
    <w:p w14:paraId="260AD11E" w14:textId="77777777" w:rsidR="0012094F" w:rsidRDefault="00000000">
      <w:pPr>
        <w:ind w:left="716" w:firstLine="721"/>
      </w:pPr>
      <w:r>
        <w:t xml:space="preserve">Usted debe formar un árbol binario de búsqueda (BST) con estas asociaciones, basado en la palabra en inglés. Y otro árbol tomando como llave la palabra en francés. Por ejemplo el árbol formado con las asociaciones en inglés mostradas es: </w:t>
      </w:r>
    </w:p>
    <w:p w14:paraId="080539FA" w14:textId="77777777" w:rsidR="0012094F" w:rsidRDefault="00000000">
      <w:pPr>
        <w:spacing w:after="0" w:line="259" w:lineRule="auto"/>
        <w:ind w:left="721" w:firstLine="0"/>
        <w:jc w:val="left"/>
      </w:pPr>
      <w:r>
        <w:lastRenderedPageBreak/>
        <w:t xml:space="preserve"> </w:t>
      </w:r>
    </w:p>
    <w:p w14:paraId="4B8DE9A3" w14:textId="77777777" w:rsidR="0012094F" w:rsidRDefault="00000000">
      <w:pPr>
        <w:spacing w:after="0" w:line="259" w:lineRule="auto"/>
        <w:ind w:left="721" w:firstLine="0"/>
        <w:jc w:val="center"/>
      </w:pPr>
      <w:r>
        <w:rPr>
          <w:noProof/>
        </w:rPr>
        <w:drawing>
          <wp:inline distT="114300" distB="114300" distL="114300" distR="114300" wp14:anchorId="0063E167" wp14:editId="12CAD9AE">
            <wp:extent cx="5270818" cy="2758262"/>
            <wp:effectExtent l="0" t="0" r="0" b="0"/>
            <wp:docPr id="319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818" cy="275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8E670" w14:textId="77777777" w:rsidR="0012094F" w:rsidRDefault="0012094F">
      <w:pPr>
        <w:spacing w:after="0" w:line="259" w:lineRule="auto"/>
        <w:ind w:left="721" w:firstLine="0"/>
        <w:jc w:val="left"/>
      </w:pPr>
    </w:p>
    <w:p w14:paraId="6DBD1074" w14:textId="77777777" w:rsidR="0012094F" w:rsidRDefault="0012094F">
      <w:pPr>
        <w:spacing w:after="0" w:line="259" w:lineRule="auto"/>
        <w:ind w:left="721" w:firstLine="0"/>
        <w:jc w:val="left"/>
      </w:pPr>
    </w:p>
    <w:p w14:paraId="092D3412" w14:textId="77777777" w:rsidR="0012094F" w:rsidRDefault="0012094F">
      <w:pPr>
        <w:spacing w:after="0" w:line="259" w:lineRule="auto"/>
        <w:ind w:left="721" w:firstLine="0"/>
        <w:jc w:val="left"/>
      </w:pPr>
    </w:p>
    <w:p w14:paraId="263348D1" w14:textId="77777777" w:rsidR="0012094F" w:rsidRDefault="0012094F">
      <w:pPr>
        <w:spacing w:after="0" w:line="259" w:lineRule="auto"/>
        <w:ind w:left="721" w:firstLine="0"/>
        <w:jc w:val="left"/>
      </w:pPr>
    </w:p>
    <w:p w14:paraId="187D4F32" w14:textId="77777777" w:rsidR="0012094F" w:rsidRDefault="00000000">
      <w:pPr>
        <w:ind w:left="716" w:firstLine="721"/>
      </w:pPr>
      <w:r>
        <w:t xml:space="preserve">Al finalizar de procesar todas las asociaciones del archivo, recorra el árbol donde se guardó el diccionario en In-order. Debe producir la colección de palabras ordenadas en inglés, ordenadas en frances y en español. Con los datos de este ejemplo para el idioma inglés::  (dog, perro, chien) (homework, tarea, devoirs) (house, casa, loger) (town, pueblo, ville) (woman, mujer, femme) (yes, si, oui) </w:t>
      </w:r>
    </w:p>
    <w:p w14:paraId="1A53FFC4" w14:textId="77777777" w:rsidR="0012094F" w:rsidRDefault="00000000">
      <w:pPr>
        <w:ind w:left="716" w:firstLine="721"/>
      </w:pPr>
      <w:r>
        <w:t>Además su programa debe procesar el archivo texto.txt que contiene un documento en inglés, en francés o en español. Usted debe traducir cada palabra al español, francés o inglés, de acuerdo a lo que el usuario le solicite. Si la palabra no está en su diccionario, entonces escribe la palabra original en inglés, encerrada entre asteriscos, PUNTOS EXTRA: DETECTA AUTOMÁTICAMENTE EL IDIOMA</w:t>
      </w:r>
    </w:p>
    <w:p w14:paraId="2387CA70" w14:textId="77777777" w:rsidR="0012094F" w:rsidRDefault="00000000">
      <w:pPr>
        <w:spacing w:after="0" w:line="259" w:lineRule="auto"/>
        <w:ind w:left="721" w:firstLine="0"/>
        <w:jc w:val="left"/>
      </w:pPr>
      <w:r>
        <w:t xml:space="preserve"> </w:t>
      </w:r>
    </w:p>
    <w:p w14:paraId="2B6DE210" w14:textId="77777777" w:rsidR="0012094F" w:rsidRDefault="00000000">
      <w:pPr>
        <w:ind w:left="716" w:firstLine="721"/>
      </w:pPr>
      <w:r>
        <w:t xml:space="preserve">Por ejemplo si el texto.txt que recibe es: </w:t>
      </w:r>
    </w:p>
    <w:p w14:paraId="31863C35" w14:textId="77777777" w:rsidR="0012094F" w:rsidRPr="00BF1685" w:rsidRDefault="00000000">
      <w:pPr>
        <w:ind w:left="716" w:firstLine="721"/>
        <w:rPr>
          <w:lang w:val="en-US"/>
        </w:rPr>
      </w:pPr>
      <w:r w:rsidRPr="00BF1685">
        <w:rPr>
          <w:lang w:val="en-US"/>
        </w:rPr>
        <w:t xml:space="preserve">The woman asked me to do my homework about my town. </w:t>
      </w:r>
    </w:p>
    <w:p w14:paraId="05C0802B" w14:textId="77777777" w:rsidR="0012094F" w:rsidRPr="00BF1685" w:rsidRDefault="00000000">
      <w:pPr>
        <w:spacing w:after="0" w:line="259" w:lineRule="auto"/>
        <w:ind w:left="721" w:firstLine="0"/>
        <w:jc w:val="left"/>
        <w:rPr>
          <w:lang w:val="en-US"/>
        </w:rPr>
      </w:pPr>
      <w:r w:rsidRPr="00BF1685">
        <w:rPr>
          <w:lang w:val="en-US"/>
        </w:rPr>
        <w:t xml:space="preserve"> </w:t>
      </w:r>
    </w:p>
    <w:p w14:paraId="4501ACF7" w14:textId="77777777" w:rsidR="0012094F" w:rsidRDefault="00000000">
      <w:pPr>
        <w:ind w:left="716" w:firstLine="721"/>
      </w:pPr>
      <w:r>
        <w:t xml:space="preserve">Produce la salida en la terminal: </w:t>
      </w:r>
    </w:p>
    <w:p w14:paraId="6C55542C" w14:textId="77777777" w:rsidR="0012094F" w:rsidRPr="00BF1685" w:rsidRDefault="00000000">
      <w:pPr>
        <w:ind w:left="716" w:firstLine="721"/>
        <w:rPr>
          <w:lang w:val="en-US"/>
        </w:rPr>
      </w:pPr>
      <w:r w:rsidRPr="00BF1685">
        <w:rPr>
          <w:lang w:val="en-US"/>
        </w:rPr>
        <w:t xml:space="preserve">*The* mujer *asked* *me* *to* *do* *my* tarea *about* *my* pueblo. </w:t>
      </w:r>
    </w:p>
    <w:p w14:paraId="208B1106" w14:textId="77777777" w:rsidR="0012094F" w:rsidRPr="00BF1685" w:rsidRDefault="00000000">
      <w:pPr>
        <w:spacing w:after="0" w:line="259" w:lineRule="auto"/>
        <w:ind w:left="721" w:firstLine="0"/>
        <w:jc w:val="left"/>
        <w:rPr>
          <w:lang w:val="en-US"/>
        </w:rPr>
      </w:pPr>
      <w:r w:rsidRPr="00BF1685">
        <w:rPr>
          <w:lang w:val="en-US"/>
        </w:rPr>
        <w:t xml:space="preserve"> </w:t>
      </w:r>
    </w:p>
    <w:p w14:paraId="1218E288" w14:textId="77777777" w:rsidR="0012094F" w:rsidRDefault="00000000">
      <w:pPr>
        <w:ind w:left="716" w:firstLine="721"/>
      </w:pPr>
      <w:r>
        <w:t xml:space="preserve">NOTA: no debe importar si la palabra está en mayúscula o minúscula para poder encontrarla en el diccionario. </w:t>
      </w:r>
    </w:p>
    <w:p w14:paraId="5FB73C98" w14:textId="77777777" w:rsidR="0012094F" w:rsidRDefault="00000000">
      <w:pPr>
        <w:spacing w:after="0" w:line="259" w:lineRule="auto"/>
        <w:ind w:left="721" w:firstLine="0"/>
        <w:jc w:val="left"/>
      </w:pPr>
      <w:r>
        <w:t xml:space="preserve"> </w:t>
      </w:r>
    </w:p>
    <w:p w14:paraId="139C6E1C" w14:textId="77777777" w:rsidR="0012094F" w:rsidRDefault="00000000">
      <w:pPr>
        <w:spacing w:after="1" w:line="259" w:lineRule="auto"/>
        <w:ind w:left="716" w:firstLine="721"/>
        <w:jc w:val="left"/>
      </w:pPr>
      <w:r>
        <w:rPr>
          <w:b/>
        </w:rPr>
        <w:t>Tareas:</w:t>
      </w:r>
      <w:r>
        <w:t xml:space="preserve">  </w:t>
      </w:r>
    </w:p>
    <w:p w14:paraId="7338E84F" w14:textId="77777777" w:rsidR="0012094F" w:rsidRDefault="00000000">
      <w:pPr>
        <w:numPr>
          <w:ilvl w:val="0"/>
          <w:numId w:val="2"/>
        </w:numPr>
        <w:ind w:left="1074" w:hanging="368"/>
      </w:pPr>
      <w:r>
        <w:t xml:space="preserve">Implemente la clase BinaryTree &lt;E&gt; para hacer las operaciones de un árbol binario. Puede usar como referencia la mostrada en el libro o en algún sitio Internet. </w:t>
      </w:r>
      <w:r>
        <w:rPr>
          <w:b/>
        </w:rPr>
        <w:t>Recuerde siempre poner el lugar de donde tomó la idea</w:t>
      </w:r>
      <w:r>
        <w:t>.</w:t>
      </w:r>
      <w:r>
        <w:rPr>
          <w:vertAlign w:val="superscript"/>
        </w:rPr>
        <w:footnoteReference w:id="1"/>
      </w:r>
      <w:r>
        <w:t xml:space="preserve"> </w:t>
      </w:r>
    </w:p>
    <w:p w14:paraId="69350B1E" w14:textId="77777777" w:rsidR="0012094F" w:rsidRDefault="00000000">
      <w:pPr>
        <w:numPr>
          <w:ilvl w:val="0"/>
          <w:numId w:val="2"/>
        </w:numPr>
        <w:spacing w:after="26"/>
        <w:ind w:left="1074" w:hanging="368"/>
      </w:pPr>
      <w:r>
        <w:t xml:space="preserve">Implemente la clase Association &lt;K, V&gt; que representa las asociaciones del diccionario.  </w:t>
      </w:r>
    </w:p>
    <w:p w14:paraId="32F877CF" w14:textId="77777777" w:rsidR="0012094F" w:rsidRDefault="00000000">
      <w:pPr>
        <w:numPr>
          <w:ilvl w:val="0"/>
          <w:numId w:val="2"/>
        </w:numPr>
        <w:ind w:left="1074" w:hanging="368"/>
      </w:pPr>
      <w:r>
        <w:lastRenderedPageBreak/>
        <w:t xml:space="preserve">Haga pruebas unitarias para el método que inserta un elemento en el árbol y para el método que busca un elemento en el árbol. </w:t>
      </w:r>
    </w:p>
    <w:p w14:paraId="011907FC" w14:textId="77777777" w:rsidR="0012094F" w:rsidRDefault="00000000">
      <w:pPr>
        <w:spacing w:after="0" w:line="259" w:lineRule="auto"/>
        <w:ind w:left="1090" w:firstLine="0"/>
        <w:jc w:val="left"/>
      </w:pPr>
      <w:r>
        <w:t xml:space="preserve"> </w:t>
      </w:r>
    </w:p>
    <w:p w14:paraId="38540279" w14:textId="77777777" w:rsidR="0012094F" w:rsidRDefault="00000000">
      <w:pPr>
        <w:ind w:left="716" w:firstLine="721"/>
      </w:pPr>
      <w:r>
        <w:t xml:space="preserve">Debe subir a Canvas todos los productos elaborados y los enlaces a su repositorio de github (o equivalente).  </w:t>
      </w:r>
    </w:p>
    <w:p w14:paraId="09EFB115" w14:textId="77777777" w:rsidR="0012094F" w:rsidRDefault="00000000">
      <w:pPr>
        <w:spacing w:after="0" w:line="259" w:lineRule="auto"/>
        <w:ind w:left="721" w:firstLine="0"/>
        <w:jc w:val="left"/>
      </w:pPr>
      <w:r>
        <w:t xml:space="preserve"> </w:t>
      </w:r>
    </w:p>
    <w:p w14:paraId="4B691864" w14:textId="77777777" w:rsidR="0012094F" w:rsidRDefault="00000000">
      <w:pPr>
        <w:spacing w:after="1" w:line="259" w:lineRule="auto"/>
        <w:ind w:left="10" w:firstLine="721"/>
        <w:jc w:val="left"/>
      </w:pPr>
      <w:r>
        <w:rPr>
          <w:b/>
        </w:rPr>
        <w:t>Calificación:</w:t>
      </w:r>
      <w:r>
        <w:t xml:space="preserve"> </w:t>
      </w:r>
    </w:p>
    <w:p w14:paraId="19D9A326" w14:textId="77777777" w:rsidR="0012094F" w:rsidRDefault="00000000">
      <w:pPr>
        <w:spacing w:after="0" w:line="259" w:lineRule="auto"/>
        <w:ind w:left="721" w:firstLine="0"/>
        <w:jc w:val="left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B0D909A" wp14:editId="2271221F">
                <wp:simplePos x="0" y="0"/>
                <wp:positionH relativeFrom="page">
                  <wp:posOffset>641033</wp:posOffset>
                </wp:positionH>
                <wp:positionV relativeFrom="page">
                  <wp:posOffset>463277</wp:posOffset>
                </wp:positionV>
                <wp:extent cx="6459919" cy="602888"/>
                <wp:effectExtent l="0" t="0" r="0" b="0"/>
                <wp:wrapTopAndBottom distT="0" distB="0"/>
                <wp:docPr id="3193" name="Grupo 3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919" cy="602888"/>
                          <a:chOff x="2116025" y="3478550"/>
                          <a:chExt cx="6459950" cy="602900"/>
                        </a:xfrm>
                      </wpg:grpSpPr>
                      <wpg:grpSp>
                        <wpg:cNvPr id="29" name="Grupo 29"/>
                        <wpg:cNvGrpSpPr/>
                        <wpg:grpSpPr>
                          <a:xfrm>
                            <a:off x="2116041" y="3478556"/>
                            <a:ext cx="6459919" cy="602888"/>
                            <a:chOff x="0" y="0"/>
                            <a:chExt cx="6459919" cy="602888"/>
                          </a:xfrm>
                        </wpg:grpSpPr>
                        <wps:wsp>
                          <wps:cNvPr id="30" name="Rectángulo 30"/>
                          <wps:cNvSpPr/>
                          <wps:spPr>
                            <a:xfrm>
                              <a:off x="0" y="0"/>
                              <a:ext cx="6459900" cy="60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169246" w14:textId="77777777" w:rsidR="0012094F" w:rsidRDefault="0012094F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Rectángulo 31"/>
                          <wps:cNvSpPr/>
                          <wps:spPr>
                            <a:xfrm>
                              <a:off x="427038" y="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44BEB7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2" name="Rectángulo 32"/>
                          <wps:cNvSpPr/>
                          <wps:spPr>
                            <a:xfrm>
                              <a:off x="915353" y="0"/>
                              <a:ext cx="2213397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7A4AA9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>Universidad del Valle de Guatemala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3" name="Rectángulo 33"/>
                          <wps:cNvSpPr/>
                          <wps:spPr>
                            <a:xfrm>
                              <a:off x="2583752" y="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93AD26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4" name="Rectángulo 34"/>
                          <wps:cNvSpPr/>
                          <wps:spPr>
                            <a:xfrm>
                              <a:off x="915353" y="152400"/>
                              <a:ext cx="1389521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F404DD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>Facultad de Ingeniería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5" name="Rectángulo 35"/>
                          <wps:cNvSpPr/>
                          <wps:spPr>
                            <a:xfrm>
                              <a:off x="1963484" y="15240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F2E06E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6" name="Rectángulo 36"/>
                          <wps:cNvSpPr/>
                          <wps:spPr>
                            <a:xfrm>
                              <a:off x="915353" y="295022"/>
                              <a:ext cx="2834378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E444DB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>Departamento de Ciencias de la Computación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7" name="Rectángulo 37"/>
                          <wps:cNvSpPr/>
                          <wps:spPr>
                            <a:xfrm>
                              <a:off x="3051874" y="295022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837747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8" name="Rectángulo 38"/>
                          <wps:cNvSpPr/>
                          <wps:spPr>
                            <a:xfrm>
                              <a:off x="915353" y="437134"/>
                              <a:ext cx="538769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1B5E5D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>CC2003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9" name="Rectángulo 39"/>
                          <wps:cNvSpPr/>
                          <wps:spPr>
                            <a:xfrm>
                              <a:off x="1322388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9EE112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0" name="Rectángulo 40"/>
                          <wps:cNvSpPr/>
                          <wps:spPr>
                            <a:xfrm>
                              <a:off x="1342708" y="437134"/>
                              <a:ext cx="80104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42E3FD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>–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1" name="Rectángulo 41"/>
                          <wps:cNvSpPr/>
                          <wps:spPr>
                            <a:xfrm>
                              <a:off x="1403668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2B0A14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2" name="Rectángulo 42"/>
                          <wps:cNvSpPr/>
                          <wps:spPr>
                            <a:xfrm>
                              <a:off x="1423988" y="437134"/>
                              <a:ext cx="755014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3408B2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>Algoritmos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3" name="Rectángulo 43"/>
                          <wps:cNvSpPr/>
                          <wps:spPr>
                            <a:xfrm>
                              <a:off x="1993964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1F89C6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4" name="Rectángulo 44"/>
                          <wps:cNvSpPr/>
                          <wps:spPr>
                            <a:xfrm>
                              <a:off x="2014284" y="437134"/>
                              <a:ext cx="121129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501622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 xml:space="preserve">y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5" name="Rectángulo 45"/>
                          <wps:cNvSpPr/>
                          <wps:spPr>
                            <a:xfrm>
                              <a:off x="2095564" y="437134"/>
                              <a:ext cx="714787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1C3AA4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>Estructura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6" name="Rectángulo 46"/>
                          <wps:cNvSpPr/>
                          <wps:spPr>
                            <a:xfrm>
                              <a:off x="2634552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159B16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7" name="Rectángulo 47"/>
                          <wps:cNvSpPr/>
                          <wps:spPr>
                            <a:xfrm>
                              <a:off x="2654871" y="437134"/>
                              <a:ext cx="593049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A0448C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>de Datos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8" name="Rectángulo 48"/>
                          <wps:cNvSpPr/>
                          <wps:spPr>
                            <a:xfrm>
                              <a:off x="3102546" y="437134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8F764A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9" name="Rectángulo 49"/>
                          <wps:cNvSpPr/>
                          <wps:spPr>
                            <a:xfrm>
                              <a:off x="5523802" y="223520"/>
                              <a:ext cx="715138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235B97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 xml:space="preserve">Semestre I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0" name="Rectángulo 50"/>
                          <wps:cNvSpPr/>
                          <wps:spPr>
                            <a:xfrm>
                              <a:off x="6052884" y="223520"/>
                              <a:ext cx="80103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3913B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>–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1" name="Rectángulo 51"/>
                          <wps:cNvSpPr/>
                          <wps:spPr>
                            <a:xfrm>
                              <a:off x="6114098" y="22352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D9F4A5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2" name="Rectángulo 52"/>
                          <wps:cNvSpPr/>
                          <wps:spPr>
                            <a:xfrm>
                              <a:off x="6144578" y="223520"/>
                              <a:ext cx="161181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4D65DC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>20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3" name="Rectángulo 53"/>
                          <wps:cNvSpPr/>
                          <wps:spPr>
                            <a:xfrm>
                              <a:off x="6266498" y="223520"/>
                              <a:ext cx="161181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913D54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>20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4" name="Rectángulo 54"/>
                          <wps:cNvSpPr/>
                          <wps:spPr>
                            <a:xfrm>
                              <a:off x="6388799" y="223520"/>
                              <a:ext cx="40052" cy="164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D10ED8" w14:textId="77777777" w:rsidR="0012094F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5" name="Forma libre: forma 55"/>
                          <wps:cNvSpPr/>
                          <wps:spPr>
                            <a:xfrm>
                              <a:off x="0" y="563772"/>
                              <a:ext cx="84423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4233" h="120000" extrusionOk="0">
                                  <a:moveTo>
                                    <a:pt x="0" y="0"/>
                                  </a:moveTo>
                                  <a:lnTo>
                                    <a:pt x="844233" y="0"/>
                                  </a:lnTo>
                                </a:path>
                              </a:pathLst>
                            </a:custGeom>
                            <a:noFill/>
                            <a:ln w="10150" cap="flat" cmpd="sng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orma libre: forma 56"/>
                          <wps:cNvSpPr/>
                          <wps:spPr>
                            <a:xfrm>
                              <a:off x="834073" y="563772"/>
                              <a:ext cx="1016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160" h="120000" extrusionOk="0">
                                  <a:moveTo>
                                    <a:pt x="0" y="0"/>
                                  </a:moveTo>
                                  <a:lnTo>
                                    <a:pt x="10160" y="0"/>
                                  </a:lnTo>
                                </a:path>
                              </a:pathLst>
                            </a:custGeom>
                            <a:noFill/>
                            <a:ln w="10150" cap="flat" cmpd="sng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orma libre: forma 57"/>
                          <wps:cNvSpPr/>
                          <wps:spPr>
                            <a:xfrm>
                              <a:off x="844233" y="563772"/>
                              <a:ext cx="377418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74186" h="120000" extrusionOk="0">
                                  <a:moveTo>
                                    <a:pt x="0" y="0"/>
                                  </a:moveTo>
                                  <a:lnTo>
                                    <a:pt x="3774186" y="0"/>
                                  </a:lnTo>
                                </a:path>
                              </a:pathLst>
                            </a:custGeom>
                            <a:noFill/>
                            <a:ln w="10150" cap="flat" cmpd="sng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Forma libre: forma 58"/>
                          <wps:cNvSpPr/>
                          <wps:spPr>
                            <a:xfrm>
                              <a:off x="4608259" y="563772"/>
                              <a:ext cx="1016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160" h="120000" extrusionOk="0">
                                  <a:moveTo>
                                    <a:pt x="0" y="0"/>
                                  </a:moveTo>
                                  <a:lnTo>
                                    <a:pt x="10160" y="0"/>
                                  </a:lnTo>
                                </a:path>
                              </a:pathLst>
                            </a:custGeom>
                            <a:noFill/>
                            <a:ln w="10150" cap="flat" cmpd="sng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Forma libre: forma 59"/>
                          <wps:cNvSpPr/>
                          <wps:spPr>
                            <a:xfrm>
                              <a:off x="4618419" y="563772"/>
                              <a:ext cx="18415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41500" h="120000" extrusionOk="0">
                                  <a:moveTo>
                                    <a:pt x="0" y="0"/>
                                  </a:moveTo>
                                  <a:lnTo>
                                    <a:pt x="1841500" y="0"/>
                                  </a:lnTo>
                                </a:path>
                              </a:pathLst>
                            </a:custGeom>
                            <a:noFill/>
                            <a:ln w="10150" cap="flat" cmpd="sng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0" name="Shape 33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79058" y="21863"/>
                              <a:ext cx="685800" cy="58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641033</wp:posOffset>
                </wp:positionH>
                <wp:positionV relativeFrom="page">
                  <wp:posOffset>463277</wp:posOffset>
                </wp:positionV>
                <wp:extent cx="6459919" cy="602888"/>
                <wp:effectExtent b="0" l="0" r="0" t="0"/>
                <wp:wrapTopAndBottom distB="0" distT="0"/>
                <wp:docPr id="319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9919" cy="6028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 </w:t>
      </w:r>
    </w:p>
    <w:tbl>
      <w:tblPr>
        <w:tblStyle w:val="a"/>
        <w:tblW w:w="8041" w:type="dxa"/>
        <w:tblInd w:w="603" w:type="dxa"/>
        <w:tblLayout w:type="fixed"/>
        <w:tblLook w:val="0400" w:firstRow="0" w:lastRow="0" w:firstColumn="0" w:lastColumn="0" w:noHBand="0" w:noVBand="1"/>
      </w:tblPr>
      <w:tblGrid>
        <w:gridCol w:w="6197"/>
        <w:gridCol w:w="1844"/>
      </w:tblGrid>
      <w:tr w:rsidR="0012094F" w14:paraId="1B675338" w14:textId="77777777">
        <w:trPr>
          <w:trHeight w:val="240"/>
        </w:trPr>
        <w:tc>
          <w:tcPr>
            <w:tcW w:w="619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shd w:val="clear" w:color="auto" w:fill="C4BC96"/>
          </w:tcPr>
          <w:p w14:paraId="4D54B515" w14:textId="77777777" w:rsidR="0012094F" w:rsidRDefault="00000000">
            <w:pPr>
              <w:spacing w:line="259" w:lineRule="auto"/>
              <w:ind w:left="0" w:firstLine="0"/>
              <w:jc w:val="left"/>
            </w:pPr>
            <w:r>
              <w:t xml:space="preserve">Aspecto </w:t>
            </w:r>
          </w:p>
        </w:tc>
        <w:tc>
          <w:tcPr>
            <w:tcW w:w="184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BC96"/>
          </w:tcPr>
          <w:p w14:paraId="45B3BD05" w14:textId="77777777" w:rsidR="0012094F" w:rsidRDefault="00000000">
            <w:pPr>
              <w:spacing w:line="259" w:lineRule="auto"/>
              <w:ind w:left="0" w:right="43" w:firstLine="0"/>
              <w:jc w:val="center"/>
            </w:pPr>
            <w:r>
              <w:t xml:space="preserve">Puntos </w:t>
            </w:r>
          </w:p>
        </w:tc>
      </w:tr>
      <w:tr w:rsidR="0012094F" w14:paraId="349E05B2" w14:textId="77777777">
        <w:trPr>
          <w:trHeight w:val="467"/>
        </w:trPr>
        <w:tc>
          <w:tcPr>
            <w:tcW w:w="619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65F03C1F" w14:textId="77777777" w:rsidR="0012094F" w:rsidRDefault="00000000">
            <w:pPr>
              <w:spacing w:line="259" w:lineRule="auto"/>
              <w:ind w:left="0" w:firstLine="0"/>
            </w:pPr>
            <w:r>
              <w:t xml:space="preserve">Uso del repositorio: existen más de tres versiones guardadas, la última versión es igual a la colocada en el Blackboard. 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F549E" w14:textId="77777777" w:rsidR="0012094F" w:rsidRDefault="00000000">
            <w:pPr>
              <w:spacing w:line="259" w:lineRule="auto"/>
              <w:ind w:left="0" w:right="48" w:firstLine="0"/>
              <w:jc w:val="center"/>
            </w:pPr>
            <w:r>
              <w:t xml:space="preserve">10 </w:t>
            </w:r>
          </w:p>
        </w:tc>
      </w:tr>
      <w:tr w:rsidR="0012094F" w14:paraId="0142ECCA" w14:textId="77777777">
        <w:trPr>
          <w:trHeight w:val="240"/>
        </w:trPr>
        <w:tc>
          <w:tcPr>
            <w:tcW w:w="619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2D4D3E67" w14:textId="77777777" w:rsidR="0012094F" w:rsidRDefault="00000000">
            <w:pPr>
              <w:spacing w:line="259" w:lineRule="auto"/>
              <w:ind w:left="0" w:firstLine="0"/>
              <w:jc w:val="left"/>
            </w:pPr>
            <w:r>
              <w:t xml:space="preserve">Implementación de clase Association y BinaryTree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FCCDD" w14:textId="77777777" w:rsidR="0012094F" w:rsidRDefault="00000000">
            <w:pPr>
              <w:spacing w:line="259" w:lineRule="auto"/>
              <w:ind w:left="0" w:right="48" w:firstLine="0"/>
              <w:jc w:val="center"/>
            </w:pPr>
            <w:r>
              <w:t xml:space="preserve">10 </w:t>
            </w:r>
          </w:p>
        </w:tc>
      </w:tr>
      <w:tr w:rsidR="0012094F" w14:paraId="17153151" w14:textId="77777777">
        <w:trPr>
          <w:trHeight w:val="465"/>
        </w:trPr>
        <w:tc>
          <w:tcPr>
            <w:tcW w:w="619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7F82C530" w14:textId="77777777" w:rsidR="0012094F" w:rsidRDefault="00000000">
            <w:pPr>
              <w:spacing w:line="259" w:lineRule="auto"/>
              <w:ind w:left="0" w:firstLine="0"/>
            </w:pPr>
            <w:r>
              <w:t xml:space="preserve">Recorrido in-order del árbol: mostrar todas las relaciones ordenadas por la palabra en inglés.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3D167" w14:textId="77777777" w:rsidR="0012094F" w:rsidRDefault="00000000">
            <w:pPr>
              <w:spacing w:line="259" w:lineRule="auto"/>
              <w:ind w:left="0" w:right="48" w:firstLine="0"/>
              <w:jc w:val="center"/>
            </w:pPr>
            <w:r>
              <w:t xml:space="preserve">30 </w:t>
            </w:r>
          </w:p>
        </w:tc>
      </w:tr>
      <w:tr w:rsidR="0012094F" w14:paraId="52B42D81" w14:textId="77777777">
        <w:trPr>
          <w:trHeight w:val="240"/>
        </w:trPr>
        <w:tc>
          <w:tcPr>
            <w:tcW w:w="619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23119C30" w14:textId="77777777" w:rsidR="0012094F" w:rsidRDefault="00000000">
            <w:pPr>
              <w:spacing w:line="259" w:lineRule="auto"/>
              <w:ind w:left="0" w:firstLine="0"/>
              <w:jc w:val="left"/>
            </w:pPr>
            <w:r>
              <w:t xml:space="preserve">Traducción del archivo de entrada.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193E8" w14:textId="77777777" w:rsidR="0012094F" w:rsidRDefault="00000000">
            <w:pPr>
              <w:spacing w:line="259" w:lineRule="auto"/>
              <w:ind w:left="2" w:firstLine="0"/>
              <w:jc w:val="left"/>
            </w:pPr>
            <w:r>
              <w:t xml:space="preserve">            40 </w:t>
            </w:r>
          </w:p>
        </w:tc>
      </w:tr>
      <w:tr w:rsidR="0012094F" w14:paraId="12783E48" w14:textId="77777777">
        <w:trPr>
          <w:trHeight w:val="479"/>
        </w:trPr>
        <w:tc>
          <w:tcPr>
            <w:tcW w:w="619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6542A260" w14:textId="77777777" w:rsidR="0012094F" w:rsidRDefault="00000000">
            <w:pPr>
              <w:spacing w:line="259" w:lineRule="auto"/>
              <w:ind w:left="0" w:firstLine="0"/>
            </w:pPr>
            <w:r>
              <w:t xml:space="preserve">Pruebas unitarias de los métodos para insertar y buscar una asociación en el árbol.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C2806" w14:textId="77777777" w:rsidR="0012094F" w:rsidRDefault="00000000">
            <w:pPr>
              <w:spacing w:line="259" w:lineRule="auto"/>
              <w:ind w:left="0" w:right="48" w:firstLine="0"/>
              <w:jc w:val="center"/>
            </w:pPr>
            <w:r>
              <w:t xml:space="preserve">10 </w:t>
            </w:r>
          </w:p>
        </w:tc>
      </w:tr>
      <w:tr w:rsidR="0012094F" w14:paraId="1628D157" w14:textId="77777777">
        <w:trPr>
          <w:trHeight w:val="479"/>
        </w:trPr>
        <w:tc>
          <w:tcPr>
            <w:tcW w:w="619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29FA0A4D" w14:textId="77777777" w:rsidR="0012094F" w:rsidRDefault="00000000">
            <w:pPr>
              <w:spacing w:line="259" w:lineRule="auto"/>
              <w:ind w:left="0" w:firstLine="0"/>
            </w:pPr>
            <w:r>
              <w:t>Detección automática del idioma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A0403" w14:textId="77777777" w:rsidR="0012094F" w:rsidRDefault="00000000">
            <w:pPr>
              <w:spacing w:line="259" w:lineRule="auto"/>
              <w:ind w:left="0" w:right="48" w:firstLine="0"/>
              <w:jc w:val="center"/>
            </w:pPr>
            <w:r>
              <w:t>10 EXTRA</w:t>
            </w:r>
          </w:p>
        </w:tc>
      </w:tr>
      <w:tr w:rsidR="0012094F" w14:paraId="76B2606F" w14:textId="77777777">
        <w:trPr>
          <w:trHeight w:val="228"/>
        </w:trPr>
        <w:tc>
          <w:tcPr>
            <w:tcW w:w="619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shd w:val="clear" w:color="auto" w:fill="C4BC96"/>
          </w:tcPr>
          <w:p w14:paraId="36F3BFF6" w14:textId="77777777" w:rsidR="0012094F" w:rsidRDefault="00000000">
            <w:pPr>
              <w:spacing w:line="259" w:lineRule="auto"/>
              <w:ind w:left="0" w:firstLine="0"/>
              <w:jc w:val="left"/>
            </w:pPr>
            <w:r>
              <w:t xml:space="preserve">TOTAL: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BC96"/>
          </w:tcPr>
          <w:p w14:paraId="4018138A" w14:textId="77777777" w:rsidR="0012094F" w:rsidRDefault="00000000">
            <w:pPr>
              <w:spacing w:line="259" w:lineRule="auto"/>
              <w:ind w:left="0" w:right="48" w:firstLine="0"/>
              <w:jc w:val="center"/>
            </w:pPr>
            <w:r>
              <w:t xml:space="preserve">100 </w:t>
            </w:r>
          </w:p>
        </w:tc>
      </w:tr>
    </w:tbl>
    <w:p w14:paraId="342A7138" w14:textId="77777777" w:rsidR="0012094F" w:rsidRDefault="0012094F">
      <w:pPr>
        <w:spacing w:after="0" w:line="259" w:lineRule="auto"/>
        <w:ind w:left="0" w:firstLine="0"/>
        <w:jc w:val="left"/>
      </w:pPr>
    </w:p>
    <w:sectPr w:rsidR="0012094F">
      <w:pgSz w:w="12240" w:h="15840"/>
      <w:pgMar w:top="1690" w:right="1125" w:bottom="1127" w:left="113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A625" w14:textId="77777777" w:rsidR="00564725" w:rsidRDefault="00564725">
      <w:pPr>
        <w:spacing w:after="0" w:line="240" w:lineRule="auto"/>
      </w:pPr>
      <w:r>
        <w:separator/>
      </w:r>
    </w:p>
  </w:endnote>
  <w:endnote w:type="continuationSeparator" w:id="0">
    <w:p w14:paraId="1DAE69C2" w14:textId="77777777" w:rsidR="00564725" w:rsidRDefault="00564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60E6D" w14:textId="77777777" w:rsidR="00564725" w:rsidRDefault="00564725">
      <w:pPr>
        <w:spacing w:after="0" w:line="240" w:lineRule="auto"/>
      </w:pPr>
      <w:r>
        <w:separator/>
      </w:r>
    </w:p>
  </w:footnote>
  <w:footnote w:type="continuationSeparator" w:id="0">
    <w:p w14:paraId="37A9E02E" w14:textId="77777777" w:rsidR="00564725" w:rsidRDefault="00564725">
      <w:pPr>
        <w:spacing w:after="0" w:line="240" w:lineRule="auto"/>
      </w:pPr>
      <w:r>
        <w:continuationSeparator/>
      </w:r>
    </w:p>
  </w:footnote>
  <w:footnote w:id="1">
    <w:p w14:paraId="061BF22A" w14:textId="77777777" w:rsidR="001209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2" w:lineRule="auto"/>
        <w:ind w:left="0" w:firstLine="0"/>
        <w:jc w:val="left"/>
        <w:rPr>
          <w:rFonts w:ascii="Tahoma" w:eastAsia="Tahoma" w:hAnsi="Tahoma" w:cs="Tahoma"/>
        </w:rPr>
      </w:pPr>
      <w:r>
        <w:rPr>
          <w:vertAlign w:val="superscript"/>
        </w:rPr>
        <w:footnoteRef/>
      </w:r>
      <w:r>
        <w:rPr>
          <w:rFonts w:ascii="Tahoma" w:eastAsia="Tahoma" w:hAnsi="Tahoma" w:cs="Tahoma"/>
        </w:rPr>
        <w:t xml:space="preserve"> La versión más completa de un BST esta descrita en el libro de texto Java Structures, en el capítulo 12. Para esta hoja de trabajo no se requiere toda esa implementación.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C3F09"/>
    <w:multiLevelType w:val="multilevel"/>
    <w:tmpl w:val="F202E2CE"/>
    <w:lvl w:ilvl="0">
      <w:start w:val="1"/>
      <w:numFmt w:val="lowerLetter"/>
      <w:lvlText w:val="%1."/>
      <w:lvlJc w:val="left"/>
      <w:pPr>
        <w:ind w:left="1075" w:hanging="1075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1" w:hanging="1801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1" w:hanging="2521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1" w:hanging="3241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1" w:hanging="4681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1" w:hanging="5401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1" w:hanging="6121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1" w:hanging="6841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</w:abstractNum>
  <w:abstractNum w:abstractNumId="1" w15:restartNumberingAfterBreak="0">
    <w:nsid w:val="4F1B1042"/>
    <w:multiLevelType w:val="multilevel"/>
    <w:tmpl w:val="EB7A6FFA"/>
    <w:lvl w:ilvl="0">
      <w:start w:val="1"/>
      <w:numFmt w:val="lowerLetter"/>
      <w:lvlText w:val="%1."/>
      <w:lvlJc w:val="left"/>
      <w:pPr>
        <w:ind w:left="1075" w:hanging="1075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1" w:hanging="1801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1" w:hanging="2521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1" w:hanging="3241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1" w:hanging="4681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1" w:hanging="5401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1" w:hanging="6121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1" w:hanging="6841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</w:abstractNum>
  <w:num w:numId="1" w16cid:durableId="573244905">
    <w:abstractNumId w:val="0"/>
  </w:num>
  <w:num w:numId="2" w16cid:durableId="446241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94F"/>
    <w:rsid w:val="0012094F"/>
    <w:rsid w:val="00564725"/>
    <w:rsid w:val="00BF1685"/>
    <w:rsid w:val="00CA4E93"/>
    <w:rsid w:val="00DC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9408"/>
  <w15:docId w15:val="{AE79656F-CCB6-4657-BECD-1933FEDC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1"/>
        <w:szCs w:val="21"/>
        <w:lang w:val="es-GT" w:eastAsia="es-GT" w:bidi="ar-SA"/>
      </w:rPr>
    </w:rPrDefault>
    <w:pPrDefault>
      <w:pPr>
        <w:spacing w:after="4" w:line="250" w:lineRule="auto"/>
        <w:ind w:left="731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685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3" w:lineRule="auto"/>
    </w:pPr>
    <w:rPr>
      <w:rFonts w:ascii="Tahoma" w:eastAsia="Tahoma" w:hAnsi="Tahoma" w:cs="Tahoma"/>
      <w:color w:val="000000"/>
    </w:rPr>
  </w:style>
  <w:style w:type="character" w:customStyle="1" w:styleId="footnotedescriptionChar">
    <w:name w:val="footnote description Char"/>
    <w:link w:val="footnotedescription"/>
    <w:rPr>
      <w:rFonts w:ascii="Tahoma" w:eastAsia="Tahoma" w:hAnsi="Tahoma" w:cs="Tahoma"/>
      <w:color w:val="000000"/>
      <w:sz w:val="21"/>
    </w:rPr>
  </w:style>
  <w:style w:type="character" w:customStyle="1" w:styleId="footnotemark">
    <w:name w:val="footnote mark"/>
    <w:hidden/>
    <w:rPr>
      <w:rFonts w:ascii="Tahoma" w:eastAsia="Tahoma" w:hAnsi="Tahoma" w:cs="Tahoma"/>
      <w:color w:val="000000"/>
      <w:sz w:val="21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518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18DE"/>
    <w:rPr>
      <w:rFonts w:ascii="Arial" w:eastAsia="Arial" w:hAnsi="Arial" w:cs="Arial"/>
      <w:color w:val="000000"/>
      <w:sz w:val="21"/>
    </w:rPr>
  </w:style>
  <w:style w:type="paragraph" w:styleId="Piedepgina">
    <w:name w:val="footer"/>
    <w:basedOn w:val="Normal"/>
    <w:link w:val="PiedepginaCar"/>
    <w:uiPriority w:val="99"/>
    <w:unhideWhenUsed/>
    <w:rsid w:val="002518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8DE"/>
    <w:rPr>
      <w:rFonts w:ascii="Arial" w:eastAsia="Arial" w:hAnsi="Arial" w:cs="Arial"/>
      <w:color w:val="000000"/>
      <w:sz w:val="21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8" w:type="dxa"/>
        <w:left w:w="118" w:type="dxa"/>
        <w:bottom w:w="0" w:type="dxa"/>
        <w:right w:w="41" w:type="dxa"/>
      </w:tblCellMar>
    </w:tblPr>
  </w:style>
  <w:style w:type="character" w:styleId="Hipervnculo">
    <w:name w:val="Hyperlink"/>
    <w:basedOn w:val="Fuentedeprrafopredeter"/>
    <w:uiPriority w:val="99"/>
    <w:unhideWhenUsed/>
    <w:rsid w:val="00BF16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va.com/design/DAFePuP6sH0/cElQwT3-QhipMDnI-FJk0g/watch?utm_content=DAFePuP6sH0&amp;utm_campaign=designshare&amp;utm_medium=link&amp;utm_source=publishsharelin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abiola-cc/HojaDeTrabajo-7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9ivXDso5ZmWH6/WYCISslN/ZyA==">AMUW2mUPumtmCXAn3dTNNRg3O+B1IxyheXygK+qwrHW+5gH0NGw5okl6IIfZUArbIZFTUODhMeJzgKLPqQc5e69FU7hEgSZM7bL62gdJxflSKgvinQMePYo=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rmrodrig</dc:creator>
  <cp:lastModifiedBy>CONTRERAS COLINDRES, FABIOLA ALEJANDRA</cp:lastModifiedBy>
  <cp:revision>4</cp:revision>
  <dcterms:created xsi:type="dcterms:W3CDTF">2021-04-06T16:26:00Z</dcterms:created>
  <dcterms:modified xsi:type="dcterms:W3CDTF">2023-03-25T22:59:00Z</dcterms:modified>
</cp:coreProperties>
</file>