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B71C4" w14:textId="77777777" w:rsidR="00352BBC" w:rsidRDefault="00352BBC" w:rsidP="00352BBC">
      <w:pPr>
        <w:rPr>
          <w:ins w:id="0" w:author="nohemi fabiola serrano aguilar" w:date="2026-10-25T02:29:00Z" w16du:dateUtc="2026-10-25T02:29:00Z"/>
        </w:rPr>
      </w:pPr>
      <w:ins w:id="1" w:author="nohemi fabiola serrano aguilar" w:date="2026-10-25T02:29:00Z" w16du:dateUtc="2026-10-25T02:29:00Z">
        <w:r>
          <w:rPr>
            <w:noProof/>
          </w:rPr>
          <mc:AlternateContent>
            <mc:Choice Requires="wpg">
              <w:drawing>
                <wp:anchor distT="0" distB="0" distL="114300" distR="114300" simplePos="0" relativeHeight="251659264" behindDoc="0" locked="0" layoutInCell="1" hidden="0" allowOverlap="1" wp14:anchorId="5557C214" wp14:editId="22BD4E50">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69CEB98D" w14:textId="77777777" w:rsidR="00352BBC" w:rsidRDefault="00352BBC" w:rsidP="00352BBC">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3AB150BB" w14:textId="77777777" w:rsidR="00352BBC" w:rsidRDefault="00352BBC" w:rsidP="00352BBC">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3F72EF19" w14:textId="77777777" w:rsidR="00352BBC" w:rsidRDefault="00352BBC" w:rsidP="00352BBC">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5557C214"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69CEB98D" w14:textId="77777777" w:rsidR="00352BBC" w:rsidRDefault="00352BBC" w:rsidP="00352BBC">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009dd9 [3205]" stroked="f">
                      <v:textbox inset="2.53958mm,2.53958mm,2.53958mm,2.53958mm">
                        <w:txbxContent>
                          <w:p w14:paraId="3AB150BB" w14:textId="77777777" w:rsidR="00352BBC" w:rsidRDefault="00352BBC" w:rsidP="00352BBC">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0f6fc6 [3204]" stroked="f">
                      <v:textbox inset="2.53958mm,2.53958mm,2.53958mm,2.53958mm">
                        <w:txbxContent>
                          <w:p w14:paraId="3F72EF19" w14:textId="77777777" w:rsidR="00352BBC" w:rsidRDefault="00352BBC" w:rsidP="00352BBC">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60288" behindDoc="0" locked="0" layoutInCell="1" hidden="0" allowOverlap="1" wp14:anchorId="53720CC2" wp14:editId="59604312">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ins>
    </w:p>
    <w:p w14:paraId="64584451" w14:textId="77777777" w:rsidR="00352BBC" w:rsidRPr="007823D3" w:rsidRDefault="00352BBC" w:rsidP="00352BBC">
      <w:pPr>
        <w:rPr>
          <w:ins w:id="2" w:author="nohemi fabiola serrano aguilar" w:date="2026-10-25T02:29:00Z" w16du:dateUtc="2026-10-25T02:29:00Z"/>
          <w:b/>
          <w:color w:val="156082"/>
          <w:sz w:val="28"/>
          <w:szCs w:val="28"/>
        </w:rPr>
      </w:pPr>
      <w:ins w:id="3" w:author="nohemi fabiola serrano aguilar" w:date="2026-10-25T02:29:00Z" w16du:dateUtc="2026-10-25T02:29:00Z">
        <w:r w:rsidRPr="007823D3">
          <w:rPr>
            <w:b/>
            <w:color w:val="156082"/>
            <w:sz w:val="28"/>
            <w:szCs w:val="28"/>
          </w:rPr>
          <w:t>Assessment Cover Page</w:t>
        </w:r>
      </w:ins>
    </w:p>
    <w:tbl>
      <w:tblPr>
        <w:tblW w:w="9015" w:type="dxa"/>
        <w:tblBorders>
          <w:insideH w:val="nil"/>
          <w:insideV w:val="nil"/>
        </w:tblBorders>
        <w:tblLayout w:type="fixed"/>
        <w:tblLook w:val="0400" w:firstRow="0" w:lastRow="0" w:firstColumn="0" w:lastColumn="0" w:noHBand="0" w:noVBand="1"/>
      </w:tblPr>
      <w:tblGrid>
        <w:gridCol w:w="4536"/>
        <w:gridCol w:w="4479"/>
      </w:tblGrid>
      <w:tr w:rsidR="00352BBC" w:rsidRPr="00A7253D" w14:paraId="47009131" w14:textId="77777777" w:rsidTr="007823D3">
        <w:trPr>
          <w:ins w:id="4" w:author="nohemi fabiola serrano aguilar" w:date="2026-10-25T02:29:00Z"/>
        </w:trPr>
        <w:tc>
          <w:tcPr>
            <w:tcW w:w="4536" w:type="dxa"/>
            <w:tcBorders>
              <w:top w:val="nil"/>
              <w:left w:val="nil"/>
              <w:bottom w:val="nil"/>
              <w:right w:val="nil"/>
            </w:tcBorders>
            <w:hideMark/>
          </w:tcPr>
          <w:p w14:paraId="2941C8A5" w14:textId="77777777" w:rsidR="00352BBC" w:rsidRPr="007823D3" w:rsidRDefault="00352BBC" w:rsidP="007823D3">
            <w:pPr>
              <w:spacing w:line="480" w:lineRule="auto"/>
              <w:rPr>
                <w:ins w:id="5" w:author="nohemi fabiola serrano aguilar" w:date="2026-10-25T02:29:00Z" w16du:dateUtc="2026-10-25T02:29:00Z"/>
                <w:i/>
                <w:color w:val="156082"/>
                <w:sz w:val="28"/>
                <w:szCs w:val="28"/>
              </w:rPr>
            </w:pPr>
            <w:ins w:id="6" w:author="nohemi fabiola serrano aguilar" w:date="2026-10-25T02:29:00Z" w16du:dateUtc="2026-10-25T02:29:00Z">
              <w:r w:rsidRPr="007823D3">
                <w:rPr>
                  <w:i/>
                  <w:color w:val="156082"/>
                  <w:sz w:val="28"/>
                  <w:szCs w:val="28"/>
                </w:rPr>
                <w:t>Student Full Name</w:t>
              </w:r>
            </w:ins>
          </w:p>
          <w:p w14:paraId="5BBB2706" w14:textId="77777777" w:rsidR="00352BBC" w:rsidRPr="007823D3" w:rsidRDefault="00352BBC" w:rsidP="007823D3">
            <w:pPr>
              <w:spacing w:line="480" w:lineRule="auto"/>
              <w:rPr>
                <w:ins w:id="7" w:author="nohemi fabiola serrano aguilar" w:date="2026-10-25T02:29:00Z" w16du:dateUtc="2026-10-25T02:29:00Z"/>
                <w:i/>
                <w:color w:val="156082"/>
                <w:sz w:val="28"/>
                <w:szCs w:val="28"/>
              </w:rPr>
            </w:pPr>
            <w:ins w:id="8" w:author="nohemi fabiola serrano aguilar" w:date="2026-10-25T02:29:00Z" w16du:dateUtc="2026-10-25T02:29:00Z">
              <w:r w:rsidRPr="007823D3">
                <w:rPr>
                  <w:i/>
                  <w:color w:val="156082"/>
                  <w:sz w:val="28"/>
                  <w:szCs w:val="28"/>
                </w:rPr>
                <w:t>Nohemi Fabiola Serrano Aguilar</w:t>
              </w:r>
            </w:ins>
          </w:p>
        </w:tc>
        <w:tc>
          <w:tcPr>
            <w:tcW w:w="4479" w:type="dxa"/>
            <w:tcBorders>
              <w:top w:val="nil"/>
              <w:left w:val="nil"/>
              <w:bottom w:val="nil"/>
              <w:right w:val="nil"/>
            </w:tcBorders>
          </w:tcPr>
          <w:p w14:paraId="35D4FD27" w14:textId="77777777" w:rsidR="00352BBC" w:rsidRPr="007823D3" w:rsidRDefault="00352BBC" w:rsidP="007823D3">
            <w:pPr>
              <w:spacing w:line="480" w:lineRule="auto"/>
              <w:rPr>
                <w:ins w:id="9" w:author="nohemi fabiola serrano aguilar" w:date="2026-10-25T02:29:00Z" w16du:dateUtc="2026-10-25T02:29:00Z"/>
                <w:color w:val="000000"/>
                <w:sz w:val="28"/>
                <w:szCs w:val="28"/>
              </w:rPr>
            </w:pPr>
          </w:p>
        </w:tc>
      </w:tr>
      <w:tr w:rsidR="00352BBC" w:rsidRPr="00A7253D" w14:paraId="032833BD" w14:textId="77777777" w:rsidTr="007823D3">
        <w:trPr>
          <w:ins w:id="10" w:author="nohemi fabiola serrano aguilar" w:date="2026-10-25T02:29:00Z"/>
        </w:trPr>
        <w:tc>
          <w:tcPr>
            <w:tcW w:w="4536" w:type="dxa"/>
            <w:tcBorders>
              <w:top w:val="nil"/>
              <w:left w:val="nil"/>
              <w:bottom w:val="nil"/>
              <w:right w:val="nil"/>
            </w:tcBorders>
            <w:hideMark/>
          </w:tcPr>
          <w:p w14:paraId="7BCEDE56" w14:textId="77777777" w:rsidR="00352BBC" w:rsidRPr="007823D3" w:rsidRDefault="00352BBC" w:rsidP="007823D3">
            <w:pPr>
              <w:spacing w:line="480" w:lineRule="auto"/>
              <w:rPr>
                <w:ins w:id="11" w:author="nohemi fabiola serrano aguilar" w:date="2026-10-25T02:29:00Z" w16du:dateUtc="2026-10-25T02:29:00Z"/>
                <w:i/>
                <w:color w:val="156082"/>
                <w:sz w:val="28"/>
                <w:szCs w:val="28"/>
              </w:rPr>
            </w:pPr>
            <w:ins w:id="12" w:author="nohemi fabiola serrano aguilar" w:date="2026-10-25T02:29:00Z" w16du:dateUtc="2026-10-25T02:29:00Z">
              <w:r w:rsidRPr="007823D3">
                <w:rPr>
                  <w:i/>
                  <w:color w:val="156082"/>
                  <w:sz w:val="28"/>
                  <w:szCs w:val="28"/>
                </w:rPr>
                <w:t>Student Number</w:t>
              </w:r>
            </w:ins>
          </w:p>
          <w:p w14:paraId="4A348BC4" w14:textId="77777777" w:rsidR="00352BBC" w:rsidRPr="007823D3" w:rsidRDefault="00352BBC" w:rsidP="007823D3">
            <w:pPr>
              <w:spacing w:line="480" w:lineRule="auto"/>
              <w:rPr>
                <w:ins w:id="13" w:author="nohemi fabiola serrano aguilar" w:date="2026-10-25T02:29:00Z" w16du:dateUtc="2026-10-25T02:29:00Z"/>
                <w:i/>
                <w:color w:val="156082"/>
                <w:sz w:val="28"/>
                <w:szCs w:val="28"/>
              </w:rPr>
            </w:pPr>
            <w:ins w:id="14" w:author="nohemi fabiola serrano aguilar" w:date="2026-10-25T02:29:00Z" w16du:dateUtc="2026-10-25T02:29:00Z">
              <w:r w:rsidRPr="007823D3">
                <w:rPr>
                  <w:i/>
                  <w:color w:val="156082"/>
                  <w:sz w:val="28"/>
                  <w:szCs w:val="28"/>
                </w:rPr>
                <w:t>2026348</w:t>
              </w:r>
            </w:ins>
          </w:p>
        </w:tc>
        <w:tc>
          <w:tcPr>
            <w:tcW w:w="4479" w:type="dxa"/>
            <w:tcBorders>
              <w:top w:val="nil"/>
              <w:left w:val="nil"/>
              <w:bottom w:val="nil"/>
              <w:right w:val="nil"/>
            </w:tcBorders>
          </w:tcPr>
          <w:p w14:paraId="5CE2C83A" w14:textId="77777777" w:rsidR="00352BBC" w:rsidRPr="007823D3" w:rsidRDefault="00352BBC" w:rsidP="007823D3">
            <w:pPr>
              <w:spacing w:line="480" w:lineRule="auto"/>
              <w:rPr>
                <w:ins w:id="15" w:author="nohemi fabiola serrano aguilar" w:date="2026-10-25T02:29:00Z" w16du:dateUtc="2026-10-25T02:29:00Z"/>
                <w:color w:val="000000"/>
                <w:sz w:val="28"/>
                <w:szCs w:val="28"/>
              </w:rPr>
            </w:pPr>
          </w:p>
        </w:tc>
      </w:tr>
      <w:tr w:rsidR="00352BBC" w:rsidRPr="00A7253D" w14:paraId="569D5746" w14:textId="77777777" w:rsidTr="007823D3">
        <w:trPr>
          <w:ins w:id="16" w:author="nohemi fabiola serrano aguilar" w:date="2026-10-25T02:29:00Z"/>
        </w:trPr>
        <w:tc>
          <w:tcPr>
            <w:tcW w:w="4536" w:type="dxa"/>
            <w:tcBorders>
              <w:top w:val="nil"/>
              <w:left w:val="nil"/>
              <w:bottom w:val="nil"/>
              <w:right w:val="nil"/>
            </w:tcBorders>
            <w:hideMark/>
          </w:tcPr>
          <w:p w14:paraId="385584E5" w14:textId="77777777" w:rsidR="00352BBC" w:rsidRPr="007823D3" w:rsidRDefault="00352BBC" w:rsidP="007823D3">
            <w:pPr>
              <w:spacing w:line="480" w:lineRule="auto"/>
              <w:rPr>
                <w:ins w:id="17" w:author="nohemi fabiola serrano aguilar" w:date="2026-10-25T02:29:00Z" w16du:dateUtc="2026-10-25T02:29:00Z"/>
                <w:i/>
                <w:color w:val="156082"/>
                <w:sz w:val="28"/>
                <w:szCs w:val="28"/>
              </w:rPr>
            </w:pPr>
            <w:ins w:id="18" w:author="nohemi fabiola serrano aguilar" w:date="2026-10-25T02:29:00Z" w16du:dateUtc="2026-10-25T02:29:00Z">
              <w:r w:rsidRPr="007823D3">
                <w:rPr>
                  <w:i/>
                  <w:color w:val="156082"/>
                  <w:sz w:val="28"/>
                  <w:szCs w:val="28"/>
                </w:rPr>
                <w:t>Module Title</w:t>
              </w:r>
            </w:ins>
          </w:p>
          <w:p w14:paraId="43D8179D" w14:textId="066A56DD" w:rsidR="00352BBC" w:rsidRPr="007823D3" w:rsidRDefault="00B07A22" w:rsidP="007823D3">
            <w:pPr>
              <w:spacing w:line="480" w:lineRule="auto"/>
              <w:rPr>
                <w:ins w:id="19" w:author="nohemi fabiola serrano aguilar" w:date="2026-10-25T02:29:00Z" w16du:dateUtc="2026-10-25T02:29:00Z"/>
                <w:i/>
                <w:color w:val="156082"/>
                <w:sz w:val="28"/>
                <w:szCs w:val="28"/>
              </w:rPr>
            </w:pPr>
            <w:ins w:id="20" w:author="nohemi fabiola serrano aguilar" w:date="2026-10-25T03:16:00Z" w16du:dateUtc="2026-10-25T03:16:00Z">
              <w:r>
                <w:rPr>
                  <w:i/>
                  <w:color w:val="156082"/>
                  <w:sz w:val="28"/>
                  <w:szCs w:val="28"/>
                </w:rPr>
                <w:t>Strategic Thinking</w:t>
              </w:r>
            </w:ins>
          </w:p>
        </w:tc>
        <w:tc>
          <w:tcPr>
            <w:tcW w:w="4479" w:type="dxa"/>
            <w:tcBorders>
              <w:top w:val="nil"/>
              <w:left w:val="nil"/>
              <w:bottom w:val="nil"/>
              <w:right w:val="nil"/>
            </w:tcBorders>
          </w:tcPr>
          <w:p w14:paraId="540ECB62" w14:textId="77777777" w:rsidR="00352BBC" w:rsidRPr="007823D3" w:rsidRDefault="00352BBC" w:rsidP="007823D3">
            <w:pPr>
              <w:spacing w:line="480" w:lineRule="auto"/>
              <w:rPr>
                <w:ins w:id="21" w:author="nohemi fabiola serrano aguilar" w:date="2026-10-25T02:29:00Z" w16du:dateUtc="2026-10-25T02:29:00Z"/>
                <w:color w:val="000000"/>
                <w:sz w:val="28"/>
                <w:szCs w:val="28"/>
              </w:rPr>
            </w:pPr>
          </w:p>
        </w:tc>
      </w:tr>
      <w:tr w:rsidR="00352BBC" w:rsidRPr="00A7253D" w14:paraId="1DEB5CE3" w14:textId="77777777" w:rsidTr="007823D3">
        <w:trPr>
          <w:ins w:id="22" w:author="nohemi fabiola serrano aguilar" w:date="2026-10-25T02:29:00Z"/>
        </w:trPr>
        <w:tc>
          <w:tcPr>
            <w:tcW w:w="4536" w:type="dxa"/>
            <w:tcBorders>
              <w:top w:val="nil"/>
              <w:left w:val="nil"/>
              <w:bottom w:val="nil"/>
              <w:right w:val="nil"/>
            </w:tcBorders>
            <w:hideMark/>
          </w:tcPr>
          <w:p w14:paraId="6D2A0F1D" w14:textId="77777777" w:rsidR="00352BBC" w:rsidRPr="007823D3" w:rsidRDefault="00352BBC" w:rsidP="007823D3">
            <w:pPr>
              <w:spacing w:line="480" w:lineRule="auto"/>
              <w:rPr>
                <w:ins w:id="23" w:author="nohemi fabiola serrano aguilar" w:date="2026-10-25T02:29:00Z" w16du:dateUtc="2026-10-25T02:29:00Z"/>
                <w:i/>
                <w:color w:val="156082"/>
                <w:sz w:val="28"/>
                <w:szCs w:val="28"/>
              </w:rPr>
            </w:pPr>
            <w:ins w:id="24" w:author="nohemi fabiola serrano aguilar" w:date="2026-10-25T02:29:00Z" w16du:dateUtc="2026-10-25T02:29:00Z">
              <w:r w:rsidRPr="007823D3">
                <w:rPr>
                  <w:i/>
                  <w:color w:val="156082"/>
                  <w:sz w:val="28"/>
                  <w:szCs w:val="28"/>
                </w:rPr>
                <w:t>Assessment Title</w:t>
              </w:r>
            </w:ins>
          </w:p>
          <w:p w14:paraId="0192C0F4" w14:textId="1949EC15" w:rsidR="00352BBC" w:rsidRPr="007823D3" w:rsidRDefault="00B07A22" w:rsidP="007823D3">
            <w:pPr>
              <w:spacing w:line="480" w:lineRule="auto"/>
              <w:rPr>
                <w:ins w:id="25" w:author="nohemi fabiola serrano aguilar" w:date="2026-10-25T02:29:00Z" w16du:dateUtc="2026-10-25T02:29:00Z"/>
                <w:i/>
                <w:color w:val="156082"/>
                <w:sz w:val="28"/>
                <w:szCs w:val="28"/>
              </w:rPr>
            </w:pPr>
            <w:ins w:id="26" w:author="nohemi fabiola serrano aguilar" w:date="2026-10-25T03:17:00Z" w16du:dateUtc="2026-10-25T03:17:00Z">
              <w:r>
                <w:rPr>
                  <w:i/>
                  <w:color w:val="156082"/>
                  <w:sz w:val="28"/>
                  <w:szCs w:val="28"/>
                </w:rPr>
                <w:t>CA1-Capstone Project Proposal</w:t>
              </w:r>
            </w:ins>
          </w:p>
        </w:tc>
        <w:tc>
          <w:tcPr>
            <w:tcW w:w="4479" w:type="dxa"/>
            <w:tcBorders>
              <w:top w:val="nil"/>
              <w:left w:val="nil"/>
              <w:bottom w:val="nil"/>
              <w:right w:val="nil"/>
            </w:tcBorders>
          </w:tcPr>
          <w:p w14:paraId="7600F607" w14:textId="77777777" w:rsidR="00352BBC" w:rsidRPr="007823D3" w:rsidRDefault="00352BBC" w:rsidP="007823D3">
            <w:pPr>
              <w:spacing w:line="480" w:lineRule="auto"/>
              <w:rPr>
                <w:ins w:id="27" w:author="nohemi fabiola serrano aguilar" w:date="2026-10-25T02:29:00Z" w16du:dateUtc="2026-10-25T02:29:00Z"/>
                <w:color w:val="000000"/>
                <w:sz w:val="28"/>
                <w:szCs w:val="28"/>
              </w:rPr>
            </w:pPr>
          </w:p>
        </w:tc>
      </w:tr>
      <w:tr w:rsidR="00352BBC" w:rsidRPr="00A7253D" w14:paraId="1685E999" w14:textId="77777777" w:rsidTr="007823D3">
        <w:trPr>
          <w:ins w:id="28" w:author="nohemi fabiola serrano aguilar" w:date="2026-10-25T02:29:00Z"/>
        </w:trPr>
        <w:tc>
          <w:tcPr>
            <w:tcW w:w="4536" w:type="dxa"/>
            <w:tcBorders>
              <w:top w:val="nil"/>
              <w:left w:val="nil"/>
              <w:bottom w:val="nil"/>
              <w:right w:val="nil"/>
            </w:tcBorders>
            <w:hideMark/>
          </w:tcPr>
          <w:p w14:paraId="69573685" w14:textId="77777777" w:rsidR="00352BBC" w:rsidRPr="007823D3" w:rsidRDefault="00352BBC" w:rsidP="007823D3">
            <w:pPr>
              <w:spacing w:line="480" w:lineRule="auto"/>
              <w:rPr>
                <w:ins w:id="29" w:author="nohemi fabiola serrano aguilar" w:date="2026-10-25T02:29:00Z" w16du:dateUtc="2026-10-25T02:29:00Z"/>
                <w:i/>
                <w:color w:val="156082"/>
                <w:sz w:val="28"/>
                <w:szCs w:val="28"/>
              </w:rPr>
            </w:pPr>
            <w:ins w:id="30" w:author="nohemi fabiola serrano aguilar" w:date="2026-10-25T02:29:00Z" w16du:dateUtc="2026-10-25T02:29:00Z">
              <w:r w:rsidRPr="007823D3">
                <w:rPr>
                  <w:i/>
                  <w:color w:val="156082"/>
                  <w:sz w:val="28"/>
                  <w:szCs w:val="28"/>
                </w:rPr>
                <w:t>Lecturer/Supervisor</w:t>
              </w:r>
            </w:ins>
          </w:p>
          <w:p w14:paraId="51D38626" w14:textId="77777777" w:rsidR="00352BBC" w:rsidRPr="007823D3" w:rsidRDefault="00352BBC" w:rsidP="007823D3">
            <w:pPr>
              <w:spacing w:line="480" w:lineRule="auto"/>
              <w:rPr>
                <w:ins w:id="31" w:author="nohemi fabiola serrano aguilar" w:date="2026-10-25T02:29:00Z" w16du:dateUtc="2026-10-25T02:29:00Z"/>
                <w:i/>
                <w:color w:val="156082"/>
                <w:sz w:val="28"/>
                <w:szCs w:val="28"/>
              </w:rPr>
            </w:pPr>
            <w:proofErr w:type="spellStart"/>
            <w:ins w:id="32" w:author="nohemi fabiola serrano aguilar" w:date="2026-10-25T02:29:00Z" w16du:dateUtc="2026-10-25T02:29:00Z">
              <w:r w:rsidRPr="007823D3">
                <w:rPr>
                  <w:i/>
                  <w:color w:val="156082"/>
                  <w:sz w:val="28"/>
                  <w:szCs w:val="28"/>
                </w:rPr>
                <w:t>Taufique</w:t>
              </w:r>
              <w:proofErr w:type="spellEnd"/>
              <w:r w:rsidRPr="007823D3">
                <w:rPr>
                  <w:i/>
                  <w:color w:val="156082"/>
                  <w:sz w:val="28"/>
                  <w:szCs w:val="28"/>
                </w:rPr>
                <w:t xml:space="preserve"> Ahmed</w:t>
              </w:r>
            </w:ins>
          </w:p>
        </w:tc>
        <w:tc>
          <w:tcPr>
            <w:tcW w:w="4479" w:type="dxa"/>
            <w:tcBorders>
              <w:top w:val="nil"/>
              <w:left w:val="nil"/>
              <w:bottom w:val="nil"/>
              <w:right w:val="nil"/>
            </w:tcBorders>
          </w:tcPr>
          <w:p w14:paraId="3ACE46FB" w14:textId="77777777" w:rsidR="00352BBC" w:rsidRPr="007823D3" w:rsidRDefault="00352BBC" w:rsidP="007823D3">
            <w:pPr>
              <w:spacing w:line="480" w:lineRule="auto"/>
              <w:rPr>
                <w:ins w:id="33" w:author="nohemi fabiola serrano aguilar" w:date="2026-10-25T02:29:00Z" w16du:dateUtc="2026-10-25T02:29:00Z"/>
                <w:color w:val="000000"/>
                <w:sz w:val="28"/>
                <w:szCs w:val="28"/>
              </w:rPr>
            </w:pPr>
          </w:p>
        </w:tc>
      </w:tr>
      <w:tr w:rsidR="00352BBC" w:rsidRPr="00A7253D" w14:paraId="2ADD041B" w14:textId="77777777" w:rsidTr="007823D3">
        <w:trPr>
          <w:ins w:id="34" w:author="nohemi fabiola serrano aguilar" w:date="2026-10-25T02:29:00Z"/>
        </w:trPr>
        <w:tc>
          <w:tcPr>
            <w:tcW w:w="4536" w:type="dxa"/>
            <w:tcBorders>
              <w:top w:val="nil"/>
              <w:left w:val="nil"/>
              <w:bottom w:val="nil"/>
              <w:right w:val="nil"/>
            </w:tcBorders>
            <w:hideMark/>
          </w:tcPr>
          <w:p w14:paraId="2A5F40F7" w14:textId="77777777" w:rsidR="00352BBC" w:rsidRPr="007823D3" w:rsidRDefault="00352BBC" w:rsidP="007823D3">
            <w:pPr>
              <w:spacing w:line="480" w:lineRule="auto"/>
              <w:rPr>
                <w:ins w:id="35" w:author="nohemi fabiola serrano aguilar" w:date="2026-10-25T02:29:00Z" w16du:dateUtc="2026-10-25T02:29:00Z"/>
                <w:i/>
                <w:color w:val="156082"/>
                <w:sz w:val="28"/>
                <w:szCs w:val="28"/>
              </w:rPr>
            </w:pPr>
            <w:ins w:id="36" w:author="nohemi fabiola serrano aguilar" w:date="2026-10-25T02:29:00Z" w16du:dateUtc="2026-10-25T02:29:00Z">
              <w:r w:rsidRPr="007823D3">
                <w:rPr>
                  <w:i/>
                  <w:color w:val="156082"/>
                  <w:sz w:val="28"/>
                  <w:szCs w:val="28"/>
                </w:rPr>
                <w:t>Assessment Due Date</w:t>
              </w:r>
            </w:ins>
          </w:p>
          <w:p w14:paraId="234C07EB" w14:textId="77777777" w:rsidR="00352BBC" w:rsidRPr="007823D3" w:rsidRDefault="00352BBC" w:rsidP="007823D3">
            <w:pPr>
              <w:spacing w:line="480" w:lineRule="auto"/>
              <w:rPr>
                <w:ins w:id="37" w:author="nohemi fabiola serrano aguilar" w:date="2026-10-25T02:29:00Z" w16du:dateUtc="2026-10-25T02:29:00Z"/>
                <w:i/>
                <w:color w:val="156082"/>
                <w:sz w:val="28"/>
                <w:szCs w:val="28"/>
              </w:rPr>
            </w:pPr>
            <w:ins w:id="38" w:author="nohemi fabiola serrano aguilar" w:date="2026-10-25T02:29:00Z" w16du:dateUtc="2026-10-25T02:29:00Z">
              <w:r>
                <w:rPr>
                  <w:i/>
                  <w:color w:val="156082"/>
                  <w:sz w:val="28"/>
                  <w:szCs w:val="28"/>
                </w:rPr>
                <w:t>25</w:t>
              </w:r>
              <w:r w:rsidRPr="007823D3">
                <w:rPr>
                  <w:i/>
                  <w:color w:val="156082"/>
                  <w:sz w:val="28"/>
                  <w:szCs w:val="28"/>
                </w:rPr>
                <w:t>/</w:t>
              </w:r>
              <w:r>
                <w:rPr>
                  <w:i/>
                  <w:color w:val="156082"/>
                  <w:sz w:val="28"/>
                  <w:szCs w:val="28"/>
                </w:rPr>
                <w:t>10</w:t>
              </w:r>
              <w:r w:rsidRPr="007823D3">
                <w:rPr>
                  <w:i/>
                  <w:color w:val="156082"/>
                  <w:sz w:val="28"/>
                  <w:szCs w:val="28"/>
                </w:rPr>
                <w:t>/2026</w:t>
              </w:r>
            </w:ins>
          </w:p>
        </w:tc>
        <w:tc>
          <w:tcPr>
            <w:tcW w:w="4479" w:type="dxa"/>
            <w:tcBorders>
              <w:top w:val="nil"/>
              <w:left w:val="nil"/>
              <w:bottom w:val="nil"/>
              <w:right w:val="nil"/>
            </w:tcBorders>
          </w:tcPr>
          <w:p w14:paraId="36D88116" w14:textId="77777777" w:rsidR="00352BBC" w:rsidRPr="007823D3" w:rsidRDefault="00352BBC" w:rsidP="007823D3">
            <w:pPr>
              <w:spacing w:line="480" w:lineRule="auto"/>
              <w:rPr>
                <w:ins w:id="39" w:author="nohemi fabiola serrano aguilar" w:date="2026-10-25T02:29:00Z" w16du:dateUtc="2026-10-25T02:29:00Z"/>
                <w:color w:val="000000"/>
                <w:sz w:val="28"/>
                <w:szCs w:val="28"/>
              </w:rPr>
            </w:pPr>
          </w:p>
        </w:tc>
      </w:tr>
      <w:tr w:rsidR="00352BBC" w:rsidRPr="00A7253D" w14:paraId="38BB5E9B" w14:textId="77777777" w:rsidTr="007823D3">
        <w:trPr>
          <w:ins w:id="40" w:author="nohemi fabiola serrano aguilar" w:date="2026-10-25T02:29:00Z"/>
        </w:trPr>
        <w:tc>
          <w:tcPr>
            <w:tcW w:w="4536" w:type="dxa"/>
            <w:tcBorders>
              <w:top w:val="nil"/>
              <w:left w:val="nil"/>
              <w:bottom w:val="nil"/>
              <w:right w:val="nil"/>
            </w:tcBorders>
            <w:hideMark/>
          </w:tcPr>
          <w:p w14:paraId="7BF354D9" w14:textId="77777777" w:rsidR="00352BBC" w:rsidRPr="007823D3" w:rsidRDefault="00352BBC" w:rsidP="007823D3">
            <w:pPr>
              <w:spacing w:line="480" w:lineRule="auto"/>
              <w:rPr>
                <w:ins w:id="41" w:author="nohemi fabiola serrano aguilar" w:date="2026-10-25T02:29:00Z" w16du:dateUtc="2026-10-25T02:29:00Z"/>
                <w:i/>
                <w:color w:val="156082"/>
                <w:sz w:val="28"/>
                <w:szCs w:val="28"/>
              </w:rPr>
            </w:pPr>
            <w:ins w:id="42" w:author="nohemi fabiola serrano aguilar" w:date="2026-10-25T02:29:00Z" w16du:dateUtc="2026-10-25T02:29:00Z">
              <w:r w:rsidRPr="007823D3">
                <w:rPr>
                  <w:i/>
                  <w:color w:val="156082"/>
                  <w:sz w:val="28"/>
                  <w:szCs w:val="28"/>
                </w:rPr>
                <w:t>Date of Submission</w:t>
              </w:r>
            </w:ins>
          </w:p>
          <w:p w14:paraId="410B0F41" w14:textId="77777777" w:rsidR="00352BBC" w:rsidRPr="007823D3" w:rsidRDefault="00352BBC" w:rsidP="007823D3">
            <w:pPr>
              <w:spacing w:line="480" w:lineRule="auto"/>
              <w:rPr>
                <w:ins w:id="43" w:author="nohemi fabiola serrano aguilar" w:date="2026-10-25T02:29:00Z" w16du:dateUtc="2026-10-25T02:29:00Z"/>
                <w:i/>
                <w:color w:val="156082"/>
                <w:sz w:val="28"/>
                <w:szCs w:val="28"/>
              </w:rPr>
            </w:pPr>
            <w:ins w:id="44" w:author="nohemi fabiola serrano aguilar" w:date="2026-10-25T02:29:00Z" w16du:dateUtc="2026-10-25T02:29:00Z">
              <w:r>
                <w:rPr>
                  <w:i/>
                  <w:color w:val="156082"/>
                  <w:sz w:val="28"/>
                  <w:szCs w:val="28"/>
                </w:rPr>
                <w:t>25</w:t>
              </w:r>
              <w:r w:rsidRPr="007823D3">
                <w:rPr>
                  <w:i/>
                  <w:color w:val="156082"/>
                  <w:sz w:val="28"/>
                  <w:szCs w:val="28"/>
                </w:rPr>
                <w:t>/</w:t>
              </w:r>
              <w:r>
                <w:rPr>
                  <w:i/>
                  <w:color w:val="156082"/>
                  <w:sz w:val="28"/>
                  <w:szCs w:val="28"/>
                </w:rPr>
                <w:t>10</w:t>
              </w:r>
              <w:r w:rsidRPr="007823D3">
                <w:rPr>
                  <w:i/>
                  <w:color w:val="156082"/>
                  <w:sz w:val="28"/>
                  <w:szCs w:val="28"/>
                </w:rPr>
                <w:t>/2026</w:t>
              </w:r>
            </w:ins>
          </w:p>
        </w:tc>
        <w:tc>
          <w:tcPr>
            <w:tcW w:w="4479" w:type="dxa"/>
            <w:tcBorders>
              <w:top w:val="nil"/>
              <w:left w:val="nil"/>
              <w:bottom w:val="nil"/>
              <w:right w:val="nil"/>
            </w:tcBorders>
          </w:tcPr>
          <w:p w14:paraId="6055055B" w14:textId="77777777" w:rsidR="00352BBC" w:rsidRPr="007823D3" w:rsidRDefault="00352BBC" w:rsidP="007823D3">
            <w:pPr>
              <w:spacing w:line="480" w:lineRule="auto"/>
              <w:rPr>
                <w:ins w:id="45" w:author="nohemi fabiola serrano aguilar" w:date="2026-10-25T02:29:00Z" w16du:dateUtc="2026-10-25T02:29:00Z"/>
                <w:color w:val="000000"/>
                <w:sz w:val="28"/>
                <w:szCs w:val="28"/>
              </w:rPr>
            </w:pPr>
          </w:p>
        </w:tc>
      </w:tr>
    </w:tbl>
    <w:p w14:paraId="507956A6" w14:textId="51C4FDCB" w:rsidR="00B07A22" w:rsidRDefault="00B07A22" w:rsidP="001E656F">
      <w:pPr>
        <w:rPr>
          <w:ins w:id="46" w:author="nohemi fabiola serrano aguilar" w:date="2026-10-25T03:19:00Z" w16du:dateUtc="2026-10-25T03:19:00Z"/>
          <w:b/>
          <w:color w:val="156082"/>
          <w:sz w:val="28"/>
          <w:szCs w:val="28"/>
        </w:rPr>
      </w:pPr>
      <w:ins w:id="47" w:author="nohemi fabiola serrano aguilar" w:date="2026-10-25T03:19:00Z" w16du:dateUtc="2026-10-25T03:19:00Z">
        <w:r>
          <w:rPr>
            <w:b/>
            <w:color w:val="156082"/>
            <w:sz w:val="28"/>
            <w:szCs w:val="28"/>
          </w:rPr>
          <w:fldChar w:fldCharType="begin"/>
        </w:r>
        <w:r>
          <w:rPr>
            <w:b/>
            <w:color w:val="156082"/>
            <w:sz w:val="28"/>
            <w:szCs w:val="28"/>
          </w:rPr>
          <w:instrText>HYPERLINK "</w:instrText>
        </w:r>
        <w:r w:rsidRPr="00B07A22">
          <w:rPr>
            <w:b/>
            <w:color w:val="156082"/>
            <w:sz w:val="28"/>
            <w:szCs w:val="28"/>
          </w:rPr>
          <w:instrText>https://github.com/FabiolaSerranoAg/Strategic-Thinking-September26.git</w:instrText>
        </w:r>
        <w:r>
          <w:rPr>
            <w:b/>
            <w:color w:val="156082"/>
            <w:sz w:val="28"/>
            <w:szCs w:val="28"/>
          </w:rPr>
          <w:instrText>"</w:instrText>
        </w:r>
        <w:r>
          <w:rPr>
            <w:b/>
            <w:color w:val="156082"/>
            <w:sz w:val="28"/>
            <w:szCs w:val="28"/>
          </w:rPr>
          <w:fldChar w:fldCharType="separate"/>
        </w:r>
        <w:r w:rsidRPr="00153BA8">
          <w:rPr>
            <w:rStyle w:val="Hyperlink"/>
            <w:b/>
            <w:sz w:val="28"/>
            <w:szCs w:val="28"/>
          </w:rPr>
          <w:t>https://github.com/FabiolaSerranoAg/Strategic-Thinking-September26.git</w:t>
        </w:r>
        <w:r>
          <w:rPr>
            <w:b/>
            <w:color w:val="156082"/>
            <w:sz w:val="28"/>
            <w:szCs w:val="28"/>
          </w:rPr>
          <w:fldChar w:fldCharType="end"/>
        </w:r>
      </w:ins>
    </w:p>
    <w:p w14:paraId="29E32E0F" w14:textId="2DA5E61B" w:rsidR="001E656F" w:rsidRPr="00BE244F" w:rsidRDefault="001E656F" w:rsidP="001E656F">
      <w:pPr>
        <w:rPr>
          <w:ins w:id="48" w:author="nohemi fabiola serrano aguilar" w:date="2026-10-08T23:54:00Z" w16du:dateUtc="2026-10-08T22:54:00Z"/>
          <w:rFonts w:eastAsia="Times New Roman"/>
          <w:b/>
          <w:bCs/>
          <w:sz w:val="35"/>
          <w:szCs w:val="35"/>
          <w:rPrChange w:id="49" w:author="nohemi fabiola serrano aguilar" w:date="2026-10-09T20:56:00Z" w16du:dateUtc="2026-10-09T19:56:00Z">
            <w:rPr>
              <w:ins w:id="50" w:author="nohemi fabiola serrano aguilar" w:date="2026-10-08T23:54:00Z" w16du:dateUtc="2026-10-08T22:54:00Z"/>
              <w:rFonts w:eastAsia="Times New Roman"/>
              <w:b/>
              <w:bCs/>
              <w:sz w:val="32"/>
              <w:szCs w:val="32"/>
            </w:rPr>
          </w:rPrChange>
        </w:rPr>
      </w:pPr>
      <w:ins w:id="51" w:author="nohemi fabiola serrano aguilar" w:date="2026-10-08T23:53:00Z" w16du:dateUtc="2026-10-08T22:53:00Z">
        <w:r w:rsidRPr="00BE244F">
          <w:rPr>
            <w:rFonts w:ascii="Calibri" w:eastAsia="Times New Roman" w:hAnsi="Calibri" w:cs="Calibri"/>
            <w:b/>
            <w:bCs/>
            <w:sz w:val="35"/>
            <w:szCs w:val="35"/>
            <w:rPrChange w:id="52" w:author="nohemi fabiola serrano aguilar" w:date="2026-10-09T20:56:00Z" w16du:dateUtc="2026-10-09T19:56:00Z">
              <w:rPr>
                <w:rFonts w:ascii="Roboto" w:eastAsia="Times New Roman" w:hAnsi="Roboto"/>
                <w:b/>
                <w:bCs/>
                <w:sz w:val="32"/>
                <w:szCs w:val="32"/>
              </w:rPr>
            </w:rPrChange>
          </w:rPr>
          <w:lastRenderedPageBreak/>
          <w:t>Academic Misconduct Declaration</w:t>
        </w:r>
      </w:ins>
    </w:p>
    <w:p w14:paraId="521D965C" w14:textId="77777777" w:rsidR="001E656F" w:rsidRPr="00B07A22" w:rsidRDefault="001E656F" w:rsidP="00B07A22">
      <w:pPr>
        <w:spacing w:line="276" w:lineRule="auto"/>
        <w:jc w:val="both"/>
        <w:rPr>
          <w:ins w:id="53" w:author="nohemi fabiola serrano aguilar" w:date="2026-10-08T23:53:00Z" w16du:dateUtc="2026-10-08T22:53:00Z"/>
          <w:rFonts w:ascii="Calibri" w:eastAsia="Times New Roman" w:hAnsi="Calibri" w:cs="Calibri"/>
          <w:b/>
          <w:bCs/>
          <w:sz w:val="24"/>
          <w:szCs w:val="24"/>
          <w:rPrChange w:id="54" w:author="nohemi fabiola serrano aguilar" w:date="2026-10-25T03:19:00Z" w16du:dateUtc="2026-10-25T03:19:00Z">
            <w:rPr>
              <w:ins w:id="55" w:author="nohemi fabiola serrano aguilar" w:date="2026-10-08T23:53:00Z" w16du:dateUtc="2026-10-08T22:53:00Z"/>
              <w:rFonts w:ascii="Roboto" w:eastAsia="Times New Roman" w:hAnsi="Roboto"/>
              <w:b/>
              <w:bCs/>
              <w:sz w:val="32"/>
              <w:szCs w:val="32"/>
            </w:rPr>
          </w:rPrChange>
        </w:rPr>
        <w:pPrChange w:id="56" w:author="nohemi fabiola serrano aguilar" w:date="2026-10-25T03:19:00Z" w16du:dateUtc="2026-10-25T03:19:00Z">
          <w:pPr/>
        </w:pPrChange>
      </w:pPr>
    </w:p>
    <w:p w14:paraId="1F381C63" w14:textId="77777777" w:rsidR="00B07A22" w:rsidRPr="00B07A22" w:rsidRDefault="00B07A22" w:rsidP="00B07A22">
      <w:pPr>
        <w:spacing w:line="276" w:lineRule="auto"/>
        <w:jc w:val="both"/>
        <w:rPr>
          <w:ins w:id="57" w:author="nohemi fabiola serrano aguilar" w:date="2026-10-25T03:19:00Z" w16du:dateUtc="2026-10-25T03:19:00Z"/>
          <w:rFonts w:ascii="Calibri" w:hAnsi="Calibri" w:cs="Calibri"/>
          <w:sz w:val="24"/>
          <w:szCs w:val="24"/>
          <w:rPrChange w:id="58" w:author="nohemi fabiola serrano aguilar" w:date="2026-10-25T03:19:00Z" w16du:dateUtc="2026-10-25T03:19:00Z">
            <w:rPr>
              <w:ins w:id="59" w:author="nohemi fabiola serrano aguilar" w:date="2026-10-25T03:19:00Z" w16du:dateUtc="2026-10-25T03:19:00Z"/>
            </w:rPr>
          </w:rPrChange>
        </w:rPr>
        <w:pPrChange w:id="60" w:author="nohemi fabiola serrano aguilar" w:date="2026-10-25T03:19:00Z" w16du:dateUtc="2026-10-25T03:19:00Z">
          <w:pPr/>
        </w:pPrChange>
      </w:pPr>
      <w:ins w:id="61" w:author="nohemi fabiola serrano aguilar" w:date="2026-10-25T03:19:00Z" w16du:dateUtc="2026-10-25T03:19:00Z">
        <w:r w:rsidRPr="00B07A22">
          <w:rPr>
            <w:rFonts w:ascii="Calibri" w:hAnsi="Calibri" w:cs="Calibri"/>
            <w:sz w:val="24"/>
            <w:szCs w:val="24"/>
            <w:rPrChange w:id="62" w:author="nohemi fabiola serrano aguilar" w:date="2026-10-25T03:19:00Z" w16du:dateUtc="2026-10-25T03:19:00Z">
              <w:rPr/>
            </w:rPrChange>
          </w:rPr>
          <w:t>By submitting this assessment, I confirm that I have read the CCT policy on academic misconduct and understand the implications of submitting work that is not my own or does not appropriately reference material taken from a third party or other source. I declare it to be my own work and that all material from third parties has been appropriately referenced. I further confirm that this work has not previously been submitted for assessment by myself or someone else in CCT College Dublin or any other higher education institution.</w:t>
        </w:r>
      </w:ins>
    </w:p>
    <w:p w14:paraId="26B14EEF" w14:textId="77777777" w:rsidR="00282C0F" w:rsidRPr="001E656F" w:rsidRDefault="00282C0F">
      <w:pPr>
        <w:rPr>
          <w:ins w:id="63" w:author="nohemi fabiola serrano aguilar" w:date="2026-10-08T23:40:00Z" w16du:dateUtc="2026-10-08T22:40:00Z"/>
          <w:rFonts w:ascii="Calibri" w:hAnsi="Calibri" w:cs="Calibri"/>
        </w:rPr>
      </w:pPr>
    </w:p>
    <w:p w14:paraId="1F4F0DF6" w14:textId="77777777" w:rsidR="00282C0F" w:rsidRDefault="00282C0F">
      <w:pPr>
        <w:rPr>
          <w:ins w:id="64" w:author="nohemi fabiola serrano aguilar" w:date="2026-10-08T23:40:00Z" w16du:dateUtc="2026-10-08T22:40:00Z"/>
        </w:rPr>
      </w:pPr>
    </w:p>
    <w:p w14:paraId="62377F29" w14:textId="77777777" w:rsidR="00282C0F" w:rsidRPr="00B07A22" w:rsidRDefault="00282C0F" w:rsidP="00282C0F">
      <w:pPr>
        <w:rPr>
          <w:ins w:id="65" w:author="nohemi fabiola serrano aguilar" w:date="2026-10-08T23:41:00Z" w16du:dateUtc="2026-10-08T22:41:00Z"/>
          <w:rFonts w:ascii="Calibri" w:eastAsia="Times New Roman" w:hAnsi="Calibri" w:cs="Calibri"/>
          <w:b/>
          <w:bCs/>
          <w:sz w:val="35"/>
          <w:szCs w:val="35"/>
          <w:rPrChange w:id="66" w:author="nohemi fabiola serrano aguilar" w:date="2026-10-25T03:16:00Z" w16du:dateUtc="2026-10-25T03:16:00Z">
            <w:rPr>
              <w:ins w:id="67" w:author="nohemi fabiola serrano aguilar" w:date="2026-10-08T23:41:00Z" w16du:dateUtc="2026-10-08T22:41:00Z"/>
              <w:rFonts w:ascii="Roboto" w:eastAsia="Times New Roman" w:hAnsi="Roboto"/>
              <w:b/>
              <w:bCs/>
              <w:sz w:val="32"/>
              <w:szCs w:val="32"/>
            </w:rPr>
          </w:rPrChange>
        </w:rPr>
      </w:pPr>
      <w:ins w:id="68" w:author="nohemi fabiola serrano aguilar" w:date="2026-10-08T23:40:00Z" w16du:dateUtc="2026-10-08T22:40:00Z">
        <w:r w:rsidRPr="00B07A22">
          <w:rPr>
            <w:rFonts w:ascii="Calibri" w:eastAsia="Times New Roman" w:hAnsi="Calibri" w:cs="Calibri"/>
            <w:b/>
            <w:bCs/>
            <w:sz w:val="35"/>
            <w:szCs w:val="35"/>
            <w:rPrChange w:id="69" w:author="nohemi fabiola serrano aguilar" w:date="2026-10-25T03:16:00Z" w16du:dateUtc="2026-10-25T03:16:00Z">
              <w:rPr>
                <w:rFonts w:ascii="Roboto" w:eastAsia="Times New Roman" w:hAnsi="Roboto"/>
                <w:b/>
                <w:bCs/>
                <w:sz w:val="32"/>
                <w:szCs w:val="32"/>
              </w:rPr>
            </w:rPrChange>
          </w:rPr>
          <w:t>Abstract</w:t>
        </w:r>
      </w:ins>
    </w:p>
    <w:p w14:paraId="01126148" w14:textId="77777777" w:rsidR="00282C0F" w:rsidRPr="00B07A22" w:rsidRDefault="00282C0F">
      <w:pPr>
        <w:spacing w:line="276" w:lineRule="auto"/>
        <w:rPr>
          <w:ins w:id="70" w:author="nohemi fabiola serrano aguilar" w:date="2026-10-08T23:40:00Z" w16du:dateUtc="2026-10-08T22:40:00Z"/>
          <w:rFonts w:ascii="Roboto" w:eastAsia="Times New Roman" w:hAnsi="Roboto"/>
          <w:b/>
          <w:bCs/>
          <w:sz w:val="32"/>
          <w:szCs w:val="32"/>
        </w:rPr>
        <w:pPrChange w:id="71" w:author="nohemi fabiola serrano aguilar" w:date="2026-10-25T01:37:00Z" w16du:dateUtc="2026-10-25T00:37:00Z">
          <w:pPr/>
        </w:pPrChange>
      </w:pPr>
    </w:p>
    <w:p w14:paraId="6A13A9AE" w14:textId="77777777" w:rsidR="006C1BF1" w:rsidRPr="004B4F09" w:rsidRDefault="006C1BF1">
      <w:pPr>
        <w:spacing w:line="276" w:lineRule="auto"/>
        <w:jc w:val="both"/>
        <w:rPr>
          <w:ins w:id="72" w:author="nohemi fabiola serrano aguilar" w:date="2026-10-25T01:45:00Z" w16du:dateUtc="2026-10-25T00:45:00Z"/>
          <w:rFonts w:ascii="Calibri" w:eastAsia="Times New Roman" w:hAnsi="Calibri" w:cs="Calibri"/>
          <w:sz w:val="24"/>
          <w:szCs w:val="24"/>
        </w:rPr>
        <w:pPrChange w:id="73" w:author="nohemi fabiola serrano aguilar" w:date="2026-10-25T01:46:00Z" w16du:dateUtc="2026-10-25T00:46:00Z">
          <w:pPr>
            <w:jc w:val="both"/>
          </w:pPr>
        </w:pPrChange>
      </w:pPr>
      <w:ins w:id="74" w:author="nohemi fabiola serrano aguilar" w:date="2026-10-25T01:45:00Z" w16du:dateUtc="2026-10-25T00:45:00Z">
        <w:r w:rsidRPr="004B4F09">
          <w:rPr>
            <w:rFonts w:ascii="Calibri" w:eastAsia="Times New Roman" w:hAnsi="Calibri" w:cs="Calibri"/>
            <w:sz w:val="24"/>
            <w:szCs w:val="24"/>
          </w:rPr>
          <w:t xml:space="preserve">This project proposes an end-to-end predictive Business Intelligence (BI) and </w:t>
        </w:r>
        <w:proofErr w:type="spellStart"/>
        <w:r w:rsidRPr="004B4F09">
          <w:rPr>
            <w:rFonts w:ascii="Calibri" w:eastAsia="Times New Roman" w:hAnsi="Calibri" w:cs="Calibri"/>
            <w:sz w:val="24"/>
            <w:szCs w:val="24"/>
          </w:rPr>
          <w:t>Geomarketing</w:t>
        </w:r>
        <w:proofErr w:type="spellEnd"/>
        <w:r w:rsidRPr="004B4F09">
          <w:rPr>
            <w:rFonts w:ascii="Calibri" w:eastAsia="Times New Roman" w:hAnsi="Calibri" w:cs="Calibri"/>
            <w:sz w:val="24"/>
            <w:szCs w:val="24"/>
          </w:rPr>
          <w:t xml:space="preserve"> ecosystem designed to optimize the pharmaceutical supply chain and regional allocation of maternal and obstetric medicines in Mexico. Utilizing administrative and epidemiological microdata from the National Open Data Platform (datos.gob.mx), the study addresses regional clinic shortages and financial losses stemming from inventory expiration. Methodologically, the framework implements a hybrid Machine Learning approach, combining K-Means clustering to geographically segment over 2,400 municipalities by logistic risk with Time-Series Forecasting to project seasonal quarterly demand. The predictions and automated alerts are deployed via an interactive Power BI dashboard, shifting inventory management from reactive models to data-driven demand planning to mitigate commercial risks and prevent maternal mortality.</w:t>
        </w:r>
      </w:ins>
    </w:p>
    <w:p w14:paraId="492C22C0" w14:textId="77777777" w:rsidR="00AE1EE5" w:rsidRPr="006C1BF1" w:rsidRDefault="00AE1EE5" w:rsidP="00AE1EE5">
      <w:pPr>
        <w:spacing w:line="276" w:lineRule="auto"/>
        <w:jc w:val="both"/>
        <w:rPr>
          <w:ins w:id="75" w:author="nohemi fabiola serrano aguilar" w:date="2026-10-24T01:45:00Z" w16du:dateUtc="2026-10-24T00:45:00Z"/>
          <w:rFonts w:ascii="Calibri" w:eastAsia="Times New Roman" w:hAnsi="Calibri" w:cs="Calibri"/>
          <w:sz w:val="24"/>
          <w:szCs w:val="24"/>
          <w:rPrChange w:id="76" w:author="nohemi fabiola serrano aguilar" w:date="2026-10-25T01:45:00Z" w16du:dateUtc="2026-10-25T00:45:00Z">
            <w:rPr>
              <w:ins w:id="77" w:author="nohemi fabiola serrano aguilar" w:date="2026-10-24T01:45:00Z" w16du:dateUtc="2026-10-24T00:45:00Z"/>
              <w:rFonts w:eastAsia="Times New Roman"/>
              <w:sz w:val="24"/>
              <w:szCs w:val="24"/>
              <w:lang w:val="es-MX"/>
            </w:rPr>
          </w:rPrChange>
        </w:rPr>
      </w:pPr>
    </w:p>
    <w:p w14:paraId="40174944" w14:textId="77777777" w:rsidR="00661B81" w:rsidRPr="006C1BF1" w:rsidRDefault="00661B81" w:rsidP="00AE1EE5">
      <w:pPr>
        <w:spacing w:line="276" w:lineRule="auto"/>
        <w:jc w:val="both"/>
        <w:rPr>
          <w:ins w:id="78" w:author="nohemi fabiola serrano aguilar" w:date="2026-10-25T01:40:00Z" w16du:dateUtc="2026-10-25T00:40:00Z"/>
          <w:rFonts w:eastAsia="Times New Roman"/>
          <w:sz w:val="24"/>
          <w:szCs w:val="24"/>
          <w:rPrChange w:id="79" w:author="nohemi fabiola serrano aguilar" w:date="2026-10-25T01:45:00Z" w16du:dateUtc="2026-10-25T00:45:00Z">
            <w:rPr>
              <w:ins w:id="80" w:author="nohemi fabiola serrano aguilar" w:date="2026-10-25T01:40:00Z" w16du:dateUtc="2026-10-25T00:40:00Z"/>
              <w:rFonts w:eastAsia="Times New Roman"/>
              <w:sz w:val="24"/>
              <w:szCs w:val="24"/>
              <w:lang w:val="es-MX"/>
            </w:rPr>
          </w:rPrChange>
        </w:rPr>
      </w:pPr>
    </w:p>
    <w:p w14:paraId="7299978E" w14:textId="77777777" w:rsidR="00661B81" w:rsidRDefault="00661B81" w:rsidP="00AE1EE5">
      <w:pPr>
        <w:spacing w:line="276" w:lineRule="auto"/>
        <w:jc w:val="both"/>
        <w:rPr>
          <w:ins w:id="81" w:author="nohemi fabiola serrano aguilar" w:date="2026-10-25T01:46:00Z" w16du:dateUtc="2026-10-25T00:46:00Z"/>
          <w:rFonts w:eastAsia="Times New Roman"/>
          <w:sz w:val="24"/>
          <w:szCs w:val="24"/>
        </w:rPr>
      </w:pPr>
    </w:p>
    <w:p w14:paraId="1841ADEB" w14:textId="77777777" w:rsidR="006C1BF1" w:rsidRDefault="006C1BF1" w:rsidP="00AE1EE5">
      <w:pPr>
        <w:spacing w:line="276" w:lineRule="auto"/>
        <w:jc w:val="both"/>
        <w:rPr>
          <w:ins w:id="82" w:author="nohemi fabiola serrano aguilar" w:date="2026-10-25T01:46:00Z" w16du:dateUtc="2026-10-25T00:46:00Z"/>
          <w:rFonts w:eastAsia="Times New Roman"/>
          <w:sz w:val="24"/>
          <w:szCs w:val="24"/>
        </w:rPr>
      </w:pPr>
    </w:p>
    <w:p w14:paraId="746C8CB1" w14:textId="77777777" w:rsidR="006C1BF1" w:rsidRDefault="006C1BF1" w:rsidP="00AE1EE5">
      <w:pPr>
        <w:spacing w:line="276" w:lineRule="auto"/>
        <w:jc w:val="both"/>
        <w:rPr>
          <w:ins w:id="83" w:author="nohemi fabiola serrano aguilar" w:date="2026-10-25T01:46:00Z" w16du:dateUtc="2026-10-25T00:46:00Z"/>
          <w:rFonts w:eastAsia="Times New Roman"/>
          <w:sz w:val="24"/>
          <w:szCs w:val="24"/>
        </w:rPr>
      </w:pPr>
    </w:p>
    <w:p w14:paraId="2F7025D5" w14:textId="77777777" w:rsidR="006C1BF1" w:rsidRPr="006C1BF1" w:rsidRDefault="006C1BF1" w:rsidP="00AE1EE5">
      <w:pPr>
        <w:spacing w:line="276" w:lineRule="auto"/>
        <w:jc w:val="both"/>
        <w:rPr>
          <w:ins w:id="84" w:author="nohemi fabiola serrano aguilar" w:date="2026-10-25T01:44:00Z" w16du:dateUtc="2026-10-25T00:44:00Z"/>
          <w:rFonts w:eastAsia="Times New Roman"/>
          <w:sz w:val="24"/>
          <w:szCs w:val="24"/>
          <w:rPrChange w:id="85" w:author="nohemi fabiola serrano aguilar" w:date="2026-10-25T01:45:00Z" w16du:dateUtc="2026-10-25T00:45:00Z">
            <w:rPr>
              <w:ins w:id="86" w:author="nohemi fabiola serrano aguilar" w:date="2026-10-25T01:44:00Z" w16du:dateUtc="2026-10-25T00:44:00Z"/>
              <w:rFonts w:eastAsia="Times New Roman"/>
              <w:sz w:val="24"/>
              <w:szCs w:val="24"/>
              <w:lang w:val="es-MX"/>
            </w:rPr>
          </w:rPrChange>
        </w:rPr>
      </w:pPr>
    </w:p>
    <w:p w14:paraId="7213BFAA" w14:textId="77777777" w:rsidR="006C1BF1" w:rsidRPr="006C1BF1" w:rsidRDefault="006C1BF1" w:rsidP="00AE1EE5">
      <w:pPr>
        <w:spacing w:line="276" w:lineRule="auto"/>
        <w:jc w:val="both"/>
        <w:rPr>
          <w:ins w:id="87" w:author="nohemi fabiola serrano aguilar" w:date="2026-10-25T01:44:00Z" w16du:dateUtc="2026-10-25T00:44:00Z"/>
          <w:rFonts w:eastAsia="Times New Roman"/>
          <w:sz w:val="24"/>
          <w:szCs w:val="24"/>
          <w:rPrChange w:id="88" w:author="nohemi fabiola serrano aguilar" w:date="2026-10-25T01:45:00Z" w16du:dateUtc="2026-10-25T00:45:00Z">
            <w:rPr>
              <w:ins w:id="89" w:author="nohemi fabiola serrano aguilar" w:date="2026-10-25T01:44:00Z" w16du:dateUtc="2026-10-25T00:44:00Z"/>
              <w:rFonts w:eastAsia="Times New Roman"/>
              <w:sz w:val="24"/>
              <w:szCs w:val="24"/>
              <w:lang w:val="es-MX"/>
            </w:rPr>
          </w:rPrChange>
        </w:rPr>
      </w:pPr>
    </w:p>
    <w:p w14:paraId="403EDD33" w14:textId="77777777" w:rsidR="006C1BF1" w:rsidRPr="006C1BF1" w:rsidRDefault="006C1BF1" w:rsidP="00AE1EE5">
      <w:pPr>
        <w:spacing w:line="276" w:lineRule="auto"/>
        <w:jc w:val="both"/>
        <w:rPr>
          <w:ins w:id="90" w:author="nohemi fabiola serrano aguilar" w:date="2026-10-24T01:45:00Z" w16du:dateUtc="2026-10-24T00:45:00Z"/>
          <w:rFonts w:eastAsia="Times New Roman"/>
          <w:sz w:val="24"/>
          <w:szCs w:val="24"/>
          <w:rPrChange w:id="91" w:author="nohemi fabiola serrano aguilar" w:date="2026-10-25T01:45:00Z" w16du:dateUtc="2026-10-25T00:45:00Z">
            <w:rPr>
              <w:ins w:id="92" w:author="nohemi fabiola serrano aguilar" w:date="2026-10-24T01:45:00Z" w16du:dateUtc="2026-10-24T00:45:00Z"/>
              <w:rFonts w:eastAsia="Times New Roman"/>
              <w:sz w:val="24"/>
              <w:szCs w:val="24"/>
              <w:lang w:val="es-MX"/>
            </w:rPr>
          </w:rPrChange>
        </w:rPr>
      </w:pPr>
    </w:p>
    <w:p w14:paraId="2F83EB44" w14:textId="77777777" w:rsidR="00AE1EE5" w:rsidRPr="006C1BF1" w:rsidRDefault="00AE1EE5">
      <w:pPr>
        <w:spacing w:line="276" w:lineRule="auto"/>
        <w:jc w:val="both"/>
        <w:rPr>
          <w:ins w:id="93" w:author="nohemi fabiola serrano aguilar" w:date="2026-10-23T12:23:00Z" w16du:dateUtc="2026-10-23T11:23:00Z"/>
          <w:rFonts w:eastAsia="Times New Roman"/>
          <w:sz w:val="24"/>
          <w:szCs w:val="24"/>
          <w:rPrChange w:id="94" w:author="nohemi fabiola serrano aguilar" w:date="2026-10-25T01:45:00Z" w16du:dateUtc="2026-10-25T00:45:00Z">
            <w:rPr>
              <w:ins w:id="95" w:author="nohemi fabiola serrano aguilar" w:date="2026-10-23T12:23:00Z" w16du:dateUtc="2026-10-23T11:23:00Z"/>
              <w:rFonts w:eastAsia="Times New Roman"/>
              <w:sz w:val="24"/>
              <w:szCs w:val="24"/>
              <w:lang w:val="es-MX"/>
            </w:rPr>
          </w:rPrChange>
        </w:rPr>
        <w:pPrChange w:id="96" w:author="nohemi fabiola serrano aguilar" w:date="2026-10-24T01:45:00Z" w16du:dateUtc="2026-10-24T00:45:00Z">
          <w:pPr>
            <w:spacing w:line="360" w:lineRule="auto"/>
            <w:jc w:val="both"/>
          </w:pPr>
        </w:pPrChange>
      </w:pPr>
    </w:p>
    <w:p w14:paraId="4C13B206" w14:textId="355FE951" w:rsidR="005C54EC" w:rsidRDefault="00011E01">
      <w:pPr>
        <w:spacing w:line="360" w:lineRule="auto"/>
        <w:jc w:val="both"/>
        <w:rPr>
          <w:ins w:id="97" w:author="nohemi fabiola serrano aguilar" w:date="2026-10-17T12:45:00Z" w16du:dateUtc="2026-10-17T11:45:00Z"/>
          <w:rFonts w:ascii="Calibri" w:eastAsia="Play" w:hAnsi="Calibri" w:cs="Calibri"/>
          <w:b/>
          <w:bCs/>
          <w:color w:val="0F4761"/>
          <w:sz w:val="35"/>
          <w:szCs w:val="35"/>
        </w:rPr>
        <w:pPrChange w:id="98" w:author="nohemi fabiola serrano aguilar" w:date="2026-10-23T12:23:00Z" w16du:dateUtc="2026-10-23T11:23:00Z">
          <w:pPr>
            <w:keepNext/>
            <w:keepLines/>
            <w:pBdr>
              <w:top w:val="nil"/>
              <w:left w:val="nil"/>
              <w:bottom w:val="nil"/>
              <w:right w:val="nil"/>
              <w:between w:val="nil"/>
            </w:pBdr>
            <w:spacing w:before="240" w:after="0" w:line="240" w:lineRule="auto"/>
          </w:pPr>
        </w:pPrChange>
      </w:pPr>
      <w:ins w:id="99" w:author="nohemi fabiola serrano aguilar" w:date="2026-10-08T23:56:00Z" w16du:dateUtc="2026-10-08T22:56:00Z">
        <w:r w:rsidRPr="00BE244F">
          <w:rPr>
            <w:rFonts w:ascii="Calibri" w:eastAsia="Play" w:hAnsi="Calibri" w:cs="Calibri"/>
            <w:b/>
            <w:bCs/>
            <w:color w:val="0F4761"/>
            <w:sz w:val="35"/>
            <w:szCs w:val="35"/>
            <w:rPrChange w:id="100" w:author="nohemi fabiola serrano aguilar" w:date="2026-10-09T20:56:00Z" w16du:dateUtc="2026-10-09T19:56:00Z">
              <w:rPr>
                <w:rFonts w:ascii="Play" w:eastAsia="Play" w:hAnsi="Play" w:cs="Play"/>
                <w:color w:val="0F4761"/>
                <w:sz w:val="32"/>
                <w:szCs w:val="32"/>
              </w:rPr>
            </w:rPrChange>
          </w:rPr>
          <w:lastRenderedPageBreak/>
          <w:t>Contents</w:t>
        </w:r>
      </w:ins>
    </w:p>
    <w:p w14:paraId="13F4FE5A" w14:textId="77777777" w:rsidR="001F2F6A" w:rsidRDefault="001F2F6A" w:rsidP="00BE36C2">
      <w:pPr>
        <w:keepNext/>
        <w:keepLines/>
        <w:pBdr>
          <w:top w:val="nil"/>
          <w:left w:val="nil"/>
          <w:bottom w:val="nil"/>
          <w:right w:val="nil"/>
          <w:between w:val="nil"/>
        </w:pBdr>
        <w:spacing w:before="240" w:after="0" w:line="240" w:lineRule="auto"/>
        <w:rPr>
          <w:ins w:id="101" w:author="nohemi fabiola serrano aguilar" w:date="2026-10-09T21:24:00Z" w16du:dateUtc="2026-10-09T20:24:00Z"/>
          <w:rFonts w:ascii="Calibri" w:eastAsia="Play" w:hAnsi="Calibri" w:cs="Calibri"/>
          <w:b/>
          <w:bCs/>
          <w:color w:val="0F4761"/>
          <w:sz w:val="35"/>
          <w:szCs w:val="35"/>
        </w:rPr>
      </w:pPr>
    </w:p>
    <w:customXmlInsRangeStart w:id="102" w:author="nohemi fabiola serrano aguilar" w:date="2026-10-09T21:29:00Z"/>
    <w:sdt>
      <w:sdtPr>
        <w:id w:val="-1939593324"/>
        <w:docPartObj>
          <w:docPartGallery w:val="Table of Contents"/>
          <w:docPartUnique/>
        </w:docPartObj>
      </w:sdtPr>
      <w:sdtEndPr>
        <w:rPr>
          <w:sz w:val="20"/>
          <w:szCs w:val="20"/>
        </w:rPr>
      </w:sdtEndPr>
      <w:sdtContent>
        <w:customXmlInsRangeEnd w:id="102"/>
        <w:p w14:paraId="5558C8E9" w14:textId="29CA4818" w:rsidR="009358D2" w:rsidRDefault="009358D2" w:rsidP="009358D2">
          <w:pPr>
            <w:pBdr>
              <w:top w:val="nil"/>
              <w:left w:val="nil"/>
              <w:bottom w:val="nil"/>
              <w:right w:val="nil"/>
              <w:between w:val="nil"/>
            </w:pBdr>
            <w:tabs>
              <w:tab w:val="right" w:leader="dot" w:pos="9016"/>
            </w:tabs>
            <w:spacing w:after="100"/>
            <w:rPr>
              <w:ins w:id="103" w:author="nohemi fabiola serrano aguilar" w:date="2026-10-09T21:29:00Z" w16du:dateUtc="2026-10-09T20:29:00Z"/>
              <w:rFonts w:ascii="Aptos" w:eastAsia="Aptos" w:hAnsi="Aptos" w:cs="Aptos"/>
              <w:color w:val="000000"/>
              <w:sz w:val="24"/>
              <w:szCs w:val="24"/>
              <w:rPrChange w:id="104" w:author="nohemi fabiola serrano aguilar" w:date="2026-10-09T20:56:00Z" w16du:dateUtc="2026-10-09T19:56:00Z">
                <w:rPr>
                  <w:ins w:id="105" w:author="nohemi fabiola serrano aguilar" w:date="2026-10-09T21:29:00Z" w16du:dateUtc="2026-10-09T20:29:00Z"/>
                </w:rPr>
              </w:rPrChange>
            </w:rPr>
          </w:pPr>
          <w:ins w:id="106" w:author="nohemi fabiola serrano aguilar" w:date="2026-10-09T21:29:00Z" w16du:dateUtc="2026-10-09T20:29:00Z">
            <w:r w:rsidRPr="007D648E">
              <w:fldChar w:fldCharType="begin"/>
            </w:r>
            <w:r>
              <w:instrText xml:space="preserve"> TOC \h \u \z \t "Heading 1,1,Heading 2,2,Heading 3,3,"</w:instrText>
            </w:r>
            <w:r w:rsidRPr="007D648E">
              <w:fldChar w:fldCharType="separate"/>
            </w:r>
            <w:r>
              <w:fldChar w:fldCharType="begin"/>
            </w:r>
            <w:r>
              <w:instrText>HYPERLINK \l "_heading=h.gjdgxs" \h</w:instrText>
            </w:r>
            <w:r>
              <w:fldChar w:fldCharType="separate"/>
            </w:r>
          </w:ins>
          <w:ins w:id="107" w:author="nohemi fabiola serrano aguilar" w:date="2026-10-09T21:32:00Z" w16du:dateUtc="2026-10-09T20:32:00Z">
            <w:r w:rsidR="006F0916">
              <w:t>Academic Misconduct Declaration</w:t>
            </w:r>
          </w:ins>
          <w:ins w:id="108" w:author="nohemi fabiola serrano aguilar" w:date="2026-10-09T21:29:00Z" w16du:dateUtc="2026-10-09T20:29:00Z">
            <w:r>
              <w:rPr>
                <w:color w:val="000000"/>
              </w:rPr>
              <w:tab/>
            </w:r>
            <w:r>
              <w:fldChar w:fldCharType="end"/>
            </w:r>
          </w:ins>
          <w:ins w:id="109" w:author="nohemi fabiola serrano aguilar" w:date="2026-10-25T02:54:00Z" w16du:dateUtc="2026-10-25T02:54:00Z">
            <w:r w:rsidR="00AB506B">
              <w:t>2</w:t>
            </w:r>
          </w:ins>
        </w:p>
        <w:p w14:paraId="4A207D91" w14:textId="272A1990" w:rsidR="009358D2" w:rsidRDefault="009358D2" w:rsidP="009358D2">
          <w:pPr>
            <w:pBdr>
              <w:top w:val="nil"/>
              <w:left w:val="nil"/>
              <w:bottom w:val="nil"/>
              <w:right w:val="nil"/>
              <w:between w:val="nil"/>
            </w:pBdr>
            <w:tabs>
              <w:tab w:val="right" w:leader="dot" w:pos="9016"/>
            </w:tabs>
            <w:spacing w:after="100"/>
            <w:rPr>
              <w:ins w:id="110" w:author="nohemi fabiola serrano aguilar" w:date="2026-10-09T21:29:00Z" w16du:dateUtc="2026-10-09T20:29:00Z"/>
              <w:rFonts w:ascii="Aptos" w:eastAsia="Aptos" w:hAnsi="Aptos" w:cs="Aptos"/>
              <w:color w:val="000000"/>
              <w:sz w:val="24"/>
              <w:szCs w:val="24"/>
            </w:rPr>
          </w:pPr>
          <w:ins w:id="111" w:author="nohemi fabiola serrano aguilar" w:date="2026-10-09T21:29:00Z" w16du:dateUtc="2026-10-09T20:29:00Z">
            <w:r>
              <w:fldChar w:fldCharType="begin"/>
            </w:r>
            <w:r>
              <w:instrText>HYPERLINK \l "_heading=h.30j0zll" \h</w:instrText>
            </w:r>
            <w:r>
              <w:fldChar w:fldCharType="separate"/>
            </w:r>
          </w:ins>
          <w:ins w:id="112" w:author="nohemi fabiola serrano aguilar" w:date="2026-10-09T21:42:00Z" w16du:dateUtc="2026-10-09T20:42:00Z">
            <w:r w:rsidR="00C87557">
              <w:rPr>
                <w:color w:val="000000"/>
              </w:rPr>
              <w:t>Abstract</w:t>
            </w:r>
          </w:ins>
          <w:ins w:id="113" w:author="nohemi fabiola serrano aguilar" w:date="2026-10-09T21:29:00Z" w16du:dateUtc="2026-10-09T20:29:00Z">
            <w:r>
              <w:rPr>
                <w:color w:val="000000"/>
              </w:rPr>
              <w:tab/>
            </w:r>
            <w:r>
              <w:fldChar w:fldCharType="end"/>
            </w:r>
          </w:ins>
          <w:ins w:id="114" w:author="nohemi fabiola serrano aguilar" w:date="2026-10-25T02:54:00Z" w16du:dateUtc="2026-10-25T02:54:00Z">
            <w:r w:rsidR="00AB506B">
              <w:t>2</w:t>
            </w:r>
          </w:ins>
        </w:p>
        <w:p w14:paraId="5B7E053B" w14:textId="2E1773C6" w:rsidR="009358D2" w:rsidRPr="002E5E7C" w:rsidRDefault="009358D2" w:rsidP="002E5E7C">
          <w:pPr>
            <w:pStyle w:val="ListParagraph"/>
            <w:numPr>
              <w:ilvl w:val="0"/>
              <w:numId w:val="13"/>
            </w:numPr>
            <w:pBdr>
              <w:top w:val="nil"/>
              <w:left w:val="nil"/>
              <w:bottom w:val="nil"/>
              <w:right w:val="nil"/>
              <w:between w:val="nil"/>
            </w:pBdr>
            <w:tabs>
              <w:tab w:val="right" w:leader="dot" w:pos="9016"/>
            </w:tabs>
            <w:spacing w:after="100"/>
            <w:rPr>
              <w:ins w:id="115" w:author="nohemi fabiola serrano aguilar" w:date="2026-10-09T21:43:00Z" w16du:dateUtc="2026-10-09T20:43:00Z"/>
              <w:rFonts w:ascii="Aptos" w:eastAsia="Aptos" w:hAnsi="Aptos" w:cs="Aptos"/>
              <w:color w:val="000000"/>
              <w:sz w:val="24"/>
              <w:szCs w:val="24"/>
              <w:rPrChange w:id="116" w:author="nohemi fabiola serrano aguilar" w:date="2026-10-09T21:43:00Z" w16du:dateUtc="2026-10-09T20:43:00Z">
                <w:rPr>
                  <w:ins w:id="117" w:author="nohemi fabiola serrano aguilar" w:date="2026-10-09T21:43:00Z" w16du:dateUtc="2026-10-09T20:43:00Z"/>
                </w:rPr>
              </w:rPrChange>
            </w:rPr>
          </w:pPr>
          <w:ins w:id="118" w:author="nohemi fabiola serrano aguilar" w:date="2026-10-09T21:29:00Z" w16du:dateUtc="2026-10-09T20:29:00Z">
            <w:r>
              <w:fldChar w:fldCharType="begin"/>
            </w:r>
            <w:r>
              <w:instrText>HYPERLINK \l "_heading=h.1fob9te" \h</w:instrText>
            </w:r>
            <w:r>
              <w:fldChar w:fldCharType="separate"/>
            </w:r>
          </w:ins>
          <w:ins w:id="119" w:author="nohemi fabiola serrano aguilar" w:date="2026-10-09T21:42:00Z" w16du:dateUtc="2026-10-09T20:42:00Z">
            <w:r w:rsidR="002E5E7C">
              <w:t>Projec</w:t>
            </w:r>
          </w:ins>
          <w:ins w:id="120" w:author="nohemi fabiola serrano aguilar" w:date="2026-10-09T21:43:00Z" w16du:dateUtc="2026-10-09T20:43:00Z">
            <w:r w:rsidR="002E5E7C">
              <w:t>t</w:t>
            </w:r>
          </w:ins>
          <w:ins w:id="121" w:author="nohemi fabiola serrano aguilar" w:date="2026-10-09T21:29:00Z" w16du:dateUtc="2026-10-09T20:29:00Z">
            <w:r w:rsidRPr="002E5E7C">
              <w:rPr>
                <w:color w:val="000000"/>
              </w:rPr>
              <w:tab/>
            </w:r>
            <w:r>
              <w:fldChar w:fldCharType="end"/>
            </w:r>
          </w:ins>
          <w:ins w:id="122" w:author="nohemi fabiola serrano aguilar" w:date="2026-10-25T02:54:00Z" w16du:dateUtc="2026-10-25T02:54:00Z">
            <w:r w:rsidR="002C284E">
              <w:t>4</w:t>
            </w:r>
          </w:ins>
        </w:p>
        <w:p w14:paraId="1280921A" w14:textId="4249FBA7" w:rsidR="009140EB" w:rsidRPr="00EA76C9" w:rsidRDefault="009140EB" w:rsidP="009140EB">
          <w:pPr>
            <w:pStyle w:val="ListParagraph"/>
            <w:numPr>
              <w:ilvl w:val="0"/>
              <w:numId w:val="13"/>
            </w:numPr>
            <w:pBdr>
              <w:top w:val="nil"/>
              <w:left w:val="nil"/>
              <w:bottom w:val="nil"/>
              <w:right w:val="nil"/>
              <w:between w:val="nil"/>
            </w:pBdr>
            <w:tabs>
              <w:tab w:val="right" w:leader="dot" w:pos="9016"/>
            </w:tabs>
            <w:spacing w:after="100"/>
            <w:rPr>
              <w:ins w:id="123" w:author="nohemi fabiola serrano aguilar" w:date="2026-10-09T21:43:00Z" w16du:dateUtc="2026-10-09T20:43:00Z"/>
              <w:rFonts w:ascii="Aptos" w:eastAsia="Aptos" w:hAnsi="Aptos" w:cs="Aptos"/>
              <w:color w:val="000000"/>
              <w:sz w:val="24"/>
              <w:szCs w:val="24"/>
            </w:rPr>
          </w:pPr>
          <w:ins w:id="124" w:author="nohemi fabiola serrano aguilar" w:date="2026-10-09T21:43:00Z" w16du:dateUtc="2026-10-09T20:43:00Z">
            <w:r>
              <w:t>Introduction</w:t>
            </w:r>
            <w:r>
              <w:fldChar w:fldCharType="begin"/>
            </w:r>
            <w:r>
              <w:instrText>HYPERLINK \l "_heading=h.1fob9te" \h</w:instrText>
            </w:r>
            <w:r>
              <w:fldChar w:fldCharType="separate"/>
            </w:r>
            <w:r w:rsidRPr="002E5E7C">
              <w:rPr>
                <w:color w:val="000000"/>
              </w:rPr>
              <w:tab/>
            </w:r>
            <w:r>
              <w:fldChar w:fldCharType="end"/>
            </w:r>
          </w:ins>
          <w:ins w:id="125" w:author="nohemi fabiola serrano aguilar" w:date="2026-10-25T02:54:00Z" w16du:dateUtc="2026-10-25T02:54:00Z">
            <w:r w:rsidR="00AB506B">
              <w:t>4</w:t>
            </w:r>
          </w:ins>
        </w:p>
        <w:p w14:paraId="5FE0AA66" w14:textId="274769BC" w:rsidR="009140EB" w:rsidRPr="00EA76C9" w:rsidRDefault="009140EB" w:rsidP="009140EB">
          <w:pPr>
            <w:pStyle w:val="ListParagraph"/>
            <w:numPr>
              <w:ilvl w:val="0"/>
              <w:numId w:val="13"/>
            </w:numPr>
            <w:pBdr>
              <w:top w:val="nil"/>
              <w:left w:val="nil"/>
              <w:bottom w:val="nil"/>
              <w:right w:val="nil"/>
              <w:between w:val="nil"/>
            </w:pBdr>
            <w:tabs>
              <w:tab w:val="right" w:leader="dot" w:pos="9016"/>
            </w:tabs>
            <w:spacing w:after="100"/>
            <w:rPr>
              <w:ins w:id="126" w:author="nohemi fabiola serrano aguilar" w:date="2026-10-09T21:43:00Z" w16du:dateUtc="2026-10-09T20:43:00Z"/>
              <w:rFonts w:ascii="Aptos" w:eastAsia="Aptos" w:hAnsi="Aptos" w:cs="Aptos"/>
              <w:color w:val="000000"/>
              <w:sz w:val="24"/>
              <w:szCs w:val="24"/>
            </w:rPr>
          </w:pPr>
          <w:ins w:id="127" w:author="nohemi fabiola serrano aguilar" w:date="2026-10-09T21:43:00Z" w16du:dateUtc="2026-10-09T20:43:00Z">
            <w:r w:rsidRPr="009140EB">
              <w:rPr>
                <w:rFonts w:ascii="Aptos" w:eastAsia="Aptos" w:hAnsi="Aptos" w:cs="Aptos"/>
                <w:color w:val="000000"/>
                <w:rPrChange w:id="128" w:author="nohemi fabiola serrano aguilar" w:date="2026-10-09T21:44:00Z" w16du:dateUtc="2026-10-09T20:44:00Z">
                  <w:rPr>
                    <w:rFonts w:ascii="Aptos" w:eastAsia="Aptos" w:hAnsi="Aptos" w:cs="Aptos"/>
                    <w:color w:val="000000"/>
                    <w:sz w:val="24"/>
                    <w:szCs w:val="24"/>
                  </w:rPr>
                </w:rPrChange>
              </w:rPr>
              <w:t>Problem Definition</w:t>
            </w:r>
            <w:r>
              <w:fldChar w:fldCharType="begin"/>
            </w:r>
            <w:r>
              <w:instrText>HYPERLINK \l "_heading=h.1fob9te" \h</w:instrText>
            </w:r>
            <w:r>
              <w:fldChar w:fldCharType="separate"/>
            </w:r>
            <w:r w:rsidRPr="002E5E7C">
              <w:rPr>
                <w:color w:val="000000"/>
              </w:rPr>
              <w:tab/>
            </w:r>
            <w:r>
              <w:fldChar w:fldCharType="end"/>
            </w:r>
          </w:ins>
          <w:ins w:id="129" w:author="nohemi fabiola serrano aguilar" w:date="2026-10-25T02:54:00Z" w16du:dateUtc="2026-10-25T02:54:00Z">
            <w:r w:rsidR="00AB506B">
              <w:t>4</w:t>
            </w:r>
          </w:ins>
        </w:p>
        <w:p w14:paraId="2A3E4E7F" w14:textId="28B0D67E" w:rsidR="009140EB" w:rsidRPr="00B763B6" w:rsidRDefault="009140EB" w:rsidP="009140EB">
          <w:pPr>
            <w:pStyle w:val="ListParagraph"/>
            <w:numPr>
              <w:ilvl w:val="0"/>
              <w:numId w:val="13"/>
            </w:numPr>
            <w:pBdr>
              <w:top w:val="nil"/>
              <w:left w:val="nil"/>
              <w:bottom w:val="nil"/>
              <w:right w:val="nil"/>
              <w:between w:val="nil"/>
            </w:pBdr>
            <w:tabs>
              <w:tab w:val="right" w:leader="dot" w:pos="9016"/>
            </w:tabs>
            <w:spacing w:after="100"/>
            <w:rPr>
              <w:rFonts w:ascii="Aptos" w:eastAsia="Aptos" w:hAnsi="Aptos" w:cs="Aptos"/>
              <w:color w:val="000000"/>
              <w:sz w:val="24"/>
              <w:szCs w:val="24"/>
            </w:rPr>
          </w:pPr>
          <w:ins w:id="130" w:author="nohemi fabiola serrano aguilar" w:date="2026-10-09T21:44:00Z" w16du:dateUtc="2026-10-09T20:44:00Z">
            <w:r>
              <w:fldChar w:fldCharType="begin"/>
            </w:r>
            <w:r>
              <w:instrText>HYPERLINK \l "_heading=h.1fob9te" \h</w:instrText>
            </w:r>
            <w:r>
              <w:fldChar w:fldCharType="separate"/>
            </w:r>
            <w:r>
              <w:t>Aim and Ojectives</w:t>
            </w:r>
            <w:r w:rsidRPr="002E5E7C">
              <w:rPr>
                <w:color w:val="000000"/>
              </w:rPr>
              <w:tab/>
            </w:r>
            <w:r>
              <w:fldChar w:fldCharType="end"/>
            </w:r>
          </w:ins>
          <w:ins w:id="131" w:author="nohemi fabiola serrano aguilar" w:date="2026-10-25T02:54:00Z" w16du:dateUtc="2026-10-25T02:54:00Z">
            <w:r w:rsidR="00AB506B">
              <w:t>5</w:t>
            </w:r>
          </w:ins>
        </w:p>
        <w:p w14:paraId="1B5E4BA0" w14:textId="15A360F8" w:rsidR="00B763B6" w:rsidRPr="00EA76C9" w:rsidRDefault="00B763B6" w:rsidP="00B763B6">
          <w:pPr>
            <w:pStyle w:val="ListParagraph"/>
            <w:pBdr>
              <w:top w:val="nil"/>
              <w:left w:val="nil"/>
              <w:bottom w:val="nil"/>
              <w:right w:val="nil"/>
              <w:between w:val="nil"/>
            </w:pBdr>
            <w:tabs>
              <w:tab w:val="right" w:leader="dot" w:pos="9016"/>
            </w:tabs>
            <w:spacing w:after="100"/>
            <w:ind w:left="580"/>
            <w:rPr>
              <w:ins w:id="132" w:author="nohemi fabiola serrano aguilar" w:date="2026-10-09T21:44:00Z" w16du:dateUtc="2026-10-09T20:44:00Z"/>
              <w:rFonts w:ascii="Aptos" w:eastAsia="Aptos" w:hAnsi="Aptos" w:cs="Aptos"/>
              <w:color w:val="000000"/>
              <w:sz w:val="24"/>
              <w:szCs w:val="24"/>
            </w:rPr>
          </w:pPr>
          <w:ins w:id="133" w:author="nohemi fabiola serrano aguilar" w:date="2026-10-09T21:48:00Z" w16du:dateUtc="2026-10-09T20:48:00Z">
            <w:r>
              <w:fldChar w:fldCharType="begin"/>
            </w:r>
            <w:r>
              <w:instrText>HYPERLINK \l "_heading=h.3znysh7" \h</w:instrText>
            </w:r>
            <w:r>
              <w:fldChar w:fldCharType="separate"/>
            </w:r>
          </w:ins>
          <w:r>
            <w:rPr>
              <w:color w:val="000000"/>
            </w:rPr>
            <w:t>4</w:t>
          </w:r>
          <w:ins w:id="134" w:author="nohemi fabiola serrano aguilar" w:date="2026-10-09T21:48:00Z" w16du:dateUtc="2026-10-09T20:48:00Z">
            <w:r w:rsidRPr="006B567B">
              <w:rPr>
                <w:color w:val="000000"/>
              </w:rPr>
              <w:t>.1</w:t>
            </w:r>
            <w:r>
              <w:rPr>
                <w:color w:val="000000"/>
              </w:rPr>
              <w:t xml:space="preserve">. </w:t>
            </w:r>
          </w:ins>
          <w:ins w:id="135" w:author="nohemi fabiola serrano aguilar" w:date="2026-10-17T23:55:00Z" w16du:dateUtc="2026-10-17T22:55:00Z">
            <w:r w:rsidR="0076059C">
              <w:rPr>
                <w:color w:val="000000"/>
              </w:rPr>
              <w:t>Business Hypot</w:t>
            </w:r>
            <w:r w:rsidR="00965129">
              <w:rPr>
                <w:color w:val="000000"/>
              </w:rPr>
              <w:t>h</w:t>
            </w:r>
            <w:r w:rsidR="0076059C">
              <w:rPr>
                <w:color w:val="000000"/>
              </w:rPr>
              <w:t>esis</w:t>
            </w:r>
          </w:ins>
          <w:ins w:id="136" w:author="nohemi fabiola serrano aguilar" w:date="2026-10-09T21:48:00Z" w16du:dateUtc="2026-10-09T20:48:00Z">
            <w:r w:rsidRPr="006B567B">
              <w:rPr>
                <w:color w:val="000000"/>
              </w:rPr>
              <w:tab/>
            </w:r>
            <w:r>
              <w:fldChar w:fldCharType="end"/>
            </w:r>
          </w:ins>
          <w:ins w:id="137" w:author="nohemi fabiola serrano aguilar" w:date="2026-10-25T02:54:00Z" w16du:dateUtc="2026-10-25T02:54:00Z">
            <w:r w:rsidR="00AB506B">
              <w:t>5</w:t>
            </w:r>
          </w:ins>
        </w:p>
        <w:p w14:paraId="7AF8342B" w14:textId="262237D0" w:rsidR="003C0B70" w:rsidRPr="003C0B70" w:rsidRDefault="009140EB" w:rsidP="003C0B70">
          <w:pPr>
            <w:pStyle w:val="ListParagraph"/>
            <w:numPr>
              <w:ilvl w:val="0"/>
              <w:numId w:val="13"/>
            </w:numPr>
            <w:pBdr>
              <w:top w:val="nil"/>
              <w:left w:val="nil"/>
              <w:bottom w:val="nil"/>
              <w:right w:val="nil"/>
              <w:between w:val="nil"/>
            </w:pBdr>
            <w:tabs>
              <w:tab w:val="right" w:leader="dot" w:pos="9016"/>
            </w:tabs>
            <w:spacing w:after="100"/>
            <w:rPr>
              <w:ins w:id="138" w:author="nohemi fabiola serrano aguilar" w:date="2026-10-09T21:48:00Z" w16du:dateUtc="2026-10-09T20:48:00Z"/>
              <w:rFonts w:ascii="Aptos" w:eastAsia="Aptos" w:hAnsi="Aptos" w:cs="Aptos"/>
              <w:color w:val="000000"/>
              <w:sz w:val="24"/>
              <w:szCs w:val="24"/>
              <w:rPrChange w:id="139" w:author="nohemi fabiola serrano aguilar" w:date="2026-10-09T21:48:00Z" w16du:dateUtc="2026-10-09T20:48:00Z">
                <w:rPr>
                  <w:ins w:id="140" w:author="nohemi fabiola serrano aguilar" w:date="2026-10-09T21:48:00Z" w16du:dateUtc="2026-10-09T20:48:00Z"/>
                </w:rPr>
              </w:rPrChange>
            </w:rPr>
          </w:pPr>
          <w:ins w:id="141" w:author="nohemi fabiola serrano aguilar" w:date="2026-10-09T21:44:00Z" w16du:dateUtc="2026-10-09T20:44:00Z">
            <w:r w:rsidRPr="009140EB">
              <w:rPr>
                <w:rFonts w:ascii="Aptos" w:eastAsia="Aptos" w:hAnsi="Aptos" w:cs="Aptos"/>
                <w:color w:val="000000"/>
                <w:rPrChange w:id="142" w:author="nohemi fabiola serrano aguilar" w:date="2026-10-09T21:44:00Z" w16du:dateUtc="2026-10-09T20:44:00Z">
                  <w:rPr>
                    <w:rFonts w:ascii="Aptos" w:eastAsia="Aptos" w:hAnsi="Aptos" w:cs="Aptos"/>
                    <w:color w:val="000000"/>
                    <w:sz w:val="24"/>
                    <w:szCs w:val="24"/>
                  </w:rPr>
                </w:rPrChange>
              </w:rPr>
              <w:t>Scope</w:t>
            </w:r>
            <w:r>
              <w:fldChar w:fldCharType="begin"/>
            </w:r>
            <w:r>
              <w:instrText>HYPERLINK \l "_heading=h.1fob9te" \h</w:instrText>
            </w:r>
            <w:r>
              <w:fldChar w:fldCharType="separate"/>
            </w:r>
            <w:r w:rsidRPr="002E5E7C">
              <w:rPr>
                <w:color w:val="000000"/>
              </w:rPr>
              <w:tab/>
            </w:r>
            <w:r>
              <w:fldChar w:fldCharType="end"/>
            </w:r>
          </w:ins>
          <w:ins w:id="143" w:author="nohemi fabiola serrano aguilar" w:date="2026-10-25T02:55:00Z" w16du:dateUtc="2026-10-25T02:55:00Z">
            <w:r w:rsidR="00AB506B">
              <w:t>6</w:t>
            </w:r>
          </w:ins>
        </w:p>
        <w:p w14:paraId="55A6BF74" w14:textId="7DE8743D" w:rsidR="000D0307" w:rsidRPr="00EA76C9" w:rsidRDefault="000D0307">
          <w:pPr>
            <w:pStyle w:val="ListParagraph"/>
            <w:pBdr>
              <w:top w:val="nil"/>
              <w:left w:val="nil"/>
              <w:bottom w:val="nil"/>
              <w:right w:val="nil"/>
              <w:between w:val="nil"/>
            </w:pBdr>
            <w:tabs>
              <w:tab w:val="right" w:leader="dot" w:pos="9016"/>
            </w:tabs>
            <w:spacing w:after="100"/>
            <w:ind w:left="580"/>
            <w:rPr>
              <w:ins w:id="144" w:author="nohemi fabiola serrano aguilar" w:date="2026-10-09T21:48:00Z" w16du:dateUtc="2026-10-09T20:48:00Z"/>
              <w:rFonts w:ascii="Aptos" w:eastAsia="Aptos" w:hAnsi="Aptos" w:cs="Aptos"/>
              <w:color w:val="000000"/>
            </w:rPr>
            <w:pPrChange w:id="145" w:author="nohemi fabiola serrano aguilar" w:date="2026-10-09T21:48:00Z" w16du:dateUtc="2026-10-09T20:48:00Z">
              <w:pPr>
                <w:pStyle w:val="ListParagraph"/>
                <w:numPr>
                  <w:numId w:val="13"/>
                </w:numPr>
                <w:pBdr>
                  <w:top w:val="nil"/>
                  <w:left w:val="nil"/>
                  <w:bottom w:val="nil"/>
                  <w:right w:val="nil"/>
                  <w:between w:val="nil"/>
                </w:pBdr>
                <w:tabs>
                  <w:tab w:val="right" w:leader="dot" w:pos="9016"/>
                </w:tabs>
                <w:spacing w:after="100"/>
                <w:ind w:left="580" w:hanging="360"/>
              </w:pPr>
            </w:pPrChange>
          </w:pPr>
          <w:ins w:id="146" w:author="nohemi fabiola serrano aguilar" w:date="2026-10-09T21:48:00Z" w16du:dateUtc="2026-10-09T20:48:00Z">
            <w:r>
              <w:fldChar w:fldCharType="begin"/>
            </w:r>
            <w:r>
              <w:instrText>HYPERLINK \l "_heading=h.3znysh7" \h</w:instrText>
            </w:r>
            <w:r>
              <w:fldChar w:fldCharType="separate"/>
            </w:r>
            <w:r>
              <w:rPr>
                <w:color w:val="000000"/>
              </w:rPr>
              <w:t>5</w:t>
            </w:r>
            <w:r w:rsidRPr="006B567B">
              <w:rPr>
                <w:color w:val="000000"/>
              </w:rPr>
              <w:t>.1</w:t>
            </w:r>
            <w:r>
              <w:rPr>
                <w:color w:val="000000"/>
              </w:rPr>
              <w:t xml:space="preserve">. Inclusions </w:t>
            </w:r>
            <w:r w:rsidRPr="006B567B">
              <w:rPr>
                <w:color w:val="000000"/>
              </w:rPr>
              <w:t>.</w:t>
            </w:r>
            <w:r w:rsidRPr="006B567B">
              <w:rPr>
                <w:color w:val="000000"/>
              </w:rPr>
              <w:tab/>
            </w:r>
            <w:r>
              <w:fldChar w:fldCharType="end"/>
            </w:r>
          </w:ins>
          <w:ins w:id="147" w:author="nohemi fabiola serrano aguilar" w:date="2026-10-25T02:55:00Z" w16du:dateUtc="2026-10-25T02:55:00Z">
            <w:r w:rsidR="00AB506B">
              <w:t>6</w:t>
            </w:r>
          </w:ins>
        </w:p>
        <w:p w14:paraId="00023D6D" w14:textId="1A5D7003" w:rsidR="000D0307" w:rsidRPr="00EA76C9" w:rsidRDefault="000D0307" w:rsidP="000D0307">
          <w:pPr>
            <w:pStyle w:val="ListParagraph"/>
            <w:pBdr>
              <w:top w:val="nil"/>
              <w:left w:val="nil"/>
              <w:bottom w:val="nil"/>
              <w:right w:val="nil"/>
              <w:between w:val="nil"/>
            </w:pBdr>
            <w:tabs>
              <w:tab w:val="right" w:leader="dot" w:pos="9016"/>
            </w:tabs>
            <w:spacing w:after="100"/>
            <w:ind w:left="580"/>
            <w:rPr>
              <w:ins w:id="148" w:author="nohemi fabiola serrano aguilar" w:date="2026-10-09T21:48:00Z" w16du:dateUtc="2026-10-09T20:48:00Z"/>
              <w:rFonts w:ascii="Aptos" w:eastAsia="Aptos" w:hAnsi="Aptos" w:cs="Aptos"/>
              <w:color w:val="000000"/>
            </w:rPr>
          </w:pPr>
          <w:ins w:id="149" w:author="nohemi fabiola serrano aguilar" w:date="2026-10-09T21:48:00Z" w16du:dateUtc="2026-10-09T20:48:00Z">
            <w:r>
              <w:fldChar w:fldCharType="begin"/>
            </w:r>
            <w:r>
              <w:instrText>HYPERLINK \l "_heading=h.3znysh7" \h</w:instrText>
            </w:r>
            <w:r>
              <w:fldChar w:fldCharType="separate"/>
            </w:r>
            <w:r>
              <w:rPr>
                <w:color w:val="000000"/>
              </w:rPr>
              <w:t>5</w:t>
            </w:r>
            <w:r w:rsidRPr="006B567B">
              <w:rPr>
                <w:color w:val="000000"/>
              </w:rPr>
              <w:t>.</w:t>
            </w:r>
            <w:r>
              <w:rPr>
                <w:color w:val="000000"/>
              </w:rPr>
              <w:t>2. Exclusions</w:t>
            </w:r>
            <w:r w:rsidRPr="006B567B">
              <w:rPr>
                <w:color w:val="000000"/>
              </w:rPr>
              <w:t>.</w:t>
            </w:r>
            <w:r w:rsidRPr="006B567B">
              <w:rPr>
                <w:color w:val="000000"/>
              </w:rPr>
              <w:tab/>
            </w:r>
            <w:r>
              <w:fldChar w:fldCharType="end"/>
            </w:r>
          </w:ins>
          <w:ins w:id="150" w:author="nohemi fabiola serrano aguilar" w:date="2026-10-25T02:55:00Z" w16du:dateUtc="2026-10-25T02:55:00Z">
            <w:r w:rsidR="00AB506B">
              <w:t>6</w:t>
            </w:r>
          </w:ins>
        </w:p>
        <w:p w14:paraId="31DA0EED" w14:textId="22A4BA3D" w:rsidR="000D0307" w:rsidRPr="007246E9" w:rsidRDefault="000D0307" w:rsidP="000D0307">
          <w:pPr>
            <w:pStyle w:val="ListParagraph"/>
            <w:numPr>
              <w:ilvl w:val="0"/>
              <w:numId w:val="13"/>
            </w:numPr>
            <w:pBdr>
              <w:top w:val="nil"/>
              <w:left w:val="nil"/>
              <w:bottom w:val="nil"/>
              <w:right w:val="nil"/>
              <w:between w:val="nil"/>
            </w:pBdr>
            <w:tabs>
              <w:tab w:val="right" w:leader="dot" w:pos="9016"/>
            </w:tabs>
            <w:spacing w:after="100"/>
            <w:rPr>
              <w:ins w:id="151" w:author="nohemi fabiola serrano aguilar" w:date="2026-10-09T22:27:00Z" w16du:dateUtc="2026-10-09T21:27:00Z"/>
              <w:rFonts w:ascii="Aptos" w:eastAsia="Aptos" w:hAnsi="Aptos" w:cs="Aptos"/>
              <w:color w:val="000000"/>
              <w:sz w:val="24"/>
              <w:szCs w:val="24"/>
              <w:rPrChange w:id="152" w:author="nohemi fabiola serrano aguilar" w:date="2026-10-09T22:27:00Z" w16du:dateUtc="2026-10-09T21:27:00Z">
                <w:rPr>
                  <w:ins w:id="153" w:author="nohemi fabiola serrano aguilar" w:date="2026-10-09T22:27:00Z" w16du:dateUtc="2026-10-09T21:27:00Z"/>
                </w:rPr>
              </w:rPrChange>
            </w:rPr>
          </w:pPr>
          <w:ins w:id="154" w:author="nohemi fabiola serrano aguilar" w:date="2026-10-09T21:49:00Z" w16du:dateUtc="2026-10-09T20:49:00Z">
            <w:r>
              <w:fldChar w:fldCharType="begin"/>
            </w:r>
            <w:r>
              <w:instrText>HYPERLINK \l "_heading=h.1fob9te" \h</w:instrText>
            </w:r>
            <w:r>
              <w:fldChar w:fldCharType="separate"/>
            </w:r>
            <w:r>
              <w:t>Methodology</w:t>
            </w:r>
            <w:r w:rsidRPr="002E5E7C">
              <w:rPr>
                <w:color w:val="000000"/>
              </w:rPr>
              <w:tab/>
            </w:r>
            <w:r>
              <w:fldChar w:fldCharType="end"/>
            </w:r>
          </w:ins>
          <w:ins w:id="155" w:author="nohemi fabiola serrano aguilar" w:date="2026-10-25T02:55:00Z" w16du:dateUtc="2026-10-25T02:55:00Z">
            <w:r w:rsidR="00AB506B">
              <w:t>7</w:t>
            </w:r>
          </w:ins>
        </w:p>
        <w:p w14:paraId="331B05C4" w14:textId="77777777" w:rsidR="00AB506B" w:rsidRDefault="00AB506B" w:rsidP="00B71CA0">
          <w:pPr>
            <w:pStyle w:val="ListParagraph"/>
            <w:pBdr>
              <w:top w:val="nil"/>
              <w:left w:val="nil"/>
              <w:bottom w:val="nil"/>
              <w:right w:val="nil"/>
              <w:between w:val="nil"/>
            </w:pBdr>
            <w:tabs>
              <w:tab w:val="right" w:leader="dot" w:pos="9016"/>
            </w:tabs>
            <w:spacing w:after="100"/>
            <w:ind w:left="580"/>
            <w:rPr>
              <w:ins w:id="156" w:author="nohemi fabiola serrano aguilar" w:date="2026-10-25T02:58:00Z" w16du:dateUtc="2026-10-25T02:58:00Z"/>
            </w:rPr>
            <w:pPrChange w:id="157" w:author="nohemi fabiola serrano aguilar" w:date="2026-10-25T03:48:00Z" w16du:dateUtc="2026-10-25T03:48:00Z">
              <w:pPr>
                <w:pStyle w:val="ListParagraph"/>
                <w:numPr>
                  <w:numId w:val="13"/>
                </w:numPr>
                <w:pBdr>
                  <w:top w:val="nil"/>
                  <w:left w:val="nil"/>
                  <w:bottom w:val="nil"/>
                  <w:right w:val="nil"/>
                  <w:between w:val="nil"/>
                </w:pBdr>
                <w:tabs>
                  <w:tab w:val="right" w:leader="dot" w:pos="9016"/>
                </w:tabs>
                <w:spacing w:after="100"/>
                <w:ind w:left="580" w:hanging="360"/>
              </w:pPr>
            </w:pPrChange>
          </w:pPr>
          <w:ins w:id="158" w:author="nohemi fabiola serrano aguilar" w:date="2026-10-25T02:58:00Z" w16du:dateUtc="2026-10-25T02:58:00Z">
            <w:r>
              <w:fldChar w:fldCharType="begin"/>
            </w:r>
            <w:r>
              <w:instrText>HYPERLINK \l "_heading=h.3znysh7" \h</w:instrText>
            </w:r>
            <w:r>
              <w:fldChar w:fldCharType="separate"/>
            </w:r>
            <w:r>
              <w:rPr>
                <w:color w:val="000000"/>
              </w:rPr>
              <w:t>6</w:t>
            </w:r>
            <w:r w:rsidRPr="006B567B">
              <w:rPr>
                <w:color w:val="000000"/>
              </w:rPr>
              <w:t>.1</w:t>
            </w:r>
            <w:r>
              <w:rPr>
                <w:color w:val="000000"/>
              </w:rPr>
              <w:t xml:space="preserve"> Model Validation &amp; Performance Evaluation</w:t>
            </w:r>
            <w:r w:rsidRPr="006B567B">
              <w:rPr>
                <w:color w:val="000000"/>
              </w:rPr>
              <w:tab/>
            </w:r>
            <w:r>
              <w:fldChar w:fldCharType="end"/>
            </w:r>
            <w:r>
              <w:t>7</w:t>
            </w:r>
          </w:ins>
        </w:p>
        <w:p w14:paraId="113C0DCE" w14:textId="1F7BB2DE" w:rsidR="00AB506B" w:rsidRDefault="00AB506B">
          <w:pPr>
            <w:pStyle w:val="ListParagraph"/>
            <w:pBdr>
              <w:top w:val="nil"/>
              <w:left w:val="nil"/>
              <w:bottom w:val="nil"/>
              <w:right w:val="nil"/>
              <w:between w:val="nil"/>
            </w:pBdr>
            <w:tabs>
              <w:tab w:val="right" w:leader="dot" w:pos="9016"/>
            </w:tabs>
            <w:spacing w:after="100"/>
            <w:ind w:left="580"/>
            <w:rPr>
              <w:ins w:id="159" w:author="nohemi fabiola serrano aguilar" w:date="2026-10-25T02:57:00Z" w16du:dateUtc="2026-10-25T02:57:00Z"/>
            </w:rPr>
            <w:pPrChange w:id="160" w:author="nohemi fabiola serrano aguilar" w:date="2026-10-25T02:57:00Z" w16du:dateUtc="2026-10-25T02:57:00Z">
              <w:pPr>
                <w:pStyle w:val="ListParagraph"/>
                <w:numPr>
                  <w:numId w:val="13"/>
                </w:numPr>
                <w:pBdr>
                  <w:top w:val="nil"/>
                  <w:left w:val="nil"/>
                  <w:bottom w:val="nil"/>
                  <w:right w:val="nil"/>
                  <w:between w:val="nil"/>
                </w:pBdr>
                <w:tabs>
                  <w:tab w:val="right" w:leader="dot" w:pos="9016"/>
                </w:tabs>
                <w:spacing w:after="100"/>
                <w:ind w:left="580" w:hanging="360"/>
              </w:pPr>
            </w:pPrChange>
          </w:pPr>
          <w:ins w:id="161" w:author="nohemi fabiola serrano aguilar" w:date="2026-10-25T02:57:00Z" w16du:dateUtc="2026-10-25T02:57:00Z">
            <w:r>
              <w:fldChar w:fldCharType="begin"/>
            </w:r>
            <w:r>
              <w:instrText>HYPERLINK \l "_heading=h.3znysh7" \h</w:instrText>
            </w:r>
            <w:r>
              <w:fldChar w:fldCharType="separate"/>
            </w:r>
            <w:r>
              <w:rPr>
                <w:color w:val="000000"/>
              </w:rPr>
              <w:t>6</w:t>
            </w:r>
            <w:r w:rsidRPr="006B567B">
              <w:rPr>
                <w:color w:val="000000"/>
              </w:rPr>
              <w:t>.</w:t>
            </w:r>
          </w:ins>
          <w:ins w:id="162" w:author="nohemi fabiola serrano aguilar" w:date="2026-10-25T02:58:00Z" w16du:dateUtc="2026-10-25T02:58:00Z">
            <w:r>
              <w:rPr>
                <w:color w:val="000000"/>
              </w:rPr>
              <w:t>2</w:t>
            </w:r>
          </w:ins>
          <w:ins w:id="163" w:author="nohemi fabiola serrano aguilar" w:date="2026-10-25T02:57:00Z" w16du:dateUtc="2026-10-25T02:57:00Z">
            <w:r>
              <w:rPr>
                <w:color w:val="000000"/>
              </w:rPr>
              <w:t xml:space="preserve"> </w:t>
            </w:r>
          </w:ins>
          <w:ins w:id="164" w:author="nohemi fabiola serrano aguilar" w:date="2026-10-25T02:58:00Z" w16du:dateUtc="2026-10-25T02:58:00Z">
            <w:r>
              <w:rPr>
                <w:color w:val="000000"/>
              </w:rPr>
              <w:t>Propose Workflow Diagram</w:t>
            </w:r>
          </w:ins>
          <w:ins w:id="165" w:author="nohemi fabiola serrano aguilar" w:date="2026-10-25T02:57:00Z" w16du:dateUtc="2026-10-25T02:57:00Z">
            <w:r w:rsidRPr="006B567B">
              <w:rPr>
                <w:color w:val="000000"/>
              </w:rPr>
              <w:tab/>
            </w:r>
            <w:r>
              <w:fldChar w:fldCharType="end"/>
            </w:r>
          </w:ins>
          <w:ins w:id="166" w:author="nohemi fabiola serrano aguilar" w:date="2026-10-25T02:59:00Z" w16du:dateUtc="2026-10-25T02:59:00Z">
            <w:r>
              <w:t>8</w:t>
            </w:r>
          </w:ins>
        </w:p>
        <w:p w14:paraId="032F932B" w14:textId="36FDF261" w:rsidR="00FA257F" w:rsidDel="00AB506B" w:rsidRDefault="00FA257F" w:rsidP="00FA257F">
          <w:pPr>
            <w:pStyle w:val="ListParagraph"/>
            <w:pBdr>
              <w:top w:val="nil"/>
              <w:left w:val="nil"/>
              <w:bottom w:val="nil"/>
              <w:right w:val="nil"/>
              <w:between w:val="nil"/>
            </w:pBdr>
            <w:tabs>
              <w:tab w:val="right" w:leader="dot" w:pos="9016"/>
            </w:tabs>
            <w:spacing w:after="100"/>
            <w:ind w:left="580"/>
            <w:rPr>
              <w:del w:id="167" w:author="nohemi fabiola serrano aguilar" w:date="2026-10-25T02:56:00Z" w16du:dateUtc="2026-10-25T02:56:00Z"/>
            </w:rPr>
          </w:pPr>
        </w:p>
        <w:p w14:paraId="6437DFA5" w14:textId="4D4842ED" w:rsidR="00E6511D" w:rsidDel="00AB506B" w:rsidRDefault="00E6511D" w:rsidP="00E6511D">
          <w:pPr>
            <w:pStyle w:val="ListParagraph"/>
            <w:pBdr>
              <w:top w:val="nil"/>
              <w:left w:val="nil"/>
              <w:bottom w:val="nil"/>
              <w:right w:val="nil"/>
              <w:between w:val="nil"/>
            </w:pBdr>
            <w:tabs>
              <w:tab w:val="right" w:leader="dot" w:pos="9016"/>
            </w:tabs>
            <w:spacing w:after="100"/>
            <w:ind w:left="580"/>
            <w:rPr>
              <w:del w:id="168" w:author="nohemi fabiola serrano aguilar" w:date="2026-10-25T02:56:00Z" w16du:dateUtc="2026-10-25T02:56:00Z"/>
            </w:rPr>
          </w:pPr>
        </w:p>
        <w:p w14:paraId="4EF9676A" w14:textId="4E93227E" w:rsidR="002927B2" w:rsidRPr="00EA76C9" w:rsidRDefault="002927B2" w:rsidP="002927B2">
          <w:pPr>
            <w:pStyle w:val="ListParagraph"/>
            <w:numPr>
              <w:ilvl w:val="0"/>
              <w:numId w:val="13"/>
            </w:numPr>
            <w:pBdr>
              <w:top w:val="nil"/>
              <w:left w:val="nil"/>
              <w:bottom w:val="nil"/>
              <w:right w:val="nil"/>
              <w:between w:val="nil"/>
            </w:pBdr>
            <w:tabs>
              <w:tab w:val="right" w:leader="dot" w:pos="9016"/>
            </w:tabs>
            <w:spacing w:after="100"/>
            <w:rPr>
              <w:ins w:id="169" w:author="nohemi fabiola serrano aguilar" w:date="2026-10-09T21:50:00Z" w16du:dateUtc="2026-10-09T20:50:00Z"/>
              <w:rFonts w:ascii="Aptos" w:eastAsia="Aptos" w:hAnsi="Aptos" w:cs="Aptos"/>
              <w:color w:val="000000"/>
              <w:sz w:val="24"/>
              <w:szCs w:val="24"/>
            </w:rPr>
          </w:pPr>
          <w:ins w:id="170" w:author="nohemi fabiola serrano aguilar" w:date="2026-10-09T21:50:00Z" w16du:dateUtc="2026-10-09T20:50:00Z">
            <w:r>
              <w:fldChar w:fldCharType="begin"/>
            </w:r>
            <w:r>
              <w:instrText>HYPERLINK \l "_heading=h.1fob9te" \h</w:instrText>
            </w:r>
            <w:r>
              <w:fldChar w:fldCharType="separate"/>
            </w:r>
            <w:r>
              <w:t>Data Sources</w:t>
            </w:r>
            <w:r w:rsidRPr="002E5E7C">
              <w:rPr>
                <w:color w:val="000000"/>
              </w:rPr>
              <w:tab/>
            </w:r>
            <w:r>
              <w:fldChar w:fldCharType="end"/>
            </w:r>
          </w:ins>
          <w:ins w:id="171" w:author="nohemi fabiola serrano aguilar" w:date="2026-10-25T02:59:00Z" w16du:dateUtc="2026-10-25T02:59:00Z">
            <w:r w:rsidR="00AB506B">
              <w:t>9</w:t>
            </w:r>
          </w:ins>
        </w:p>
        <w:p w14:paraId="1865930A" w14:textId="6E366DF7" w:rsidR="003A0292" w:rsidRPr="00D62957" w:rsidRDefault="00EA30F1" w:rsidP="00D62957">
          <w:pPr>
            <w:pStyle w:val="ListParagraph"/>
            <w:numPr>
              <w:ilvl w:val="0"/>
              <w:numId w:val="13"/>
            </w:numPr>
            <w:pBdr>
              <w:top w:val="nil"/>
              <w:left w:val="nil"/>
              <w:bottom w:val="nil"/>
              <w:right w:val="nil"/>
              <w:between w:val="nil"/>
            </w:pBdr>
            <w:tabs>
              <w:tab w:val="right" w:leader="dot" w:pos="9016"/>
            </w:tabs>
            <w:spacing w:after="100"/>
            <w:rPr>
              <w:ins w:id="172" w:author="nohemi fabiola serrano aguilar" w:date="2026-10-09T21:50:00Z" w16du:dateUtc="2026-10-09T20:50:00Z"/>
              <w:rFonts w:ascii="Aptos" w:eastAsia="Aptos" w:hAnsi="Aptos" w:cs="Aptos"/>
              <w:color w:val="000000"/>
              <w:sz w:val="24"/>
              <w:szCs w:val="24"/>
              <w:rPrChange w:id="173" w:author="nohemi fabiola serrano aguilar" w:date="2026-10-09T21:52:00Z" w16du:dateUtc="2026-10-09T20:52:00Z">
                <w:rPr>
                  <w:ins w:id="174" w:author="nohemi fabiola serrano aguilar" w:date="2026-10-09T21:50:00Z" w16du:dateUtc="2026-10-09T20:50:00Z"/>
                </w:rPr>
              </w:rPrChange>
            </w:rPr>
          </w:pPr>
          <w:ins w:id="175" w:author="nohemi fabiola serrano aguilar" w:date="2026-10-09T21:51:00Z" w16du:dateUtc="2026-10-09T20:51:00Z">
            <w:r>
              <w:fldChar w:fldCharType="begin"/>
            </w:r>
            <w:r>
              <w:instrText>HYPERLINK \l "_heading=h.1fob9te" \h</w:instrText>
            </w:r>
            <w:r>
              <w:fldChar w:fldCharType="separate"/>
            </w:r>
          </w:ins>
          <w:ins w:id="176" w:author="nohemi fabiola serrano aguilar" w:date="2026-10-09T21:52:00Z" w16du:dateUtc="2026-10-09T20:52:00Z">
            <w:r>
              <w:t>Expecte</w:t>
            </w:r>
            <w:r w:rsidR="00D62957">
              <w:t>d Deliveries</w:t>
            </w:r>
          </w:ins>
          <w:ins w:id="177" w:author="nohemi fabiola serrano aguilar" w:date="2026-10-09T21:51:00Z" w16du:dateUtc="2026-10-09T20:51:00Z">
            <w:r w:rsidRPr="002E5E7C">
              <w:rPr>
                <w:color w:val="000000"/>
              </w:rPr>
              <w:tab/>
            </w:r>
            <w:r>
              <w:fldChar w:fldCharType="end"/>
            </w:r>
          </w:ins>
          <w:ins w:id="178" w:author="nohemi fabiola serrano aguilar" w:date="2026-10-25T02:59:00Z" w16du:dateUtc="2026-10-25T02:59:00Z">
            <w:r w:rsidR="00AB506B">
              <w:t>9</w:t>
            </w:r>
          </w:ins>
        </w:p>
        <w:p w14:paraId="7256EF81" w14:textId="45AD7653" w:rsidR="002927B2" w:rsidRPr="00D62957" w:rsidRDefault="00D62957" w:rsidP="00D62957">
          <w:pPr>
            <w:pStyle w:val="ListParagraph"/>
            <w:numPr>
              <w:ilvl w:val="0"/>
              <w:numId w:val="13"/>
            </w:numPr>
            <w:pBdr>
              <w:top w:val="nil"/>
              <w:left w:val="nil"/>
              <w:bottom w:val="nil"/>
              <w:right w:val="nil"/>
              <w:between w:val="nil"/>
            </w:pBdr>
            <w:tabs>
              <w:tab w:val="right" w:leader="dot" w:pos="9016"/>
            </w:tabs>
            <w:spacing w:after="100"/>
            <w:rPr>
              <w:ins w:id="179" w:author="nohemi fabiola serrano aguilar" w:date="2026-10-09T21:50:00Z" w16du:dateUtc="2026-10-09T20:50:00Z"/>
              <w:rFonts w:ascii="Aptos" w:eastAsia="Aptos" w:hAnsi="Aptos" w:cs="Aptos"/>
              <w:color w:val="000000"/>
              <w:sz w:val="24"/>
              <w:szCs w:val="24"/>
              <w:rPrChange w:id="180" w:author="nohemi fabiola serrano aguilar" w:date="2026-10-09T21:52:00Z" w16du:dateUtc="2026-10-09T20:52:00Z">
                <w:rPr>
                  <w:ins w:id="181" w:author="nohemi fabiola serrano aguilar" w:date="2026-10-09T21:50:00Z" w16du:dateUtc="2026-10-09T20:50:00Z"/>
                </w:rPr>
              </w:rPrChange>
            </w:rPr>
          </w:pPr>
          <w:ins w:id="182" w:author="nohemi fabiola serrano aguilar" w:date="2026-10-09T21:52:00Z" w16du:dateUtc="2026-10-09T20:52:00Z">
            <w:r>
              <w:fldChar w:fldCharType="begin"/>
            </w:r>
            <w:r>
              <w:instrText>HYPERLINK \l "_heading=h.1fob9te" \h</w:instrText>
            </w:r>
            <w:r>
              <w:fldChar w:fldCharType="separate"/>
            </w:r>
            <w:r>
              <w:t>Project Timeline</w:t>
            </w:r>
            <w:r w:rsidRPr="002E5E7C">
              <w:rPr>
                <w:color w:val="000000"/>
              </w:rPr>
              <w:tab/>
              <w:t>1</w:t>
            </w:r>
            <w:r>
              <w:fldChar w:fldCharType="end"/>
            </w:r>
          </w:ins>
          <w:ins w:id="183" w:author="nohemi fabiola serrano aguilar" w:date="2026-10-25T03:00:00Z" w16du:dateUtc="2026-10-25T03:00:00Z">
            <w:r w:rsidR="00AB506B">
              <w:t>0</w:t>
            </w:r>
          </w:ins>
        </w:p>
        <w:p w14:paraId="01D080F8" w14:textId="637BA3B1" w:rsidR="00D62957" w:rsidRPr="00392896" w:rsidRDefault="00D62957" w:rsidP="00D62957">
          <w:pPr>
            <w:pStyle w:val="ListParagraph"/>
            <w:numPr>
              <w:ilvl w:val="0"/>
              <w:numId w:val="13"/>
            </w:numPr>
            <w:pBdr>
              <w:top w:val="nil"/>
              <w:left w:val="nil"/>
              <w:bottom w:val="nil"/>
              <w:right w:val="nil"/>
              <w:between w:val="nil"/>
            </w:pBdr>
            <w:tabs>
              <w:tab w:val="right" w:leader="dot" w:pos="9016"/>
            </w:tabs>
            <w:spacing w:after="100"/>
            <w:rPr>
              <w:ins w:id="184" w:author="nohemi fabiola serrano aguilar" w:date="2026-10-09T21:53:00Z" w16du:dateUtc="2026-10-09T20:53:00Z"/>
              <w:rFonts w:ascii="Aptos" w:eastAsia="Aptos" w:hAnsi="Aptos" w:cs="Aptos"/>
              <w:color w:val="000000"/>
              <w:sz w:val="24"/>
              <w:szCs w:val="24"/>
              <w:rPrChange w:id="185" w:author="nohemi fabiola serrano aguilar" w:date="2026-10-09T21:53:00Z" w16du:dateUtc="2026-10-09T20:53:00Z">
                <w:rPr>
                  <w:ins w:id="186" w:author="nohemi fabiola serrano aguilar" w:date="2026-10-09T21:53:00Z" w16du:dateUtc="2026-10-09T20:53:00Z"/>
                </w:rPr>
              </w:rPrChange>
            </w:rPr>
          </w:pPr>
          <w:ins w:id="187" w:author="nohemi fabiola serrano aguilar" w:date="2026-10-09T21:52:00Z" w16du:dateUtc="2026-10-09T20:52:00Z">
            <w:r>
              <w:fldChar w:fldCharType="begin"/>
            </w:r>
            <w:r>
              <w:instrText>HYPERLINK \l "_heading=h.1fob9te" \h</w:instrText>
            </w:r>
            <w:r>
              <w:fldChar w:fldCharType="separate"/>
            </w:r>
            <w:r>
              <w:t>Ethical and Legal Considerations</w:t>
            </w:r>
            <w:r w:rsidRPr="002E5E7C">
              <w:rPr>
                <w:color w:val="000000"/>
              </w:rPr>
              <w:tab/>
              <w:t>1</w:t>
            </w:r>
            <w:r>
              <w:fldChar w:fldCharType="end"/>
            </w:r>
          </w:ins>
          <w:ins w:id="188" w:author="nohemi fabiola serrano aguilar" w:date="2026-10-25T03:00:00Z" w16du:dateUtc="2026-10-25T03:00:00Z">
            <w:r w:rsidR="00AB506B">
              <w:t>1</w:t>
            </w:r>
          </w:ins>
        </w:p>
        <w:p w14:paraId="359EF868" w14:textId="0F6379C1" w:rsidR="00392896" w:rsidRPr="007D648E" w:rsidRDefault="00392896" w:rsidP="00392896">
          <w:pPr>
            <w:pBdr>
              <w:top w:val="nil"/>
              <w:left w:val="nil"/>
              <w:bottom w:val="nil"/>
              <w:right w:val="nil"/>
              <w:between w:val="nil"/>
            </w:pBdr>
            <w:tabs>
              <w:tab w:val="right" w:leader="dot" w:pos="9016"/>
            </w:tabs>
            <w:spacing w:after="100"/>
            <w:rPr>
              <w:ins w:id="189" w:author="nohemi fabiola serrano aguilar" w:date="2026-10-09T21:53:00Z" w16du:dateUtc="2026-10-09T20:53:00Z"/>
              <w:rFonts w:ascii="Aptos" w:eastAsia="Aptos" w:hAnsi="Aptos" w:cs="Aptos"/>
              <w:color w:val="000000"/>
              <w:rPrChange w:id="190" w:author="nohemi fabiola serrano aguilar" w:date="2026-10-09T21:54:00Z" w16du:dateUtc="2026-10-09T20:54:00Z">
                <w:rPr>
                  <w:ins w:id="191" w:author="nohemi fabiola serrano aguilar" w:date="2026-10-09T21:53:00Z" w16du:dateUtc="2026-10-09T20:53:00Z"/>
                  <w:rFonts w:ascii="Aptos" w:eastAsia="Aptos" w:hAnsi="Aptos" w:cs="Aptos"/>
                  <w:color w:val="000000"/>
                  <w:sz w:val="24"/>
                  <w:szCs w:val="24"/>
                </w:rPr>
              </w:rPrChange>
            </w:rPr>
          </w:pPr>
          <w:ins w:id="192" w:author="nohemi fabiola serrano aguilar" w:date="2026-10-09T21:53:00Z" w16du:dateUtc="2026-10-09T20:53:00Z">
            <w:r w:rsidRPr="007D648E">
              <w:rPr>
                <w:rFonts w:ascii="Aptos" w:eastAsia="Aptos" w:hAnsi="Aptos" w:cs="Aptos"/>
                <w:color w:val="000000"/>
                <w:rPrChange w:id="193" w:author="nohemi fabiola serrano aguilar" w:date="2026-10-09T21:54:00Z" w16du:dateUtc="2026-10-09T20:54:00Z">
                  <w:rPr>
                    <w:rFonts w:ascii="Aptos" w:eastAsia="Aptos" w:hAnsi="Aptos" w:cs="Aptos"/>
                    <w:color w:val="000000"/>
                    <w:sz w:val="24"/>
                    <w:szCs w:val="24"/>
                  </w:rPr>
                </w:rPrChange>
              </w:rPr>
              <w:t>References</w:t>
            </w:r>
          </w:ins>
        </w:p>
        <w:p w14:paraId="60B643C8" w14:textId="21E81E35" w:rsidR="00B07795" w:rsidRPr="007D648E" w:rsidRDefault="00392896">
          <w:pPr>
            <w:pBdr>
              <w:top w:val="nil"/>
              <w:left w:val="nil"/>
              <w:bottom w:val="nil"/>
              <w:right w:val="nil"/>
              <w:between w:val="nil"/>
            </w:pBdr>
            <w:tabs>
              <w:tab w:val="right" w:leader="dot" w:pos="9016"/>
            </w:tabs>
            <w:spacing w:after="100"/>
            <w:rPr>
              <w:ins w:id="194" w:author="nohemi fabiola serrano aguilar" w:date="2026-10-09T01:00:00Z" w16du:dateUtc="2026-10-09T00:00:00Z"/>
              <w:rFonts w:ascii="Aptos" w:eastAsia="Aptos" w:hAnsi="Aptos" w:cs="Aptos"/>
              <w:color w:val="000000"/>
              <w:rPrChange w:id="195" w:author="nohemi fabiola serrano aguilar" w:date="2026-10-09T21:54:00Z" w16du:dateUtc="2026-10-09T20:54:00Z">
                <w:rPr>
                  <w:ins w:id="196" w:author="nohemi fabiola serrano aguilar" w:date="2026-10-09T01:00:00Z" w16du:dateUtc="2026-10-09T00:00:00Z"/>
                </w:rPr>
              </w:rPrChange>
            </w:rPr>
            <w:pPrChange w:id="197" w:author="nohemi fabiola serrano aguilar" w:date="2026-10-09T21:54:00Z" w16du:dateUtc="2026-10-09T20:54:00Z">
              <w:pPr>
                <w:jc w:val="both"/>
              </w:pPr>
            </w:pPrChange>
          </w:pPr>
          <w:ins w:id="198" w:author="nohemi fabiola serrano aguilar" w:date="2026-10-09T21:53:00Z" w16du:dateUtc="2026-10-09T20:53:00Z">
            <w:r w:rsidRPr="007D648E">
              <w:rPr>
                <w:rFonts w:ascii="Aptos" w:eastAsia="Aptos" w:hAnsi="Aptos" w:cs="Aptos"/>
                <w:color w:val="000000"/>
                <w:rPrChange w:id="199" w:author="nohemi fabiola serrano aguilar" w:date="2026-10-09T21:54:00Z" w16du:dateUtc="2026-10-09T20:54:00Z">
                  <w:rPr>
                    <w:rFonts w:ascii="Aptos" w:eastAsia="Aptos" w:hAnsi="Aptos" w:cs="Aptos"/>
                    <w:color w:val="000000"/>
                    <w:sz w:val="24"/>
                    <w:szCs w:val="24"/>
                  </w:rPr>
                </w:rPrChange>
              </w:rPr>
              <w:t>Appendix: AI Use Declaration</w:t>
            </w:r>
          </w:ins>
          <w:ins w:id="200" w:author="nohemi fabiola serrano aguilar" w:date="2026-10-09T21:29:00Z" w16du:dateUtc="2026-10-09T20:29:00Z">
            <w:r w:rsidR="009358D2" w:rsidRPr="007D648E">
              <w:rPr>
                <w:sz w:val="20"/>
                <w:szCs w:val="20"/>
                <w:rPrChange w:id="201" w:author="nohemi fabiola serrano aguilar" w:date="2026-10-09T21:54:00Z" w16du:dateUtc="2026-10-09T20:54:00Z">
                  <w:rPr/>
                </w:rPrChange>
              </w:rPr>
              <w:fldChar w:fldCharType="end"/>
            </w:r>
          </w:ins>
        </w:p>
        <w:customXmlInsRangeStart w:id="202" w:author="nohemi fabiola serrano aguilar" w:date="2026-10-09T21:29:00Z"/>
      </w:sdtContent>
    </w:sdt>
    <w:customXmlInsRangeEnd w:id="202"/>
    <w:p w14:paraId="03D49F26" w14:textId="77777777" w:rsidR="00B07795" w:rsidRDefault="00B07795" w:rsidP="002D0483">
      <w:pPr>
        <w:jc w:val="both"/>
        <w:rPr>
          <w:ins w:id="203" w:author="nohemi fabiola serrano aguilar" w:date="2026-10-09T01:00:00Z" w16du:dateUtc="2026-10-09T00:00:00Z"/>
        </w:rPr>
      </w:pPr>
    </w:p>
    <w:p w14:paraId="467196D7" w14:textId="77777777" w:rsidR="00B07795" w:rsidRDefault="00B07795" w:rsidP="002D0483">
      <w:pPr>
        <w:jc w:val="both"/>
        <w:rPr>
          <w:ins w:id="204" w:author="nohemi fabiola serrano aguilar" w:date="2026-10-09T01:00:00Z" w16du:dateUtc="2026-10-09T00:00:00Z"/>
        </w:rPr>
      </w:pPr>
    </w:p>
    <w:p w14:paraId="4C593425" w14:textId="77777777" w:rsidR="00B07795" w:rsidRDefault="00B07795" w:rsidP="002D0483">
      <w:pPr>
        <w:jc w:val="both"/>
        <w:rPr>
          <w:ins w:id="205" w:author="nohemi fabiola serrano aguilar" w:date="2026-10-09T01:00:00Z" w16du:dateUtc="2026-10-09T00:00:00Z"/>
        </w:rPr>
      </w:pPr>
    </w:p>
    <w:p w14:paraId="67AB4E4E" w14:textId="77777777" w:rsidR="00B07795" w:rsidRDefault="00B07795" w:rsidP="002D0483">
      <w:pPr>
        <w:jc w:val="both"/>
        <w:rPr>
          <w:ins w:id="206" w:author="nohemi fabiola serrano aguilar" w:date="2026-10-09T01:00:00Z" w16du:dateUtc="2026-10-09T00:00:00Z"/>
        </w:rPr>
      </w:pPr>
    </w:p>
    <w:p w14:paraId="3ED4DCBB" w14:textId="77777777" w:rsidR="00B07795" w:rsidRDefault="00B07795" w:rsidP="002D0483">
      <w:pPr>
        <w:jc w:val="both"/>
        <w:rPr>
          <w:ins w:id="207" w:author="nohemi fabiola serrano aguilar" w:date="2026-10-09T01:00:00Z" w16du:dateUtc="2026-10-09T00:00:00Z"/>
        </w:rPr>
      </w:pPr>
    </w:p>
    <w:p w14:paraId="2A48557E" w14:textId="77777777" w:rsidR="00B07795" w:rsidRDefault="00B07795" w:rsidP="002D0483">
      <w:pPr>
        <w:jc w:val="both"/>
        <w:rPr>
          <w:ins w:id="208" w:author="nohemi fabiola serrano aguilar" w:date="2026-10-09T01:00:00Z" w16du:dateUtc="2026-10-09T00:00:00Z"/>
        </w:rPr>
      </w:pPr>
    </w:p>
    <w:p w14:paraId="09CC699A" w14:textId="77777777" w:rsidR="00B07795" w:rsidRDefault="00B07795" w:rsidP="002D0483">
      <w:pPr>
        <w:jc w:val="both"/>
        <w:rPr>
          <w:ins w:id="209" w:author="nohemi fabiola serrano aguilar" w:date="2026-10-09T01:00:00Z" w16du:dateUtc="2026-10-09T00:00:00Z"/>
        </w:rPr>
      </w:pPr>
    </w:p>
    <w:p w14:paraId="210106C4" w14:textId="77777777" w:rsidR="00B07795" w:rsidRDefault="00B07795" w:rsidP="002D0483">
      <w:pPr>
        <w:jc w:val="both"/>
        <w:rPr>
          <w:ins w:id="210" w:author="nohemi fabiola serrano aguilar" w:date="2026-10-17T12:46:00Z" w16du:dateUtc="2026-10-17T11:46:00Z"/>
        </w:rPr>
      </w:pPr>
    </w:p>
    <w:p w14:paraId="6C786ECD" w14:textId="77777777" w:rsidR="00856E64" w:rsidRDefault="00856E64" w:rsidP="002D0483">
      <w:pPr>
        <w:jc w:val="both"/>
        <w:rPr>
          <w:ins w:id="211" w:author="nohemi fabiola serrano aguilar" w:date="2026-10-09T01:00:00Z" w16du:dateUtc="2026-10-09T00:00:00Z"/>
        </w:rPr>
      </w:pPr>
    </w:p>
    <w:p w14:paraId="1AF606B2" w14:textId="77777777" w:rsidR="00B07795" w:rsidRDefault="00B07795" w:rsidP="002D0483">
      <w:pPr>
        <w:jc w:val="both"/>
        <w:rPr>
          <w:ins w:id="212" w:author="nohemi fabiola serrano aguilar" w:date="2026-10-09T01:00:00Z" w16du:dateUtc="2026-10-09T00:00:00Z"/>
        </w:rPr>
      </w:pPr>
    </w:p>
    <w:p w14:paraId="2CA98444" w14:textId="77777777" w:rsidR="00B07795" w:rsidRDefault="00B07795" w:rsidP="002D0483">
      <w:pPr>
        <w:jc w:val="both"/>
        <w:rPr>
          <w:ins w:id="213" w:author="nohemi fabiola serrano aguilar" w:date="2026-10-22T00:00:00Z" w16du:dateUtc="2026-10-21T23:00:00Z"/>
        </w:rPr>
      </w:pPr>
    </w:p>
    <w:p w14:paraId="55958E75" w14:textId="77777777" w:rsidR="001A7931" w:rsidRDefault="001A7931" w:rsidP="002D0483">
      <w:pPr>
        <w:jc w:val="both"/>
        <w:rPr>
          <w:ins w:id="214" w:author="nohemi fabiola serrano aguilar" w:date="2026-10-22T00:00:00Z" w16du:dateUtc="2026-10-21T23:00:00Z"/>
        </w:rPr>
      </w:pPr>
    </w:p>
    <w:p w14:paraId="2A923C22" w14:textId="77777777" w:rsidR="001A7931" w:rsidRDefault="001A7931" w:rsidP="002D0483">
      <w:pPr>
        <w:jc w:val="both"/>
        <w:rPr>
          <w:ins w:id="215" w:author="nohemi fabiola serrano aguilar" w:date="2026-10-25T01:38:00Z" w16du:dateUtc="2026-10-25T00:38:00Z"/>
        </w:rPr>
      </w:pPr>
    </w:p>
    <w:p w14:paraId="3E995D1F" w14:textId="77777777" w:rsidR="00661B81" w:rsidRDefault="00661B81" w:rsidP="002D0483">
      <w:pPr>
        <w:jc w:val="both"/>
        <w:rPr>
          <w:ins w:id="216" w:author="nohemi fabiola serrano aguilar" w:date="2026-10-22T00:00:00Z" w16du:dateUtc="2026-10-21T23:00:00Z"/>
        </w:rPr>
      </w:pPr>
    </w:p>
    <w:p w14:paraId="22F79231" w14:textId="77777777" w:rsidR="001A7931" w:rsidRPr="00661B81" w:rsidRDefault="001A7931">
      <w:pPr>
        <w:spacing w:line="276" w:lineRule="auto"/>
        <w:jc w:val="both"/>
        <w:rPr>
          <w:ins w:id="217" w:author="nohemi fabiola serrano aguilar" w:date="2026-10-22T00:00:00Z" w16du:dateUtc="2026-10-21T23:00:00Z"/>
          <w:rFonts w:ascii="Calibri" w:hAnsi="Calibri" w:cs="Calibri"/>
          <w:sz w:val="24"/>
          <w:szCs w:val="24"/>
          <w:rPrChange w:id="218" w:author="nohemi fabiola serrano aguilar" w:date="2026-10-25T01:38:00Z" w16du:dateUtc="2026-10-25T00:38:00Z">
            <w:rPr>
              <w:ins w:id="219" w:author="nohemi fabiola serrano aguilar" w:date="2026-10-22T00:00:00Z" w16du:dateUtc="2026-10-21T23:00:00Z"/>
            </w:rPr>
          </w:rPrChange>
        </w:rPr>
        <w:pPrChange w:id="220" w:author="nohemi fabiola serrano aguilar" w:date="2026-10-25T01:38:00Z" w16du:dateUtc="2026-10-25T00:38:00Z">
          <w:pPr>
            <w:jc w:val="both"/>
          </w:pPr>
        </w:pPrChange>
      </w:pPr>
    </w:p>
    <w:p w14:paraId="1119242B" w14:textId="309ECA49" w:rsidR="001A7931" w:rsidRPr="006C1BF1" w:rsidRDefault="00892A3F">
      <w:pPr>
        <w:pStyle w:val="ListParagraph"/>
        <w:numPr>
          <w:ilvl w:val="0"/>
          <w:numId w:val="34"/>
        </w:numPr>
        <w:spacing w:line="276" w:lineRule="auto"/>
        <w:jc w:val="both"/>
        <w:rPr>
          <w:ins w:id="221" w:author="nohemi fabiola serrano aguilar" w:date="2026-10-22T00:01:00Z" w16du:dateUtc="2026-10-21T23:01:00Z"/>
          <w:rFonts w:ascii="Calibri" w:hAnsi="Calibri" w:cs="Calibri"/>
          <w:b/>
          <w:bCs/>
          <w:sz w:val="35"/>
          <w:szCs w:val="35"/>
          <w:rPrChange w:id="222" w:author="nohemi fabiola serrano aguilar" w:date="2026-10-25T01:48:00Z" w16du:dateUtc="2026-10-25T00:48:00Z">
            <w:rPr>
              <w:ins w:id="223" w:author="nohemi fabiola serrano aguilar" w:date="2026-10-22T00:01:00Z" w16du:dateUtc="2026-10-21T23:01:00Z"/>
            </w:rPr>
          </w:rPrChange>
        </w:rPr>
        <w:pPrChange w:id="224" w:author="nohemi fabiola serrano aguilar" w:date="2026-10-25T01:38:00Z" w16du:dateUtc="2026-10-25T00:38:00Z">
          <w:pPr>
            <w:pStyle w:val="ListParagraph"/>
            <w:numPr>
              <w:numId w:val="34"/>
            </w:numPr>
            <w:ind w:hanging="360"/>
            <w:jc w:val="both"/>
          </w:pPr>
        </w:pPrChange>
      </w:pPr>
      <w:ins w:id="225" w:author="nohemi fabiola serrano aguilar" w:date="2026-10-22T00:00:00Z" w16du:dateUtc="2026-10-21T23:00:00Z">
        <w:r w:rsidRPr="006C1BF1">
          <w:rPr>
            <w:rFonts w:ascii="Calibri" w:hAnsi="Calibri" w:cs="Calibri"/>
            <w:b/>
            <w:bCs/>
            <w:sz w:val="35"/>
            <w:szCs w:val="35"/>
            <w:rPrChange w:id="226" w:author="nohemi fabiola serrano aguilar" w:date="2026-10-25T01:48:00Z" w16du:dateUtc="2026-10-25T00:48:00Z">
              <w:rPr/>
            </w:rPrChange>
          </w:rPr>
          <w:lastRenderedPageBreak/>
          <w:t>Pro</w:t>
        </w:r>
      </w:ins>
      <w:ins w:id="227" w:author="nohemi fabiola serrano aguilar" w:date="2026-10-22T00:29:00Z" w16du:dateUtc="2026-10-21T23:29:00Z">
        <w:r w:rsidR="00A328EA" w:rsidRPr="006C1BF1">
          <w:rPr>
            <w:rFonts w:ascii="Calibri" w:hAnsi="Calibri" w:cs="Calibri"/>
            <w:b/>
            <w:bCs/>
            <w:sz w:val="35"/>
            <w:szCs w:val="35"/>
            <w:rPrChange w:id="228" w:author="nohemi fabiola serrano aguilar" w:date="2026-10-25T01:48:00Z" w16du:dateUtc="2026-10-25T00:48:00Z">
              <w:rPr/>
            </w:rPrChange>
          </w:rPr>
          <w:t>yecto</w:t>
        </w:r>
      </w:ins>
    </w:p>
    <w:p w14:paraId="460EA3A0" w14:textId="2A4568F8" w:rsidR="00892A3F" w:rsidRPr="00661B81" w:rsidRDefault="00892A3F">
      <w:pPr>
        <w:spacing w:line="276" w:lineRule="auto"/>
        <w:ind w:left="360"/>
        <w:jc w:val="both"/>
        <w:rPr>
          <w:ins w:id="229" w:author="nohemi fabiola serrano aguilar" w:date="2026-10-22T00:01:00Z" w16du:dateUtc="2026-10-21T23:01:00Z"/>
          <w:rFonts w:ascii="Calibri" w:hAnsi="Calibri" w:cs="Calibri"/>
          <w:sz w:val="24"/>
          <w:szCs w:val="24"/>
          <w:rPrChange w:id="230" w:author="nohemi fabiola serrano aguilar" w:date="2026-10-25T01:38:00Z" w16du:dateUtc="2026-10-25T00:38:00Z">
            <w:rPr>
              <w:ins w:id="231" w:author="nohemi fabiola serrano aguilar" w:date="2026-10-22T00:01:00Z" w16du:dateUtc="2026-10-21T23:01:00Z"/>
            </w:rPr>
          </w:rPrChange>
        </w:rPr>
        <w:pPrChange w:id="232" w:author="nohemi fabiola serrano aguilar" w:date="2026-10-25T01:38:00Z" w16du:dateUtc="2026-10-25T00:38:00Z">
          <w:pPr>
            <w:ind w:left="360"/>
            <w:jc w:val="both"/>
          </w:pPr>
        </w:pPrChange>
      </w:pPr>
    </w:p>
    <w:p w14:paraId="13712CD5" w14:textId="4776D3A9" w:rsidR="006C1BF1" w:rsidRPr="006C1BF1" w:rsidRDefault="006C1BF1">
      <w:pPr>
        <w:spacing w:after="0"/>
        <w:jc w:val="both"/>
        <w:rPr>
          <w:ins w:id="233" w:author="nohemi fabiola serrano aguilar" w:date="2026-10-25T01:46:00Z" w16du:dateUtc="2026-10-25T00:46:00Z"/>
          <w:rFonts w:ascii="Calibri" w:eastAsia="Times New Roman" w:hAnsi="Calibri" w:cs="Calibri"/>
          <w:sz w:val="28"/>
          <w:szCs w:val="28"/>
          <w:rPrChange w:id="234" w:author="nohemi fabiola serrano aguilar" w:date="2026-10-25T01:46:00Z" w16du:dateUtc="2026-10-25T00:46:00Z">
            <w:rPr>
              <w:ins w:id="235" w:author="nohemi fabiola serrano aguilar" w:date="2026-10-25T01:46:00Z" w16du:dateUtc="2026-10-25T00:46:00Z"/>
              <w:rFonts w:ascii="Roboto" w:eastAsia="Times New Roman" w:hAnsi="Roboto"/>
              <w:sz w:val="28"/>
              <w:szCs w:val="28"/>
            </w:rPr>
          </w:rPrChange>
        </w:rPr>
        <w:pPrChange w:id="236" w:author="nohemi fabiola serrano aguilar" w:date="2026-10-25T01:46:00Z" w16du:dateUtc="2026-10-25T00:46:00Z">
          <w:pPr>
            <w:spacing w:after="0"/>
          </w:pPr>
        </w:pPrChange>
      </w:pPr>
      <w:ins w:id="237" w:author="nohemi fabiola serrano aguilar" w:date="2026-10-25T01:46:00Z" w16du:dateUtc="2026-10-25T00:46:00Z">
        <w:r w:rsidRPr="006C1BF1">
          <w:rPr>
            <w:rStyle w:val="Strong"/>
            <w:rFonts w:ascii="Calibri" w:eastAsia="Times New Roman" w:hAnsi="Calibri" w:cs="Calibri"/>
            <w:sz w:val="28"/>
            <w:szCs w:val="28"/>
            <w:rPrChange w:id="238" w:author="nohemi fabiola serrano aguilar" w:date="2026-10-25T01:46:00Z" w16du:dateUtc="2026-10-25T00:46:00Z">
              <w:rPr>
                <w:rStyle w:val="Strong"/>
                <w:rFonts w:ascii="Roboto" w:eastAsia="Times New Roman" w:hAnsi="Roboto"/>
                <w:sz w:val="28"/>
                <w:szCs w:val="28"/>
              </w:rPr>
            </w:rPrChange>
          </w:rPr>
          <w:t>Pharma</w:t>
        </w:r>
      </w:ins>
      <w:ins w:id="239" w:author="nohemi fabiola serrano aguilar" w:date="2026-10-25T02:31:00Z" w16du:dateUtc="2026-10-25T02:31:00Z">
        <w:r w:rsidR="00352BBC">
          <w:rPr>
            <w:rStyle w:val="Strong"/>
            <w:rFonts w:ascii="Calibri" w:eastAsia="Times New Roman" w:hAnsi="Calibri" w:cs="Calibri"/>
            <w:sz w:val="28"/>
            <w:szCs w:val="28"/>
          </w:rPr>
          <w:t>-</w:t>
        </w:r>
      </w:ins>
      <w:ins w:id="240" w:author="nohemi fabiola serrano aguilar" w:date="2026-10-25T01:46:00Z" w16du:dateUtc="2026-10-25T00:46:00Z">
        <w:r w:rsidRPr="006C1BF1">
          <w:rPr>
            <w:rStyle w:val="Strong"/>
            <w:rFonts w:ascii="Calibri" w:eastAsia="Times New Roman" w:hAnsi="Calibri" w:cs="Calibri"/>
            <w:sz w:val="28"/>
            <w:szCs w:val="28"/>
            <w:rPrChange w:id="241" w:author="nohemi fabiola serrano aguilar" w:date="2026-10-25T01:46:00Z" w16du:dateUtc="2026-10-25T00:46:00Z">
              <w:rPr>
                <w:rStyle w:val="Strong"/>
                <w:rFonts w:ascii="Roboto" w:eastAsia="Times New Roman" w:hAnsi="Roboto"/>
                <w:sz w:val="28"/>
                <w:szCs w:val="28"/>
              </w:rPr>
            </w:rPrChange>
          </w:rPr>
          <w:t>Route Mexico: A Predictive Logistics and Geo</w:t>
        </w:r>
      </w:ins>
      <w:ins w:id="242" w:author="nohemi fabiola serrano aguilar" w:date="2026-10-25T02:31:00Z" w16du:dateUtc="2026-10-25T02:31:00Z">
        <w:r w:rsidR="00352BBC">
          <w:rPr>
            <w:rStyle w:val="Strong"/>
            <w:rFonts w:ascii="Calibri" w:eastAsia="Times New Roman" w:hAnsi="Calibri" w:cs="Calibri"/>
            <w:sz w:val="28"/>
            <w:szCs w:val="28"/>
          </w:rPr>
          <w:t>-</w:t>
        </w:r>
      </w:ins>
      <w:ins w:id="243" w:author="nohemi fabiola serrano aguilar" w:date="2026-10-25T02:32:00Z" w16du:dateUtc="2026-10-25T02:32:00Z">
        <w:r w:rsidR="00352BBC">
          <w:rPr>
            <w:rStyle w:val="Strong"/>
            <w:rFonts w:ascii="Calibri" w:eastAsia="Times New Roman" w:hAnsi="Calibri" w:cs="Calibri"/>
            <w:sz w:val="28"/>
            <w:szCs w:val="28"/>
          </w:rPr>
          <w:t>M</w:t>
        </w:r>
      </w:ins>
      <w:ins w:id="244" w:author="nohemi fabiola serrano aguilar" w:date="2026-10-25T01:46:00Z" w16du:dateUtc="2026-10-25T00:46:00Z">
        <w:r w:rsidRPr="006C1BF1">
          <w:rPr>
            <w:rStyle w:val="Strong"/>
            <w:rFonts w:ascii="Calibri" w:eastAsia="Times New Roman" w:hAnsi="Calibri" w:cs="Calibri"/>
            <w:sz w:val="28"/>
            <w:szCs w:val="28"/>
            <w:rPrChange w:id="245" w:author="nohemi fabiola serrano aguilar" w:date="2026-10-25T01:46:00Z" w16du:dateUtc="2026-10-25T00:46:00Z">
              <w:rPr>
                <w:rStyle w:val="Strong"/>
                <w:rFonts w:ascii="Roboto" w:eastAsia="Times New Roman" w:hAnsi="Roboto"/>
                <w:sz w:val="28"/>
                <w:szCs w:val="28"/>
              </w:rPr>
            </w:rPrChange>
          </w:rPr>
          <w:t>arketing Framework for Maternal Health Supply Chain Optimization</w:t>
        </w:r>
        <w:r>
          <w:rPr>
            <w:rStyle w:val="Strong"/>
            <w:rFonts w:ascii="Calibri" w:eastAsia="Times New Roman" w:hAnsi="Calibri" w:cs="Calibri"/>
            <w:sz w:val="28"/>
            <w:szCs w:val="28"/>
          </w:rPr>
          <w:t>.</w:t>
        </w:r>
      </w:ins>
    </w:p>
    <w:p w14:paraId="2F68EA94" w14:textId="77777777" w:rsidR="00970D30" w:rsidRPr="006C1BF1" w:rsidRDefault="00970D30">
      <w:pPr>
        <w:spacing w:line="276" w:lineRule="auto"/>
        <w:ind w:left="360"/>
        <w:jc w:val="both"/>
        <w:rPr>
          <w:ins w:id="246" w:author="nohemi fabiola serrano aguilar" w:date="2026-10-22T00:02:00Z" w16du:dateUtc="2026-10-21T23:02:00Z"/>
          <w:rFonts w:ascii="Calibri" w:hAnsi="Calibri" w:cs="Calibri"/>
          <w:sz w:val="24"/>
          <w:szCs w:val="24"/>
          <w:rPrChange w:id="247" w:author="nohemi fabiola serrano aguilar" w:date="2026-10-25T01:46:00Z" w16du:dateUtc="2026-10-25T00:46:00Z">
            <w:rPr>
              <w:ins w:id="248" w:author="nohemi fabiola serrano aguilar" w:date="2026-10-22T00:02:00Z" w16du:dateUtc="2026-10-21T23:02:00Z"/>
            </w:rPr>
          </w:rPrChange>
        </w:rPr>
        <w:pPrChange w:id="249" w:author="nohemi fabiola serrano aguilar" w:date="2026-10-25T01:38:00Z" w16du:dateUtc="2026-10-25T00:38:00Z">
          <w:pPr>
            <w:ind w:left="360"/>
            <w:jc w:val="both"/>
          </w:pPr>
        </w:pPrChange>
      </w:pPr>
    </w:p>
    <w:p w14:paraId="0A4BE6AB" w14:textId="2BF8620A" w:rsidR="0065157A" w:rsidRPr="0065157A" w:rsidRDefault="006C1BF1">
      <w:pPr>
        <w:pStyle w:val="ListParagraph"/>
        <w:numPr>
          <w:ilvl w:val="0"/>
          <w:numId w:val="34"/>
        </w:numPr>
        <w:spacing w:line="276" w:lineRule="auto"/>
        <w:jc w:val="both"/>
        <w:rPr>
          <w:ins w:id="250" w:author="nohemi fabiola serrano aguilar" w:date="2026-10-22T00:06:00Z" w16du:dateUtc="2026-10-21T23:06:00Z"/>
          <w:rFonts w:ascii="Calibri" w:hAnsi="Calibri" w:cs="Calibri"/>
          <w:b/>
          <w:bCs/>
          <w:sz w:val="35"/>
          <w:szCs w:val="35"/>
          <w:rPrChange w:id="251" w:author="nohemi fabiola serrano aguilar" w:date="2026-10-25T01:55:00Z" w16du:dateUtc="2026-10-25T00:55:00Z">
            <w:rPr>
              <w:ins w:id="252" w:author="nohemi fabiola serrano aguilar" w:date="2026-10-22T00:06:00Z" w16du:dateUtc="2026-10-21T23:06:00Z"/>
            </w:rPr>
          </w:rPrChange>
        </w:rPr>
        <w:pPrChange w:id="253" w:author="nohemi fabiola serrano aguilar" w:date="2026-10-25T01:55:00Z" w16du:dateUtc="2026-10-25T00:55:00Z">
          <w:pPr>
            <w:pStyle w:val="ListParagraph"/>
            <w:numPr>
              <w:numId w:val="34"/>
            </w:numPr>
            <w:ind w:hanging="360"/>
            <w:jc w:val="both"/>
          </w:pPr>
        </w:pPrChange>
      </w:pPr>
      <w:ins w:id="254" w:author="nohemi fabiola serrano aguilar" w:date="2026-10-25T01:49:00Z" w16du:dateUtc="2026-10-25T00:49:00Z">
        <w:r w:rsidRPr="006C1BF1">
          <w:rPr>
            <w:rFonts w:ascii="Calibri" w:hAnsi="Calibri" w:cs="Calibri"/>
            <w:b/>
            <w:bCs/>
            <w:sz w:val="35"/>
            <w:szCs w:val="35"/>
          </w:rPr>
          <w:t>Introduction</w:t>
        </w:r>
      </w:ins>
    </w:p>
    <w:p w14:paraId="39ABF3C6" w14:textId="77777777" w:rsidR="0065157A" w:rsidRDefault="0065157A" w:rsidP="0065157A">
      <w:pPr>
        <w:jc w:val="both"/>
        <w:rPr>
          <w:ins w:id="255" w:author="nohemi fabiola serrano aguilar" w:date="2026-10-25T01:55:00Z" w16du:dateUtc="2026-10-25T00:55:00Z"/>
          <w:rFonts w:ascii="Calibri" w:hAnsi="Calibri" w:cs="Calibri"/>
        </w:rPr>
      </w:pPr>
    </w:p>
    <w:p w14:paraId="2D31164C" w14:textId="77777777" w:rsidR="00B07A22" w:rsidRPr="00B07A22" w:rsidRDefault="00B07A22" w:rsidP="00B07A22">
      <w:pPr>
        <w:spacing w:line="276" w:lineRule="auto"/>
        <w:jc w:val="both"/>
        <w:rPr>
          <w:ins w:id="256" w:author="nohemi fabiola serrano aguilar" w:date="2026-10-25T03:24:00Z" w16du:dateUtc="2026-10-25T03:24:00Z"/>
          <w:rFonts w:ascii="Calibri" w:hAnsi="Calibri" w:cs="Calibri"/>
          <w:sz w:val="24"/>
          <w:szCs w:val="24"/>
          <w:rPrChange w:id="257" w:author="nohemi fabiola serrano aguilar" w:date="2026-10-25T03:24:00Z" w16du:dateUtc="2026-10-25T03:24:00Z">
            <w:rPr>
              <w:ins w:id="258" w:author="nohemi fabiola serrano aguilar" w:date="2026-10-25T03:24:00Z" w16du:dateUtc="2026-10-25T03:24:00Z"/>
            </w:rPr>
          </w:rPrChange>
        </w:rPr>
        <w:pPrChange w:id="259" w:author="nohemi fabiola serrano aguilar" w:date="2026-10-25T03:24:00Z" w16du:dateUtc="2026-10-25T03:24:00Z">
          <w:pPr/>
        </w:pPrChange>
      </w:pPr>
      <w:ins w:id="260" w:author="nohemi fabiola serrano aguilar" w:date="2026-10-25T03:24:00Z" w16du:dateUtc="2026-10-25T03:24:00Z">
        <w:r w:rsidRPr="00B07A22">
          <w:rPr>
            <w:rFonts w:ascii="Calibri" w:hAnsi="Calibri" w:cs="Calibri"/>
            <w:sz w:val="24"/>
            <w:szCs w:val="24"/>
            <w:rPrChange w:id="261" w:author="nohemi fabiola serrano aguilar" w:date="2026-10-25T03:24:00Z" w16du:dateUtc="2026-10-25T03:24:00Z">
              <w:rPr/>
            </w:rPrChange>
          </w:rPr>
          <w:t>This project introduces a data-driven logistical solution combining geographic, demographic, and location data for the Mexican pharmaceutical sector, specifically targeting obstetric medicine distribution. In emerging markets, the pharmaceutical supply chain faces a dual challenge: the critical human toll of specialized medicine stockouts and financial losses from expiring, time-sensitive inventories. This project utilizes public health data to anticipate regional demand, transforming complex datasets into a business intelligence asset for strategic decision-making.</w:t>
        </w:r>
      </w:ins>
    </w:p>
    <w:p w14:paraId="4F3134B4" w14:textId="77777777" w:rsidR="00B07A22" w:rsidRPr="00B07A22" w:rsidRDefault="00B07A22" w:rsidP="00B07A22">
      <w:pPr>
        <w:spacing w:line="276" w:lineRule="auto"/>
        <w:jc w:val="both"/>
        <w:rPr>
          <w:ins w:id="262" w:author="nohemi fabiola serrano aguilar" w:date="2026-10-25T03:24:00Z" w16du:dateUtc="2026-10-25T03:24:00Z"/>
          <w:rFonts w:ascii="Calibri" w:hAnsi="Calibri" w:cs="Calibri"/>
          <w:sz w:val="24"/>
          <w:szCs w:val="24"/>
          <w:rPrChange w:id="263" w:author="nohemi fabiola serrano aguilar" w:date="2026-10-25T03:24:00Z" w16du:dateUtc="2026-10-25T03:24:00Z">
            <w:rPr>
              <w:ins w:id="264" w:author="nohemi fabiola serrano aguilar" w:date="2026-10-25T03:24:00Z" w16du:dateUtc="2026-10-25T03:24:00Z"/>
            </w:rPr>
          </w:rPrChange>
        </w:rPr>
        <w:pPrChange w:id="265" w:author="nohemi fabiola serrano aguilar" w:date="2026-10-25T03:24:00Z" w16du:dateUtc="2026-10-25T03:24:00Z">
          <w:pPr/>
        </w:pPrChange>
      </w:pPr>
      <w:ins w:id="266" w:author="nohemi fabiola serrano aguilar" w:date="2026-10-25T03:24:00Z" w16du:dateUtc="2026-10-25T03:24:00Z">
        <w:r w:rsidRPr="00B07A22">
          <w:rPr>
            <w:rFonts w:ascii="Calibri" w:hAnsi="Calibri" w:cs="Calibri"/>
            <w:sz w:val="24"/>
            <w:szCs w:val="24"/>
            <w:rPrChange w:id="267" w:author="nohemi fabiola serrano aguilar" w:date="2026-10-25T03:24:00Z" w16du:dateUtc="2026-10-25T03:24:00Z">
              <w:rPr/>
            </w:rPrChange>
          </w:rPr>
          <w:t>By embedding advanced predictive analytics into corporate distribution systems, companies can migrate from passive asset protection to active market leadership. The integration of demographic factors and regional health indices allows private and public distributors to build a resilient distribution pipeline that bridges the operational gap between commercial profitability and corporate social responsibility.</w:t>
        </w:r>
      </w:ins>
    </w:p>
    <w:p w14:paraId="47540B28" w14:textId="77777777" w:rsidR="0096394E" w:rsidRPr="0065157A" w:rsidRDefault="0096394E">
      <w:pPr>
        <w:spacing w:line="276" w:lineRule="auto"/>
        <w:jc w:val="both"/>
        <w:rPr>
          <w:ins w:id="268" w:author="nohemi fabiola serrano aguilar" w:date="2026-10-22T00:28:00Z" w16du:dateUtc="2026-10-21T23:28:00Z"/>
          <w:rFonts w:ascii="Calibri" w:hAnsi="Calibri" w:cs="Calibri"/>
          <w:sz w:val="24"/>
          <w:szCs w:val="24"/>
          <w:rPrChange w:id="269" w:author="nohemi fabiola serrano aguilar" w:date="2026-10-25T01:54:00Z" w16du:dateUtc="2026-10-25T00:54:00Z">
            <w:rPr>
              <w:ins w:id="270" w:author="nohemi fabiola serrano aguilar" w:date="2026-10-22T00:28:00Z" w16du:dateUtc="2026-10-21T23:28:00Z"/>
              <w:lang w:val="es-ES"/>
            </w:rPr>
          </w:rPrChange>
        </w:rPr>
        <w:pPrChange w:id="271" w:author="nohemi fabiola serrano aguilar" w:date="2026-10-25T01:38:00Z" w16du:dateUtc="2026-10-25T00:38:00Z">
          <w:pPr>
            <w:jc w:val="both"/>
          </w:pPr>
        </w:pPrChange>
      </w:pPr>
    </w:p>
    <w:p w14:paraId="547A581F" w14:textId="64148A86" w:rsidR="00A328EA" w:rsidRPr="006C1BF1" w:rsidRDefault="006C1BF1">
      <w:pPr>
        <w:pStyle w:val="ListParagraph"/>
        <w:numPr>
          <w:ilvl w:val="0"/>
          <w:numId w:val="34"/>
        </w:numPr>
        <w:spacing w:line="276" w:lineRule="auto"/>
        <w:jc w:val="both"/>
        <w:rPr>
          <w:ins w:id="272" w:author="nohemi fabiola serrano aguilar" w:date="2026-10-22T00:29:00Z" w16du:dateUtc="2026-10-21T23:29:00Z"/>
          <w:rFonts w:ascii="Calibri" w:hAnsi="Calibri" w:cs="Calibri"/>
          <w:b/>
          <w:bCs/>
          <w:sz w:val="35"/>
          <w:szCs w:val="35"/>
          <w:lang w:val="es-ES"/>
          <w:rPrChange w:id="273" w:author="nohemi fabiola serrano aguilar" w:date="2026-10-25T01:49:00Z" w16du:dateUtc="2026-10-25T00:49:00Z">
            <w:rPr>
              <w:ins w:id="274" w:author="nohemi fabiola serrano aguilar" w:date="2026-10-22T00:29:00Z" w16du:dateUtc="2026-10-21T23:29:00Z"/>
              <w:lang w:val="es-ES"/>
            </w:rPr>
          </w:rPrChange>
        </w:rPr>
        <w:pPrChange w:id="275" w:author="nohemi fabiola serrano aguilar" w:date="2026-10-25T01:38:00Z" w16du:dateUtc="2026-10-25T00:38:00Z">
          <w:pPr>
            <w:pStyle w:val="ListParagraph"/>
            <w:numPr>
              <w:numId w:val="34"/>
            </w:numPr>
            <w:ind w:hanging="360"/>
            <w:jc w:val="both"/>
          </w:pPr>
        </w:pPrChange>
      </w:pPr>
      <w:ins w:id="276" w:author="nohemi fabiola serrano aguilar" w:date="2026-10-25T01:49:00Z" w16du:dateUtc="2026-10-25T00:49:00Z">
        <w:r>
          <w:rPr>
            <w:rFonts w:ascii="Calibri" w:hAnsi="Calibri" w:cs="Calibri"/>
            <w:b/>
            <w:bCs/>
            <w:sz w:val="35"/>
            <w:szCs w:val="35"/>
            <w:lang w:val="es-ES"/>
          </w:rPr>
          <w:t>Problem Definitio</w:t>
        </w:r>
      </w:ins>
      <w:ins w:id="277" w:author="nohemi fabiola serrano aguilar" w:date="2026-10-25T01:56:00Z" w16du:dateUtc="2026-10-25T00:56:00Z">
        <w:r w:rsidR="0065157A">
          <w:rPr>
            <w:rFonts w:ascii="Calibri" w:hAnsi="Calibri" w:cs="Calibri"/>
            <w:b/>
            <w:bCs/>
            <w:sz w:val="35"/>
            <w:szCs w:val="35"/>
            <w:lang w:val="es-ES"/>
          </w:rPr>
          <w:t>n</w:t>
        </w:r>
      </w:ins>
    </w:p>
    <w:p w14:paraId="3DF838E4" w14:textId="77777777" w:rsidR="00A328EA" w:rsidRPr="00661B81" w:rsidRDefault="00A328EA">
      <w:pPr>
        <w:spacing w:line="276" w:lineRule="auto"/>
        <w:jc w:val="both"/>
        <w:rPr>
          <w:ins w:id="278" w:author="nohemi fabiola serrano aguilar" w:date="2026-10-22T00:25:00Z" w16du:dateUtc="2026-10-21T23:25:00Z"/>
          <w:rFonts w:ascii="Calibri" w:hAnsi="Calibri" w:cs="Calibri"/>
          <w:sz w:val="24"/>
          <w:szCs w:val="24"/>
          <w:lang w:val="es-ES"/>
          <w:rPrChange w:id="279" w:author="nohemi fabiola serrano aguilar" w:date="2026-10-25T01:38:00Z" w16du:dateUtc="2026-10-25T00:38:00Z">
            <w:rPr>
              <w:ins w:id="280" w:author="nohemi fabiola serrano aguilar" w:date="2026-10-22T00:25:00Z" w16du:dateUtc="2026-10-21T23:25:00Z"/>
              <w:lang w:val="es-ES"/>
            </w:rPr>
          </w:rPrChange>
        </w:rPr>
        <w:pPrChange w:id="281" w:author="nohemi fabiola serrano aguilar" w:date="2026-10-25T01:38:00Z" w16du:dateUtc="2026-10-25T00:38:00Z">
          <w:pPr>
            <w:jc w:val="both"/>
          </w:pPr>
        </w:pPrChange>
      </w:pPr>
    </w:p>
    <w:p w14:paraId="3E8DB10B" w14:textId="77777777" w:rsidR="00B07A22" w:rsidRPr="00B07A22" w:rsidRDefault="00B07A22" w:rsidP="00B07A22">
      <w:pPr>
        <w:spacing w:line="276" w:lineRule="auto"/>
        <w:jc w:val="both"/>
        <w:rPr>
          <w:ins w:id="282" w:author="nohemi fabiola serrano aguilar" w:date="2026-10-25T03:24:00Z" w16du:dateUtc="2026-10-25T03:24:00Z"/>
          <w:rFonts w:ascii="Calibri" w:hAnsi="Calibri" w:cs="Calibri"/>
          <w:sz w:val="24"/>
          <w:szCs w:val="24"/>
          <w:rPrChange w:id="283" w:author="nohemi fabiola serrano aguilar" w:date="2026-10-25T03:25:00Z" w16du:dateUtc="2026-10-25T03:25:00Z">
            <w:rPr>
              <w:ins w:id="284" w:author="nohemi fabiola serrano aguilar" w:date="2026-10-25T03:24:00Z" w16du:dateUtc="2026-10-25T03:24:00Z"/>
            </w:rPr>
          </w:rPrChange>
        </w:rPr>
        <w:pPrChange w:id="285" w:author="nohemi fabiola serrano aguilar" w:date="2026-10-25T03:25:00Z" w16du:dateUtc="2026-10-25T03:25:00Z">
          <w:pPr/>
        </w:pPrChange>
      </w:pPr>
      <w:ins w:id="286" w:author="nohemi fabiola serrano aguilar" w:date="2026-10-25T03:24:00Z" w16du:dateUtc="2026-10-25T03:24:00Z">
        <w:r w:rsidRPr="00B07A22">
          <w:rPr>
            <w:rFonts w:ascii="Calibri" w:hAnsi="Calibri" w:cs="Calibri"/>
            <w:sz w:val="24"/>
            <w:szCs w:val="24"/>
            <w:rPrChange w:id="287" w:author="nohemi fabiola serrano aguilar" w:date="2026-10-25T03:25:00Z" w16du:dateUtc="2026-10-25T03:25:00Z">
              <w:rPr/>
            </w:rPrChange>
          </w:rPr>
          <w:t>The primary commercial challenge for pharmaceutical companies in Mexico is the inefficient allocation of medical inventory across regional distribution centres. This imbalance results in overstocked central warehouses alongside critical stockouts at primary and secondary contact clinics. Institutional management systems typically rely on annual purchasing histories rather than predictive data models capable of forecasting demand surges in specific municipalities or rural areas.</w:t>
        </w:r>
      </w:ins>
    </w:p>
    <w:p w14:paraId="5CCDD29A" w14:textId="77777777" w:rsidR="00B07A22" w:rsidRPr="00B07A22" w:rsidRDefault="00B07A22" w:rsidP="00B07A22">
      <w:pPr>
        <w:spacing w:line="276" w:lineRule="auto"/>
        <w:jc w:val="both"/>
        <w:rPr>
          <w:ins w:id="288" w:author="nohemi fabiola serrano aguilar" w:date="2026-10-25T03:24:00Z" w16du:dateUtc="2026-10-25T03:24:00Z"/>
          <w:rFonts w:ascii="Calibri" w:hAnsi="Calibri" w:cs="Calibri"/>
          <w:sz w:val="24"/>
          <w:szCs w:val="24"/>
          <w:rPrChange w:id="289" w:author="nohemi fabiola serrano aguilar" w:date="2026-10-25T03:25:00Z" w16du:dateUtc="2026-10-25T03:25:00Z">
            <w:rPr>
              <w:ins w:id="290" w:author="nohemi fabiola serrano aguilar" w:date="2026-10-25T03:24:00Z" w16du:dateUtc="2026-10-25T03:24:00Z"/>
            </w:rPr>
          </w:rPrChange>
        </w:rPr>
        <w:pPrChange w:id="291" w:author="nohemi fabiola serrano aguilar" w:date="2026-10-25T03:25:00Z" w16du:dateUtc="2026-10-25T03:25:00Z">
          <w:pPr/>
        </w:pPrChange>
      </w:pPr>
      <w:ins w:id="292" w:author="nohemi fabiola serrano aguilar" w:date="2026-10-25T03:24:00Z" w16du:dateUtc="2026-10-25T03:24:00Z">
        <w:r w:rsidRPr="00B07A22">
          <w:rPr>
            <w:rFonts w:ascii="Calibri" w:hAnsi="Calibri" w:cs="Calibri"/>
            <w:sz w:val="24"/>
            <w:szCs w:val="24"/>
            <w:rPrChange w:id="293" w:author="nohemi fabiola serrano aguilar" w:date="2026-10-25T03:25:00Z" w16du:dateUtc="2026-10-25T03:25:00Z">
              <w:rPr/>
            </w:rPrChange>
          </w:rPr>
          <w:t>For pharmaceutical firms, this inefficiency leads to direct financial losses from waste and returns of expired products where no actual demand existed, while simultaneously losing sales in high-incidence zones (Mendez Diaz, 2026). This creates an unsustainable financial drain, where cash flow is severely constrained due to capital tied up in dormant inventory that ultimately undergoes destruction.</w:t>
        </w:r>
      </w:ins>
    </w:p>
    <w:p w14:paraId="5F155574" w14:textId="77777777" w:rsidR="00B07A22" w:rsidRPr="00B07A22" w:rsidRDefault="00B07A22" w:rsidP="00B07A22">
      <w:pPr>
        <w:spacing w:line="276" w:lineRule="auto"/>
        <w:jc w:val="both"/>
        <w:rPr>
          <w:ins w:id="294" w:author="nohemi fabiola serrano aguilar" w:date="2026-10-25T03:24:00Z" w16du:dateUtc="2026-10-25T03:24:00Z"/>
          <w:rFonts w:ascii="Calibri" w:hAnsi="Calibri" w:cs="Calibri"/>
          <w:sz w:val="24"/>
          <w:szCs w:val="24"/>
          <w:rPrChange w:id="295" w:author="nohemi fabiola serrano aguilar" w:date="2026-10-25T03:25:00Z" w16du:dateUtc="2026-10-25T03:25:00Z">
            <w:rPr>
              <w:ins w:id="296" w:author="nohemi fabiola serrano aguilar" w:date="2026-10-25T03:24:00Z" w16du:dateUtc="2026-10-25T03:24:00Z"/>
            </w:rPr>
          </w:rPrChange>
        </w:rPr>
        <w:pPrChange w:id="297" w:author="nohemi fabiola serrano aguilar" w:date="2026-10-25T03:25:00Z" w16du:dateUtc="2026-10-25T03:25:00Z">
          <w:pPr/>
        </w:pPrChange>
      </w:pPr>
      <w:ins w:id="298" w:author="nohemi fabiola serrano aguilar" w:date="2026-10-25T03:24:00Z" w16du:dateUtc="2026-10-25T03:24:00Z">
        <w:r w:rsidRPr="00B07A22">
          <w:rPr>
            <w:rFonts w:ascii="Calibri" w:hAnsi="Calibri" w:cs="Calibri"/>
            <w:sz w:val="24"/>
            <w:szCs w:val="24"/>
            <w:rPrChange w:id="299" w:author="nohemi fabiola serrano aguilar" w:date="2026-10-25T03:25:00Z" w16du:dateUtc="2026-10-25T03:25:00Z">
              <w:rPr/>
            </w:rPrChange>
          </w:rPr>
          <w:lastRenderedPageBreak/>
          <w:t xml:space="preserve">From an operational standpoint, high-specialty inventories demand tight climate-controlled environments and incur high maintenance costs; overstocking these goods in areas with low actual usage exacerbates holding costs and </w:t>
        </w:r>
        <w:proofErr w:type="spellStart"/>
        <w:r w:rsidRPr="00B07A22">
          <w:rPr>
            <w:rFonts w:ascii="Calibri" w:hAnsi="Calibri" w:cs="Calibri"/>
            <w:sz w:val="24"/>
            <w:szCs w:val="24"/>
            <w:rPrChange w:id="300" w:author="nohemi fabiola serrano aguilar" w:date="2026-10-25T03:25:00Z" w16du:dateUtc="2026-10-25T03:25:00Z">
              <w:rPr/>
            </w:rPrChange>
          </w:rPr>
          <w:t>drena</w:t>
        </w:r>
        <w:proofErr w:type="spellEnd"/>
        <w:r w:rsidRPr="00B07A22">
          <w:rPr>
            <w:rFonts w:ascii="Calibri" w:hAnsi="Calibri" w:cs="Calibri"/>
            <w:sz w:val="24"/>
            <w:szCs w:val="24"/>
            <w:rPrChange w:id="301" w:author="nohemi fabiola serrano aguilar" w:date="2026-10-25T03:25:00Z" w16du:dateUtc="2026-10-25T03:25:00Z">
              <w:rPr/>
            </w:rPrChange>
          </w:rPr>
          <w:t xml:space="preserve"> warehouse efficiency. For the population, this operational gap directly translates into higher maternal and infant mortality rates due to medically preventable causes (Sanchez-Perez et al., 2024).</w:t>
        </w:r>
      </w:ins>
    </w:p>
    <w:p w14:paraId="33E06140" w14:textId="77777777" w:rsidR="00AB506B" w:rsidRPr="006C1BF1" w:rsidRDefault="00AB506B">
      <w:pPr>
        <w:spacing w:line="276" w:lineRule="auto"/>
        <w:jc w:val="both"/>
        <w:rPr>
          <w:ins w:id="302" w:author="nohemi fabiola serrano aguilar" w:date="2026-10-22T09:47:00Z" w16du:dateUtc="2026-10-22T08:47:00Z"/>
          <w:rFonts w:ascii="Calibri" w:hAnsi="Calibri" w:cs="Calibri"/>
          <w:sz w:val="24"/>
          <w:szCs w:val="24"/>
          <w:rPrChange w:id="303" w:author="nohemi fabiola serrano aguilar" w:date="2026-10-25T01:50:00Z" w16du:dateUtc="2026-10-25T00:50:00Z">
            <w:rPr>
              <w:ins w:id="304" w:author="nohemi fabiola serrano aguilar" w:date="2026-10-22T09:47:00Z" w16du:dateUtc="2026-10-22T08:47:00Z"/>
              <w:lang w:val="es-ES"/>
            </w:rPr>
          </w:rPrChange>
        </w:rPr>
        <w:pPrChange w:id="305" w:author="nohemi fabiola serrano aguilar" w:date="2026-10-25T01:38:00Z" w16du:dateUtc="2026-10-25T00:38:00Z">
          <w:pPr>
            <w:jc w:val="both"/>
          </w:pPr>
        </w:pPrChange>
      </w:pPr>
    </w:p>
    <w:p w14:paraId="100E7812" w14:textId="26C39EDF" w:rsidR="004631DD" w:rsidRPr="0065157A" w:rsidRDefault="00352BBC" w:rsidP="00661B81">
      <w:pPr>
        <w:pStyle w:val="ListParagraph"/>
        <w:numPr>
          <w:ilvl w:val="0"/>
          <w:numId w:val="34"/>
        </w:numPr>
        <w:spacing w:line="276" w:lineRule="auto"/>
        <w:jc w:val="both"/>
        <w:rPr>
          <w:ins w:id="306" w:author="nohemi fabiola serrano aguilar" w:date="2026-10-25T01:39:00Z" w16du:dateUtc="2026-10-25T00:39:00Z"/>
          <w:rFonts w:ascii="Calibri" w:hAnsi="Calibri" w:cs="Calibri"/>
          <w:b/>
          <w:bCs/>
          <w:sz w:val="35"/>
          <w:szCs w:val="35"/>
          <w:lang w:val="es-ES"/>
          <w:rPrChange w:id="307" w:author="nohemi fabiola serrano aguilar" w:date="2026-10-25T01:57:00Z" w16du:dateUtc="2026-10-25T00:57:00Z">
            <w:rPr>
              <w:ins w:id="308" w:author="nohemi fabiola serrano aguilar" w:date="2026-10-25T01:39:00Z" w16du:dateUtc="2026-10-25T00:39:00Z"/>
              <w:rFonts w:ascii="Calibri" w:hAnsi="Calibri" w:cs="Calibri"/>
              <w:sz w:val="24"/>
              <w:szCs w:val="24"/>
              <w:lang w:val="es-ES"/>
            </w:rPr>
          </w:rPrChange>
        </w:rPr>
      </w:pPr>
      <w:ins w:id="309" w:author="nohemi fabiola serrano aguilar" w:date="2026-10-25T02:32:00Z" w16du:dateUtc="2026-10-25T02:32:00Z">
        <w:r>
          <w:rPr>
            <w:rFonts w:ascii="Calibri" w:hAnsi="Calibri" w:cs="Calibri"/>
            <w:b/>
            <w:bCs/>
            <w:sz w:val="35"/>
            <w:szCs w:val="35"/>
            <w:lang w:val="es-ES"/>
          </w:rPr>
          <w:t>Aim and Objectives</w:t>
        </w:r>
      </w:ins>
    </w:p>
    <w:p w14:paraId="4FDCE7C1" w14:textId="77777777" w:rsidR="00661B81" w:rsidRPr="00661B81" w:rsidRDefault="00661B81">
      <w:pPr>
        <w:pStyle w:val="ListParagraph"/>
        <w:spacing w:line="276" w:lineRule="auto"/>
        <w:jc w:val="both"/>
        <w:rPr>
          <w:ins w:id="310" w:author="nohemi fabiola serrano aguilar" w:date="2026-10-22T10:02:00Z" w16du:dateUtc="2026-10-22T09:02:00Z"/>
          <w:rFonts w:ascii="Calibri" w:hAnsi="Calibri" w:cs="Calibri"/>
          <w:sz w:val="24"/>
          <w:szCs w:val="24"/>
          <w:lang w:val="es-ES"/>
          <w:rPrChange w:id="311" w:author="nohemi fabiola serrano aguilar" w:date="2026-10-25T01:38:00Z" w16du:dateUtc="2026-10-25T00:38:00Z">
            <w:rPr>
              <w:ins w:id="312" w:author="nohemi fabiola serrano aguilar" w:date="2026-10-22T10:02:00Z" w16du:dateUtc="2026-10-22T09:02:00Z"/>
              <w:lang w:val="es-ES"/>
            </w:rPr>
          </w:rPrChange>
        </w:rPr>
        <w:pPrChange w:id="313" w:author="nohemi fabiola serrano aguilar" w:date="2026-10-25T01:39:00Z" w16du:dateUtc="2026-10-25T00:39:00Z">
          <w:pPr>
            <w:pStyle w:val="ListParagraph"/>
            <w:numPr>
              <w:numId w:val="34"/>
            </w:numPr>
            <w:ind w:hanging="360"/>
            <w:jc w:val="both"/>
          </w:pPr>
        </w:pPrChange>
      </w:pPr>
    </w:p>
    <w:p w14:paraId="7263627C" w14:textId="77777777" w:rsidR="00B07A22" w:rsidRPr="00146576" w:rsidRDefault="00B07A22" w:rsidP="00B07A22">
      <w:pPr>
        <w:spacing w:line="276" w:lineRule="auto"/>
        <w:jc w:val="both"/>
        <w:rPr>
          <w:ins w:id="314" w:author="nohemi fabiola serrano aguilar" w:date="2026-10-25T03:26:00Z" w16du:dateUtc="2026-10-25T03:26:00Z"/>
          <w:rFonts w:ascii="Calibri" w:hAnsi="Calibri" w:cs="Calibri"/>
          <w:sz w:val="24"/>
          <w:szCs w:val="24"/>
          <w:rPrChange w:id="315" w:author="nohemi fabiola serrano aguilar" w:date="2026-10-25T03:26:00Z" w16du:dateUtc="2026-10-25T03:26:00Z">
            <w:rPr>
              <w:ins w:id="316" w:author="nohemi fabiola serrano aguilar" w:date="2026-10-25T03:26:00Z" w16du:dateUtc="2026-10-25T03:26:00Z"/>
            </w:rPr>
          </w:rPrChange>
        </w:rPr>
        <w:pPrChange w:id="317" w:author="nohemi fabiola serrano aguilar" w:date="2026-10-25T03:26:00Z" w16du:dateUtc="2026-10-25T03:26:00Z">
          <w:pPr>
            <w:pStyle w:val="ListParagraph"/>
            <w:numPr>
              <w:numId w:val="45"/>
            </w:numPr>
            <w:spacing w:line="276" w:lineRule="auto"/>
            <w:ind w:hanging="360"/>
            <w:jc w:val="both"/>
          </w:pPr>
        </w:pPrChange>
      </w:pPr>
      <w:ins w:id="318" w:author="nohemi fabiola serrano aguilar" w:date="2026-10-25T03:26:00Z" w16du:dateUtc="2026-10-25T03:26:00Z">
        <w:r w:rsidRPr="00146576">
          <w:rPr>
            <w:rFonts w:ascii="Calibri" w:hAnsi="Calibri" w:cs="Calibri"/>
            <w:sz w:val="24"/>
            <w:szCs w:val="24"/>
            <w:rPrChange w:id="319" w:author="nohemi fabiola serrano aguilar" w:date="2026-10-25T03:26:00Z" w16du:dateUtc="2026-10-25T03:26:00Z">
              <w:rPr/>
            </w:rPrChange>
          </w:rPr>
          <w:t>The main goal of this project is to develop and implement automated inventory rotation methodologies that model regional obstetric demand trends across Mexican states to optimize supply allocation.</w:t>
        </w:r>
      </w:ins>
    </w:p>
    <w:p w14:paraId="7E9EB3E1" w14:textId="77777777" w:rsidR="00B07A22" w:rsidRPr="00B07A22" w:rsidRDefault="00B07A22" w:rsidP="00B07A22">
      <w:pPr>
        <w:pStyle w:val="ListParagraph"/>
        <w:spacing w:line="276" w:lineRule="auto"/>
        <w:jc w:val="both"/>
        <w:rPr>
          <w:ins w:id="320" w:author="nohemi fabiola serrano aguilar" w:date="2026-10-25T03:26:00Z" w16du:dateUtc="2026-10-25T03:26:00Z"/>
          <w:rFonts w:ascii="Calibri" w:hAnsi="Calibri" w:cs="Calibri"/>
          <w:sz w:val="24"/>
          <w:szCs w:val="24"/>
          <w:rPrChange w:id="321" w:author="nohemi fabiola serrano aguilar" w:date="2026-10-25T03:26:00Z" w16du:dateUtc="2026-10-25T03:26:00Z">
            <w:rPr>
              <w:ins w:id="322" w:author="nohemi fabiola serrano aguilar" w:date="2026-10-25T03:26:00Z" w16du:dateUtc="2026-10-25T03:26:00Z"/>
            </w:rPr>
          </w:rPrChange>
        </w:rPr>
        <w:pPrChange w:id="323" w:author="nohemi fabiola serrano aguilar" w:date="2026-10-25T03:26:00Z" w16du:dateUtc="2026-10-25T03:26:00Z">
          <w:pPr>
            <w:pStyle w:val="ListParagraph"/>
            <w:numPr>
              <w:numId w:val="45"/>
            </w:numPr>
            <w:spacing w:line="276" w:lineRule="auto"/>
            <w:ind w:hanging="360"/>
            <w:jc w:val="both"/>
          </w:pPr>
        </w:pPrChange>
      </w:pPr>
    </w:p>
    <w:p w14:paraId="09DA5B94" w14:textId="18F11E8C" w:rsidR="0065157A" w:rsidRDefault="0065157A" w:rsidP="00146576">
      <w:pPr>
        <w:pStyle w:val="ListParagraph"/>
        <w:numPr>
          <w:ilvl w:val="0"/>
          <w:numId w:val="45"/>
        </w:numPr>
        <w:spacing w:line="276" w:lineRule="auto"/>
        <w:jc w:val="both"/>
        <w:rPr>
          <w:ins w:id="324" w:author="nohemi fabiola serrano aguilar" w:date="2026-10-25T03:27:00Z" w16du:dateUtc="2026-10-25T03:27:00Z"/>
          <w:rFonts w:ascii="Calibri" w:hAnsi="Calibri" w:cs="Calibri"/>
          <w:sz w:val="24"/>
          <w:szCs w:val="24"/>
        </w:rPr>
      </w:pPr>
      <w:ins w:id="325" w:author="nohemi fabiola serrano aguilar" w:date="2026-10-25T01:57:00Z" w16du:dateUtc="2026-10-25T00:57:00Z">
        <w:r w:rsidRPr="00146576">
          <w:rPr>
            <w:rFonts w:ascii="Calibri" w:hAnsi="Calibri" w:cs="Calibri"/>
            <w:b/>
            <w:bCs/>
            <w:sz w:val="28"/>
            <w:szCs w:val="28"/>
            <w:rPrChange w:id="326" w:author="nohemi fabiola serrano aguilar" w:date="2026-10-25T01:59:00Z" w16du:dateUtc="2026-10-25T00:59:00Z">
              <w:rPr/>
            </w:rPrChange>
          </w:rPr>
          <w:t>Objective 1:</w:t>
        </w:r>
        <w:r w:rsidRPr="00146576">
          <w:rPr>
            <w:rFonts w:ascii="Calibri" w:hAnsi="Calibri" w:cs="Calibri"/>
            <w:sz w:val="28"/>
            <w:szCs w:val="28"/>
            <w:rPrChange w:id="327" w:author="nohemi fabiola serrano aguilar" w:date="2026-10-25T01:59:00Z" w16du:dateUtc="2026-10-25T00:59:00Z">
              <w:rPr/>
            </w:rPrChange>
          </w:rPr>
          <w:t xml:space="preserve"> </w:t>
        </w:r>
      </w:ins>
      <w:ins w:id="328" w:author="nohemi fabiola serrano aguilar" w:date="2026-10-25T03:26:00Z" w16du:dateUtc="2026-10-25T03:26:00Z">
        <w:r w:rsidR="00146576" w:rsidRPr="00146576">
          <w:rPr>
            <w:rFonts w:ascii="Calibri" w:hAnsi="Calibri" w:cs="Calibri"/>
            <w:sz w:val="24"/>
            <w:szCs w:val="24"/>
            <w:rPrChange w:id="329" w:author="nohemi fabiola serrano aguilar" w:date="2026-10-25T03:27:00Z" w16du:dateUtc="2026-10-25T03:27:00Z">
              <w:rPr/>
            </w:rPrChange>
          </w:rPr>
          <w:t>Expiration Waste Reduction. Replace inertial replenishment with an actionable distribution model based on regional epidemiological risk and demographic profiles to decrease waste.</w:t>
        </w:r>
      </w:ins>
    </w:p>
    <w:p w14:paraId="6ABE523E" w14:textId="77777777" w:rsidR="00146576" w:rsidRPr="00146576" w:rsidRDefault="00146576" w:rsidP="00146576">
      <w:pPr>
        <w:pStyle w:val="ListParagraph"/>
        <w:spacing w:line="276" w:lineRule="auto"/>
        <w:jc w:val="both"/>
        <w:rPr>
          <w:ins w:id="330" w:author="nohemi fabiola serrano aguilar" w:date="2026-10-25T01:58:00Z" w16du:dateUtc="2026-10-25T00:58:00Z"/>
          <w:rFonts w:ascii="Calibri" w:hAnsi="Calibri" w:cs="Calibri"/>
          <w:sz w:val="24"/>
          <w:szCs w:val="24"/>
        </w:rPr>
        <w:pPrChange w:id="331" w:author="nohemi fabiola serrano aguilar" w:date="2026-10-25T03:27:00Z" w16du:dateUtc="2026-10-25T03:27:00Z">
          <w:pPr>
            <w:pStyle w:val="ListParagraph"/>
            <w:numPr>
              <w:numId w:val="45"/>
            </w:numPr>
            <w:spacing w:line="276" w:lineRule="auto"/>
            <w:ind w:hanging="360"/>
            <w:jc w:val="both"/>
          </w:pPr>
        </w:pPrChange>
      </w:pPr>
    </w:p>
    <w:p w14:paraId="58872F1B" w14:textId="77777777" w:rsidR="00146576" w:rsidRPr="00146576" w:rsidRDefault="0065157A" w:rsidP="00146576">
      <w:pPr>
        <w:pStyle w:val="ListParagraph"/>
        <w:numPr>
          <w:ilvl w:val="0"/>
          <w:numId w:val="45"/>
        </w:numPr>
        <w:spacing w:line="276" w:lineRule="auto"/>
        <w:jc w:val="both"/>
        <w:rPr>
          <w:ins w:id="332" w:author="nohemi fabiola serrano aguilar" w:date="2026-10-25T03:28:00Z" w16du:dateUtc="2026-10-25T03:28:00Z"/>
          <w:rFonts w:ascii="Calibri" w:hAnsi="Calibri" w:cs="Calibri"/>
          <w:sz w:val="28"/>
          <w:szCs w:val="28"/>
          <w:rPrChange w:id="333" w:author="nohemi fabiola serrano aguilar" w:date="2026-10-25T03:28:00Z" w16du:dateUtc="2026-10-25T03:28:00Z">
            <w:rPr>
              <w:ins w:id="334" w:author="nohemi fabiola serrano aguilar" w:date="2026-10-25T03:28:00Z" w16du:dateUtc="2026-10-25T03:28:00Z"/>
              <w:rFonts w:ascii="Calibri" w:hAnsi="Calibri" w:cs="Calibri"/>
              <w:sz w:val="24"/>
              <w:szCs w:val="24"/>
            </w:rPr>
          </w:rPrChange>
        </w:rPr>
      </w:pPr>
      <w:ins w:id="335" w:author="nohemi fabiola serrano aguilar" w:date="2026-10-25T01:57:00Z" w16du:dateUtc="2026-10-25T00:57:00Z">
        <w:r w:rsidRPr="0065157A">
          <w:rPr>
            <w:rFonts w:ascii="Calibri" w:hAnsi="Calibri" w:cs="Calibri"/>
            <w:sz w:val="24"/>
            <w:szCs w:val="24"/>
            <w:rPrChange w:id="336" w:author="nohemi fabiola serrano aguilar" w:date="2026-10-25T01:58:00Z" w16du:dateUtc="2026-10-25T00:58:00Z">
              <w:rPr/>
            </w:rPrChange>
          </w:rPr>
          <w:t xml:space="preserve"> </w:t>
        </w:r>
        <w:r w:rsidRPr="0065157A">
          <w:rPr>
            <w:rFonts w:ascii="Calibri" w:hAnsi="Calibri" w:cs="Calibri"/>
            <w:b/>
            <w:bCs/>
            <w:sz w:val="28"/>
            <w:szCs w:val="28"/>
            <w:rPrChange w:id="337" w:author="nohemi fabiola serrano aguilar" w:date="2026-10-25T01:59:00Z" w16du:dateUtc="2026-10-25T00:59:00Z">
              <w:rPr/>
            </w:rPrChange>
          </w:rPr>
          <w:t>Objective 2:</w:t>
        </w:r>
        <w:r w:rsidRPr="0065157A">
          <w:rPr>
            <w:rFonts w:ascii="Calibri" w:hAnsi="Calibri" w:cs="Calibri"/>
            <w:sz w:val="28"/>
            <w:szCs w:val="28"/>
            <w:rPrChange w:id="338" w:author="nohemi fabiola serrano aguilar" w:date="2026-10-25T01:59:00Z" w16du:dateUtc="2026-10-25T00:59:00Z">
              <w:rPr/>
            </w:rPrChange>
          </w:rPr>
          <w:t xml:space="preserve"> </w:t>
        </w:r>
      </w:ins>
      <w:ins w:id="339" w:author="nohemi fabiola serrano aguilar" w:date="2026-10-25T03:27:00Z" w16du:dateUtc="2026-10-25T03:27:00Z">
        <w:r w:rsidR="00146576" w:rsidRPr="00146576">
          <w:rPr>
            <w:rFonts w:ascii="Calibri" w:hAnsi="Calibri" w:cs="Calibri"/>
            <w:sz w:val="24"/>
            <w:szCs w:val="24"/>
            <w:rPrChange w:id="340" w:author="nohemi fabiola serrano aguilar" w:date="2026-10-25T03:27:00Z" w16du:dateUtc="2026-10-25T03:27:00Z">
              <w:rPr/>
            </w:rPrChange>
          </w:rPr>
          <w:t>Service Cost Optimization. Consolidate inventory at intermediate distribution centres (CEDIS) prior to seasonal spikes detected by the algorithm to minimize emergency logistical expenses.</w:t>
        </w:r>
      </w:ins>
    </w:p>
    <w:p w14:paraId="5527017D" w14:textId="77777777" w:rsidR="00146576" w:rsidRPr="00146576" w:rsidRDefault="00146576" w:rsidP="00146576">
      <w:pPr>
        <w:pStyle w:val="ListParagraph"/>
        <w:rPr>
          <w:ins w:id="341" w:author="nohemi fabiola serrano aguilar" w:date="2026-10-25T03:28:00Z" w16du:dateUtc="2026-10-25T03:28:00Z"/>
          <w:rFonts w:ascii="Calibri" w:hAnsi="Calibri" w:cs="Calibri"/>
          <w:b/>
          <w:bCs/>
          <w:sz w:val="28"/>
          <w:szCs w:val="28"/>
          <w:rPrChange w:id="342" w:author="nohemi fabiola serrano aguilar" w:date="2026-10-25T03:28:00Z" w16du:dateUtc="2026-10-25T03:28:00Z">
            <w:rPr>
              <w:ins w:id="343" w:author="nohemi fabiola serrano aguilar" w:date="2026-10-25T03:28:00Z" w16du:dateUtc="2026-10-25T03:28:00Z"/>
            </w:rPr>
          </w:rPrChange>
        </w:rPr>
        <w:pPrChange w:id="344" w:author="nohemi fabiola serrano aguilar" w:date="2026-10-25T03:28:00Z" w16du:dateUtc="2026-10-25T03:28:00Z">
          <w:pPr>
            <w:pStyle w:val="ListParagraph"/>
            <w:numPr>
              <w:numId w:val="45"/>
            </w:numPr>
            <w:spacing w:line="276" w:lineRule="auto"/>
            <w:ind w:hanging="360"/>
            <w:jc w:val="both"/>
          </w:pPr>
        </w:pPrChange>
      </w:pPr>
    </w:p>
    <w:p w14:paraId="0AAB013E" w14:textId="1CA3F1FD" w:rsidR="0065157A" w:rsidRPr="00146576" w:rsidRDefault="0065157A" w:rsidP="00146576">
      <w:pPr>
        <w:pStyle w:val="ListParagraph"/>
        <w:numPr>
          <w:ilvl w:val="0"/>
          <w:numId w:val="45"/>
        </w:numPr>
        <w:spacing w:line="276" w:lineRule="auto"/>
        <w:jc w:val="both"/>
        <w:rPr>
          <w:ins w:id="345" w:author="nohemi fabiola serrano aguilar" w:date="2026-10-25T01:58:00Z" w16du:dateUtc="2026-10-25T00:58:00Z"/>
          <w:rFonts w:ascii="Calibri" w:hAnsi="Calibri" w:cs="Calibri"/>
          <w:sz w:val="28"/>
          <w:szCs w:val="28"/>
          <w:rPrChange w:id="346" w:author="nohemi fabiola serrano aguilar" w:date="2026-10-25T03:28:00Z" w16du:dateUtc="2026-10-25T03:28:00Z">
            <w:rPr>
              <w:ins w:id="347" w:author="nohemi fabiola serrano aguilar" w:date="2026-10-25T01:58:00Z" w16du:dateUtc="2026-10-25T00:58:00Z"/>
            </w:rPr>
          </w:rPrChange>
        </w:rPr>
      </w:pPr>
      <w:ins w:id="348" w:author="nohemi fabiola serrano aguilar" w:date="2026-10-25T01:57:00Z" w16du:dateUtc="2026-10-25T00:57:00Z">
        <w:r w:rsidRPr="00146576">
          <w:rPr>
            <w:rFonts w:ascii="Calibri" w:hAnsi="Calibri" w:cs="Calibri"/>
            <w:b/>
            <w:bCs/>
            <w:sz w:val="28"/>
            <w:szCs w:val="28"/>
            <w:rPrChange w:id="349" w:author="nohemi fabiola serrano aguilar" w:date="2026-10-25T03:28:00Z" w16du:dateUtc="2026-10-25T03:28:00Z">
              <w:rPr/>
            </w:rPrChange>
          </w:rPr>
          <w:t>Objective 3:</w:t>
        </w:r>
        <w:r w:rsidRPr="00146576">
          <w:rPr>
            <w:rFonts w:ascii="Calibri" w:hAnsi="Calibri" w:cs="Calibri"/>
            <w:sz w:val="28"/>
            <w:szCs w:val="28"/>
            <w:rPrChange w:id="350" w:author="nohemi fabiola serrano aguilar" w:date="2026-10-25T03:28:00Z" w16du:dateUtc="2026-10-25T03:28:00Z">
              <w:rPr/>
            </w:rPrChange>
          </w:rPr>
          <w:t xml:space="preserve"> </w:t>
        </w:r>
      </w:ins>
      <w:ins w:id="351" w:author="nohemi fabiola serrano aguilar" w:date="2026-10-25T03:27:00Z" w16du:dateUtc="2026-10-25T03:27:00Z">
        <w:r w:rsidR="00146576" w:rsidRPr="00146576">
          <w:rPr>
            <w:rFonts w:ascii="Calibri" w:hAnsi="Calibri" w:cs="Calibri"/>
            <w:sz w:val="24"/>
            <w:szCs w:val="24"/>
            <w:rPrChange w:id="352" w:author="nohemi fabiola serrano aguilar" w:date="2026-10-25T03:28:00Z" w16du:dateUtc="2026-10-25T03:28:00Z">
              <w:rPr/>
            </w:rPrChange>
          </w:rPr>
          <w:t>Service Level Agreement (SLA) Compliance. Ensure strict delivery timelines to healthcare institutions, preventing public or private contract cancellations due to emergency stockouts</w:t>
        </w:r>
      </w:ins>
      <w:ins w:id="353" w:author="nohemi fabiola serrano aguilar" w:date="2026-10-25T01:57:00Z" w16du:dateUtc="2026-10-25T00:57:00Z">
        <w:r w:rsidRPr="00146576">
          <w:rPr>
            <w:rFonts w:ascii="Calibri" w:hAnsi="Calibri" w:cs="Calibri"/>
            <w:sz w:val="24"/>
            <w:szCs w:val="24"/>
            <w:rPrChange w:id="354" w:author="nohemi fabiola serrano aguilar" w:date="2026-10-25T03:28:00Z" w16du:dateUtc="2026-10-25T03:28:00Z">
              <w:rPr/>
            </w:rPrChange>
          </w:rPr>
          <w:t>.</w:t>
        </w:r>
      </w:ins>
    </w:p>
    <w:p w14:paraId="5D5B6317" w14:textId="77777777" w:rsidR="0065157A" w:rsidRPr="0065157A" w:rsidRDefault="0065157A">
      <w:pPr>
        <w:pStyle w:val="ListParagraph"/>
        <w:rPr>
          <w:ins w:id="355" w:author="nohemi fabiola serrano aguilar" w:date="2026-10-25T01:58:00Z" w16du:dateUtc="2026-10-25T00:58:00Z"/>
          <w:rFonts w:ascii="Calibri" w:hAnsi="Calibri" w:cs="Calibri"/>
          <w:sz w:val="24"/>
          <w:szCs w:val="24"/>
          <w:rPrChange w:id="356" w:author="nohemi fabiola serrano aguilar" w:date="2026-10-25T01:58:00Z" w16du:dateUtc="2026-10-25T00:58:00Z">
            <w:rPr>
              <w:ins w:id="357" w:author="nohemi fabiola serrano aguilar" w:date="2026-10-25T01:58:00Z" w16du:dateUtc="2026-10-25T00:58:00Z"/>
            </w:rPr>
          </w:rPrChange>
        </w:rPr>
        <w:pPrChange w:id="358" w:author="nohemi fabiola serrano aguilar" w:date="2026-10-25T01:58:00Z" w16du:dateUtc="2026-10-25T00:58:00Z">
          <w:pPr>
            <w:pStyle w:val="ListParagraph"/>
            <w:numPr>
              <w:numId w:val="45"/>
            </w:numPr>
            <w:spacing w:line="276" w:lineRule="auto"/>
            <w:ind w:hanging="360"/>
            <w:jc w:val="both"/>
          </w:pPr>
        </w:pPrChange>
      </w:pPr>
    </w:p>
    <w:p w14:paraId="05DE660A" w14:textId="6BAEB3D5" w:rsidR="002C284E" w:rsidRPr="00146576" w:rsidRDefault="0065157A" w:rsidP="00146576">
      <w:pPr>
        <w:pStyle w:val="ListParagraph"/>
        <w:numPr>
          <w:ilvl w:val="0"/>
          <w:numId w:val="45"/>
        </w:numPr>
        <w:spacing w:line="276" w:lineRule="auto"/>
        <w:jc w:val="both"/>
        <w:rPr>
          <w:ins w:id="359" w:author="nohemi fabiola serrano aguilar" w:date="2026-10-25T02:51:00Z" w16du:dateUtc="2026-10-25T02:51:00Z"/>
          <w:rFonts w:ascii="Calibri" w:hAnsi="Calibri" w:cs="Calibri"/>
          <w:sz w:val="24"/>
          <w:szCs w:val="24"/>
        </w:rPr>
      </w:pPr>
      <w:ins w:id="360" w:author="nohemi fabiola serrano aguilar" w:date="2026-10-25T01:57:00Z" w16du:dateUtc="2026-10-25T00:57:00Z">
        <w:r w:rsidRPr="0065157A">
          <w:rPr>
            <w:rFonts w:ascii="Calibri" w:hAnsi="Calibri" w:cs="Calibri"/>
            <w:b/>
            <w:bCs/>
            <w:sz w:val="28"/>
            <w:szCs w:val="28"/>
            <w:rPrChange w:id="361" w:author="nohemi fabiola serrano aguilar" w:date="2026-10-25T01:59:00Z" w16du:dateUtc="2026-10-25T00:59:00Z">
              <w:rPr/>
            </w:rPrChange>
          </w:rPr>
          <w:t>Objective 4:</w:t>
        </w:r>
        <w:r w:rsidRPr="0065157A">
          <w:rPr>
            <w:rFonts w:ascii="Calibri" w:hAnsi="Calibri" w:cs="Calibri"/>
            <w:sz w:val="28"/>
            <w:szCs w:val="28"/>
            <w:rPrChange w:id="362" w:author="nohemi fabiola serrano aguilar" w:date="2026-10-25T01:59:00Z" w16du:dateUtc="2026-10-25T00:59:00Z">
              <w:rPr/>
            </w:rPrChange>
          </w:rPr>
          <w:t xml:space="preserve"> </w:t>
        </w:r>
      </w:ins>
      <w:ins w:id="363" w:author="nohemi fabiola serrano aguilar" w:date="2026-10-25T03:28:00Z" w16du:dateUtc="2026-10-25T03:28:00Z">
        <w:r w:rsidR="00146576" w:rsidRPr="00146576">
          <w:rPr>
            <w:rFonts w:ascii="Calibri" w:hAnsi="Calibri" w:cs="Calibri"/>
            <w:sz w:val="24"/>
            <w:szCs w:val="24"/>
            <w:rPrChange w:id="364" w:author="nohemi fabiola serrano aguilar" w:date="2026-10-25T03:28:00Z" w16du:dateUtc="2026-10-25T03:28:00Z">
              <w:rPr/>
            </w:rPrChange>
          </w:rPr>
          <w:t>High-Specialty Inventory Turnover. Maximize the movement of perishable inventories to reduce warehouse residence times, freeing cash flow and maximizing remaining product shelf life for patients</w:t>
        </w:r>
      </w:ins>
      <w:ins w:id="365" w:author="nohemi fabiola serrano aguilar" w:date="2026-10-25T01:57:00Z" w16du:dateUtc="2026-10-25T00:57:00Z">
        <w:r w:rsidRPr="00146576">
          <w:rPr>
            <w:rFonts w:ascii="Calibri" w:hAnsi="Calibri" w:cs="Calibri"/>
            <w:sz w:val="24"/>
            <w:szCs w:val="24"/>
            <w:rPrChange w:id="366" w:author="nohemi fabiola serrano aguilar" w:date="2026-10-25T03:28:00Z" w16du:dateUtc="2026-10-25T03:28:00Z">
              <w:rPr/>
            </w:rPrChange>
          </w:rPr>
          <w:t>.</w:t>
        </w:r>
      </w:ins>
    </w:p>
    <w:p w14:paraId="1F6E0A28" w14:textId="77777777" w:rsidR="002C284E" w:rsidRPr="002C284E" w:rsidRDefault="002C284E">
      <w:pPr>
        <w:pStyle w:val="ListParagraph"/>
        <w:rPr>
          <w:ins w:id="367" w:author="nohemi fabiola serrano aguilar" w:date="2026-10-25T02:51:00Z" w16du:dateUtc="2026-10-25T02:51:00Z"/>
          <w:rFonts w:ascii="Calibri" w:hAnsi="Calibri" w:cs="Calibri"/>
          <w:sz w:val="24"/>
          <w:szCs w:val="24"/>
          <w:rPrChange w:id="368" w:author="nohemi fabiola serrano aguilar" w:date="2026-10-25T02:51:00Z" w16du:dateUtc="2026-10-25T02:51:00Z">
            <w:rPr>
              <w:ins w:id="369" w:author="nohemi fabiola serrano aguilar" w:date="2026-10-25T02:51:00Z" w16du:dateUtc="2026-10-25T02:51:00Z"/>
            </w:rPr>
          </w:rPrChange>
        </w:rPr>
        <w:pPrChange w:id="370" w:author="nohemi fabiola serrano aguilar" w:date="2026-10-25T02:51:00Z" w16du:dateUtc="2026-10-25T02:51:00Z">
          <w:pPr>
            <w:pStyle w:val="ListParagraph"/>
            <w:numPr>
              <w:numId w:val="45"/>
            </w:numPr>
            <w:spacing w:line="276" w:lineRule="auto"/>
            <w:ind w:hanging="360"/>
            <w:jc w:val="both"/>
          </w:pPr>
        </w:pPrChange>
      </w:pPr>
    </w:p>
    <w:p w14:paraId="3CDA57FB" w14:textId="77777777" w:rsidR="002C284E" w:rsidRPr="002C284E" w:rsidRDefault="002C284E">
      <w:pPr>
        <w:pStyle w:val="ListParagraph"/>
        <w:spacing w:line="276" w:lineRule="auto"/>
        <w:jc w:val="both"/>
        <w:rPr>
          <w:ins w:id="371" w:author="nohemi fabiola serrano aguilar" w:date="2026-10-22T12:37:00Z" w16du:dateUtc="2026-10-22T11:37:00Z"/>
          <w:rFonts w:ascii="Calibri" w:hAnsi="Calibri" w:cs="Calibri"/>
          <w:sz w:val="24"/>
          <w:szCs w:val="24"/>
          <w:rPrChange w:id="372" w:author="nohemi fabiola serrano aguilar" w:date="2026-10-25T02:51:00Z" w16du:dateUtc="2026-10-25T02:51:00Z">
            <w:rPr>
              <w:ins w:id="373" w:author="nohemi fabiola serrano aguilar" w:date="2026-10-22T12:37:00Z" w16du:dateUtc="2026-10-22T11:37:00Z"/>
              <w:lang w:val="es-ES"/>
            </w:rPr>
          </w:rPrChange>
        </w:rPr>
        <w:pPrChange w:id="374" w:author="nohemi fabiola serrano aguilar" w:date="2026-10-25T02:52:00Z" w16du:dateUtc="2026-10-25T02:52:00Z">
          <w:pPr>
            <w:jc w:val="both"/>
          </w:pPr>
        </w:pPrChange>
      </w:pPr>
    </w:p>
    <w:p w14:paraId="76A75846" w14:textId="2F750679" w:rsidR="000565AA" w:rsidRPr="0065157A" w:rsidRDefault="000565AA">
      <w:pPr>
        <w:pStyle w:val="ListParagraph"/>
        <w:numPr>
          <w:ilvl w:val="1"/>
          <w:numId w:val="34"/>
        </w:numPr>
        <w:spacing w:line="276" w:lineRule="auto"/>
        <w:jc w:val="both"/>
        <w:rPr>
          <w:ins w:id="375" w:author="nohemi fabiola serrano aguilar" w:date="2026-10-22T12:38:00Z" w16du:dateUtc="2026-10-22T11:38:00Z"/>
          <w:rFonts w:ascii="Calibri" w:hAnsi="Calibri" w:cs="Calibri"/>
          <w:b/>
          <w:bCs/>
          <w:sz w:val="35"/>
          <w:szCs w:val="35"/>
          <w:lang w:val="es-ES"/>
          <w:rPrChange w:id="376" w:author="nohemi fabiola serrano aguilar" w:date="2026-10-25T01:59:00Z" w16du:dateUtc="2026-10-25T00:59:00Z">
            <w:rPr>
              <w:ins w:id="377" w:author="nohemi fabiola serrano aguilar" w:date="2026-10-22T12:38:00Z" w16du:dateUtc="2026-10-22T11:38:00Z"/>
              <w:lang w:val="es-ES"/>
            </w:rPr>
          </w:rPrChange>
        </w:rPr>
        <w:pPrChange w:id="378" w:author="nohemi fabiola serrano aguilar" w:date="2026-10-25T01:38:00Z" w16du:dateUtc="2026-10-25T00:38:00Z">
          <w:pPr>
            <w:jc w:val="both"/>
          </w:pPr>
        </w:pPrChange>
      </w:pPr>
      <w:ins w:id="379" w:author="nohemi fabiola serrano aguilar" w:date="2026-10-22T12:38:00Z" w16du:dateUtc="2026-10-22T11:38:00Z">
        <w:r w:rsidRPr="0065157A">
          <w:rPr>
            <w:rFonts w:ascii="Calibri" w:hAnsi="Calibri" w:cs="Calibri"/>
            <w:b/>
            <w:bCs/>
            <w:sz w:val="35"/>
            <w:szCs w:val="35"/>
            <w:lang w:val="es-ES"/>
            <w:rPrChange w:id="380" w:author="nohemi fabiola serrano aguilar" w:date="2026-10-25T01:59:00Z" w16du:dateUtc="2026-10-25T00:59:00Z">
              <w:rPr>
                <w:lang w:val="es-ES"/>
              </w:rPr>
            </w:rPrChange>
          </w:rPr>
          <w:t>Hipotesis de negocio</w:t>
        </w:r>
      </w:ins>
    </w:p>
    <w:p w14:paraId="611B953F" w14:textId="77777777" w:rsidR="000565AA" w:rsidRPr="00661B81" w:rsidRDefault="000565AA">
      <w:pPr>
        <w:spacing w:line="276" w:lineRule="auto"/>
        <w:jc w:val="both"/>
        <w:rPr>
          <w:ins w:id="381" w:author="nohemi fabiola serrano aguilar" w:date="2026-10-22T12:38:00Z" w16du:dateUtc="2026-10-22T11:38:00Z"/>
          <w:rFonts w:ascii="Calibri" w:hAnsi="Calibri" w:cs="Calibri"/>
          <w:sz w:val="24"/>
          <w:szCs w:val="24"/>
          <w:lang w:val="es-ES"/>
          <w:rPrChange w:id="382" w:author="nohemi fabiola serrano aguilar" w:date="2026-10-25T01:38:00Z" w16du:dateUtc="2026-10-25T00:38:00Z">
            <w:rPr>
              <w:ins w:id="383" w:author="nohemi fabiola serrano aguilar" w:date="2026-10-22T12:38:00Z" w16du:dateUtc="2026-10-22T11:38:00Z"/>
              <w:lang w:val="es-ES"/>
            </w:rPr>
          </w:rPrChange>
        </w:rPr>
        <w:pPrChange w:id="384" w:author="nohemi fabiola serrano aguilar" w:date="2026-10-25T01:38:00Z" w16du:dateUtc="2026-10-25T00:38:00Z">
          <w:pPr>
            <w:jc w:val="both"/>
          </w:pPr>
        </w:pPrChange>
      </w:pPr>
    </w:p>
    <w:p w14:paraId="3EAE820A" w14:textId="6730D7EE" w:rsidR="000565AA" w:rsidRPr="0065157A" w:rsidRDefault="000565AA">
      <w:pPr>
        <w:spacing w:line="276" w:lineRule="auto"/>
        <w:jc w:val="both"/>
        <w:rPr>
          <w:ins w:id="385" w:author="nohemi fabiola serrano aguilar" w:date="2026-10-22T12:25:00Z" w16du:dateUtc="2026-10-22T11:25:00Z"/>
          <w:rFonts w:ascii="Calibri" w:hAnsi="Calibri" w:cs="Calibri"/>
          <w:sz w:val="24"/>
          <w:szCs w:val="24"/>
          <w:rPrChange w:id="386" w:author="nohemi fabiola serrano aguilar" w:date="2026-10-25T01:00:00Z" w16du:dateUtc="2026-10-25T01:00:00Z">
            <w:rPr>
              <w:ins w:id="387" w:author="nohemi fabiola serrano aguilar" w:date="2026-10-22T12:25:00Z" w16du:dateUtc="2026-10-22T11:25:00Z"/>
              <w:lang w:val="es-ES"/>
            </w:rPr>
          </w:rPrChange>
        </w:rPr>
        <w:pPrChange w:id="388" w:author="nohemi fabiola serrano aguilar" w:date="2026-10-25T01:00:00Z" w16du:dateUtc="2026-10-25T01:00:00Z">
          <w:pPr>
            <w:jc w:val="both"/>
          </w:pPr>
        </w:pPrChange>
      </w:pPr>
      <w:ins w:id="389" w:author="nohemi fabiola serrano aguilar" w:date="2026-10-22T12:38:00Z" w16du:dateUtc="2026-10-22T11:38:00Z">
        <w:r w:rsidRPr="0065157A">
          <w:rPr>
            <w:rFonts w:ascii="Calibri" w:hAnsi="Calibri" w:cs="Calibri"/>
            <w:sz w:val="24"/>
            <w:szCs w:val="24"/>
            <w:rPrChange w:id="390" w:author="nohemi fabiola serrano aguilar" w:date="2026-10-25T01:00:00Z" w16du:dateUtc="2026-10-25T01:00:00Z">
              <w:rPr/>
            </w:rPrChange>
          </w:rPr>
          <w:t xml:space="preserve">H₁: </w:t>
        </w:r>
      </w:ins>
      <w:ins w:id="391" w:author="nohemi fabiola serrano aguilar" w:date="2026-10-25T01:59:00Z" w16du:dateUtc="2026-10-25T00:59:00Z">
        <w:r w:rsidR="0065157A" w:rsidRPr="0065157A">
          <w:rPr>
            <w:rFonts w:ascii="Calibri" w:hAnsi="Calibri" w:cs="Calibri"/>
            <w:sz w:val="24"/>
            <w:szCs w:val="24"/>
            <w:rPrChange w:id="392" w:author="nohemi fabiola serrano aguilar" w:date="2026-10-25T01:00:00Z" w16du:dateUtc="2026-10-25T01:00:00Z">
              <w:rPr/>
            </w:rPrChange>
          </w:rPr>
          <w:t>Local socio-demographic characteristics and seasonal trends serve as predictive variables to project obstetric supply demand at logistics nodes.</w:t>
        </w:r>
      </w:ins>
    </w:p>
    <w:p w14:paraId="27737CFB" w14:textId="77777777" w:rsidR="003D5390" w:rsidRDefault="003D5390" w:rsidP="00661B81">
      <w:pPr>
        <w:spacing w:line="276" w:lineRule="auto"/>
        <w:jc w:val="both"/>
        <w:rPr>
          <w:ins w:id="393" w:author="nohemi fabiola serrano aguilar" w:date="2026-10-25T02:52:00Z" w16du:dateUtc="2026-10-25T02:52:00Z"/>
          <w:rFonts w:ascii="Calibri" w:hAnsi="Calibri" w:cs="Calibri"/>
          <w:sz w:val="24"/>
          <w:szCs w:val="24"/>
        </w:rPr>
      </w:pPr>
    </w:p>
    <w:p w14:paraId="0369627C" w14:textId="7B83EF21" w:rsidR="002C284E" w:rsidRDefault="002C284E" w:rsidP="00661B81">
      <w:pPr>
        <w:spacing w:line="276" w:lineRule="auto"/>
        <w:jc w:val="both"/>
        <w:rPr>
          <w:ins w:id="394" w:author="nohemi fabiola serrano aguilar" w:date="2026-10-25T02:52:00Z" w16du:dateUtc="2026-10-25T02:52:00Z"/>
          <w:rFonts w:ascii="Calibri" w:hAnsi="Calibri" w:cs="Calibri"/>
          <w:sz w:val="24"/>
          <w:szCs w:val="24"/>
        </w:rPr>
      </w:pPr>
    </w:p>
    <w:p w14:paraId="05AD51C9" w14:textId="2A129822" w:rsidR="00A7213D" w:rsidRPr="0065157A" w:rsidRDefault="00A7213D">
      <w:pPr>
        <w:pStyle w:val="ListParagraph"/>
        <w:numPr>
          <w:ilvl w:val="0"/>
          <w:numId w:val="34"/>
        </w:numPr>
        <w:spacing w:line="276" w:lineRule="auto"/>
        <w:jc w:val="both"/>
        <w:rPr>
          <w:ins w:id="395" w:author="nohemi fabiola serrano aguilar" w:date="2026-10-22T13:05:00Z" w16du:dateUtc="2026-10-22T12:05:00Z"/>
          <w:rFonts w:ascii="Calibri" w:hAnsi="Calibri" w:cs="Calibri"/>
          <w:b/>
          <w:bCs/>
          <w:sz w:val="35"/>
          <w:szCs w:val="35"/>
          <w:lang w:val="es-ES"/>
          <w:rPrChange w:id="396" w:author="nohemi fabiola serrano aguilar" w:date="2026-10-25T01:00:00Z" w16du:dateUtc="2026-10-25T01:00:00Z">
            <w:rPr>
              <w:ins w:id="397" w:author="nohemi fabiola serrano aguilar" w:date="2026-10-22T13:05:00Z" w16du:dateUtc="2026-10-22T12:05:00Z"/>
              <w:lang w:val="es-ES"/>
            </w:rPr>
          </w:rPrChange>
        </w:rPr>
        <w:pPrChange w:id="398" w:author="nohemi fabiola serrano aguilar" w:date="2026-10-25T01:38:00Z" w16du:dateUtc="2026-10-25T00:38:00Z">
          <w:pPr>
            <w:pStyle w:val="ListParagraph"/>
            <w:numPr>
              <w:numId w:val="34"/>
            </w:numPr>
            <w:ind w:hanging="360"/>
            <w:jc w:val="both"/>
          </w:pPr>
        </w:pPrChange>
      </w:pPr>
      <w:ins w:id="399" w:author="nohemi fabiola serrano aguilar" w:date="2026-10-22T13:05:00Z" w16du:dateUtc="2026-10-22T12:05:00Z">
        <w:r w:rsidRPr="0065157A">
          <w:rPr>
            <w:rFonts w:ascii="Calibri" w:hAnsi="Calibri" w:cs="Calibri"/>
            <w:b/>
            <w:bCs/>
            <w:sz w:val="35"/>
            <w:szCs w:val="35"/>
            <w:lang w:val="es-ES"/>
            <w:rPrChange w:id="400" w:author="nohemi fabiola serrano aguilar" w:date="2026-10-25T01:00:00Z" w16du:dateUtc="2026-10-25T01:00:00Z">
              <w:rPr>
                <w:lang w:val="es-ES"/>
              </w:rPr>
            </w:rPrChange>
          </w:rPr>
          <w:lastRenderedPageBreak/>
          <w:t>Alcance</w:t>
        </w:r>
      </w:ins>
    </w:p>
    <w:p w14:paraId="4DF37A35" w14:textId="239EB29B" w:rsidR="00A7213D" w:rsidRPr="00661B81" w:rsidRDefault="00A7213D">
      <w:pPr>
        <w:spacing w:line="276" w:lineRule="auto"/>
        <w:jc w:val="both"/>
        <w:rPr>
          <w:ins w:id="401" w:author="nohemi fabiola serrano aguilar" w:date="2026-10-22T13:05:00Z" w16du:dateUtc="2026-10-22T12:05:00Z"/>
          <w:rFonts w:ascii="Calibri" w:hAnsi="Calibri" w:cs="Calibri"/>
          <w:sz w:val="24"/>
          <w:szCs w:val="24"/>
          <w:lang w:val="es-ES"/>
          <w:rPrChange w:id="402" w:author="nohemi fabiola serrano aguilar" w:date="2026-10-25T01:38:00Z" w16du:dateUtc="2026-10-25T00:38:00Z">
            <w:rPr>
              <w:ins w:id="403" w:author="nohemi fabiola serrano aguilar" w:date="2026-10-22T13:05:00Z" w16du:dateUtc="2026-10-22T12:05:00Z"/>
              <w:lang w:val="es-ES"/>
            </w:rPr>
          </w:rPrChange>
        </w:rPr>
        <w:pPrChange w:id="404" w:author="nohemi fabiola serrano aguilar" w:date="2026-10-25T01:38:00Z" w16du:dateUtc="2026-10-25T00:38:00Z">
          <w:pPr>
            <w:jc w:val="both"/>
          </w:pPr>
        </w:pPrChange>
      </w:pPr>
    </w:p>
    <w:p w14:paraId="51E8A537" w14:textId="06986738" w:rsidR="00A7213D" w:rsidRPr="0065157A" w:rsidRDefault="0065157A">
      <w:pPr>
        <w:pStyle w:val="ListParagraph"/>
        <w:numPr>
          <w:ilvl w:val="1"/>
          <w:numId w:val="34"/>
        </w:numPr>
        <w:spacing w:line="276" w:lineRule="auto"/>
        <w:jc w:val="both"/>
        <w:rPr>
          <w:ins w:id="405" w:author="nohemi fabiola serrano aguilar" w:date="2026-10-22T13:05:00Z" w16du:dateUtc="2026-10-22T12:05:00Z"/>
          <w:rFonts w:ascii="Calibri" w:hAnsi="Calibri" w:cs="Calibri"/>
          <w:b/>
          <w:bCs/>
          <w:sz w:val="35"/>
          <w:szCs w:val="35"/>
          <w:lang w:val="es-ES"/>
          <w:rPrChange w:id="406" w:author="nohemi fabiola serrano aguilar" w:date="2026-10-25T01:01:00Z" w16du:dateUtc="2026-10-25T01:01:00Z">
            <w:rPr>
              <w:ins w:id="407" w:author="nohemi fabiola serrano aguilar" w:date="2026-10-22T13:05:00Z" w16du:dateUtc="2026-10-22T12:05:00Z"/>
              <w:lang w:val="es-ES"/>
            </w:rPr>
          </w:rPrChange>
        </w:rPr>
        <w:pPrChange w:id="408" w:author="nohemi fabiola serrano aguilar" w:date="2026-10-25T01:01:00Z" w16du:dateUtc="2026-10-25T01:01:00Z">
          <w:pPr>
            <w:jc w:val="both"/>
          </w:pPr>
        </w:pPrChange>
      </w:pPr>
      <w:ins w:id="409" w:author="nohemi fabiola serrano aguilar" w:date="2026-10-25T01:01:00Z" w16du:dateUtc="2026-10-25T01:01:00Z">
        <w:r w:rsidRPr="0065157A">
          <w:rPr>
            <w:rFonts w:ascii="Calibri" w:hAnsi="Calibri" w:cs="Calibri"/>
            <w:b/>
            <w:bCs/>
            <w:sz w:val="35"/>
            <w:szCs w:val="35"/>
            <w:lang w:val="es-ES"/>
            <w:rPrChange w:id="410" w:author="nohemi fabiola serrano aguilar" w:date="2026-10-25T01:01:00Z" w16du:dateUtc="2026-10-25T01:01:00Z">
              <w:rPr>
                <w:rFonts w:ascii="Calibri" w:hAnsi="Calibri" w:cs="Calibri"/>
                <w:sz w:val="24"/>
                <w:szCs w:val="24"/>
                <w:lang w:val="es-ES"/>
              </w:rPr>
            </w:rPrChange>
          </w:rPr>
          <w:t>Inclusions</w:t>
        </w:r>
      </w:ins>
    </w:p>
    <w:p w14:paraId="0E2E2BC2" w14:textId="77777777" w:rsidR="00A7213D" w:rsidRPr="00661B81" w:rsidRDefault="00A7213D">
      <w:pPr>
        <w:spacing w:line="276" w:lineRule="auto"/>
        <w:jc w:val="both"/>
        <w:rPr>
          <w:ins w:id="411" w:author="nohemi fabiola serrano aguilar" w:date="2026-10-22T13:05:00Z" w16du:dateUtc="2026-10-22T12:05:00Z"/>
          <w:rFonts w:ascii="Calibri" w:hAnsi="Calibri" w:cs="Calibri"/>
          <w:sz w:val="24"/>
          <w:szCs w:val="24"/>
          <w:lang w:val="es-ES"/>
          <w:rPrChange w:id="412" w:author="nohemi fabiola serrano aguilar" w:date="2026-10-25T01:38:00Z" w16du:dateUtc="2026-10-25T00:38:00Z">
            <w:rPr>
              <w:ins w:id="413" w:author="nohemi fabiola serrano aguilar" w:date="2026-10-22T13:05:00Z" w16du:dateUtc="2026-10-22T12:05:00Z"/>
              <w:lang w:val="es-ES"/>
            </w:rPr>
          </w:rPrChange>
        </w:rPr>
        <w:pPrChange w:id="414" w:author="nohemi fabiola serrano aguilar" w:date="2026-10-25T01:38:00Z" w16du:dateUtc="2026-10-25T00:38:00Z">
          <w:pPr>
            <w:jc w:val="both"/>
          </w:pPr>
        </w:pPrChange>
      </w:pPr>
    </w:p>
    <w:p w14:paraId="18ED24B8" w14:textId="45CBD0D8" w:rsidR="0065157A" w:rsidRPr="00146576" w:rsidRDefault="00146576" w:rsidP="00146576">
      <w:pPr>
        <w:pStyle w:val="ListParagraph"/>
        <w:numPr>
          <w:ilvl w:val="0"/>
          <w:numId w:val="47"/>
        </w:numPr>
        <w:spacing w:line="276" w:lineRule="auto"/>
        <w:jc w:val="both"/>
        <w:rPr>
          <w:ins w:id="415" w:author="nohemi fabiola serrano aguilar" w:date="2026-10-25T01:04:00Z" w16du:dateUtc="2026-10-25T01:04:00Z"/>
          <w:rFonts w:ascii="Calibri" w:hAnsi="Calibri" w:cs="Calibri"/>
          <w:sz w:val="24"/>
          <w:szCs w:val="24"/>
        </w:rPr>
        <w:pPrChange w:id="416" w:author="nohemi fabiola serrano aguilar" w:date="2026-10-25T03:29:00Z" w16du:dateUtc="2026-10-25T03:29:00Z">
          <w:pPr>
            <w:pStyle w:val="ListParagraph"/>
            <w:numPr>
              <w:numId w:val="47"/>
            </w:numPr>
            <w:ind w:hanging="360"/>
            <w:jc w:val="both"/>
          </w:pPr>
        </w:pPrChange>
      </w:pPr>
      <w:ins w:id="417" w:author="nohemi fabiola serrano aguilar" w:date="2026-10-25T03:29:00Z" w16du:dateUtc="2026-10-25T03:29:00Z">
        <w:r w:rsidRPr="00146576">
          <w:rPr>
            <w:rFonts w:ascii="Calibri" w:hAnsi="Calibri" w:cs="Calibri"/>
            <w:sz w:val="24"/>
            <w:szCs w:val="24"/>
            <w:rPrChange w:id="418" w:author="nohemi fabiola serrano aguilar" w:date="2026-10-25T03:29:00Z" w16du:dateUtc="2026-10-25T03:29:00Z">
              <w:rPr/>
            </w:rPrChange>
          </w:rPr>
          <w:t>Analysis of anonymized maternal health microdata records from 2023–2024 sourced from official open data repositories</w:t>
        </w:r>
      </w:ins>
      <w:ins w:id="419" w:author="nohemi fabiola serrano aguilar" w:date="2026-10-25T01:02:00Z" w16du:dateUtc="2026-10-25T01:02:00Z">
        <w:r w:rsidR="0065157A" w:rsidRPr="00146576">
          <w:rPr>
            <w:rFonts w:ascii="Calibri" w:hAnsi="Calibri" w:cs="Calibri"/>
            <w:sz w:val="24"/>
            <w:szCs w:val="24"/>
            <w:rPrChange w:id="420" w:author="nohemi fabiola serrano aguilar" w:date="2026-10-25T03:29:00Z" w16du:dateUtc="2026-10-25T03:29:00Z">
              <w:rPr/>
            </w:rPrChange>
          </w:rPr>
          <w:t>.</w:t>
        </w:r>
      </w:ins>
    </w:p>
    <w:p w14:paraId="60F0177B" w14:textId="77777777" w:rsidR="00270A0D" w:rsidRPr="0065157A" w:rsidRDefault="00270A0D">
      <w:pPr>
        <w:pStyle w:val="ListParagraph"/>
        <w:jc w:val="both"/>
        <w:rPr>
          <w:ins w:id="421" w:author="nohemi fabiola serrano aguilar" w:date="2026-10-25T01:02:00Z" w16du:dateUtc="2026-10-25T01:02:00Z"/>
          <w:rFonts w:ascii="Calibri" w:hAnsi="Calibri" w:cs="Calibri"/>
          <w:sz w:val="24"/>
          <w:szCs w:val="24"/>
          <w:rPrChange w:id="422" w:author="nohemi fabiola serrano aguilar" w:date="2026-10-25T01:02:00Z" w16du:dateUtc="2026-10-25T01:02:00Z">
            <w:rPr>
              <w:ins w:id="423" w:author="nohemi fabiola serrano aguilar" w:date="2026-10-25T01:02:00Z" w16du:dateUtc="2026-10-25T01:02:00Z"/>
            </w:rPr>
          </w:rPrChange>
        </w:rPr>
        <w:pPrChange w:id="424" w:author="nohemi fabiola serrano aguilar" w:date="2026-10-25T01:04:00Z" w16du:dateUtc="2026-10-25T01:04:00Z">
          <w:pPr>
            <w:pStyle w:val="ListParagraph"/>
            <w:numPr>
              <w:numId w:val="47"/>
            </w:numPr>
            <w:ind w:hanging="360"/>
          </w:pPr>
        </w:pPrChange>
      </w:pPr>
    </w:p>
    <w:p w14:paraId="22D2AF9E" w14:textId="77777777" w:rsidR="00146576" w:rsidRDefault="0065157A" w:rsidP="00146576">
      <w:pPr>
        <w:pStyle w:val="ListParagraph"/>
        <w:numPr>
          <w:ilvl w:val="0"/>
          <w:numId w:val="47"/>
        </w:numPr>
        <w:jc w:val="both"/>
        <w:rPr>
          <w:ins w:id="425" w:author="nohemi fabiola serrano aguilar" w:date="2026-10-25T03:30:00Z" w16du:dateUtc="2026-10-25T03:30:00Z"/>
          <w:rFonts w:ascii="Calibri" w:hAnsi="Calibri" w:cs="Calibri"/>
          <w:sz w:val="24"/>
          <w:szCs w:val="24"/>
        </w:rPr>
      </w:pPr>
      <w:ins w:id="426" w:author="nohemi fabiola serrano aguilar" w:date="2026-10-25T01:02:00Z" w16du:dateUtc="2026-10-25T01:02:00Z">
        <w:r w:rsidRPr="0065157A">
          <w:rPr>
            <w:rFonts w:ascii="Calibri" w:hAnsi="Calibri" w:cs="Calibri"/>
            <w:sz w:val="24"/>
            <w:szCs w:val="24"/>
            <w:rPrChange w:id="427" w:author="nohemi fabiola serrano aguilar" w:date="2026-10-25T01:02:00Z" w16du:dateUtc="2026-10-25T01:02:00Z">
              <w:rPr/>
            </w:rPrChange>
          </w:rPr>
          <w:t>Geographic segmentation restricted to state and municipal levels in Mexico.</w:t>
        </w:r>
      </w:ins>
    </w:p>
    <w:p w14:paraId="07A8057C" w14:textId="77777777" w:rsidR="00146576" w:rsidRDefault="00146576" w:rsidP="00146576">
      <w:pPr>
        <w:pStyle w:val="ListParagraph"/>
        <w:rPr>
          <w:ins w:id="428" w:author="nohemi fabiola serrano aguilar" w:date="2026-10-25T03:30:00Z" w16du:dateUtc="2026-10-25T03:30:00Z"/>
        </w:rPr>
        <w:pPrChange w:id="429" w:author="nohemi fabiola serrano aguilar" w:date="2026-10-25T03:30:00Z" w16du:dateUtc="2026-10-25T03:30:00Z">
          <w:pPr>
            <w:pStyle w:val="ListParagraph"/>
            <w:numPr>
              <w:numId w:val="47"/>
            </w:numPr>
            <w:ind w:hanging="360"/>
            <w:jc w:val="both"/>
          </w:pPr>
        </w:pPrChange>
      </w:pPr>
    </w:p>
    <w:p w14:paraId="2E5988D1" w14:textId="77777777" w:rsidR="00146576" w:rsidRPr="00146576" w:rsidRDefault="00146576" w:rsidP="00146576">
      <w:pPr>
        <w:pStyle w:val="ListParagraph"/>
        <w:numPr>
          <w:ilvl w:val="0"/>
          <w:numId w:val="47"/>
        </w:numPr>
        <w:spacing w:line="276" w:lineRule="auto"/>
        <w:jc w:val="both"/>
        <w:rPr>
          <w:ins w:id="430" w:author="nohemi fabiola serrano aguilar" w:date="2026-10-25T03:30:00Z" w16du:dateUtc="2026-10-25T03:30:00Z"/>
          <w:rFonts w:ascii="Calibri" w:hAnsi="Calibri" w:cs="Calibri"/>
          <w:sz w:val="28"/>
          <w:szCs w:val="28"/>
          <w:rPrChange w:id="431" w:author="nohemi fabiola serrano aguilar" w:date="2026-10-25T03:30:00Z" w16du:dateUtc="2026-10-25T03:30:00Z">
            <w:rPr>
              <w:ins w:id="432" w:author="nohemi fabiola serrano aguilar" w:date="2026-10-25T03:30:00Z" w16du:dateUtc="2026-10-25T03:30:00Z"/>
              <w:rFonts w:ascii="Calibri" w:hAnsi="Calibri" w:cs="Calibri"/>
              <w:sz w:val="24"/>
              <w:szCs w:val="24"/>
            </w:rPr>
          </w:rPrChange>
        </w:rPr>
      </w:pPr>
      <w:ins w:id="433" w:author="nohemi fabiola serrano aguilar" w:date="2026-10-25T03:30:00Z" w16du:dateUtc="2026-10-25T03:30:00Z">
        <w:r w:rsidRPr="00146576">
          <w:rPr>
            <w:rFonts w:ascii="Calibri" w:hAnsi="Calibri" w:cs="Calibri"/>
            <w:sz w:val="24"/>
            <w:szCs w:val="24"/>
            <w:rPrChange w:id="434" w:author="nohemi fabiola serrano aguilar" w:date="2026-10-25T03:30:00Z" w16du:dateUtc="2026-10-25T03:30:00Z">
              <w:rPr/>
            </w:rPrChange>
          </w:rPr>
          <w:t>Classification of target clients categorized by institutional type (Public vs. Private healthcare networks).</w:t>
        </w:r>
      </w:ins>
    </w:p>
    <w:p w14:paraId="3BE27618" w14:textId="77777777" w:rsidR="00146576" w:rsidRDefault="00146576" w:rsidP="00146576">
      <w:pPr>
        <w:pStyle w:val="ListParagraph"/>
        <w:rPr>
          <w:ins w:id="435" w:author="nohemi fabiola serrano aguilar" w:date="2026-10-25T03:30:00Z" w16du:dateUtc="2026-10-25T03:30:00Z"/>
        </w:rPr>
        <w:pPrChange w:id="436" w:author="nohemi fabiola serrano aguilar" w:date="2026-10-25T03:30:00Z" w16du:dateUtc="2026-10-25T03:30:00Z">
          <w:pPr>
            <w:pStyle w:val="ListParagraph"/>
            <w:numPr>
              <w:numId w:val="47"/>
            </w:numPr>
            <w:spacing w:line="276" w:lineRule="auto"/>
            <w:ind w:hanging="360"/>
            <w:jc w:val="both"/>
          </w:pPr>
        </w:pPrChange>
      </w:pPr>
    </w:p>
    <w:p w14:paraId="1B8D4107" w14:textId="17262B58" w:rsidR="00146576" w:rsidRPr="00146576" w:rsidRDefault="00146576" w:rsidP="00146576">
      <w:pPr>
        <w:pStyle w:val="ListParagraph"/>
        <w:numPr>
          <w:ilvl w:val="0"/>
          <w:numId w:val="47"/>
        </w:numPr>
        <w:spacing w:line="276" w:lineRule="auto"/>
        <w:jc w:val="both"/>
        <w:rPr>
          <w:ins w:id="437" w:author="nohemi fabiola serrano aguilar" w:date="2026-10-25T03:30:00Z" w16du:dateUtc="2026-10-25T03:30:00Z"/>
          <w:rFonts w:ascii="Calibri" w:hAnsi="Calibri" w:cs="Calibri"/>
          <w:sz w:val="32"/>
          <w:szCs w:val="32"/>
          <w:rPrChange w:id="438" w:author="nohemi fabiola serrano aguilar" w:date="2026-10-25T03:30:00Z" w16du:dateUtc="2026-10-25T03:30:00Z">
            <w:rPr>
              <w:ins w:id="439" w:author="nohemi fabiola serrano aguilar" w:date="2026-10-25T03:30:00Z" w16du:dateUtc="2026-10-25T03:30:00Z"/>
            </w:rPr>
          </w:rPrChange>
        </w:rPr>
        <w:pPrChange w:id="440" w:author="nohemi fabiola serrano aguilar" w:date="2026-10-25T03:30:00Z" w16du:dateUtc="2026-10-25T03:30:00Z">
          <w:pPr/>
        </w:pPrChange>
      </w:pPr>
      <w:ins w:id="441" w:author="nohemi fabiola serrano aguilar" w:date="2026-10-25T03:30:00Z" w16du:dateUtc="2026-10-25T03:30:00Z">
        <w:r w:rsidRPr="00146576">
          <w:rPr>
            <w:rFonts w:ascii="Calibri" w:hAnsi="Calibri" w:cs="Calibri"/>
            <w:sz w:val="24"/>
            <w:szCs w:val="24"/>
            <w:rPrChange w:id="442" w:author="nohemi fabiola serrano aguilar" w:date="2026-10-25T03:30:00Z" w16du:dateUtc="2026-10-25T03:30:00Z">
              <w:rPr/>
            </w:rPrChange>
          </w:rPr>
          <w:t>Development of Unsupervised K-Means Clustering and Multivariate Time-Series Regression models in Python.</w:t>
        </w:r>
      </w:ins>
    </w:p>
    <w:p w14:paraId="4E844154" w14:textId="77777777" w:rsidR="00260AD0" w:rsidRPr="0065157A" w:rsidRDefault="00260AD0">
      <w:pPr>
        <w:spacing w:line="276" w:lineRule="auto"/>
        <w:jc w:val="both"/>
        <w:rPr>
          <w:ins w:id="443" w:author="nohemi fabiola serrano aguilar" w:date="2026-10-22T13:07:00Z" w16du:dateUtc="2026-10-22T12:07:00Z"/>
          <w:rFonts w:ascii="Calibri" w:hAnsi="Calibri" w:cs="Calibri"/>
          <w:sz w:val="24"/>
          <w:szCs w:val="24"/>
          <w:rPrChange w:id="444" w:author="nohemi fabiola serrano aguilar" w:date="2026-10-25T01:02:00Z" w16du:dateUtc="2026-10-25T01:02:00Z">
            <w:rPr>
              <w:ins w:id="445" w:author="nohemi fabiola serrano aguilar" w:date="2026-10-22T13:07:00Z" w16du:dateUtc="2026-10-22T12:07:00Z"/>
              <w:lang w:val="es-ES"/>
            </w:rPr>
          </w:rPrChange>
        </w:rPr>
        <w:pPrChange w:id="446" w:author="nohemi fabiola serrano aguilar" w:date="2026-10-25T01:38:00Z" w16du:dateUtc="2026-10-25T00:38:00Z">
          <w:pPr>
            <w:pStyle w:val="ListParagraph"/>
            <w:numPr>
              <w:numId w:val="36"/>
            </w:numPr>
            <w:ind w:hanging="360"/>
            <w:jc w:val="both"/>
          </w:pPr>
        </w:pPrChange>
      </w:pPr>
    </w:p>
    <w:p w14:paraId="4E9627E0" w14:textId="68AC6E2E" w:rsidR="00260AD0" w:rsidRPr="00270A0D" w:rsidRDefault="0065157A">
      <w:pPr>
        <w:pStyle w:val="ListParagraph"/>
        <w:numPr>
          <w:ilvl w:val="1"/>
          <w:numId w:val="34"/>
        </w:numPr>
        <w:spacing w:line="276" w:lineRule="auto"/>
        <w:jc w:val="both"/>
        <w:rPr>
          <w:ins w:id="447" w:author="nohemi fabiola serrano aguilar" w:date="2026-10-22T13:07:00Z" w16du:dateUtc="2026-10-22T12:07:00Z"/>
          <w:rFonts w:ascii="Calibri" w:hAnsi="Calibri" w:cs="Calibri"/>
          <w:b/>
          <w:bCs/>
          <w:sz w:val="35"/>
          <w:szCs w:val="35"/>
          <w:lang w:val="es-ES"/>
          <w:rPrChange w:id="448" w:author="nohemi fabiola serrano aguilar" w:date="2026-10-25T01:06:00Z" w16du:dateUtc="2026-10-25T01:06:00Z">
            <w:rPr>
              <w:ins w:id="449" w:author="nohemi fabiola serrano aguilar" w:date="2026-10-22T13:07:00Z" w16du:dateUtc="2026-10-22T12:07:00Z"/>
              <w:lang w:val="es-ES"/>
            </w:rPr>
          </w:rPrChange>
        </w:rPr>
        <w:pPrChange w:id="450" w:author="nohemi fabiola serrano aguilar" w:date="2026-10-25T01:06:00Z" w16du:dateUtc="2026-10-25T01:06:00Z">
          <w:pPr>
            <w:jc w:val="both"/>
          </w:pPr>
        </w:pPrChange>
      </w:pPr>
      <w:ins w:id="451" w:author="nohemi fabiola serrano aguilar" w:date="2026-10-25T01:03:00Z" w16du:dateUtc="2026-10-25T01:03:00Z">
        <w:r w:rsidRPr="00270A0D">
          <w:rPr>
            <w:rFonts w:ascii="Calibri" w:hAnsi="Calibri" w:cs="Calibri"/>
            <w:b/>
            <w:bCs/>
            <w:sz w:val="35"/>
            <w:szCs w:val="35"/>
            <w:lang w:val="es-ES"/>
            <w:rPrChange w:id="452" w:author="nohemi fabiola serrano aguilar" w:date="2026-10-25T01:06:00Z" w16du:dateUtc="2026-10-25T01:06:00Z">
              <w:rPr>
                <w:rFonts w:ascii="Calibri" w:hAnsi="Calibri" w:cs="Calibri"/>
                <w:sz w:val="24"/>
                <w:szCs w:val="24"/>
                <w:lang w:val="es-ES"/>
              </w:rPr>
            </w:rPrChange>
          </w:rPr>
          <w:t>Exclusions</w:t>
        </w:r>
      </w:ins>
    </w:p>
    <w:p w14:paraId="3372CC2A" w14:textId="77777777" w:rsidR="00270A0D" w:rsidRDefault="00270A0D" w:rsidP="00270A0D">
      <w:pPr>
        <w:rPr>
          <w:ins w:id="453" w:author="nohemi fabiola serrano aguilar" w:date="2026-10-25T01:04:00Z" w16du:dateUtc="2026-10-25T01:04:00Z"/>
          <w:rFonts w:ascii="Calibri" w:hAnsi="Calibri" w:cs="Calibri"/>
          <w:sz w:val="24"/>
          <w:szCs w:val="24"/>
          <w:lang w:val="es-ES"/>
        </w:rPr>
      </w:pPr>
    </w:p>
    <w:p w14:paraId="7328E7CE" w14:textId="77777777" w:rsidR="00146576" w:rsidRPr="00146576" w:rsidRDefault="00146576" w:rsidP="00661B81">
      <w:pPr>
        <w:pStyle w:val="ListParagraph"/>
        <w:numPr>
          <w:ilvl w:val="0"/>
          <w:numId w:val="50"/>
        </w:numPr>
        <w:spacing w:line="276" w:lineRule="auto"/>
        <w:jc w:val="both"/>
        <w:rPr>
          <w:ins w:id="454" w:author="nohemi fabiola serrano aguilar" w:date="2026-10-25T03:31:00Z" w16du:dateUtc="2026-10-25T03:31:00Z"/>
          <w:rFonts w:ascii="Calibri" w:hAnsi="Calibri" w:cs="Calibri"/>
          <w:sz w:val="28"/>
          <w:szCs w:val="28"/>
          <w:rPrChange w:id="455" w:author="nohemi fabiola serrano aguilar" w:date="2026-10-25T03:31:00Z" w16du:dateUtc="2026-10-25T03:31:00Z">
            <w:rPr>
              <w:ins w:id="456" w:author="nohemi fabiola serrano aguilar" w:date="2026-10-25T03:31:00Z" w16du:dateUtc="2026-10-25T03:31:00Z"/>
              <w:rFonts w:ascii="Calibri" w:hAnsi="Calibri" w:cs="Calibri"/>
              <w:sz w:val="24"/>
              <w:szCs w:val="24"/>
            </w:rPr>
          </w:rPrChange>
        </w:rPr>
      </w:pPr>
      <w:ins w:id="457" w:author="nohemi fabiola serrano aguilar" w:date="2026-10-25T03:31:00Z" w16du:dateUtc="2026-10-25T03:31:00Z">
        <w:r w:rsidRPr="00146576">
          <w:rPr>
            <w:rFonts w:ascii="Calibri" w:hAnsi="Calibri" w:cs="Calibri"/>
            <w:sz w:val="24"/>
            <w:szCs w:val="24"/>
            <w:rPrChange w:id="458" w:author="nohemi fabiola serrano aguilar" w:date="2026-10-25T03:31:00Z" w16du:dateUtc="2026-10-25T03:31:00Z">
              <w:rPr>
                <w:rFonts w:ascii="Calibri" w:hAnsi="Calibri" w:cs="Calibri"/>
              </w:rPr>
            </w:rPrChange>
          </w:rPr>
          <w:t>Real-time GPS vehicle tracking software and fleet telematics are out of scope; the system focuses purely on distribution intelligence and demand planning.</w:t>
        </w:r>
      </w:ins>
    </w:p>
    <w:p w14:paraId="1B9CDF38" w14:textId="77777777" w:rsidR="00146576" w:rsidRPr="00146576" w:rsidRDefault="00146576" w:rsidP="00146576">
      <w:pPr>
        <w:pStyle w:val="ListParagraph"/>
        <w:spacing w:line="276" w:lineRule="auto"/>
        <w:jc w:val="both"/>
        <w:rPr>
          <w:ins w:id="459" w:author="nohemi fabiola serrano aguilar" w:date="2026-10-25T03:32:00Z" w16du:dateUtc="2026-10-25T03:32:00Z"/>
          <w:rFonts w:ascii="Calibri" w:hAnsi="Calibri" w:cs="Calibri"/>
          <w:sz w:val="28"/>
          <w:szCs w:val="28"/>
          <w:rPrChange w:id="460" w:author="nohemi fabiola serrano aguilar" w:date="2026-10-25T03:32:00Z" w16du:dateUtc="2026-10-25T03:32:00Z">
            <w:rPr>
              <w:ins w:id="461" w:author="nohemi fabiola serrano aguilar" w:date="2026-10-25T03:32:00Z" w16du:dateUtc="2026-10-25T03:32:00Z"/>
              <w:rFonts w:ascii="Calibri" w:hAnsi="Calibri" w:cs="Calibri"/>
              <w:sz w:val="24"/>
              <w:szCs w:val="24"/>
            </w:rPr>
          </w:rPrChange>
        </w:rPr>
        <w:pPrChange w:id="462" w:author="nohemi fabiola serrano aguilar" w:date="2026-10-25T03:32:00Z" w16du:dateUtc="2026-10-25T03:32:00Z">
          <w:pPr>
            <w:pStyle w:val="ListParagraph"/>
            <w:numPr>
              <w:numId w:val="50"/>
            </w:numPr>
            <w:spacing w:line="276" w:lineRule="auto"/>
            <w:ind w:hanging="360"/>
            <w:jc w:val="both"/>
          </w:pPr>
        </w:pPrChange>
      </w:pPr>
    </w:p>
    <w:p w14:paraId="75C6B20E" w14:textId="456700F7" w:rsidR="00260AD0" w:rsidRPr="00146576" w:rsidRDefault="00146576" w:rsidP="00146576">
      <w:pPr>
        <w:pStyle w:val="ListParagraph"/>
        <w:numPr>
          <w:ilvl w:val="0"/>
          <w:numId w:val="50"/>
        </w:numPr>
        <w:spacing w:line="276" w:lineRule="auto"/>
        <w:jc w:val="both"/>
        <w:rPr>
          <w:ins w:id="463" w:author="nohemi fabiola serrano aguilar" w:date="2026-10-25T02:52:00Z" w16du:dateUtc="2026-10-25T02:52:00Z"/>
          <w:rFonts w:ascii="Calibri" w:hAnsi="Calibri" w:cs="Calibri"/>
          <w:sz w:val="32"/>
          <w:szCs w:val="32"/>
          <w:rPrChange w:id="464" w:author="nohemi fabiola serrano aguilar" w:date="2026-10-25T03:32:00Z" w16du:dateUtc="2026-10-25T03:32:00Z">
            <w:rPr>
              <w:ins w:id="465" w:author="nohemi fabiola serrano aguilar" w:date="2026-10-25T02:52:00Z" w16du:dateUtc="2026-10-25T02:52:00Z"/>
              <w:sz w:val="24"/>
              <w:szCs w:val="24"/>
            </w:rPr>
          </w:rPrChange>
        </w:rPr>
        <w:pPrChange w:id="466" w:author="nohemi fabiola serrano aguilar" w:date="2026-10-25T03:32:00Z" w16du:dateUtc="2026-10-25T03:32:00Z">
          <w:pPr>
            <w:spacing w:line="276" w:lineRule="auto"/>
            <w:jc w:val="both"/>
          </w:pPr>
        </w:pPrChange>
      </w:pPr>
      <w:ins w:id="467" w:author="nohemi fabiola serrano aguilar" w:date="2026-10-25T03:31:00Z" w16du:dateUtc="2026-10-25T03:31:00Z">
        <w:r w:rsidRPr="00146576">
          <w:rPr>
            <w:rFonts w:ascii="Calibri" w:hAnsi="Calibri" w:cs="Calibri"/>
            <w:sz w:val="24"/>
            <w:szCs w:val="24"/>
            <w:rPrChange w:id="468" w:author="nohemi fabiola serrano aguilar" w:date="2026-10-25T03:32:00Z" w16du:dateUtc="2026-10-25T03:32:00Z">
              <w:rPr/>
            </w:rPrChange>
          </w:rPr>
          <w:t>Patient Personal Identifiable Information (PII) and full clinical records are excluded to maintain strict data privacy compliance.</w:t>
        </w:r>
      </w:ins>
    </w:p>
    <w:p w14:paraId="162BAF07" w14:textId="77777777" w:rsidR="002C284E" w:rsidRDefault="002C284E" w:rsidP="00661B81">
      <w:pPr>
        <w:spacing w:line="276" w:lineRule="auto"/>
        <w:jc w:val="both"/>
        <w:rPr>
          <w:ins w:id="469" w:author="nohemi fabiola serrano aguilar" w:date="2026-10-25T02:52:00Z" w16du:dateUtc="2026-10-25T02:52:00Z"/>
          <w:rFonts w:ascii="Calibri" w:hAnsi="Calibri" w:cs="Calibri"/>
          <w:sz w:val="24"/>
          <w:szCs w:val="24"/>
        </w:rPr>
      </w:pPr>
    </w:p>
    <w:p w14:paraId="3DCBDE21" w14:textId="77777777" w:rsidR="002C284E" w:rsidRDefault="002C284E" w:rsidP="00661B81">
      <w:pPr>
        <w:spacing w:line="276" w:lineRule="auto"/>
        <w:jc w:val="both"/>
        <w:rPr>
          <w:ins w:id="470" w:author="nohemi fabiola serrano aguilar" w:date="2026-10-25T02:52:00Z" w16du:dateUtc="2026-10-25T02:52:00Z"/>
          <w:rFonts w:ascii="Calibri" w:hAnsi="Calibri" w:cs="Calibri"/>
          <w:sz w:val="24"/>
          <w:szCs w:val="24"/>
        </w:rPr>
      </w:pPr>
    </w:p>
    <w:p w14:paraId="4083876C" w14:textId="77777777" w:rsidR="002C284E" w:rsidRDefault="002C284E" w:rsidP="00661B81">
      <w:pPr>
        <w:spacing w:line="276" w:lineRule="auto"/>
        <w:jc w:val="both"/>
        <w:rPr>
          <w:ins w:id="471" w:author="nohemi fabiola serrano aguilar" w:date="2026-10-25T02:52:00Z" w16du:dateUtc="2026-10-25T02:52:00Z"/>
          <w:rFonts w:ascii="Calibri" w:hAnsi="Calibri" w:cs="Calibri"/>
          <w:sz w:val="24"/>
          <w:szCs w:val="24"/>
        </w:rPr>
      </w:pPr>
    </w:p>
    <w:p w14:paraId="1A996A2B" w14:textId="77777777" w:rsidR="002C284E" w:rsidRDefault="002C284E" w:rsidP="00661B81">
      <w:pPr>
        <w:spacing w:line="276" w:lineRule="auto"/>
        <w:jc w:val="both"/>
        <w:rPr>
          <w:ins w:id="472" w:author="nohemi fabiola serrano aguilar" w:date="2026-10-25T02:52:00Z" w16du:dateUtc="2026-10-25T02:52:00Z"/>
          <w:rFonts w:ascii="Calibri" w:hAnsi="Calibri" w:cs="Calibri"/>
          <w:sz w:val="24"/>
          <w:szCs w:val="24"/>
        </w:rPr>
      </w:pPr>
    </w:p>
    <w:p w14:paraId="56599935" w14:textId="77777777" w:rsidR="002C284E" w:rsidRDefault="002C284E" w:rsidP="00661B81">
      <w:pPr>
        <w:spacing w:line="276" w:lineRule="auto"/>
        <w:jc w:val="both"/>
        <w:rPr>
          <w:ins w:id="473" w:author="nohemi fabiola serrano aguilar" w:date="2026-10-25T02:52:00Z" w16du:dateUtc="2026-10-25T02:52:00Z"/>
          <w:rFonts w:ascii="Calibri" w:hAnsi="Calibri" w:cs="Calibri"/>
          <w:sz w:val="24"/>
          <w:szCs w:val="24"/>
        </w:rPr>
      </w:pPr>
    </w:p>
    <w:p w14:paraId="3F8BFF77" w14:textId="77777777" w:rsidR="002C284E" w:rsidRDefault="002C284E" w:rsidP="00661B81">
      <w:pPr>
        <w:spacing w:line="276" w:lineRule="auto"/>
        <w:jc w:val="both"/>
        <w:rPr>
          <w:ins w:id="474" w:author="nohemi fabiola serrano aguilar" w:date="2026-10-25T02:52:00Z" w16du:dateUtc="2026-10-25T02:52:00Z"/>
          <w:rFonts w:ascii="Calibri" w:hAnsi="Calibri" w:cs="Calibri"/>
          <w:sz w:val="24"/>
          <w:szCs w:val="24"/>
        </w:rPr>
      </w:pPr>
    </w:p>
    <w:p w14:paraId="7BE4001C" w14:textId="77777777" w:rsidR="002C284E" w:rsidRDefault="002C284E" w:rsidP="00661B81">
      <w:pPr>
        <w:spacing w:line="276" w:lineRule="auto"/>
        <w:jc w:val="both"/>
        <w:rPr>
          <w:ins w:id="475" w:author="nohemi fabiola serrano aguilar" w:date="2026-10-25T02:52:00Z" w16du:dateUtc="2026-10-25T02:52:00Z"/>
          <w:rFonts w:ascii="Calibri" w:hAnsi="Calibri" w:cs="Calibri"/>
          <w:sz w:val="24"/>
          <w:szCs w:val="24"/>
        </w:rPr>
      </w:pPr>
    </w:p>
    <w:p w14:paraId="3A981FCD" w14:textId="77777777" w:rsidR="002C284E" w:rsidRDefault="002C284E" w:rsidP="00661B81">
      <w:pPr>
        <w:spacing w:line="276" w:lineRule="auto"/>
        <w:jc w:val="both"/>
        <w:rPr>
          <w:ins w:id="476" w:author="nohemi fabiola serrano aguilar" w:date="2026-10-25T02:52:00Z" w16du:dateUtc="2026-10-25T02:52:00Z"/>
          <w:rFonts w:ascii="Calibri" w:hAnsi="Calibri" w:cs="Calibri"/>
          <w:sz w:val="24"/>
          <w:szCs w:val="24"/>
        </w:rPr>
      </w:pPr>
    </w:p>
    <w:p w14:paraId="02A2DB09" w14:textId="77777777" w:rsidR="002C284E" w:rsidRDefault="002C284E" w:rsidP="00661B81">
      <w:pPr>
        <w:spacing w:line="276" w:lineRule="auto"/>
        <w:jc w:val="both"/>
        <w:rPr>
          <w:ins w:id="477" w:author="nohemi fabiola serrano aguilar" w:date="2026-10-25T02:52:00Z" w16du:dateUtc="2026-10-25T02:52:00Z"/>
          <w:rFonts w:ascii="Calibri" w:hAnsi="Calibri" w:cs="Calibri"/>
          <w:sz w:val="24"/>
          <w:szCs w:val="24"/>
        </w:rPr>
      </w:pPr>
    </w:p>
    <w:p w14:paraId="106AFF09" w14:textId="77777777" w:rsidR="002C284E" w:rsidRPr="00270A0D" w:rsidRDefault="002C284E">
      <w:pPr>
        <w:spacing w:line="276" w:lineRule="auto"/>
        <w:jc w:val="both"/>
        <w:rPr>
          <w:ins w:id="478" w:author="nohemi fabiola serrano aguilar" w:date="2026-10-22T13:05:00Z" w16du:dateUtc="2026-10-22T12:05:00Z"/>
          <w:rFonts w:ascii="Calibri" w:hAnsi="Calibri" w:cs="Calibri"/>
          <w:sz w:val="24"/>
          <w:szCs w:val="24"/>
          <w:rPrChange w:id="479" w:author="nohemi fabiola serrano aguilar" w:date="2026-10-25T01:03:00Z" w16du:dateUtc="2026-10-25T01:03:00Z">
            <w:rPr>
              <w:ins w:id="480" w:author="nohemi fabiola serrano aguilar" w:date="2026-10-22T13:05:00Z" w16du:dateUtc="2026-10-22T12:05:00Z"/>
              <w:lang w:val="es-ES"/>
            </w:rPr>
          </w:rPrChange>
        </w:rPr>
        <w:pPrChange w:id="481" w:author="nohemi fabiola serrano aguilar" w:date="2026-10-25T01:38:00Z" w16du:dateUtc="2026-10-25T00:38:00Z">
          <w:pPr>
            <w:pStyle w:val="ListParagraph"/>
            <w:numPr>
              <w:numId w:val="34"/>
            </w:numPr>
            <w:ind w:hanging="360"/>
            <w:jc w:val="both"/>
          </w:pPr>
        </w:pPrChange>
      </w:pPr>
    </w:p>
    <w:p w14:paraId="43B64623" w14:textId="517835AA" w:rsidR="00B87B55" w:rsidRPr="00270A0D" w:rsidRDefault="00270A0D">
      <w:pPr>
        <w:pStyle w:val="ListParagraph"/>
        <w:numPr>
          <w:ilvl w:val="0"/>
          <w:numId w:val="34"/>
        </w:numPr>
        <w:spacing w:line="276" w:lineRule="auto"/>
        <w:jc w:val="both"/>
        <w:rPr>
          <w:ins w:id="482" w:author="nohemi fabiola serrano aguilar" w:date="2026-10-25T01:35:00Z" w16du:dateUtc="2026-10-25T00:35:00Z"/>
          <w:rFonts w:ascii="Calibri" w:hAnsi="Calibri" w:cs="Calibri"/>
          <w:b/>
          <w:bCs/>
          <w:sz w:val="35"/>
          <w:szCs w:val="35"/>
          <w:lang w:val="es-ES"/>
          <w:rPrChange w:id="483" w:author="nohemi fabiola serrano aguilar" w:date="2026-10-25T01:05:00Z" w16du:dateUtc="2026-10-25T01:05:00Z">
            <w:rPr>
              <w:ins w:id="484" w:author="nohemi fabiola serrano aguilar" w:date="2026-10-25T01:35:00Z" w16du:dateUtc="2026-10-25T00:35:00Z"/>
              <w:lang w:val="es-ES"/>
            </w:rPr>
          </w:rPrChange>
        </w:rPr>
        <w:pPrChange w:id="485" w:author="nohemi fabiola serrano aguilar" w:date="2026-10-25T01:06:00Z" w16du:dateUtc="2026-10-25T01:06:00Z">
          <w:pPr>
            <w:pStyle w:val="ListParagraph"/>
            <w:numPr>
              <w:numId w:val="34"/>
            </w:numPr>
            <w:ind w:hanging="360"/>
            <w:jc w:val="both"/>
          </w:pPr>
        </w:pPrChange>
      </w:pPr>
      <w:ins w:id="486" w:author="nohemi fabiola serrano aguilar" w:date="2026-10-25T01:05:00Z" w16du:dateUtc="2026-10-25T01:05:00Z">
        <w:r>
          <w:rPr>
            <w:rFonts w:ascii="Calibri" w:hAnsi="Calibri" w:cs="Calibri"/>
            <w:b/>
            <w:bCs/>
            <w:sz w:val="35"/>
            <w:szCs w:val="35"/>
            <w:lang w:val="es-ES"/>
          </w:rPr>
          <w:t>Methodology</w:t>
        </w:r>
      </w:ins>
    </w:p>
    <w:p w14:paraId="434713AF" w14:textId="77777777" w:rsidR="00661B81" w:rsidRPr="00661B81" w:rsidRDefault="00661B81">
      <w:pPr>
        <w:pStyle w:val="ListParagraph"/>
        <w:spacing w:line="276" w:lineRule="auto"/>
        <w:jc w:val="both"/>
        <w:rPr>
          <w:ins w:id="487" w:author="nohemi fabiola serrano aguilar" w:date="2026-10-24T23:47:00Z" w16du:dateUtc="2026-10-24T22:47:00Z"/>
          <w:rFonts w:ascii="Calibri" w:hAnsi="Calibri" w:cs="Calibri"/>
          <w:sz w:val="24"/>
          <w:szCs w:val="24"/>
          <w:lang w:val="es-ES"/>
          <w:rPrChange w:id="488" w:author="nohemi fabiola serrano aguilar" w:date="2026-10-25T01:38:00Z" w16du:dateUtc="2026-10-25T00:38:00Z">
            <w:rPr>
              <w:ins w:id="489" w:author="nohemi fabiola serrano aguilar" w:date="2026-10-24T23:47:00Z" w16du:dateUtc="2026-10-24T22:47:00Z"/>
              <w:lang w:val="es-ES"/>
            </w:rPr>
          </w:rPrChange>
        </w:rPr>
        <w:pPrChange w:id="490" w:author="nohemi fabiola serrano aguilar" w:date="2026-10-25T01:38:00Z" w16du:dateUtc="2026-10-25T00:38:00Z">
          <w:pPr>
            <w:pStyle w:val="ListParagraph"/>
            <w:numPr>
              <w:numId w:val="34"/>
            </w:numPr>
            <w:ind w:hanging="360"/>
            <w:jc w:val="both"/>
          </w:pPr>
        </w:pPrChange>
      </w:pPr>
    </w:p>
    <w:p w14:paraId="606B6DC4" w14:textId="77777777" w:rsidR="00146576" w:rsidRPr="00146576" w:rsidRDefault="00146576" w:rsidP="00146576">
      <w:pPr>
        <w:spacing w:line="276" w:lineRule="auto"/>
        <w:jc w:val="both"/>
        <w:rPr>
          <w:ins w:id="491" w:author="nohemi fabiola serrano aguilar" w:date="2026-10-25T03:33:00Z" w16du:dateUtc="2026-10-25T03:33:00Z"/>
          <w:rFonts w:ascii="Calibri" w:hAnsi="Calibri" w:cs="Calibri"/>
          <w:sz w:val="24"/>
          <w:szCs w:val="24"/>
          <w:rPrChange w:id="492" w:author="nohemi fabiola serrano aguilar" w:date="2026-10-25T03:33:00Z" w16du:dateUtc="2026-10-25T03:33:00Z">
            <w:rPr>
              <w:ins w:id="493" w:author="nohemi fabiola serrano aguilar" w:date="2026-10-25T03:33:00Z" w16du:dateUtc="2026-10-25T03:33:00Z"/>
            </w:rPr>
          </w:rPrChange>
        </w:rPr>
        <w:pPrChange w:id="494" w:author="nohemi fabiola serrano aguilar" w:date="2026-10-25T03:33:00Z" w16du:dateUtc="2026-10-25T03:33:00Z">
          <w:pPr>
            <w:pStyle w:val="ListParagraph"/>
            <w:numPr>
              <w:numId w:val="52"/>
            </w:numPr>
            <w:ind w:hanging="360"/>
          </w:pPr>
        </w:pPrChange>
      </w:pPr>
      <w:ins w:id="495" w:author="nohemi fabiola serrano aguilar" w:date="2026-10-25T03:33:00Z" w16du:dateUtc="2026-10-25T03:33:00Z">
        <w:r w:rsidRPr="00146576">
          <w:rPr>
            <w:rFonts w:ascii="Calibri" w:hAnsi="Calibri" w:cs="Calibri"/>
            <w:sz w:val="24"/>
            <w:szCs w:val="24"/>
            <w:rPrChange w:id="496" w:author="nohemi fabiola serrano aguilar" w:date="2026-10-25T03:33:00Z" w16du:dateUtc="2026-10-25T03:33:00Z">
              <w:rPr/>
            </w:rPrChange>
          </w:rPr>
          <w:t>To eliminate inertial planning and mitigate human bias in distribution decisions, this project implements a hybrid analytical framework under the CRISP-DM industry standard. The Python analytical engine executes a two-phase predictive approach backed by contemporary scientific literature:</w:t>
        </w:r>
      </w:ins>
    </w:p>
    <w:p w14:paraId="2CBB44D8" w14:textId="77777777" w:rsidR="00146576" w:rsidRPr="00F44B48" w:rsidRDefault="00146576" w:rsidP="00146576">
      <w:pPr>
        <w:pStyle w:val="ListParagraph"/>
        <w:rPr>
          <w:ins w:id="497" w:author="nohemi fabiola serrano aguilar" w:date="2026-10-25T03:33:00Z" w16du:dateUtc="2026-10-25T03:33:00Z"/>
        </w:rPr>
        <w:pPrChange w:id="498" w:author="nohemi fabiola serrano aguilar" w:date="2026-10-25T03:33:00Z" w16du:dateUtc="2026-10-25T03:33:00Z">
          <w:pPr>
            <w:pStyle w:val="ListParagraph"/>
            <w:numPr>
              <w:numId w:val="52"/>
            </w:numPr>
            <w:ind w:hanging="360"/>
          </w:pPr>
        </w:pPrChange>
      </w:pPr>
    </w:p>
    <w:p w14:paraId="0C481F9A" w14:textId="3778EE71" w:rsidR="00270A0D" w:rsidRPr="00146576" w:rsidRDefault="00270A0D" w:rsidP="00270A0D">
      <w:pPr>
        <w:pStyle w:val="ListParagraph"/>
        <w:numPr>
          <w:ilvl w:val="0"/>
          <w:numId w:val="52"/>
        </w:numPr>
        <w:spacing w:line="276" w:lineRule="auto"/>
        <w:jc w:val="both"/>
        <w:rPr>
          <w:ins w:id="499" w:author="nohemi fabiola serrano aguilar" w:date="2026-10-25T01:09:00Z" w16du:dateUtc="2026-10-25T01:09:00Z"/>
          <w:rFonts w:ascii="Calibri" w:hAnsi="Calibri" w:cs="Calibri"/>
          <w:sz w:val="28"/>
          <w:szCs w:val="28"/>
          <w:rPrChange w:id="500" w:author="nohemi fabiola serrano aguilar" w:date="2026-10-25T03:32:00Z" w16du:dateUtc="2026-10-25T03:32:00Z">
            <w:rPr>
              <w:ins w:id="501" w:author="nohemi fabiola serrano aguilar" w:date="2026-10-25T01:09:00Z" w16du:dateUtc="2026-10-25T01:09:00Z"/>
              <w:rFonts w:ascii="Calibri" w:hAnsi="Calibri" w:cs="Calibri"/>
              <w:sz w:val="24"/>
              <w:szCs w:val="24"/>
            </w:rPr>
          </w:rPrChange>
        </w:rPr>
      </w:pPr>
      <w:ins w:id="502" w:author="nohemi fabiola serrano aguilar" w:date="2026-10-25T01:08:00Z" w16du:dateUtc="2026-10-25T01:08:00Z">
        <w:r w:rsidRPr="004712E5">
          <w:rPr>
            <w:rFonts w:ascii="Calibri" w:hAnsi="Calibri" w:cs="Calibri"/>
            <w:b/>
            <w:bCs/>
            <w:sz w:val="24"/>
            <w:szCs w:val="24"/>
            <w:rPrChange w:id="503" w:author="nohemi fabiola serrano aguilar" w:date="2026-10-25T01:17:00Z" w16du:dateUtc="2026-10-25T01:17:00Z">
              <w:rPr>
                <w:rFonts w:ascii="Calibri" w:hAnsi="Calibri" w:cs="Calibri"/>
              </w:rPr>
            </w:rPrChange>
          </w:rPr>
          <w:t>Unsupervised Machine Learning (K-Means Clustering):</w:t>
        </w:r>
        <w:r w:rsidRPr="00270A0D">
          <w:rPr>
            <w:rFonts w:ascii="Calibri" w:hAnsi="Calibri" w:cs="Calibri"/>
            <w:sz w:val="24"/>
            <w:szCs w:val="24"/>
            <w:rPrChange w:id="504" w:author="nohemi fabiola serrano aguilar" w:date="2026-10-25T01:09:00Z" w16du:dateUtc="2026-10-25T01:09:00Z">
              <w:rPr>
                <w:rFonts w:ascii="Calibri" w:hAnsi="Calibri" w:cs="Calibri"/>
              </w:rPr>
            </w:rPrChange>
          </w:rPr>
          <w:t xml:space="preserve"> Segments over 2,400 Mexican municipalities into logistic risk clusters based on historical incidence density, demographic profiles, and hospital infrastructure.</w:t>
        </w:r>
      </w:ins>
      <w:ins w:id="505" w:author="nohemi fabiola serrano aguilar" w:date="2026-10-25T03:32:00Z" w16du:dateUtc="2026-10-25T03:32:00Z">
        <w:r w:rsidR="00146576">
          <w:rPr>
            <w:rFonts w:ascii="Calibri" w:hAnsi="Calibri" w:cs="Calibri"/>
            <w:sz w:val="24"/>
            <w:szCs w:val="24"/>
          </w:rPr>
          <w:t xml:space="preserve"> </w:t>
        </w:r>
        <w:r w:rsidR="00146576" w:rsidRPr="00146576">
          <w:rPr>
            <w:rFonts w:ascii="Calibri" w:hAnsi="Calibri" w:cs="Calibri"/>
            <w:sz w:val="24"/>
            <w:szCs w:val="24"/>
            <w:rPrChange w:id="506" w:author="nohemi fabiola serrano aguilar" w:date="2026-10-25T03:32:00Z" w16du:dateUtc="2026-10-25T03:32:00Z">
              <w:rPr/>
            </w:rPrChange>
          </w:rPr>
          <w:t>This allows the system to discover natural latent sub-populations and group territorial regions without manual categorization bias, revealing which areas present high logistical urgency.</w:t>
        </w:r>
      </w:ins>
    </w:p>
    <w:p w14:paraId="5B779CA4" w14:textId="77777777" w:rsidR="00270A0D" w:rsidRDefault="00270A0D">
      <w:pPr>
        <w:pStyle w:val="ListParagraph"/>
        <w:spacing w:line="276" w:lineRule="auto"/>
        <w:jc w:val="both"/>
        <w:rPr>
          <w:ins w:id="507" w:author="nohemi fabiola serrano aguilar" w:date="2026-10-25T01:09:00Z" w16du:dateUtc="2026-10-25T01:09:00Z"/>
          <w:rFonts w:ascii="Calibri" w:hAnsi="Calibri" w:cs="Calibri"/>
          <w:sz w:val="24"/>
          <w:szCs w:val="24"/>
        </w:rPr>
        <w:pPrChange w:id="508" w:author="nohemi fabiola serrano aguilar" w:date="2026-10-25T01:09:00Z" w16du:dateUtc="2026-10-25T01:09:00Z">
          <w:pPr>
            <w:pStyle w:val="ListParagraph"/>
            <w:numPr>
              <w:numId w:val="52"/>
            </w:numPr>
            <w:spacing w:line="276" w:lineRule="auto"/>
            <w:ind w:hanging="360"/>
            <w:jc w:val="both"/>
          </w:pPr>
        </w:pPrChange>
      </w:pPr>
    </w:p>
    <w:p w14:paraId="301F4C7E" w14:textId="5C74EA4F" w:rsidR="00270A0D" w:rsidRDefault="00270A0D" w:rsidP="00146576">
      <w:pPr>
        <w:pStyle w:val="ListParagraph"/>
        <w:numPr>
          <w:ilvl w:val="0"/>
          <w:numId w:val="52"/>
        </w:numPr>
        <w:spacing w:line="276" w:lineRule="auto"/>
        <w:jc w:val="both"/>
        <w:rPr>
          <w:ins w:id="509" w:author="nohemi fabiola serrano aguilar" w:date="2026-10-25T03:34:00Z" w16du:dateUtc="2026-10-25T03:34:00Z"/>
          <w:rFonts w:ascii="Calibri" w:hAnsi="Calibri" w:cs="Calibri"/>
          <w:sz w:val="24"/>
          <w:szCs w:val="24"/>
        </w:rPr>
      </w:pPr>
      <w:ins w:id="510" w:author="nohemi fabiola serrano aguilar" w:date="2026-10-25T01:08:00Z" w16du:dateUtc="2026-10-25T01:08:00Z">
        <w:r w:rsidRPr="004712E5">
          <w:rPr>
            <w:rFonts w:ascii="Calibri" w:hAnsi="Calibri" w:cs="Calibri"/>
            <w:b/>
            <w:bCs/>
            <w:sz w:val="24"/>
            <w:szCs w:val="24"/>
            <w:rPrChange w:id="511" w:author="nohemi fabiola serrano aguilar" w:date="2026-10-25T01:17:00Z" w16du:dateUtc="2026-10-25T01:17:00Z">
              <w:rPr>
                <w:rFonts w:ascii="Calibri" w:hAnsi="Calibri" w:cs="Calibri"/>
              </w:rPr>
            </w:rPrChange>
          </w:rPr>
          <w:t>Time-Series Decomposition:</w:t>
        </w:r>
        <w:r w:rsidRPr="00270A0D">
          <w:rPr>
            <w:rFonts w:ascii="Calibri" w:hAnsi="Calibri" w:cs="Calibri"/>
            <w:sz w:val="24"/>
            <w:szCs w:val="24"/>
            <w:rPrChange w:id="512" w:author="nohemi fabiola serrano aguilar" w:date="2026-10-25T01:09:00Z" w16du:dateUtc="2026-10-25T01:09:00Z">
              <w:rPr>
                <w:rFonts w:ascii="Calibri" w:hAnsi="Calibri" w:cs="Calibri"/>
              </w:rPr>
            </w:rPrChange>
          </w:rPr>
          <w:t xml:space="preserve"> </w:t>
        </w:r>
      </w:ins>
      <w:ins w:id="513" w:author="nohemi fabiola serrano aguilar" w:date="2026-10-25T03:33:00Z" w16du:dateUtc="2026-10-25T03:33:00Z">
        <w:r w:rsidR="00146576" w:rsidRPr="00146576">
          <w:rPr>
            <w:rFonts w:ascii="Calibri" w:hAnsi="Calibri" w:cs="Calibri"/>
            <w:sz w:val="24"/>
            <w:szCs w:val="24"/>
            <w:rPrChange w:id="514" w:author="nohemi fabiola serrano aguilar" w:date="2026-10-25T03:34:00Z" w16du:dateUtc="2026-10-25T03:34:00Z">
              <w:rPr/>
            </w:rPrChange>
          </w:rPr>
          <w:t>Isolates long-term growth trends and quarterly seasonal components across multi-year historical data to identify cyclic patterns and maternal emergency peaks. By factoring in seasonal fluctuations, the models prevent stock depletions during recurring peak cycles.</w:t>
        </w:r>
      </w:ins>
    </w:p>
    <w:p w14:paraId="62CC3B8D" w14:textId="77777777" w:rsidR="00146576" w:rsidRPr="00146576" w:rsidRDefault="00146576" w:rsidP="00146576">
      <w:pPr>
        <w:spacing w:line="276" w:lineRule="auto"/>
        <w:jc w:val="both"/>
        <w:rPr>
          <w:ins w:id="515" w:author="nohemi fabiola serrano aguilar" w:date="2026-10-25T01:08:00Z" w16du:dateUtc="2026-10-25T01:08:00Z"/>
          <w:rFonts w:ascii="Calibri" w:hAnsi="Calibri" w:cs="Calibri"/>
          <w:sz w:val="24"/>
          <w:szCs w:val="24"/>
          <w:rPrChange w:id="516" w:author="nohemi fabiola serrano aguilar" w:date="2026-10-25T03:34:00Z" w16du:dateUtc="2026-10-25T03:34:00Z">
            <w:rPr>
              <w:ins w:id="517" w:author="nohemi fabiola serrano aguilar" w:date="2026-10-25T01:08:00Z" w16du:dateUtc="2026-10-25T01:08:00Z"/>
              <w:rFonts w:ascii="Calibri" w:hAnsi="Calibri" w:cs="Calibri"/>
            </w:rPr>
          </w:rPrChange>
        </w:rPr>
        <w:pPrChange w:id="518" w:author="nohemi fabiola serrano aguilar" w:date="2026-10-25T03:34:00Z" w16du:dateUtc="2026-10-25T03:34:00Z">
          <w:pPr>
            <w:jc w:val="both"/>
          </w:pPr>
        </w:pPrChange>
      </w:pPr>
    </w:p>
    <w:p w14:paraId="445D35A9" w14:textId="77777777" w:rsidR="00146576" w:rsidRPr="00146576" w:rsidRDefault="00146576" w:rsidP="00146576">
      <w:pPr>
        <w:spacing w:line="276" w:lineRule="auto"/>
        <w:jc w:val="both"/>
        <w:rPr>
          <w:ins w:id="519" w:author="nohemi fabiola serrano aguilar" w:date="2026-10-25T03:34:00Z" w16du:dateUtc="2026-10-25T03:34:00Z"/>
          <w:rFonts w:ascii="Calibri" w:hAnsi="Calibri" w:cs="Calibri"/>
          <w:rPrChange w:id="520" w:author="nohemi fabiola serrano aguilar" w:date="2026-10-25T03:34:00Z" w16du:dateUtc="2026-10-25T03:34:00Z">
            <w:rPr>
              <w:ins w:id="521" w:author="nohemi fabiola serrano aguilar" w:date="2026-10-25T03:34:00Z" w16du:dateUtc="2026-10-25T03:34:00Z"/>
            </w:rPr>
          </w:rPrChange>
        </w:rPr>
        <w:pPrChange w:id="522" w:author="nohemi fabiola serrano aguilar" w:date="2026-10-25T03:34:00Z" w16du:dateUtc="2026-10-25T03:34:00Z">
          <w:pPr>
            <w:pStyle w:val="ListParagraph"/>
            <w:numPr>
              <w:numId w:val="52"/>
            </w:numPr>
            <w:ind w:hanging="360"/>
          </w:pPr>
        </w:pPrChange>
      </w:pPr>
      <w:ins w:id="523" w:author="nohemi fabiola serrano aguilar" w:date="2026-10-25T03:34:00Z" w16du:dateUtc="2026-10-25T03:34:00Z">
        <w:r w:rsidRPr="00146576">
          <w:rPr>
            <w:rFonts w:ascii="Calibri" w:hAnsi="Calibri" w:cs="Calibri"/>
            <w:rPrChange w:id="524" w:author="nohemi fabiola serrano aguilar" w:date="2026-10-25T03:34:00Z" w16du:dateUtc="2026-10-25T03:34:00Z">
              <w:rPr/>
            </w:rPrChange>
          </w:rPr>
          <w:t>This methodology aligns with operation management principles established by Silver, Pyke and Thomas (2014), demonstrating that precise seasonal modelling is required to calculate optimal safety stock for highly intermittent, critical demand. The scientific viability of this hybrid framework is validated by Sharma and Kumar (2024) and Kathiriya (2025), confirming that integrating advanced predictive analytics and machine learning into the pharmaceutical supply chain increases demand forecasting accuracy by up to 30% compared to traditional econometric methods. This dynamically optimizes safety stock levels and reduces service interruptions, transitioning logistics from a traditional “push” system to a demand-driven “pull” ecosystem.</w:t>
        </w:r>
      </w:ins>
    </w:p>
    <w:p w14:paraId="7B4D9816" w14:textId="77777777" w:rsidR="002C284E" w:rsidRPr="00270A0D" w:rsidRDefault="002C284E">
      <w:pPr>
        <w:spacing w:line="276" w:lineRule="auto"/>
        <w:jc w:val="both"/>
        <w:rPr>
          <w:ins w:id="525" w:author="nohemi fabiola serrano aguilar" w:date="2026-10-25T01:08:00Z" w16du:dateUtc="2026-10-25T01:08:00Z"/>
          <w:rFonts w:ascii="Calibri" w:hAnsi="Calibri" w:cs="Calibri"/>
          <w:sz w:val="24"/>
          <w:szCs w:val="24"/>
          <w:rPrChange w:id="526" w:author="nohemi fabiola serrano aguilar" w:date="2026-10-25T01:08:00Z" w16du:dateUtc="2026-10-25T01:08:00Z">
            <w:rPr>
              <w:ins w:id="527" w:author="nohemi fabiola serrano aguilar" w:date="2026-10-25T01:08:00Z" w16du:dateUtc="2026-10-25T01:08:00Z"/>
              <w:rFonts w:ascii="Calibri" w:hAnsi="Calibri" w:cs="Calibri"/>
            </w:rPr>
          </w:rPrChange>
        </w:rPr>
        <w:pPrChange w:id="528" w:author="nohemi fabiola serrano aguilar" w:date="2026-10-25T01:09:00Z" w16du:dateUtc="2026-10-25T01:09:00Z">
          <w:pPr>
            <w:jc w:val="both"/>
          </w:pPr>
        </w:pPrChange>
      </w:pPr>
    </w:p>
    <w:p w14:paraId="5581DB10" w14:textId="32269A32" w:rsidR="00270A0D" w:rsidRPr="00270A0D" w:rsidRDefault="00270A0D">
      <w:pPr>
        <w:pStyle w:val="ListParagraph"/>
        <w:numPr>
          <w:ilvl w:val="1"/>
          <w:numId w:val="34"/>
        </w:numPr>
        <w:spacing w:line="278" w:lineRule="auto"/>
        <w:jc w:val="both"/>
        <w:rPr>
          <w:ins w:id="529" w:author="nohemi fabiola serrano aguilar" w:date="2026-10-25T01:09:00Z" w16du:dateUtc="2026-10-25T01:09:00Z"/>
          <w:rFonts w:ascii="Calibri" w:hAnsi="Calibri" w:cs="Calibri"/>
          <w:b/>
          <w:bCs/>
          <w:sz w:val="28"/>
          <w:szCs w:val="28"/>
          <w:rPrChange w:id="530" w:author="nohemi fabiola serrano aguilar" w:date="2026-10-25T01:10:00Z" w16du:dateUtc="2026-10-25T01:10:00Z">
            <w:rPr>
              <w:ins w:id="531" w:author="nohemi fabiola serrano aguilar" w:date="2026-10-25T01:09:00Z" w16du:dateUtc="2026-10-25T01:09:00Z"/>
            </w:rPr>
          </w:rPrChange>
        </w:rPr>
        <w:pPrChange w:id="532" w:author="nohemi fabiola serrano aguilar" w:date="2026-10-25T01:09:00Z" w16du:dateUtc="2026-10-25T01:09:00Z">
          <w:pPr>
            <w:pStyle w:val="ListParagraph"/>
            <w:numPr>
              <w:ilvl w:val="1"/>
              <w:numId w:val="51"/>
            </w:numPr>
            <w:spacing w:line="278" w:lineRule="auto"/>
            <w:ind w:left="1080" w:hanging="720"/>
            <w:jc w:val="both"/>
          </w:pPr>
        </w:pPrChange>
      </w:pPr>
      <w:ins w:id="533" w:author="nohemi fabiola serrano aguilar" w:date="2026-10-25T01:10:00Z" w16du:dateUtc="2026-10-25T01:10:00Z">
        <w:r>
          <w:rPr>
            <w:rFonts w:ascii="Calibri" w:hAnsi="Calibri" w:cs="Calibri"/>
            <w:b/>
            <w:bCs/>
            <w:sz w:val="28"/>
            <w:szCs w:val="28"/>
          </w:rPr>
          <w:t xml:space="preserve">  </w:t>
        </w:r>
      </w:ins>
      <w:ins w:id="534" w:author="nohemi fabiola serrano aguilar" w:date="2026-10-25T01:09:00Z" w16du:dateUtc="2026-10-25T01:09:00Z">
        <w:r w:rsidRPr="00270A0D">
          <w:rPr>
            <w:rFonts w:ascii="Calibri" w:hAnsi="Calibri" w:cs="Calibri"/>
            <w:b/>
            <w:bCs/>
            <w:sz w:val="28"/>
            <w:szCs w:val="28"/>
            <w:rPrChange w:id="535" w:author="nohemi fabiola serrano aguilar" w:date="2026-10-25T01:10:00Z" w16du:dateUtc="2026-10-25T01:10:00Z">
              <w:rPr/>
            </w:rPrChange>
          </w:rPr>
          <w:t>Model Validation &amp; Performance Evaluation</w:t>
        </w:r>
      </w:ins>
    </w:p>
    <w:p w14:paraId="71BDD1CC" w14:textId="77777777" w:rsidR="00270A0D" w:rsidRPr="009326C5" w:rsidRDefault="00270A0D" w:rsidP="00270A0D">
      <w:pPr>
        <w:jc w:val="both"/>
        <w:rPr>
          <w:ins w:id="536" w:author="nohemi fabiola serrano aguilar" w:date="2026-10-25T01:09:00Z" w16du:dateUtc="2026-10-25T01:09:00Z"/>
          <w:rFonts w:ascii="Calibri" w:hAnsi="Calibri" w:cs="Calibri"/>
        </w:rPr>
      </w:pPr>
    </w:p>
    <w:p w14:paraId="2AF3A580" w14:textId="0BAC97E9" w:rsidR="00270A0D" w:rsidRPr="00146576" w:rsidRDefault="00270A0D" w:rsidP="00146576">
      <w:pPr>
        <w:pStyle w:val="ListParagraph"/>
        <w:numPr>
          <w:ilvl w:val="0"/>
          <w:numId w:val="54"/>
        </w:numPr>
        <w:spacing w:line="276" w:lineRule="auto"/>
        <w:jc w:val="both"/>
        <w:rPr>
          <w:ins w:id="537" w:author="nohemi fabiola serrano aguilar" w:date="2026-10-25T01:13:00Z" w16du:dateUtc="2026-10-25T01:13:00Z"/>
        </w:rPr>
        <w:pPrChange w:id="538" w:author="nohemi fabiola serrano aguilar" w:date="2026-10-25T03:35:00Z" w16du:dateUtc="2026-10-25T03:35:00Z">
          <w:pPr>
            <w:pStyle w:val="ListParagraph"/>
            <w:numPr>
              <w:numId w:val="53"/>
            </w:numPr>
            <w:spacing w:line="276" w:lineRule="auto"/>
            <w:ind w:left="780" w:hanging="360"/>
            <w:jc w:val="both"/>
          </w:pPr>
        </w:pPrChange>
      </w:pPr>
      <w:ins w:id="539" w:author="nohemi fabiola serrano aguilar" w:date="2026-10-25T01:12:00Z" w16du:dateUtc="2026-10-25T01:12:00Z">
        <w:r w:rsidRPr="00146576">
          <w:rPr>
            <w:rFonts w:ascii="Calibri" w:hAnsi="Calibri" w:cs="Calibri"/>
            <w:b/>
            <w:bCs/>
            <w:sz w:val="24"/>
            <w:szCs w:val="24"/>
            <w:rPrChange w:id="540" w:author="nohemi fabiola serrano aguilar" w:date="2026-10-25T03:35:00Z" w16du:dateUtc="2026-10-25T03:35:00Z">
              <w:rPr>
                <w:rFonts w:ascii="Calibri" w:hAnsi="Calibri" w:cs="Calibri"/>
              </w:rPr>
            </w:rPrChange>
          </w:rPr>
          <w:t>Validation:</w:t>
        </w:r>
        <w:r w:rsidRPr="00146576">
          <w:rPr>
            <w:rFonts w:ascii="Calibri" w:hAnsi="Calibri" w:cs="Calibri"/>
            <w:sz w:val="24"/>
            <w:szCs w:val="24"/>
            <w:rPrChange w:id="541" w:author="nohemi fabiola serrano aguilar" w:date="2026-10-25T03:35:00Z" w16du:dateUtc="2026-10-25T03:35:00Z">
              <w:rPr>
                <w:rFonts w:ascii="Calibri" w:hAnsi="Calibri" w:cs="Calibri"/>
              </w:rPr>
            </w:rPrChange>
          </w:rPr>
          <w:t xml:space="preserve"> </w:t>
        </w:r>
      </w:ins>
      <w:ins w:id="542" w:author="nohemi fabiola serrano aguilar" w:date="2026-10-25T03:34:00Z" w16du:dateUtc="2026-10-25T03:34:00Z">
        <w:r w:rsidR="00146576" w:rsidRPr="00146576">
          <w:rPr>
            <w:rFonts w:ascii="Calibri" w:hAnsi="Calibri" w:cs="Calibri"/>
            <w:sz w:val="24"/>
            <w:szCs w:val="24"/>
            <w:rPrChange w:id="543" w:author="nohemi fabiola serrano aguilar" w:date="2026-10-25T03:35:00Z" w16du:dateUtc="2026-10-25T03:35:00Z">
              <w:rPr/>
            </w:rPrChange>
          </w:rPr>
          <w:t>The Silhouette Coefficient will validate territorial clustering to ensure optimal municipal grouping, seeking a value close to 1 to confirm well-separated boundaries.</w:t>
        </w:r>
      </w:ins>
    </w:p>
    <w:p w14:paraId="7E5C00BD" w14:textId="77777777" w:rsidR="00270A0D" w:rsidRDefault="00270A0D">
      <w:pPr>
        <w:pStyle w:val="ListParagraph"/>
        <w:spacing w:line="276" w:lineRule="auto"/>
        <w:ind w:left="780"/>
        <w:jc w:val="both"/>
        <w:rPr>
          <w:ins w:id="544" w:author="nohemi fabiola serrano aguilar" w:date="2026-10-25T01:13:00Z" w16du:dateUtc="2026-10-25T01:13:00Z"/>
          <w:rFonts w:ascii="Calibri" w:hAnsi="Calibri" w:cs="Calibri"/>
          <w:sz w:val="24"/>
          <w:szCs w:val="24"/>
        </w:rPr>
        <w:pPrChange w:id="545" w:author="nohemi fabiola serrano aguilar" w:date="2026-10-25T01:13:00Z" w16du:dateUtc="2026-10-25T01:13:00Z">
          <w:pPr>
            <w:pStyle w:val="ListParagraph"/>
            <w:numPr>
              <w:numId w:val="53"/>
            </w:numPr>
            <w:spacing w:line="276" w:lineRule="auto"/>
            <w:ind w:left="780" w:hanging="360"/>
            <w:jc w:val="both"/>
          </w:pPr>
        </w:pPrChange>
      </w:pPr>
    </w:p>
    <w:p w14:paraId="7E330A9F" w14:textId="77777777" w:rsidR="00146576" w:rsidRPr="00F44B48" w:rsidRDefault="00270A0D" w:rsidP="00146576">
      <w:pPr>
        <w:spacing w:line="276" w:lineRule="auto"/>
        <w:jc w:val="both"/>
        <w:rPr>
          <w:ins w:id="546" w:author="nohemi fabiola serrano aguilar" w:date="2026-10-25T03:36:00Z" w16du:dateUtc="2026-10-25T03:36:00Z"/>
        </w:rPr>
        <w:pPrChange w:id="547" w:author="nohemi fabiola serrano aguilar" w:date="2026-10-25T03:36:00Z" w16du:dateUtc="2026-10-25T03:36:00Z">
          <w:pPr/>
        </w:pPrChange>
      </w:pPr>
      <w:ins w:id="548" w:author="nohemi fabiola serrano aguilar" w:date="2026-10-25T01:12:00Z" w16du:dateUtc="2026-10-25T01:12:00Z">
        <w:r w:rsidRPr="00146576">
          <w:rPr>
            <w:rFonts w:ascii="Calibri" w:hAnsi="Calibri" w:cs="Calibri"/>
            <w:b/>
            <w:bCs/>
            <w:sz w:val="24"/>
            <w:szCs w:val="24"/>
            <w:rPrChange w:id="549" w:author="nohemi fabiola serrano aguilar" w:date="2026-10-25T01:16:00Z" w16du:dateUtc="2026-10-25T01:16:00Z">
              <w:rPr>
                <w:rFonts w:ascii="Calibri" w:hAnsi="Calibri" w:cs="Calibri"/>
              </w:rPr>
            </w:rPrChange>
          </w:rPr>
          <w:t>Performance:</w:t>
        </w:r>
        <w:r w:rsidRPr="00146576">
          <w:rPr>
            <w:rFonts w:ascii="Calibri" w:hAnsi="Calibri" w:cs="Calibri"/>
            <w:sz w:val="24"/>
            <w:szCs w:val="24"/>
            <w:rPrChange w:id="550" w:author="nohemi fabiola serrano aguilar" w:date="2026-10-25T01:13:00Z" w16du:dateUtc="2026-10-25T01:13:00Z">
              <w:rPr>
                <w:rFonts w:ascii="Calibri" w:hAnsi="Calibri" w:cs="Calibri"/>
              </w:rPr>
            </w:rPrChange>
          </w:rPr>
          <w:t xml:space="preserve"> </w:t>
        </w:r>
      </w:ins>
      <w:ins w:id="551" w:author="nohemi fabiola serrano aguilar" w:date="2026-10-25T03:36:00Z" w16du:dateUtc="2026-10-25T03:36:00Z">
        <w:r w:rsidR="00146576" w:rsidRPr="00146576">
          <w:rPr>
            <w:rFonts w:ascii="Calibri" w:hAnsi="Calibri" w:cs="Calibri"/>
            <w:sz w:val="24"/>
            <w:szCs w:val="24"/>
            <w:rPrChange w:id="552" w:author="nohemi fabiola serrano aguilar" w:date="2026-10-25T03:36:00Z" w16du:dateUtc="2026-10-25T03:36:00Z">
              <w:rPr/>
            </w:rPrChange>
          </w:rPr>
          <w:t>A historical simulation (</w:t>
        </w:r>
        <w:proofErr w:type="spellStart"/>
        <w:r w:rsidR="00146576" w:rsidRPr="00146576">
          <w:rPr>
            <w:rFonts w:ascii="Calibri" w:hAnsi="Calibri" w:cs="Calibri"/>
            <w:sz w:val="24"/>
            <w:szCs w:val="24"/>
            <w:rPrChange w:id="553" w:author="nohemi fabiola serrano aguilar" w:date="2026-10-25T03:36:00Z" w16du:dateUtc="2026-10-25T03:36:00Z">
              <w:rPr/>
            </w:rPrChange>
          </w:rPr>
          <w:t>Backtesting</w:t>
        </w:r>
        <w:proofErr w:type="spellEnd"/>
        <w:r w:rsidR="00146576" w:rsidRPr="00146576">
          <w:rPr>
            <w:rFonts w:ascii="Calibri" w:hAnsi="Calibri" w:cs="Calibri"/>
            <w:sz w:val="24"/>
            <w:szCs w:val="24"/>
            <w:rPrChange w:id="554" w:author="nohemi fabiola serrano aguilar" w:date="2026-10-25T03:36:00Z" w16du:dateUtc="2026-10-25T03:36:00Z">
              <w:rPr/>
            </w:rPrChange>
          </w:rPr>
          <w:t xml:space="preserve">) approach will use a Train/Test Split. Models will be trained on 2022–2023 records, leaving 2024 data as the testing matrix. </w:t>
        </w:r>
        <w:r w:rsidR="00146576" w:rsidRPr="00146576">
          <w:rPr>
            <w:rFonts w:ascii="Calibri" w:hAnsi="Calibri" w:cs="Calibri"/>
            <w:sz w:val="24"/>
            <w:szCs w:val="24"/>
            <w:rPrChange w:id="555" w:author="nohemi fabiola serrano aguilar" w:date="2026-10-25T03:36:00Z" w16du:dateUtc="2026-10-25T03:36:00Z">
              <w:rPr/>
            </w:rPrChange>
          </w:rPr>
          <w:lastRenderedPageBreak/>
          <w:t>Predictive matrices will be compared against actual public data to calculate Root Mean Squared Error (RMSE) and R² coefficients without requiring physical deployment.</w:t>
        </w:r>
      </w:ins>
    </w:p>
    <w:p w14:paraId="4BC0C54A" w14:textId="072B5E71" w:rsidR="00270A0D" w:rsidRPr="00146576" w:rsidRDefault="00270A0D" w:rsidP="00146576">
      <w:pPr>
        <w:pStyle w:val="ListParagraph"/>
        <w:spacing w:line="276" w:lineRule="auto"/>
        <w:ind w:left="780"/>
        <w:jc w:val="both"/>
        <w:rPr>
          <w:ins w:id="556" w:author="nohemi fabiola serrano aguilar" w:date="2026-10-25T01:13:00Z" w16du:dateUtc="2026-10-25T01:13:00Z"/>
          <w:rFonts w:ascii="Calibri" w:hAnsi="Calibri" w:cs="Calibri"/>
          <w:sz w:val="24"/>
          <w:szCs w:val="24"/>
          <w:rPrChange w:id="557" w:author="nohemi fabiola serrano aguilar" w:date="2026-10-25T01:13:00Z" w16du:dateUtc="2026-10-25T01:13:00Z">
            <w:rPr>
              <w:ins w:id="558" w:author="nohemi fabiola serrano aguilar" w:date="2026-10-25T01:13:00Z" w16du:dateUtc="2026-10-25T01:13:00Z"/>
            </w:rPr>
          </w:rPrChange>
        </w:rPr>
        <w:pPrChange w:id="559" w:author="nohemi fabiola serrano aguilar" w:date="2026-10-25T03:36:00Z" w16du:dateUtc="2026-10-25T03:36:00Z">
          <w:pPr>
            <w:pStyle w:val="ListParagraph"/>
            <w:numPr>
              <w:numId w:val="53"/>
            </w:numPr>
            <w:spacing w:line="276" w:lineRule="auto"/>
            <w:ind w:left="780" w:hanging="360"/>
            <w:jc w:val="both"/>
          </w:pPr>
        </w:pPrChange>
      </w:pPr>
    </w:p>
    <w:p w14:paraId="0CC6F56D" w14:textId="4840DEBB" w:rsidR="00661B81" w:rsidRPr="00270A0D" w:rsidRDefault="00270A0D">
      <w:pPr>
        <w:pStyle w:val="ListParagraph"/>
        <w:numPr>
          <w:ilvl w:val="0"/>
          <w:numId w:val="53"/>
        </w:numPr>
        <w:spacing w:line="276" w:lineRule="auto"/>
        <w:jc w:val="both"/>
        <w:rPr>
          <w:ins w:id="560" w:author="nohemi fabiola serrano aguilar" w:date="2026-10-25T01:12:00Z" w16du:dateUtc="2026-10-25T01:12:00Z"/>
          <w:rFonts w:ascii="Calibri" w:hAnsi="Calibri" w:cs="Calibri"/>
          <w:sz w:val="24"/>
          <w:szCs w:val="24"/>
          <w:rPrChange w:id="561" w:author="nohemi fabiola serrano aguilar" w:date="2026-10-25T01:13:00Z" w16du:dateUtc="2026-10-25T01:13:00Z">
            <w:rPr>
              <w:ins w:id="562" w:author="nohemi fabiola serrano aguilar" w:date="2026-10-25T01:12:00Z" w16du:dateUtc="2026-10-25T01:12:00Z"/>
            </w:rPr>
          </w:rPrChange>
        </w:rPr>
        <w:pPrChange w:id="563" w:author="nohemi fabiola serrano aguilar" w:date="2026-10-25T01:38:00Z" w16du:dateUtc="2026-10-25T00:38:00Z">
          <w:pPr>
            <w:spacing w:line="276" w:lineRule="auto"/>
            <w:jc w:val="both"/>
          </w:pPr>
        </w:pPrChange>
      </w:pPr>
      <w:ins w:id="564" w:author="nohemi fabiola serrano aguilar" w:date="2026-10-25T01:12:00Z" w16du:dateUtc="2026-10-25T01:12:00Z">
        <w:r w:rsidRPr="004712E5">
          <w:rPr>
            <w:rFonts w:ascii="Calibri" w:hAnsi="Calibri" w:cs="Calibri"/>
            <w:b/>
            <w:bCs/>
            <w:sz w:val="24"/>
            <w:szCs w:val="24"/>
            <w:rPrChange w:id="565" w:author="nohemi fabiola serrano aguilar" w:date="2026-10-25T01:16:00Z" w16du:dateUtc="2026-10-25T01:16:00Z">
              <w:rPr>
                <w:rFonts w:ascii="Calibri" w:hAnsi="Calibri" w:cs="Calibri"/>
              </w:rPr>
            </w:rPrChange>
          </w:rPr>
          <w:t>Business Intelligence:</w:t>
        </w:r>
        <w:r w:rsidRPr="00270A0D">
          <w:rPr>
            <w:rFonts w:ascii="Calibri" w:hAnsi="Calibri" w:cs="Calibri"/>
            <w:sz w:val="24"/>
            <w:szCs w:val="24"/>
            <w:rPrChange w:id="566" w:author="nohemi fabiola serrano aguilar" w:date="2026-10-25T01:13:00Z" w16du:dateUtc="2026-10-25T01:13:00Z">
              <w:rPr>
                <w:rFonts w:ascii="Calibri" w:hAnsi="Calibri" w:cs="Calibri"/>
              </w:rPr>
            </w:rPrChange>
          </w:rPr>
          <w:t xml:space="preserve"> The deployment will be consolidated within an interactive Power BI ecosystem to serve as the executive business interface.</w:t>
        </w:r>
      </w:ins>
    </w:p>
    <w:p w14:paraId="7848A2A4" w14:textId="77777777" w:rsidR="00270A0D" w:rsidRPr="00270A0D" w:rsidRDefault="00270A0D">
      <w:pPr>
        <w:spacing w:line="276" w:lineRule="auto"/>
        <w:jc w:val="both"/>
        <w:rPr>
          <w:ins w:id="567" w:author="nohemi fabiola serrano aguilar" w:date="2026-10-23T13:19:00Z" w16du:dateUtc="2026-10-23T12:19:00Z"/>
          <w:rFonts w:ascii="Calibri" w:hAnsi="Calibri" w:cs="Calibri"/>
          <w:sz w:val="24"/>
          <w:szCs w:val="24"/>
          <w:rPrChange w:id="568" w:author="nohemi fabiola serrano aguilar" w:date="2026-10-25T01:12:00Z" w16du:dateUtc="2026-10-25T01:12:00Z">
            <w:rPr>
              <w:ins w:id="569" w:author="nohemi fabiola serrano aguilar" w:date="2026-10-23T13:19:00Z" w16du:dateUtc="2026-10-23T12:19:00Z"/>
              <w:lang w:val="es-ES"/>
            </w:rPr>
          </w:rPrChange>
        </w:rPr>
        <w:pPrChange w:id="570" w:author="nohemi fabiola serrano aguilar" w:date="2026-10-25T01:38:00Z" w16du:dateUtc="2026-10-25T00:38:00Z">
          <w:pPr>
            <w:ind w:left="360"/>
            <w:jc w:val="both"/>
          </w:pPr>
        </w:pPrChange>
      </w:pPr>
    </w:p>
    <w:p w14:paraId="2A21B6E1" w14:textId="131C68A9" w:rsidR="00661B81" w:rsidRPr="00270A0D" w:rsidRDefault="00270A0D" w:rsidP="00270A0D">
      <w:pPr>
        <w:pStyle w:val="ListParagraph"/>
        <w:numPr>
          <w:ilvl w:val="1"/>
          <w:numId w:val="34"/>
        </w:numPr>
        <w:spacing w:line="276" w:lineRule="auto"/>
        <w:jc w:val="both"/>
        <w:rPr>
          <w:ins w:id="571" w:author="nohemi fabiola serrano aguilar" w:date="2026-10-25T01:41:00Z" w16du:dateUtc="2026-10-25T00:41:00Z"/>
          <w:rFonts w:ascii="Calibri" w:hAnsi="Calibri" w:cs="Calibri"/>
          <w:b/>
          <w:bCs/>
          <w:sz w:val="28"/>
          <w:szCs w:val="28"/>
          <w:lang w:val="es-ES"/>
          <w:rPrChange w:id="572" w:author="nohemi fabiola serrano aguilar" w:date="2026-10-25T01:11:00Z" w16du:dateUtc="2026-10-25T01:11:00Z">
            <w:rPr>
              <w:ins w:id="573" w:author="nohemi fabiola serrano aguilar" w:date="2026-10-25T01:41:00Z" w16du:dateUtc="2026-10-25T00:41:00Z"/>
              <w:lang w:val="es-ES"/>
            </w:rPr>
          </w:rPrChange>
        </w:rPr>
      </w:pPr>
      <w:ins w:id="574" w:author="nohemi fabiola serrano aguilar" w:date="2026-10-25T01:11:00Z" w16du:dateUtc="2026-10-25T01:11:00Z">
        <w:r w:rsidRPr="00270A0D">
          <w:rPr>
            <w:rFonts w:ascii="Calibri" w:hAnsi="Calibri" w:cs="Calibri"/>
            <w:b/>
            <w:bCs/>
            <w:sz w:val="28"/>
            <w:szCs w:val="28"/>
            <w:rPrChange w:id="575" w:author="nohemi fabiola serrano aguilar" w:date="2026-10-25T01:12:00Z" w16du:dateUtc="2026-10-25T01:12:00Z">
              <w:rPr>
                <w:rFonts w:ascii="Calibri" w:hAnsi="Calibri" w:cs="Calibri"/>
                <w:b/>
                <w:bCs/>
                <w:sz w:val="28"/>
                <w:szCs w:val="28"/>
                <w:lang w:val="es-ES"/>
              </w:rPr>
            </w:rPrChange>
          </w:rPr>
          <w:t xml:space="preserve">   </w:t>
        </w:r>
        <w:r w:rsidRPr="00270A0D">
          <w:rPr>
            <w:rFonts w:ascii="Calibri" w:hAnsi="Calibri" w:cs="Calibri"/>
            <w:b/>
            <w:bCs/>
            <w:sz w:val="28"/>
            <w:szCs w:val="28"/>
            <w:lang w:val="es-ES"/>
            <w:rPrChange w:id="576" w:author="nohemi fabiola serrano aguilar" w:date="2026-10-25T01:11:00Z" w16du:dateUtc="2026-10-25T01:11:00Z">
              <w:rPr>
                <w:rFonts w:ascii="Calibri" w:hAnsi="Calibri" w:cs="Calibri"/>
                <w:sz w:val="24"/>
                <w:szCs w:val="24"/>
                <w:lang w:val="es-ES"/>
              </w:rPr>
            </w:rPrChange>
          </w:rPr>
          <w:t>Propose Workflow Diagram</w:t>
        </w:r>
      </w:ins>
    </w:p>
    <w:p w14:paraId="3EFA79DC" w14:textId="73B9547C" w:rsidR="00661B81" w:rsidRPr="00661B81" w:rsidRDefault="00661B81">
      <w:pPr>
        <w:spacing w:line="276" w:lineRule="auto"/>
        <w:jc w:val="both"/>
        <w:rPr>
          <w:ins w:id="577" w:author="nohemi fabiola serrano aguilar" w:date="2026-10-23T22:51:00Z" w16du:dateUtc="2026-10-23T21:51:00Z"/>
          <w:rFonts w:ascii="Calibri" w:hAnsi="Calibri" w:cs="Calibri"/>
          <w:sz w:val="24"/>
          <w:szCs w:val="24"/>
          <w:lang w:val="es-ES"/>
          <w:rPrChange w:id="578" w:author="nohemi fabiola serrano aguilar" w:date="2026-10-25T01:41:00Z" w16du:dateUtc="2026-10-25T00:41:00Z">
            <w:rPr>
              <w:ins w:id="579" w:author="nohemi fabiola serrano aguilar" w:date="2026-10-23T22:51:00Z" w16du:dateUtc="2026-10-23T21:51:00Z"/>
              <w:lang w:val="es-ES"/>
            </w:rPr>
          </w:rPrChange>
        </w:rPr>
        <w:pPrChange w:id="580" w:author="nohemi fabiola serrano aguilar" w:date="2026-10-25T01:41:00Z" w16du:dateUtc="2026-10-25T00:41:00Z">
          <w:pPr>
            <w:pStyle w:val="ListParagraph"/>
            <w:numPr>
              <w:ilvl w:val="1"/>
              <w:numId w:val="34"/>
            </w:numPr>
            <w:ind w:left="1069" w:hanging="360"/>
            <w:jc w:val="both"/>
          </w:pPr>
        </w:pPrChange>
      </w:pPr>
      <w:ins w:id="581" w:author="nohemi fabiola serrano aguilar" w:date="2026-10-25T01:41:00Z" w16du:dateUtc="2026-10-25T00:41:00Z">
        <w:r w:rsidRPr="005D245D">
          <w:rPr>
            <w:rFonts w:ascii="Calibri" w:hAnsi="Calibri" w:cs="Calibri"/>
            <w:noProof/>
            <w:sz w:val="24"/>
            <w:szCs w:val="24"/>
            <w:lang w:val="es-MX"/>
          </w:rPr>
          <w:drawing>
            <wp:inline distT="0" distB="0" distL="0" distR="0" wp14:anchorId="27EB1B59" wp14:editId="138E9F12">
              <wp:extent cx="5661660" cy="2880360"/>
              <wp:effectExtent l="0" t="0" r="15240" b="0"/>
              <wp:docPr id="49166621"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ins>
    </w:p>
    <w:p w14:paraId="39ED4F19" w14:textId="27A2FF27" w:rsidR="00A136B7" w:rsidRPr="00270A0D" w:rsidRDefault="00E02039">
      <w:pPr>
        <w:spacing w:line="276" w:lineRule="auto"/>
        <w:jc w:val="center"/>
        <w:rPr>
          <w:ins w:id="582" w:author="nohemi fabiola serrano aguilar" w:date="2026-10-24T22:35:00Z" w16du:dateUtc="2026-10-24T21:35:00Z"/>
          <w:rFonts w:ascii="Calibri" w:hAnsi="Calibri" w:cs="Calibri"/>
          <w:b/>
          <w:bCs/>
          <w:sz w:val="20"/>
          <w:szCs w:val="20"/>
          <w:rPrChange w:id="583" w:author="nohemi fabiola serrano aguilar" w:date="2026-10-25T01:14:00Z" w16du:dateUtc="2026-10-25T01:14:00Z">
            <w:rPr>
              <w:ins w:id="584" w:author="nohemi fabiola serrano aguilar" w:date="2026-10-24T22:35:00Z" w16du:dateUtc="2026-10-24T21:35:00Z"/>
              <w:lang w:val="es-ES"/>
            </w:rPr>
          </w:rPrChange>
        </w:rPr>
        <w:pPrChange w:id="585" w:author="nohemi fabiola serrano aguilar" w:date="2026-10-25T01:14:00Z" w16du:dateUtc="2026-10-25T01:14:00Z">
          <w:pPr>
            <w:jc w:val="both"/>
          </w:pPr>
        </w:pPrChange>
      </w:pPr>
      <w:proofErr w:type="spellStart"/>
      <w:ins w:id="586" w:author="nohemi fabiola serrano aguilar" w:date="2026-10-23T22:53:00Z" w16du:dateUtc="2026-10-23T21:53:00Z">
        <w:r w:rsidRPr="00270A0D">
          <w:rPr>
            <w:rFonts w:ascii="Calibri" w:hAnsi="Calibri" w:cs="Calibri"/>
            <w:b/>
            <w:bCs/>
            <w:sz w:val="20"/>
            <w:szCs w:val="20"/>
            <w:rPrChange w:id="587" w:author="nohemi fabiola serrano aguilar" w:date="2026-10-25T01:14:00Z" w16du:dateUtc="2026-10-25T01:14:00Z">
              <w:rPr>
                <w:lang w:val="es-ES"/>
              </w:rPr>
            </w:rPrChange>
          </w:rPr>
          <w:t>Figura</w:t>
        </w:r>
        <w:proofErr w:type="spellEnd"/>
        <w:r w:rsidRPr="00270A0D">
          <w:rPr>
            <w:rFonts w:ascii="Calibri" w:hAnsi="Calibri" w:cs="Calibri"/>
            <w:b/>
            <w:bCs/>
            <w:sz w:val="20"/>
            <w:szCs w:val="20"/>
            <w:rPrChange w:id="588" w:author="nohemi fabiola serrano aguilar" w:date="2026-10-25T01:14:00Z" w16du:dateUtc="2026-10-25T01:14:00Z">
              <w:rPr>
                <w:lang w:val="es-ES"/>
              </w:rPr>
            </w:rPrChange>
          </w:rPr>
          <w:t xml:space="preserve"> 1. </w:t>
        </w:r>
      </w:ins>
      <w:ins w:id="589" w:author="nohemi fabiola serrano aguilar" w:date="2026-10-25T01:13:00Z" w16du:dateUtc="2026-10-25T01:13:00Z">
        <w:r w:rsidR="00270A0D" w:rsidRPr="00270A0D">
          <w:rPr>
            <w:rFonts w:ascii="Calibri" w:hAnsi="Calibri" w:cs="Calibri"/>
            <w:b/>
            <w:bCs/>
            <w:sz w:val="20"/>
            <w:szCs w:val="20"/>
            <w:rPrChange w:id="590" w:author="nohemi fabiola serrano aguilar" w:date="2026-10-25T01:14:00Z" w16du:dateUtc="2026-10-25T01:14:00Z">
              <w:rPr>
                <w:rFonts w:ascii="Calibri" w:hAnsi="Calibri" w:cs="Calibri"/>
                <w:sz w:val="24"/>
                <w:szCs w:val="24"/>
                <w:lang w:val="es-ES"/>
              </w:rPr>
            </w:rPrChange>
          </w:rPr>
          <w:t xml:space="preserve">End-to-End Predictive </w:t>
        </w:r>
        <w:r w:rsidR="00270A0D" w:rsidRPr="00270A0D">
          <w:rPr>
            <w:rFonts w:ascii="Calibri" w:hAnsi="Calibri" w:cs="Calibri"/>
            <w:b/>
            <w:bCs/>
            <w:sz w:val="20"/>
            <w:szCs w:val="20"/>
            <w:rPrChange w:id="591" w:author="nohemi fabiola serrano aguilar" w:date="2026-10-25T01:14:00Z" w16du:dateUtc="2026-10-25T01:14:00Z">
              <w:rPr>
                <w:rFonts w:ascii="Calibri" w:hAnsi="Calibri" w:cs="Calibri"/>
                <w:sz w:val="24"/>
                <w:szCs w:val="24"/>
              </w:rPr>
            </w:rPrChange>
          </w:rPr>
          <w:t>BI Ecosystem and Machine Learning Architecture</w:t>
        </w:r>
      </w:ins>
    </w:p>
    <w:p w14:paraId="766D07B4" w14:textId="19CA53AC" w:rsidR="002C284E" w:rsidRDefault="002C284E" w:rsidP="00661B81">
      <w:pPr>
        <w:spacing w:line="276" w:lineRule="auto"/>
        <w:jc w:val="both"/>
        <w:rPr>
          <w:ins w:id="592" w:author="nohemi fabiola serrano aguilar" w:date="2026-10-25T02:51:00Z" w16du:dateUtc="2026-10-25T02:51:00Z"/>
          <w:rFonts w:ascii="Calibri" w:hAnsi="Calibri" w:cs="Calibri"/>
          <w:sz w:val="24"/>
          <w:szCs w:val="24"/>
        </w:rPr>
      </w:pPr>
    </w:p>
    <w:p w14:paraId="4FE6FD57" w14:textId="77777777" w:rsidR="002C284E" w:rsidRDefault="002C284E" w:rsidP="00661B81">
      <w:pPr>
        <w:spacing w:line="276" w:lineRule="auto"/>
        <w:jc w:val="both"/>
        <w:rPr>
          <w:ins w:id="593" w:author="nohemi fabiola serrano aguilar" w:date="2026-10-25T02:53:00Z" w16du:dateUtc="2026-10-25T02:53:00Z"/>
          <w:rFonts w:ascii="Calibri" w:hAnsi="Calibri" w:cs="Calibri"/>
          <w:sz w:val="24"/>
          <w:szCs w:val="24"/>
        </w:rPr>
      </w:pPr>
    </w:p>
    <w:p w14:paraId="05FFA230" w14:textId="77777777" w:rsidR="002C284E" w:rsidRDefault="002C284E" w:rsidP="00661B81">
      <w:pPr>
        <w:spacing w:line="276" w:lineRule="auto"/>
        <w:jc w:val="both"/>
        <w:rPr>
          <w:ins w:id="594" w:author="nohemi fabiola serrano aguilar" w:date="2026-10-25T02:53:00Z" w16du:dateUtc="2026-10-25T02:53:00Z"/>
          <w:rFonts w:ascii="Calibri" w:hAnsi="Calibri" w:cs="Calibri"/>
          <w:sz w:val="24"/>
          <w:szCs w:val="24"/>
        </w:rPr>
      </w:pPr>
    </w:p>
    <w:p w14:paraId="6C13401E" w14:textId="77777777" w:rsidR="002C284E" w:rsidRDefault="002C284E" w:rsidP="00661B81">
      <w:pPr>
        <w:spacing w:line="276" w:lineRule="auto"/>
        <w:jc w:val="both"/>
        <w:rPr>
          <w:ins w:id="595" w:author="nohemi fabiola serrano aguilar" w:date="2026-10-25T02:53:00Z" w16du:dateUtc="2026-10-25T02:53:00Z"/>
          <w:rFonts w:ascii="Calibri" w:hAnsi="Calibri" w:cs="Calibri"/>
          <w:sz w:val="24"/>
          <w:szCs w:val="24"/>
        </w:rPr>
      </w:pPr>
    </w:p>
    <w:p w14:paraId="3F0756CE" w14:textId="77777777" w:rsidR="002C284E" w:rsidRDefault="002C284E" w:rsidP="00661B81">
      <w:pPr>
        <w:spacing w:line="276" w:lineRule="auto"/>
        <w:jc w:val="both"/>
        <w:rPr>
          <w:ins w:id="596" w:author="nohemi fabiola serrano aguilar" w:date="2026-10-25T02:53:00Z" w16du:dateUtc="2026-10-25T02:53:00Z"/>
          <w:rFonts w:ascii="Calibri" w:hAnsi="Calibri" w:cs="Calibri"/>
          <w:sz w:val="24"/>
          <w:szCs w:val="24"/>
        </w:rPr>
      </w:pPr>
    </w:p>
    <w:p w14:paraId="25D52C2E" w14:textId="77777777" w:rsidR="002C284E" w:rsidRDefault="002C284E" w:rsidP="00661B81">
      <w:pPr>
        <w:spacing w:line="276" w:lineRule="auto"/>
        <w:jc w:val="both"/>
        <w:rPr>
          <w:ins w:id="597" w:author="nohemi fabiola serrano aguilar" w:date="2026-10-25T02:53:00Z" w16du:dateUtc="2026-10-25T02:53:00Z"/>
          <w:rFonts w:ascii="Calibri" w:hAnsi="Calibri" w:cs="Calibri"/>
          <w:sz w:val="24"/>
          <w:szCs w:val="24"/>
        </w:rPr>
      </w:pPr>
    </w:p>
    <w:p w14:paraId="1F11C023" w14:textId="77777777" w:rsidR="002C284E" w:rsidRDefault="002C284E" w:rsidP="00661B81">
      <w:pPr>
        <w:spacing w:line="276" w:lineRule="auto"/>
        <w:jc w:val="both"/>
        <w:rPr>
          <w:ins w:id="598" w:author="nohemi fabiola serrano aguilar" w:date="2026-10-25T02:53:00Z" w16du:dateUtc="2026-10-25T02:53:00Z"/>
          <w:rFonts w:ascii="Calibri" w:hAnsi="Calibri" w:cs="Calibri"/>
          <w:sz w:val="24"/>
          <w:szCs w:val="24"/>
        </w:rPr>
      </w:pPr>
    </w:p>
    <w:p w14:paraId="66B9A5FA" w14:textId="77777777" w:rsidR="002C284E" w:rsidRDefault="002C284E" w:rsidP="00661B81">
      <w:pPr>
        <w:spacing w:line="276" w:lineRule="auto"/>
        <w:jc w:val="both"/>
        <w:rPr>
          <w:ins w:id="599" w:author="nohemi fabiola serrano aguilar" w:date="2026-10-25T02:53:00Z" w16du:dateUtc="2026-10-25T02:53:00Z"/>
          <w:rFonts w:ascii="Calibri" w:hAnsi="Calibri" w:cs="Calibri"/>
          <w:sz w:val="24"/>
          <w:szCs w:val="24"/>
        </w:rPr>
      </w:pPr>
    </w:p>
    <w:p w14:paraId="7EBECA88" w14:textId="77777777" w:rsidR="002C284E" w:rsidRDefault="002C284E" w:rsidP="00661B81">
      <w:pPr>
        <w:spacing w:line="276" w:lineRule="auto"/>
        <w:jc w:val="both"/>
        <w:rPr>
          <w:ins w:id="600" w:author="nohemi fabiola serrano aguilar" w:date="2026-10-25T02:53:00Z" w16du:dateUtc="2026-10-25T02:53:00Z"/>
          <w:rFonts w:ascii="Calibri" w:hAnsi="Calibri" w:cs="Calibri"/>
          <w:sz w:val="24"/>
          <w:szCs w:val="24"/>
        </w:rPr>
      </w:pPr>
    </w:p>
    <w:p w14:paraId="701A228F" w14:textId="77777777" w:rsidR="002C284E" w:rsidRDefault="002C284E" w:rsidP="00661B81">
      <w:pPr>
        <w:spacing w:line="276" w:lineRule="auto"/>
        <w:jc w:val="both"/>
        <w:rPr>
          <w:ins w:id="601" w:author="nohemi fabiola serrano aguilar" w:date="2026-10-25T02:53:00Z" w16du:dateUtc="2026-10-25T02:53:00Z"/>
          <w:rFonts w:ascii="Calibri" w:hAnsi="Calibri" w:cs="Calibri"/>
          <w:sz w:val="24"/>
          <w:szCs w:val="24"/>
        </w:rPr>
      </w:pPr>
    </w:p>
    <w:p w14:paraId="2527859C" w14:textId="77777777" w:rsidR="002C284E" w:rsidRPr="00270A0D" w:rsidRDefault="002C284E">
      <w:pPr>
        <w:spacing w:line="276" w:lineRule="auto"/>
        <w:jc w:val="both"/>
        <w:rPr>
          <w:ins w:id="602" w:author="nohemi fabiola serrano aguilar" w:date="2026-10-23T22:51:00Z" w16du:dateUtc="2026-10-23T21:51:00Z"/>
          <w:rFonts w:ascii="Calibri" w:hAnsi="Calibri" w:cs="Calibri"/>
          <w:sz w:val="24"/>
          <w:szCs w:val="24"/>
          <w:rPrChange w:id="603" w:author="nohemi fabiola serrano aguilar" w:date="2026-10-25T01:13:00Z" w16du:dateUtc="2026-10-25T01:13:00Z">
            <w:rPr>
              <w:ins w:id="604" w:author="nohemi fabiola serrano aguilar" w:date="2026-10-23T22:51:00Z" w16du:dateUtc="2026-10-23T21:51:00Z"/>
              <w:lang w:val="es-ES"/>
            </w:rPr>
          </w:rPrChange>
        </w:rPr>
        <w:pPrChange w:id="605" w:author="nohemi fabiola serrano aguilar" w:date="2026-10-25T01:38:00Z" w16du:dateUtc="2026-10-25T00:38:00Z">
          <w:pPr>
            <w:jc w:val="both"/>
          </w:pPr>
        </w:pPrChange>
      </w:pPr>
    </w:p>
    <w:p w14:paraId="255EF1CD" w14:textId="5DF7F495" w:rsidR="00D7263A" w:rsidRPr="00270A0D" w:rsidRDefault="00AB506B">
      <w:pPr>
        <w:pStyle w:val="ListParagraph"/>
        <w:numPr>
          <w:ilvl w:val="0"/>
          <w:numId w:val="34"/>
        </w:numPr>
        <w:spacing w:line="276" w:lineRule="auto"/>
        <w:jc w:val="both"/>
        <w:rPr>
          <w:ins w:id="606" w:author="nohemi fabiola serrano aguilar" w:date="2026-10-23T22:59:00Z" w16du:dateUtc="2026-10-23T21:59:00Z"/>
          <w:rFonts w:ascii="Calibri" w:hAnsi="Calibri" w:cs="Calibri"/>
          <w:b/>
          <w:bCs/>
          <w:sz w:val="35"/>
          <w:szCs w:val="35"/>
          <w:lang w:val="es-ES"/>
          <w:rPrChange w:id="607" w:author="nohemi fabiola serrano aguilar" w:date="2026-10-25T01:14:00Z" w16du:dateUtc="2026-10-25T01:14:00Z">
            <w:rPr>
              <w:ins w:id="608" w:author="nohemi fabiola serrano aguilar" w:date="2026-10-23T22:59:00Z" w16du:dateUtc="2026-10-23T21:59:00Z"/>
              <w:lang w:val="es-ES"/>
            </w:rPr>
          </w:rPrChange>
        </w:rPr>
        <w:pPrChange w:id="609" w:author="nohemi fabiola serrano aguilar" w:date="2026-10-25T01:06:00Z" w16du:dateUtc="2026-10-25T01:06:00Z">
          <w:pPr>
            <w:pStyle w:val="ListParagraph"/>
            <w:numPr>
              <w:numId w:val="34"/>
            </w:numPr>
            <w:ind w:hanging="360"/>
            <w:jc w:val="both"/>
          </w:pPr>
        </w:pPrChange>
      </w:pPr>
      <w:ins w:id="610" w:author="nohemi fabiola serrano aguilar" w:date="2026-10-25T02:58:00Z" w16du:dateUtc="2026-10-25T02:58:00Z">
        <w:r>
          <w:rPr>
            <w:rFonts w:ascii="Calibri" w:hAnsi="Calibri" w:cs="Calibri"/>
            <w:b/>
            <w:bCs/>
            <w:sz w:val="35"/>
            <w:szCs w:val="35"/>
            <w:lang w:val="es-ES"/>
          </w:rPr>
          <w:lastRenderedPageBreak/>
          <w:t>Data Sources</w:t>
        </w:r>
      </w:ins>
    </w:p>
    <w:p w14:paraId="0E9A38E3" w14:textId="77777777" w:rsidR="00E02039" w:rsidRPr="00FE7873" w:rsidRDefault="00E02039" w:rsidP="00FE7873">
      <w:pPr>
        <w:spacing w:line="276" w:lineRule="auto"/>
        <w:jc w:val="both"/>
        <w:rPr>
          <w:ins w:id="611" w:author="nohemi fabiola serrano aguilar" w:date="2026-10-23T22:59:00Z" w16du:dateUtc="2026-10-23T21:59:00Z"/>
          <w:rFonts w:ascii="Calibri" w:hAnsi="Calibri" w:cs="Calibri"/>
          <w:sz w:val="28"/>
          <w:szCs w:val="28"/>
          <w:lang w:val="es-ES"/>
          <w:rPrChange w:id="612" w:author="nohemi fabiola serrano aguilar" w:date="2026-10-25T03:37:00Z" w16du:dateUtc="2026-10-25T03:37:00Z">
            <w:rPr>
              <w:ins w:id="613" w:author="nohemi fabiola serrano aguilar" w:date="2026-10-23T22:59:00Z" w16du:dateUtc="2026-10-23T21:59:00Z"/>
              <w:lang w:val="es-ES"/>
            </w:rPr>
          </w:rPrChange>
        </w:rPr>
        <w:pPrChange w:id="614" w:author="nohemi fabiola serrano aguilar" w:date="2026-10-25T03:37:00Z" w16du:dateUtc="2026-10-25T03:37:00Z">
          <w:pPr>
            <w:jc w:val="both"/>
          </w:pPr>
        </w:pPrChange>
      </w:pPr>
    </w:p>
    <w:p w14:paraId="289352F2" w14:textId="77777777" w:rsidR="00FE7873" w:rsidRPr="00FE7873" w:rsidRDefault="00FE7873" w:rsidP="00FE7873">
      <w:pPr>
        <w:spacing w:line="276" w:lineRule="auto"/>
        <w:jc w:val="both"/>
        <w:rPr>
          <w:ins w:id="615" w:author="nohemi fabiola serrano aguilar" w:date="2026-10-25T03:37:00Z" w16du:dateUtc="2026-10-25T03:37:00Z"/>
          <w:rFonts w:ascii="Calibri" w:hAnsi="Calibri" w:cs="Calibri"/>
          <w:sz w:val="24"/>
          <w:szCs w:val="24"/>
          <w:rPrChange w:id="616" w:author="nohemi fabiola serrano aguilar" w:date="2026-10-25T03:37:00Z" w16du:dateUtc="2026-10-25T03:37:00Z">
            <w:rPr>
              <w:ins w:id="617" w:author="nohemi fabiola serrano aguilar" w:date="2026-10-25T03:37:00Z" w16du:dateUtc="2026-10-25T03:37:00Z"/>
            </w:rPr>
          </w:rPrChange>
        </w:rPr>
        <w:pPrChange w:id="618" w:author="nohemi fabiola serrano aguilar" w:date="2026-10-25T03:37:00Z" w16du:dateUtc="2026-10-25T03:37:00Z">
          <w:pPr/>
        </w:pPrChange>
      </w:pPr>
      <w:ins w:id="619" w:author="nohemi fabiola serrano aguilar" w:date="2026-10-25T03:37:00Z" w16du:dateUtc="2026-10-25T03:37:00Z">
        <w:r w:rsidRPr="00FE7873">
          <w:rPr>
            <w:rFonts w:ascii="Calibri" w:hAnsi="Calibri" w:cs="Calibri"/>
            <w:sz w:val="24"/>
            <w:szCs w:val="24"/>
            <w:rPrChange w:id="620" w:author="nohemi fabiola serrano aguilar" w:date="2026-10-25T03:37:00Z" w16du:dateUtc="2026-10-25T03:37:00Z">
              <w:rPr/>
            </w:rPrChange>
          </w:rPr>
          <w:t>The primary data source is the official maternal mortality repository published by the General Directorate of Health Information (DGIS) of the Mexican Ministry of Health through its Open Data Portal (DGIS, 2026), spanning historical records from 2002–2024. The timeline is specifically bounded at 2024 due to the mandatory validation, curation, and official release intervals required by institutional government bodies for municipal microdata. This microdata is exceptionally granular, containing individual anonymized event logs with socio-demographic features such as patient age, local municipal codes, healthcare coverage type, and medical cause classifications under the International Classification of Diseases (ICD-10).</w:t>
        </w:r>
      </w:ins>
    </w:p>
    <w:p w14:paraId="36E1DE3D" w14:textId="77777777" w:rsidR="00FE7873" w:rsidRPr="00FE7873" w:rsidRDefault="00FE7873" w:rsidP="00FE7873">
      <w:pPr>
        <w:spacing w:line="276" w:lineRule="auto"/>
        <w:jc w:val="both"/>
        <w:rPr>
          <w:ins w:id="621" w:author="nohemi fabiola serrano aguilar" w:date="2026-10-25T03:37:00Z" w16du:dateUtc="2026-10-25T03:37:00Z"/>
          <w:rFonts w:ascii="Calibri" w:hAnsi="Calibri" w:cs="Calibri"/>
          <w:sz w:val="24"/>
          <w:szCs w:val="24"/>
          <w:rPrChange w:id="622" w:author="nohemi fabiola serrano aguilar" w:date="2026-10-25T03:37:00Z" w16du:dateUtc="2026-10-25T03:37:00Z">
            <w:rPr>
              <w:ins w:id="623" w:author="nohemi fabiola serrano aguilar" w:date="2026-10-25T03:37:00Z" w16du:dateUtc="2026-10-25T03:37:00Z"/>
            </w:rPr>
          </w:rPrChange>
        </w:rPr>
        <w:pPrChange w:id="624" w:author="nohemi fabiola serrano aguilar" w:date="2026-10-25T03:37:00Z" w16du:dateUtc="2026-10-25T03:37:00Z">
          <w:pPr/>
        </w:pPrChange>
      </w:pPr>
      <w:ins w:id="625" w:author="nohemi fabiola serrano aguilar" w:date="2026-10-25T03:37:00Z" w16du:dateUtc="2026-10-25T03:37:00Z">
        <w:r w:rsidRPr="00FE7873">
          <w:rPr>
            <w:rFonts w:ascii="Calibri" w:hAnsi="Calibri" w:cs="Calibri"/>
            <w:sz w:val="24"/>
            <w:szCs w:val="24"/>
            <w:rPrChange w:id="626" w:author="nohemi fabiola serrano aguilar" w:date="2026-10-25T03:37:00Z" w16du:dateUtc="2026-10-25T03:37:00Z">
              <w:rPr/>
            </w:rPrChange>
          </w:rPr>
          <w:t>The dataset excludes Personal Identifiable Information (PII), ensuring ethical and legal compliance. Access and use are governed under the Open Data Use License of the Government of Mexico, permitting analysis, extraction, and transformation for academic, commercial, and scientific purposes. All methodologies are systematically cited under the Harvard referencing style.</w:t>
        </w:r>
      </w:ins>
    </w:p>
    <w:p w14:paraId="75D56188" w14:textId="77777777" w:rsidR="002C284E" w:rsidRPr="004712E5" w:rsidRDefault="002C284E">
      <w:pPr>
        <w:spacing w:line="276" w:lineRule="auto"/>
        <w:jc w:val="both"/>
        <w:rPr>
          <w:ins w:id="627" w:author="nohemi fabiola serrano aguilar" w:date="2026-10-23T23:07:00Z" w16du:dateUtc="2026-10-23T22:07:00Z"/>
          <w:rFonts w:ascii="Calibri" w:hAnsi="Calibri" w:cs="Calibri"/>
          <w:sz w:val="24"/>
          <w:szCs w:val="24"/>
          <w:rPrChange w:id="628" w:author="nohemi fabiola serrano aguilar" w:date="2026-10-25T01:14:00Z" w16du:dateUtc="2026-10-25T01:14:00Z">
            <w:rPr>
              <w:ins w:id="629" w:author="nohemi fabiola serrano aguilar" w:date="2026-10-23T23:07:00Z" w16du:dateUtc="2026-10-23T22:07:00Z"/>
              <w:lang w:val="es-ES"/>
            </w:rPr>
          </w:rPrChange>
        </w:rPr>
        <w:pPrChange w:id="630" w:author="nohemi fabiola serrano aguilar" w:date="2026-10-25T01:38:00Z" w16du:dateUtc="2026-10-25T00:38:00Z">
          <w:pPr>
            <w:jc w:val="both"/>
          </w:pPr>
        </w:pPrChange>
      </w:pPr>
    </w:p>
    <w:p w14:paraId="400A6717" w14:textId="4D08939C" w:rsidR="00DC3E67" w:rsidRPr="004712E5" w:rsidRDefault="00AB506B">
      <w:pPr>
        <w:pStyle w:val="ListParagraph"/>
        <w:numPr>
          <w:ilvl w:val="0"/>
          <w:numId w:val="34"/>
        </w:numPr>
        <w:spacing w:line="276" w:lineRule="auto"/>
        <w:jc w:val="both"/>
        <w:rPr>
          <w:ins w:id="631" w:author="nohemi fabiola serrano aguilar" w:date="2026-10-23T23:08:00Z" w16du:dateUtc="2026-10-23T22:08:00Z"/>
          <w:rFonts w:ascii="Calibri" w:hAnsi="Calibri" w:cs="Calibri"/>
          <w:b/>
          <w:bCs/>
          <w:sz w:val="35"/>
          <w:szCs w:val="35"/>
          <w:lang w:val="es-ES"/>
          <w:rPrChange w:id="632" w:author="nohemi fabiola serrano aguilar" w:date="2026-10-25T01:15:00Z" w16du:dateUtc="2026-10-25T01:15:00Z">
            <w:rPr>
              <w:ins w:id="633" w:author="nohemi fabiola serrano aguilar" w:date="2026-10-23T23:08:00Z" w16du:dateUtc="2026-10-23T22:08:00Z"/>
              <w:lang w:val="es-ES"/>
            </w:rPr>
          </w:rPrChange>
        </w:rPr>
        <w:pPrChange w:id="634" w:author="nohemi fabiola serrano aguilar" w:date="2026-10-25T01:06:00Z" w16du:dateUtc="2026-10-25T01:06:00Z">
          <w:pPr>
            <w:pStyle w:val="ListParagraph"/>
            <w:numPr>
              <w:numId w:val="34"/>
            </w:numPr>
            <w:ind w:hanging="360"/>
            <w:jc w:val="both"/>
          </w:pPr>
        </w:pPrChange>
      </w:pPr>
      <w:ins w:id="635" w:author="nohemi fabiola serrano aguilar" w:date="2026-10-25T02:58:00Z" w16du:dateUtc="2026-10-25T02:58:00Z">
        <w:r>
          <w:rPr>
            <w:rFonts w:ascii="Calibri" w:hAnsi="Calibri" w:cs="Calibri"/>
            <w:b/>
            <w:bCs/>
            <w:sz w:val="35"/>
            <w:szCs w:val="35"/>
            <w:lang w:val="es-ES"/>
          </w:rPr>
          <w:t>Expected Deliver</w:t>
        </w:r>
      </w:ins>
      <w:ins w:id="636" w:author="nohemi fabiola serrano aguilar" w:date="2026-10-25T02:59:00Z" w16du:dateUtc="2026-10-25T02:59:00Z">
        <w:r>
          <w:rPr>
            <w:rFonts w:ascii="Calibri" w:hAnsi="Calibri" w:cs="Calibri"/>
            <w:b/>
            <w:bCs/>
            <w:sz w:val="35"/>
            <w:szCs w:val="35"/>
            <w:lang w:val="es-ES"/>
          </w:rPr>
          <w:t>ables</w:t>
        </w:r>
      </w:ins>
    </w:p>
    <w:p w14:paraId="19203C60" w14:textId="77777777" w:rsidR="001F5D56" w:rsidRPr="00661B81" w:rsidRDefault="001F5D56">
      <w:pPr>
        <w:spacing w:line="276" w:lineRule="auto"/>
        <w:jc w:val="both"/>
        <w:rPr>
          <w:ins w:id="637" w:author="nohemi fabiola serrano aguilar" w:date="2026-10-23T23:13:00Z" w16du:dateUtc="2026-10-23T22:13:00Z"/>
          <w:rFonts w:ascii="Calibri" w:hAnsi="Calibri" w:cs="Calibri"/>
          <w:sz w:val="24"/>
          <w:szCs w:val="24"/>
          <w:lang w:val="es-ES"/>
          <w:rPrChange w:id="638" w:author="nohemi fabiola serrano aguilar" w:date="2026-10-25T01:38:00Z" w16du:dateUtc="2026-10-25T00:38:00Z">
            <w:rPr>
              <w:ins w:id="639" w:author="nohemi fabiola serrano aguilar" w:date="2026-10-23T23:13:00Z" w16du:dateUtc="2026-10-23T22:13:00Z"/>
              <w:lang w:val="es-ES"/>
            </w:rPr>
          </w:rPrChange>
        </w:rPr>
        <w:pPrChange w:id="640" w:author="nohemi fabiola serrano aguilar" w:date="2026-10-25T01:38:00Z" w16du:dateUtc="2026-10-25T00:38:00Z">
          <w:pPr>
            <w:jc w:val="both"/>
          </w:pPr>
        </w:pPrChange>
      </w:pPr>
    </w:p>
    <w:p w14:paraId="0CE25DD3" w14:textId="5A156766" w:rsidR="00FE7873" w:rsidRDefault="004712E5" w:rsidP="00FE7873">
      <w:pPr>
        <w:pStyle w:val="ListParagraph"/>
        <w:numPr>
          <w:ilvl w:val="0"/>
          <w:numId w:val="39"/>
        </w:numPr>
        <w:spacing w:line="276" w:lineRule="auto"/>
        <w:jc w:val="both"/>
        <w:rPr>
          <w:ins w:id="641" w:author="nohemi fabiola serrano aguilar" w:date="2026-10-25T03:38:00Z" w16du:dateUtc="2026-10-25T03:38:00Z"/>
          <w:rFonts w:ascii="Calibri" w:hAnsi="Calibri" w:cs="Calibri"/>
          <w:sz w:val="24"/>
          <w:szCs w:val="24"/>
        </w:rPr>
      </w:pPr>
      <w:ins w:id="642" w:author="nohemi fabiola serrano aguilar" w:date="2026-10-25T01:15:00Z" w16du:dateUtc="2026-10-25T01:15:00Z">
        <w:r w:rsidRPr="004712E5">
          <w:rPr>
            <w:rFonts w:ascii="Calibri" w:hAnsi="Calibri" w:cs="Calibri"/>
            <w:b/>
            <w:bCs/>
            <w:sz w:val="24"/>
            <w:szCs w:val="24"/>
            <w:rPrChange w:id="643" w:author="nohemi fabiola serrano aguilar" w:date="2026-10-25T01:17:00Z" w16du:dateUtc="2026-10-25T01:17:00Z">
              <w:rPr/>
            </w:rPrChange>
          </w:rPr>
          <w:t>Python Data Pipeline:</w:t>
        </w:r>
        <w:r w:rsidRPr="004712E5">
          <w:rPr>
            <w:rFonts w:ascii="Calibri" w:hAnsi="Calibri" w:cs="Calibri"/>
            <w:sz w:val="24"/>
            <w:szCs w:val="24"/>
            <w:rPrChange w:id="644" w:author="nohemi fabiola serrano aguilar" w:date="2026-10-25T01:16:00Z" w16du:dateUtc="2026-10-25T01:16:00Z">
              <w:rPr/>
            </w:rPrChange>
          </w:rPr>
          <w:t xml:space="preserve"> </w:t>
        </w:r>
      </w:ins>
      <w:ins w:id="645" w:author="nohemi fabiola serrano aguilar" w:date="2026-10-25T03:37:00Z" w16du:dateUtc="2026-10-25T03:37:00Z">
        <w:r w:rsidR="00FE7873" w:rsidRPr="00FE7873">
          <w:rPr>
            <w:rFonts w:ascii="Calibri" w:hAnsi="Calibri" w:cs="Calibri"/>
            <w:sz w:val="24"/>
            <w:szCs w:val="24"/>
            <w:rPrChange w:id="646" w:author="nohemi fabiola serrano aguilar" w:date="2026-10-25T03:37:00Z" w16du:dateUtc="2026-10-25T03:37:00Z">
              <w:rPr/>
            </w:rPrChange>
          </w:rPr>
          <w:t>A documented code repository featuring categorical mapping, data cleaning, missing value imputations, and an automated Train/Test mechanism for ex</w:t>
        </w:r>
      </w:ins>
      <w:ins w:id="647" w:author="nohemi fabiola serrano aguilar" w:date="2026-10-25T03:39:00Z" w16du:dateUtc="2026-10-25T03:39:00Z">
        <w:r w:rsidR="00FE7873">
          <w:rPr>
            <w:rFonts w:ascii="Calibri" w:hAnsi="Calibri" w:cs="Calibri"/>
            <w:sz w:val="24"/>
            <w:szCs w:val="24"/>
          </w:rPr>
          <w:t>-</w:t>
        </w:r>
      </w:ins>
      <w:ins w:id="648" w:author="nohemi fabiola serrano aguilar" w:date="2026-10-25T03:37:00Z" w16du:dateUtc="2026-10-25T03:37:00Z">
        <w:r w:rsidR="00FE7873" w:rsidRPr="00FE7873">
          <w:rPr>
            <w:rFonts w:ascii="Calibri" w:hAnsi="Calibri" w:cs="Calibri"/>
            <w:sz w:val="24"/>
            <w:szCs w:val="24"/>
            <w:rPrChange w:id="649" w:author="nohemi fabiola serrano aguilar" w:date="2026-10-25T03:37:00Z" w16du:dateUtc="2026-10-25T03:37:00Z">
              <w:rPr/>
            </w:rPrChange>
          </w:rPr>
          <w:t>post historical validation</w:t>
        </w:r>
      </w:ins>
      <w:ins w:id="650" w:author="nohemi fabiola serrano aguilar" w:date="2026-10-25T01:15:00Z" w16du:dateUtc="2026-10-25T01:15:00Z">
        <w:r w:rsidRPr="00FE7873">
          <w:rPr>
            <w:rFonts w:ascii="Calibri" w:hAnsi="Calibri" w:cs="Calibri"/>
            <w:sz w:val="24"/>
            <w:szCs w:val="24"/>
            <w:rPrChange w:id="651" w:author="nohemi fabiola serrano aguilar" w:date="2026-10-25T03:37:00Z" w16du:dateUtc="2026-10-25T03:37:00Z">
              <w:rPr/>
            </w:rPrChange>
          </w:rPr>
          <w:t>.</w:t>
        </w:r>
      </w:ins>
    </w:p>
    <w:p w14:paraId="3233A998" w14:textId="77777777" w:rsidR="00FE7873" w:rsidRPr="00FE7873" w:rsidRDefault="00FE7873" w:rsidP="00FE7873">
      <w:pPr>
        <w:pStyle w:val="ListParagraph"/>
        <w:spacing w:line="276" w:lineRule="auto"/>
        <w:jc w:val="both"/>
        <w:rPr>
          <w:ins w:id="652" w:author="nohemi fabiola serrano aguilar" w:date="2026-10-25T03:38:00Z" w16du:dateUtc="2026-10-25T03:38:00Z"/>
          <w:rFonts w:ascii="Calibri" w:hAnsi="Calibri" w:cs="Calibri"/>
          <w:sz w:val="24"/>
          <w:szCs w:val="24"/>
          <w:rPrChange w:id="653" w:author="nohemi fabiola serrano aguilar" w:date="2026-10-25T03:38:00Z" w16du:dateUtc="2026-10-25T03:38:00Z">
            <w:rPr>
              <w:ins w:id="654" w:author="nohemi fabiola serrano aguilar" w:date="2026-10-25T03:38:00Z" w16du:dateUtc="2026-10-25T03:38:00Z"/>
              <w:rFonts w:ascii="Calibri" w:hAnsi="Calibri" w:cs="Calibri"/>
              <w:b/>
              <w:bCs/>
              <w:sz w:val="24"/>
              <w:szCs w:val="24"/>
            </w:rPr>
          </w:rPrChange>
        </w:rPr>
        <w:pPrChange w:id="655" w:author="nohemi fabiola serrano aguilar" w:date="2026-10-25T03:38:00Z" w16du:dateUtc="2026-10-25T03:38:00Z">
          <w:pPr>
            <w:pStyle w:val="ListParagraph"/>
            <w:numPr>
              <w:numId w:val="39"/>
            </w:numPr>
            <w:spacing w:line="276" w:lineRule="auto"/>
            <w:ind w:hanging="360"/>
            <w:jc w:val="both"/>
          </w:pPr>
        </w:pPrChange>
      </w:pPr>
    </w:p>
    <w:p w14:paraId="4F8BEB66" w14:textId="77777777" w:rsidR="00FE7873" w:rsidRDefault="004712E5" w:rsidP="00FE7873">
      <w:pPr>
        <w:pStyle w:val="ListParagraph"/>
        <w:numPr>
          <w:ilvl w:val="0"/>
          <w:numId w:val="39"/>
        </w:numPr>
        <w:spacing w:line="276" w:lineRule="auto"/>
        <w:jc w:val="both"/>
        <w:rPr>
          <w:ins w:id="656" w:author="nohemi fabiola serrano aguilar" w:date="2026-10-25T03:38:00Z" w16du:dateUtc="2026-10-25T03:38:00Z"/>
          <w:rFonts w:ascii="Calibri" w:hAnsi="Calibri" w:cs="Calibri"/>
          <w:sz w:val="24"/>
          <w:szCs w:val="24"/>
        </w:rPr>
      </w:pPr>
      <w:ins w:id="657" w:author="nohemi fabiola serrano aguilar" w:date="2026-10-25T01:18:00Z" w16du:dateUtc="2026-10-25T01:18:00Z">
        <w:r w:rsidRPr="00FE7873">
          <w:rPr>
            <w:rFonts w:ascii="Calibri" w:hAnsi="Calibri" w:cs="Calibri"/>
            <w:b/>
            <w:bCs/>
            <w:sz w:val="24"/>
            <w:szCs w:val="24"/>
            <w:rPrChange w:id="658" w:author="nohemi fabiola serrano aguilar" w:date="2026-10-25T03:38:00Z" w16du:dateUtc="2026-10-25T03:38:00Z">
              <w:rPr/>
            </w:rPrChange>
          </w:rPr>
          <w:t>Validated Machine Learning Engine:</w:t>
        </w:r>
        <w:r w:rsidRPr="00FE7873">
          <w:rPr>
            <w:rFonts w:ascii="Calibri" w:hAnsi="Calibri" w:cs="Calibri"/>
            <w:sz w:val="24"/>
            <w:szCs w:val="24"/>
            <w:rPrChange w:id="659" w:author="nohemi fabiola serrano aguilar" w:date="2026-10-25T03:38:00Z" w16du:dateUtc="2026-10-25T03:38:00Z">
              <w:rPr/>
            </w:rPrChange>
          </w:rPr>
          <w:t xml:space="preserve"> </w:t>
        </w:r>
      </w:ins>
      <w:ins w:id="660" w:author="nohemi fabiola serrano aguilar" w:date="2026-10-25T03:38:00Z" w16du:dateUtc="2026-10-25T03:38:00Z">
        <w:r w:rsidR="00FE7873" w:rsidRPr="00FE7873">
          <w:rPr>
            <w:rFonts w:ascii="Calibri" w:hAnsi="Calibri" w:cs="Calibri"/>
            <w:sz w:val="24"/>
            <w:szCs w:val="24"/>
            <w:rPrChange w:id="661" w:author="nohemi fabiola serrano aguilar" w:date="2026-10-25T03:38:00Z" w16du:dateUtc="2026-10-25T03:38:00Z">
              <w:rPr/>
            </w:rPrChange>
          </w:rPr>
          <w:t>A trained predictive model (spatial K-Means clustering combined with time-series forecasting) with verified performance baselines tracking RMSE and R² metrics against known historical blocks.</w:t>
        </w:r>
      </w:ins>
    </w:p>
    <w:p w14:paraId="45D285A4" w14:textId="77777777" w:rsidR="00FE7873" w:rsidRPr="00FE7873" w:rsidRDefault="00FE7873" w:rsidP="00FE7873">
      <w:pPr>
        <w:pStyle w:val="ListParagraph"/>
        <w:rPr>
          <w:ins w:id="662" w:author="nohemi fabiola serrano aguilar" w:date="2026-10-25T03:38:00Z" w16du:dateUtc="2026-10-25T03:38:00Z"/>
          <w:rFonts w:ascii="Calibri" w:hAnsi="Calibri" w:cs="Calibri"/>
          <w:b/>
          <w:bCs/>
          <w:sz w:val="24"/>
          <w:szCs w:val="24"/>
          <w:rPrChange w:id="663" w:author="nohemi fabiola serrano aguilar" w:date="2026-10-25T03:38:00Z" w16du:dateUtc="2026-10-25T03:38:00Z">
            <w:rPr>
              <w:ins w:id="664" w:author="nohemi fabiola serrano aguilar" w:date="2026-10-25T03:38:00Z" w16du:dateUtc="2026-10-25T03:38:00Z"/>
            </w:rPr>
          </w:rPrChange>
        </w:rPr>
        <w:pPrChange w:id="665" w:author="nohemi fabiola serrano aguilar" w:date="2026-10-25T03:38:00Z" w16du:dateUtc="2026-10-25T03:38:00Z">
          <w:pPr>
            <w:pStyle w:val="ListParagraph"/>
            <w:numPr>
              <w:numId w:val="39"/>
            </w:numPr>
            <w:spacing w:line="276" w:lineRule="auto"/>
            <w:ind w:hanging="360"/>
            <w:jc w:val="both"/>
          </w:pPr>
        </w:pPrChange>
      </w:pPr>
    </w:p>
    <w:p w14:paraId="4EED8294" w14:textId="78B7B704" w:rsidR="00DC3E67" w:rsidRPr="00FE7873" w:rsidRDefault="004712E5" w:rsidP="00FE7873">
      <w:pPr>
        <w:pStyle w:val="ListParagraph"/>
        <w:numPr>
          <w:ilvl w:val="0"/>
          <w:numId w:val="39"/>
        </w:numPr>
        <w:spacing w:line="360" w:lineRule="auto"/>
        <w:jc w:val="both"/>
        <w:rPr>
          <w:ins w:id="666" w:author="nohemi fabiola serrano aguilar" w:date="2026-10-25T01:20:00Z" w16du:dateUtc="2026-10-25T01:20:00Z"/>
          <w:rFonts w:ascii="Calibri" w:hAnsi="Calibri" w:cs="Calibri"/>
          <w:sz w:val="28"/>
          <w:szCs w:val="28"/>
          <w:rPrChange w:id="667" w:author="nohemi fabiola serrano aguilar" w:date="2026-10-25T03:39:00Z" w16du:dateUtc="2026-10-25T03:39:00Z">
            <w:rPr>
              <w:ins w:id="668" w:author="nohemi fabiola serrano aguilar" w:date="2026-10-25T01:20:00Z" w16du:dateUtc="2026-10-25T01:20:00Z"/>
              <w:rFonts w:ascii="Calibri" w:hAnsi="Calibri" w:cs="Calibri"/>
              <w:sz w:val="24"/>
              <w:szCs w:val="24"/>
            </w:rPr>
          </w:rPrChange>
        </w:rPr>
        <w:pPrChange w:id="669" w:author="nohemi fabiola serrano aguilar" w:date="2026-10-25T03:39:00Z" w16du:dateUtc="2026-10-25T03:39:00Z">
          <w:pPr>
            <w:pStyle w:val="ListParagraph"/>
            <w:numPr>
              <w:numId w:val="39"/>
            </w:numPr>
            <w:spacing w:line="276" w:lineRule="auto"/>
            <w:ind w:hanging="360"/>
            <w:jc w:val="both"/>
          </w:pPr>
        </w:pPrChange>
      </w:pPr>
      <w:ins w:id="670" w:author="nohemi fabiola serrano aguilar" w:date="2026-10-25T01:19:00Z" w16du:dateUtc="2026-10-25T01:19:00Z">
        <w:r w:rsidRPr="00FE7873">
          <w:rPr>
            <w:rFonts w:ascii="Calibri" w:hAnsi="Calibri" w:cs="Calibri"/>
            <w:b/>
            <w:bCs/>
            <w:sz w:val="24"/>
            <w:szCs w:val="24"/>
            <w:rPrChange w:id="671" w:author="nohemi fabiola serrano aguilar" w:date="2026-10-25T03:38:00Z" w16du:dateUtc="2026-10-25T03:38:00Z">
              <w:rPr/>
            </w:rPrChange>
          </w:rPr>
          <w:t>Simulated Dynamic Scenario Dashboard:</w:t>
        </w:r>
        <w:r w:rsidRPr="00FE7873">
          <w:rPr>
            <w:rFonts w:ascii="Calibri" w:hAnsi="Calibri" w:cs="Calibri"/>
            <w:sz w:val="24"/>
            <w:szCs w:val="24"/>
            <w:rPrChange w:id="672" w:author="nohemi fabiola serrano aguilar" w:date="2026-10-25T03:38:00Z" w16du:dateUtc="2026-10-25T03:38:00Z">
              <w:rPr/>
            </w:rPrChange>
          </w:rPr>
          <w:t xml:space="preserve"> </w:t>
        </w:r>
      </w:ins>
      <w:ins w:id="673" w:author="nohemi fabiola serrano aguilar" w:date="2026-10-25T03:39:00Z" w16du:dateUtc="2026-10-25T03:39:00Z">
        <w:r w:rsidR="00FE7873" w:rsidRPr="00FE7873">
          <w:rPr>
            <w:rFonts w:ascii="Calibri" w:hAnsi="Calibri" w:cs="Calibri"/>
            <w:sz w:val="24"/>
            <w:szCs w:val="24"/>
            <w:rPrChange w:id="674" w:author="nohemi fabiola serrano aguilar" w:date="2026-10-25T03:39:00Z" w16du:dateUtc="2026-10-25T03:39:00Z">
              <w:rPr/>
            </w:rPrChange>
          </w:rPr>
          <w:t>An interactive Power BI dashboard displaying regional geographic predictions. Rather than live tracking or real-time financial tracking, this interface provides a comparative simulation contrasting traditional inventory allocation against the optimized, data-driven allocation model.</w:t>
        </w:r>
      </w:ins>
    </w:p>
    <w:p w14:paraId="26BAAB44" w14:textId="77777777" w:rsidR="002C284E" w:rsidRDefault="002C284E" w:rsidP="00FE7873">
      <w:pPr>
        <w:spacing w:line="276" w:lineRule="auto"/>
        <w:jc w:val="both"/>
        <w:rPr>
          <w:ins w:id="675" w:author="nohemi fabiola serrano aguilar" w:date="2026-10-25T03:39:00Z" w16du:dateUtc="2026-10-25T03:39:00Z"/>
          <w:rFonts w:ascii="Calibri" w:hAnsi="Calibri" w:cs="Calibri"/>
          <w:sz w:val="32"/>
          <w:szCs w:val="32"/>
        </w:rPr>
      </w:pPr>
    </w:p>
    <w:p w14:paraId="1F63E704" w14:textId="77777777" w:rsidR="00FE7873" w:rsidRDefault="00FE7873" w:rsidP="00FE7873">
      <w:pPr>
        <w:spacing w:line="276" w:lineRule="auto"/>
        <w:jc w:val="both"/>
        <w:rPr>
          <w:ins w:id="676" w:author="nohemi fabiola serrano aguilar" w:date="2026-10-25T03:39:00Z" w16du:dateUtc="2026-10-25T03:39:00Z"/>
          <w:rFonts w:ascii="Calibri" w:hAnsi="Calibri" w:cs="Calibri"/>
          <w:sz w:val="32"/>
          <w:szCs w:val="32"/>
        </w:rPr>
      </w:pPr>
    </w:p>
    <w:p w14:paraId="5C63BF65" w14:textId="77777777" w:rsidR="00FE7873" w:rsidRPr="00FE7873" w:rsidRDefault="00FE7873" w:rsidP="00FE7873">
      <w:pPr>
        <w:spacing w:line="276" w:lineRule="auto"/>
        <w:jc w:val="both"/>
        <w:rPr>
          <w:ins w:id="677" w:author="nohemi fabiola serrano aguilar" w:date="2026-10-24T00:55:00Z" w16du:dateUtc="2026-10-23T23:55:00Z"/>
          <w:rFonts w:ascii="Calibri" w:hAnsi="Calibri" w:cs="Calibri"/>
          <w:sz w:val="32"/>
          <w:szCs w:val="32"/>
          <w:rPrChange w:id="678" w:author="nohemi fabiola serrano aguilar" w:date="2026-10-25T03:39:00Z" w16du:dateUtc="2026-10-25T03:39:00Z">
            <w:rPr>
              <w:ins w:id="679" w:author="nohemi fabiola serrano aguilar" w:date="2026-10-24T00:55:00Z" w16du:dateUtc="2026-10-23T23:55:00Z"/>
              <w:lang w:val="es-MX"/>
            </w:rPr>
          </w:rPrChange>
        </w:rPr>
        <w:pPrChange w:id="680" w:author="nohemi fabiola serrano aguilar" w:date="2026-10-25T03:39:00Z" w16du:dateUtc="2026-10-25T03:39:00Z">
          <w:pPr>
            <w:jc w:val="both"/>
          </w:pPr>
        </w:pPrChange>
      </w:pPr>
    </w:p>
    <w:p w14:paraId="644F16ED" w14:textId="17C6F4A4" w:rsidR="00DC3E67" w:rsidRPr="004712E5" w:rsidRDefault="004712E5">
      <w:pPr>
        <w:pStyle w:val="ListParagraph"/>
        <w:numPr>
          <w:ilvl w:val="0"/>
          <w:numId w:val="34"/>
        </w:numPr>
        <w:spacing w:line="276" w:lineRule="auto"/>
        <w:jc w:val="both"/>
        <w:rPr>
          <w:ins w:id="681" w:author="nohemi fabiola serrano aguilar" w:date="2026-10-24T00:55:00Z" w16du:dateUtc="2026-10-23T23:55:00Z"/>
          <w:rFonts w:ascii="Calibri" w:hAnsi="Calibri" w:cs="Calibri"/>
          <w:b/>
          <w:bCs/>
          <w:sz w:val="35"/>
          <w:szCs w:val="35"/>
          <w:lang w:val="es-MX"/>
          <w:rPrChange w:id="682" w:author="nohemi fabiola serrano aguilar" w:date="2026-10-25T01:20:00Z" w16du:dateUtc="2026-10-25T01:20:00Z">
            <w:rPr>
              <w:ins w:id="683" w:author="nohemi fabiola serrano aguilar" w:date="2026-10-24T00:55:00Z" w16du:dateUtc="2026-10-23T23:55:00Z"/>
              <w:lang w:val="es-MX"/>
            </w:rPr>
          </w:rPrChange>
        </w:rPr>
        <w:pPrChange w:id="684" w:author="nohemi fabiola serrano aguilar" w:date="2026-10-25T01:06:00Z" w16du:dateUtc="2026-10-25T01:06:00Z">
          <w:pPr>
            <w:pStyle w:val="ListParagraph"/>
            <w:numPr>
              <w:numId w:val="34"/>
            </w:numPr>
            <w:ind w:hanging="360"/>
            <w:jc w:val="both"/>
          </w:pPr>
        </w:pPrChange>
      </w:pPr>
      <w:ins w:id="685" w:author="nohemi fabiola serrano aguilar" w:date="2026-10-25T01:20:00Z" w16du:dateUtc="2026-10-25T01:20:00Z">
        <w:r w:rsidRPr="004712E5">
          <w:rPr>
            <w:rFonts w:ascii="Calibri" w:hAnsi="Calibri" w:cs="Calibri"/>
            <w:b/>
            <w:bCs/>
            <w:sz w:val="35"/>
            <w:szCs w:val="35"/>
            <w:lang w:val="es-MX"/>
            <w:rPrChange w:id="686" w:author="nohemi fabiola serrano aguilar" w:date="2026-10-25T01:20:00Z" w16du:dateUtc="2026-10-25T01:20:00Z">
              <w:rPr>
                <w:rFonts w:ascii="Calibri" w:hAnsi="Calibri" w:cs="Calibri"/>
                <w:sz w:val="24"/>
                <w:szCs w:val="24"/>
                <w:lang w:val="es-MX"/>
              </w:rPr>
            </w:rPrChange>
          </w:rPr>
          <w:lastRenderedPageBreak/>
          <w:t>Project Timeline</w:t>
        </w:r>
      </w:ins>
    </w:p>
    <w:p w14:paraId="2CC1541A" w14:textId="77777777" w:rsidR="004712E5" w:rsidRPr="004712E5" w:rsidRDefault="004712E5">
      <w:pPr>
        <w:spacing w:line="276" w:lineRule="auto"/>
        <w:jc w:val="both"/>
        <w:rPr>
          <w:ins w:id="687" w:author="nohemi fabiola serrano aguilar" w:date="2026-10-25T01:20:00Z" w16du:dateUtc="2026-10-25T01:20:00Z"/>
          <w:rFonts w:ascii="Calibri" w:hAnsi="Calibri" w:cs="Calibri"/>
          <w:sz w:val="24"/>
          <w:szCs w:val="24"/>
          <w:rPrChange w:id="688" w:author="nohemi fabiola serrano aguilar" w:date="2026-10-25T01:21:00Z" w16du:dateUtc="2026-10-25T01:21:00Z">
            <w:rPr>
              <w:ins w:id="689" w:author="nohemi fabiola serrano aguilar" w:date="2026-10-25T01:20:00Z" w16du:dateUtc="2026-10-25T01:20:00Z"/>
            </w:rPr>
          </w:rPrChange>
        </w:rPr>
        <w:pPrChange w:id="690" w:author="nohemi fabiola serrano aguilar" w:date="2026-10-25T01:20:00Z" w16du:dateUtc="2026-10-25T01:20:00Z">
          <w:pPr/>
        </w:pPrChange>
      </w:pPr>
      <w:ins w:id="691" w:author="nohemi fabiola serrano aguilar" w:date="2026-10-25T01:20:00Z" w16du:dateUtc="2026-10-25T01:20:00Z">
        <w:r w:rsidRPr="004712E5">
          <w:rPr>
            <w:rFonts w:ascii="Calibri" w:hAnsi="Calibri" w:cs="Calibri"/>
            <w:sz w:val="24"/>
            <w:szCs w:val="24"/>
            <w:rPrChange w:id="692" w:author="nohemi fabiola serrano aguilar" w:date="2026-10-25T01:21:00Z" w16du:dateUtc="2026-10-25T01:21:00Z">
              <w:rPr/>
            </w:rPrChange>
          </w:rPr>
          <w:t>The project spans two semesters across six sequential phases:</w:t>
        </w:r>
      </w:ins>
    </w:p>
    <w:p w14:paraId="6EE2245D" w14:textId="77777777" w:rsidR="00FE7873" w:rsidRDefault="00FE7873" w:rsidP="00FE7873">
      <w:pPr>
        <w:pStyle w:val="ListParagraph"/>
        <w:numPr>
          <w:ilvl w:val="0"/>
          <w:numId w:val="55"/>
        </w:numPr>
        <w:rPr>
          <w:ins w:id="693" w:author="nohemi fabiola serrano aguilar" w:date="2026-10-25T03:40:00Z" w16du:dateUtc="2026-10-25T03:40:00Z"/>
        </w:rPr>
      </w:pPr>
      <w:ins w:id="694" w:author="nohemi fabiola serrano aguilar" w:date="2026-10-25T03:40:00Z" w16du:dateUtc="2026-10-25T03:40:00Z">
        <w:r w:rsidRPr="00F44B48">
          <w:t>Phase 1. Proposal and Strategy: Definition of the project baseline, strategic commercial goals, and core framework parameters.</w:t>
        </w:r>
      </w:ins>
    </w:p>
    <w:p w14:paraId="0495F38E" w14:textId="77777777" w:rsidR="00FE7873" w:rsidRDefault="00FE7873" w:rsidP="00FE7873">
      <w:pPr>
        <w:pStyle w:val="ListParagraph"/>
        <w:rPr>
          <w:ins w:id="695" w:author="nohemi fabiola serrano aguilar" w:date="2026-10-25T03:40:00Z" w16du:dateUtc="2026-10-25T03:40:00Z"/>
        </w:rPr>
        <w:pPrChange w:id="696" w:author="nohemi fabiola serrano aguilar" w:date="2026-10-25T03:40:00Z" w16du:dateUtc="2026-10-25T03:40:00Z">
          <w:pPr>
            <w:pStyle w:val="ListParagraph"/>
            <w:numPr>
              <w:numId w:val="55"/>
            </w:numPr>
            <w:ind w:hanging="360"/>
          </w:pPr>
        </w:pPrChange>
      </w:pPr>
    </w:p>
    <w:p w14:paraId="2D2DFEDA" w14:textId="77777777" w:rsidR="00FE7873" w:rsidRDefault="00FE7873" w:rsidP="00FE7873">
      <w:pPr>
        <w:pStyle w:val="ListParagraph"/>
        <w:numPr>
          <w:ilvl w:val="0"/>
          <w:numId w:val="55"/>
        </w:numPr>
        <w:rPr>
          <w:ins w:id="697" w:author="nohemi fabiola serrano aguilar" w:date="2026-10-25T03:40:00Z" w16du:dateUtc="2026-10-25T03:40:00Z"/>
        </w:rPr>
      </w:pPr>
      <w:ins w:id="698" w:author="nohemi fabiola serrano aguilar" w:date="2026-10-25T03:40:00Z" w16du:dateUtc="2026-10-25T03:40:00Z">
        <w:r w:rsidRPr="00F44B48">
          <w:t>Phase 2. Data Pipeline and EDA: Implementation of data ingestion engineering protocols using Pandas and NumPy libraries.</w:t>
        </w:r>
      </w:ins>
    </w:p>
    <w:p w14:paraId="5896BA8D" w14:textId="77777777" w:rsidR="00FE7873" w:rsidRDefault="00FE7873" w:rsidP="00FE7873">
      <w:pPr>
        <w:pStyle w:val="ListParagraph"/>
        <w:rPr>
          <w:ins w:id="699" w:author="nohemi fabiola serrano aguilar" w:date="2026-10-25T03:40:00Z" w16du:dateUtc="2026-10-25T03:40:00Z"/>
        </w:rPr>
        <w:pPrChange w:id="700" w:author="nohemi fabiola serrano aguilar" w:date="2026-10-25T03:40:00Z" w16du:dateUtc="2026-10-25T03:40:00Z">
          <w:pPr>
            <w:pStyle w:val="ListParagraph"/>
            <w:numPr>
              <w:numId w:val="55"/>
            </w:numPr>
            <w:ind w:hanging="360"/>
          </w:pPr>
        </w:pPrChange>
      </w:pPr>
    </w:p>
    <w:p w14:paraId="3289D093" w14:textId="77777777" w:rsidR="00FE7873" w:rsidRDefault="00FE7873" w:rsidP="00FE7873">
      <w:pPr>
        <w:pStyle w:val="ListParagraph"/>
        <w:numPr>
          <w:ilvl w:val="0"/>
          <w:numId w:val="55"/>
        </w:numPr>
        <w:rPr>
          <w:ins w:id="701" w:author="nohemi fabiola serrano aguilar" w:date="2026-10-25T03:40:00Z" w16du:dateUtc="2026-10-25T03:40:00Z"/>
        </w:rPr>
      </w:pPr>
      <w:ins w:id="702" w:author="nohemi fabiola serrano aguilar" w:date="2026-10-25T03:40:00Z" w16du:dateUtc="2026-10-25T03:40:00Z">
        <w:r w:rsidRPr="00F44B48">
          <w:t>Phase 3. Model Development: Categorical feature engineering selection and baseline model architecture training.</w:t>
        </w:r>
      </w:ins>
    </w:p>
    <w:p w14:paraId="6C1370F0" w14:textId="77777777" w:rsidR="00FE7873" w:rsidRDefault="00FE7873" w:rsidP="00FE7873">
      <w:pPr>
        <w:pStyle w:val="ListParagraph"/>
        <w:rPr>
          <w:ins w:id="703" w:author="nohemi fabiola serrano aguilar" w:date="2026-10-25T03:40:00Z" w16du:dateUtc="2026-10-25T03:40:00Z"/>
        </w:rPr>
        <w:pPrChange w:id="704" w:author="nohemi fabiola serrano aguilar" w:date="2026-10-25T03:40:00Z" w16du:dateUtc="2026-10-25T03:40:00Z">
          <w:pPr>
            <w:pStyle w:val="ListParagraph"/>
            <w:numPr>
              <w:numId w:val="55"/>
            </w:numPr>
            <w:ind w:hanging="360"/>
          </w:pPr>
        </w:pPrChange>
      </w:pPr>
    </w:p>
    <w:p w14:paraId="29D142A4" w14:textId="77777777" w:rsidR="00FE7873" w:rsidRDefault="00FE7873" w:rsidP="00FE7873">
      <w:pPr>
        <w:pStyle w:val="ListParagraph"/>
        <w:numPr>
          <w:ilvl w:val="0"/>
          <w:numId w:val="55"/>
        </w:numPr>
        <w:rPr>
          <w:ins w:id="705" w:author="nohemi fabiola serrano aguilar" w:date="2026-10-25T03:40:00Z" w16du:dateUtc="2026-10-25T03:40:00Z"/>
        </w:rPr>
      </w:pPr>
      <w:ins w:id="706" w:author="nohemi fabiola serrano aguilar" w:date="2026-10-25T03:40:00Z" w16du:dateUtc="2026-10-25T03:40:00Z">
        <w:r w:rsidRPr="00F44B48">
          <w:t>Phase 4. Model Evaluation and Tuning: Calculation of error boundaries to optimize hyper-parameters and select the best performing engine.</w:t>
        </w:r>
      </w:ins>
    </w:p>
    <w:p w14:paraId="5BF64852" w14:textId="77777777" w:rsidR="00FE7873" w:rsidRDefault="00FE7873" w:rsidP="00FE7873">
      <w:pPr>
        <w:pStyle w:val="ListParagraph"/>
        <w:rPr>
          <w:ins w:id="707" w:author="nohemi fabiola serrano aguilar" w:date="2026-10-25T03:40:00Z" w16du:dateUtc="2026-10-25T03:40:00Z"/>
        </w:rPr>
        <w:pPrChange w:id="708" w:author="nohemi fabiola serrano aguilar" w:date="2026-10-25T03:40:00Z" w16du:dateUtc="2026-10-25T03:40:00Z">
          <w:pPr>
            <w:pStyle w:val="ListParagraph"/>
            <w:numPr>
              <w:numId w:val="55"/>
            </w:numPr>
            <w:ind w:hanging="360"/>
          </w:pPr>
        </w:pPrChange>
      </w:pPr>
    </w:p>
    <w:p w14:paraId="02F93453" w14:textId="77777777" w:rsidR="00FE7873" w:rsidRDefault="00FE7873" w:rsidP="00FE7873">
      <w:pPr>
        <w:pStyle w:val="ListParagraph"/>
        <w:numPr>
          <w:ilvl w:val="0"/>
          <w:numId w:val="55"/>
        </w:numPr>
        <w:rPr>
          <w:ins w:id="709" w:author="nohemi fabiola serrano aguilar" w:date="2026-10-25T03:40:00Z" w16du:dateUtc="2026-10-25T03:40:00Z"/>
        </w:rPr>
      </w:pPr>
      <w:ins w:id="710" w:author="nohemi fabiola serrano aguilar" w:date="2026-10-25T03:40:00Z" w16du:dateUtc="2026-10-25T03:40:00Z">
        <w:r w:rsidRPr="00F44B48">
          <w:t>Phase 5. BI Dashboard Deployment: Integration of predictive results into the executive analytical dashboard to visualize regional demand surges.</w:t>
        </w:r>
      </w:ins>
    </w:p>
    <w:p w14:paraId="2D590981" w14:textId="77777777" w:rsidR="00FE7873" w:rsidRDefault="00FE7873" w:rsidP="00FE7873">
      <w:pPr>
        <w:pStyle w:val="ListParagraph"/>
        <w:rPr>
          <w:ins w:id="711" w:author="nohemi fabiola serrano aguilar" w:date="2026-10-25T03:40:00Z" w16du:dateUtc="2026-10-25T03:40:00Z"/>
        </w:rPr>
        <w:pPrChange w:id="712" w:author="nohemi fabiola serrano aguilar" w:date="2026-10-25T03:40:00Z" w16du:dateUtc="2026-10-25T03:40:00Z">
          <w:pPr>
            <w:pStyle w:val="ListParagraph"/>
            <w:numPr>
              <w:numId w:val="55"/>
            </w:numPr>
            <w:ind w:hanging="360"/>
          </w:pPr>
        </w:pPrChange>
      </w:pPr>
    </w:p>
    <w:p w14:paraId="6E226D89" w14:textId="3BAD5510" w:rsidR="00FE7873" w:rsidRPr="00F44B48" w:rsidRDefault="00FE7873" w:rsidP="00FE7873">
      <w:pPr>
        <w:pStyle w:val="ListParagraph"/>
        <w:numPr>
          <w:ilvl w:val="0"/>
          <w:numId w:val="55"/>
        </w:numPr>
        <w:rPr>
          <w:ins w:id="713" w:author="nohemi fabiola serrano aguilar" w:date="2026-10-25T03:40:00Z" w16du:dateUtc="2026-10-25T03:40:00Z"/>
        </w:rPr>
        <w:pPrChange w:id="714" w:author="nohemi fabiola serrano aguilar" w:date="2026-10-25T03:40:00Z" w16du:dateUtc="2026-10-25T03:40:00Z">
          <w:pPr/>
        </w:pPrChange>
      </w:pPr>
      <w:ins w:id="715" w:author="nohemi fabiola serrano aguilar" w:date="2026-10-25T03:40:00Z" w16du:dateUtc="2026-10-25T03:40:00Z">
        <w:r w:rsidRPr="00F44B48">
          <w:t xml:space="preserve">Phase 6. Final Reporting and </w:t>
        </w:r>
      </w:ins>
      <w:ins w:id="716" w:author="nohemi fabiola serrano aguilar" w:date="2026-10-25T03:41:00Z" w16du:dateUtc="2026-10-25T03:41:00Z">
        <w:r w:rsidRPr="00F44B48">
          <w:t>Defence</w:t>
        </w:r>
      </w:ins>
      <w:ins w:id="717" w:author="nohemi fabiola serrano aguilar" w:date="2026-10-25T03:40:00Z" w16du:dateUtc="2026-10-25T03:40:00Z">
        <w:r w:rsidRPr="00F44B48">
          <w:t xml:space="preserve">: Compilation of methodology, verification of code repositories on GitHub, and </w:t>
        </w:r>
      </w:ins>
      <w:ins w:id="718" w:author="nohemi fabiola serrano aguilar" w:date="2026-10-25T03:41:00Z" w16du:dateUtc="2026-10-25T03:41:00Z">
        <w:r w:rsidRPr="00F44B48">
          <w:t>defence</w:t>
        </w:r>
      </w:ins>
      <w:ins w:id="719" w:author="nohemi fabiola serrano aguilar" w:date="2026-10-25T03:40:00Z" w16du:dateUtc="2026-10-25T03:40:00Z">
        <w:r w:rsidRPr="00F44B48">
          <w:t xml:space="preserve"> preparation.</w:t>
        </w:r>
      </w:ins>
    </w:p>
    <w:p w14:paraId="5A55B981" w14:textId="77777777" w:rsidR="00E321AE" w:rsidRPr="00B07A22" w:rsidRDefault="00E321AE">
      <w:pPr>
        <w:spacing w:line="276" w:lineRule="auto"/>
        <w:jc w:val="both"/>
        <w:rPr>
          <w:ins w:id="720" w:author="nohemi fabiola serrano aguilar" w:date="2026-10-24T00:07:00Z" w16du:dateUtc="2026-10-23T23:07:00Z"/>
          <w:rFonts w:ascii="Calibri" w:hAnsi="Calibri" w:cs="Calibri"/>
          <w:sz w:val="24"/>
          <w:szCs w:val="24"/>
          <w:rPrChange w:id="721" w:author="nohemi fabiola serrano aguilar" w:date="2026-10-25T03:16:00Z" w16du:dateUtc="2026-10-25T03:16:00Z">
            <w:rPr>
              <w:ins w:id="722" w:author="nohemi fabiola serrano aguilar" w:date="2026-10-24T00:07:00Z" w16du:dateUtc="2026-10-23T23:07:00Z"/>
              <w:lang w:val="es-MX"/>
            </w:rPr>
          </w:rPrChange>
        </w:rPr>
        <w:pPrChange w:id="723" w:author="nohemi fabiola serrano aguilar" w:date="2026-10-25T01:38:00Z" w16du:dateUtc="2026-10-25T00:38:00Z">
          <w:pPr>
            <w:pStyle w:val="ListParagraph"/>
            <w:numPr>
              <w:numId w:val="39"/>
            </w:numPr>
            <w:ind w:hanging="360"/>
            <w:jc w:val="both"/>
          </w:pPr>
        </w:pPrChange>
      </w:pPr>
    </w:p>
    <w:tbl>
      <w:tblPr>
        <w:tblStyle w:val="TableGrid"/>
        <w:tblW w:w="9351" w:type="dxa"/>
        <w:tblLook w:val="04A0" w:firstRow="1" w:lastRow="0" w:firstColumn="1" w:lastColumn="0" w:noHBand="0" w:noVBand="1"/>
        <w:tblPrChange w:id="724" w:author="nohemi fabiola serrano aguilar" w:date="2026-10-25T01:11:00Z" w16du:dateUtc="2026-10-25T01:11:00Z">
          <w:tblPr>
            <w:tblStyle w:val="TableGrid"/>
            <w:tblW w:w="0" w:type="auto"/>
            <w:tblLook w:val="04A0" w:firstRow="1" w:lastRow="0" w:firstColumn="1" w:lastColumn="0" w:noHBand="0" w:noVBand="1"/>
          </w:tblPr>
        </w:tblPrChange>
      </w:tblPr>
      <w:tblGrid>
        <w:gridCol w:w="1568"/>
        <w:gridCol w:w="703"/>
        <w:gridCol w:w="703"/>
        <w:gridCol w:w="703"/>
        <w:gridCol w:w="703"/>
        <w:gridCol w:w="703"/>
        <w:gridCol w:w="703"/>
        <w:gridCol w:w="703"/>
        <w:gridCol w:w="703"/>
        <w:gridCol w:w="703"/>
        <w:gridCol w:w="1456"/>
        <w:tblGridChange w:id="725">
          <w:tblGrid>
            <w:gridCol w:w="940"/>
            <w:gridCol w:w="628"/>
            <w:gridCol w:w="178"/>
            <w:gridCol w:w="525"/>
            <w:gridCol w:w="282"/>
            <w:gridCol w:w="421"/>
            <w:gridCol w:w="386"/>
            <w:gridCol w:w="317"/>
            <w:gridCol w:w="491"/>
            <w:gridCol w:w="212"/>
            <w:gridCol w:w="596"/>
            <w:gridCol w:w="107"/>
            <w:gridCol w:w="701"/>
            <w:gridCol w:w="2"/>
            <w:gridCol w:w="703"/>
            <w:gridCol w:w="103"/>
            <w:gridCol w:w="600"/>
            <w:gridCol w:w="208"/>
            <w:gridCol w:w="495"/>
            <w:gridCol w:w="313"/>
            <w:gridCol w:w="808"/>
            <w:gridCol w:w="335"/>
          </w:tblGrid>
        </w:tblGridChange>
      </w:tblGrid>
      <w:tr w:rsidR="005326CA" w:rsidRPr="00FE7873" w14:paraId="0EE3D813" w14:textId="77777777" w:rsidTr="00270A0D">
        <w:trPr>
          <w:ins w:id="726" w:author="nohemi fabiola serrano aguilar" w:date="2026-10-24T01:05:00Z"/>
          <w:trPrChange w:id="727" w:author="nohemi fabiola serrano aguilar" w:date="2026-10-25T01:11:00Z" w16du:dateUtc="2026-10-25T01:11:00Z">
            <w:trPr>
              <w:gridAfter w:val="1"/>
            </w:trPr>
          </w:trPrChange>
        </w:trPr>
        <w:tc>
          <w:tcPr>
            <w:tcW w:w="1568" w:type="dxa"/>
            <w:tcPrChange w:id="728" w:author="nohemi fabiola serrano aguilar" w:date="2026-10-25T01:11:00Z" w16du:dateUtc="2026-10-25T01:11:00Z">
              <w:tcPr>
                <w:tcW w:w="819" w:type="dxa"/>
              </w:tcPr>
            </w:tcPrChange>
          </w:tcPr>
          <w:p w14:paraId="23DDE6E9" w14:textId="13216ED0" w:rsidR="005326CA" w:rsidRPr="00FE7873" w:rsidRDefault="005326CA">
            <w:pPr>
              <w:spacing w:line="276" w:lineRule="auto"/>
              <w:jc w:val="center"/>
              <w:rPr>
                <w:ins w:id="729" w:author="nohemi fabiola serrano aguilar" w:date="2026-10-24T01:05:00Z" w16du:dateUtc="2026-10-24T00:05:00Z"/>
                <w:rFonts w:ascii="Calibri" w:hAnsi="Calibri" w:cs="Calibri"/>
                <w:b/>
                <w:bCs/>
                <w:sz w:val="20"/>
                <w:szCs w:val="20"/>
                <w:lang w:val="es-MX"/>
                <w:rPrChange w:id="730" w:author="nohemi fabiola serrano aguilar" w:date="2026-10-25T03:41:00Z" w16du:dateUtc="2026-10-25T03:41:00Z">
                  <w:rPr>
                    <w:ins w:id="731" w:author="nohemi fabiola serrano aguilar" w:date="2026-10-24T01:05:00Z" w16du:dateUtc="2026-10-24T00:05:00Z"/>
                    <w:lang w:val="es-MX"/>
                  </w:rPr>
                </w:rPrChange>
              </w:rPr>
              <w:pPrChange w:id="732" w:author="nohemi fabiola serrano aguilar" w:date="2026-10-25T01:38:00Z" w16du:dateUtc="2026-10-25T00:38:00Z">
                <w:pPr>
                  <w:jc w:val="both"/>
                </w:pPr>
              </w:pPrChange>
            </w:pPr>
            <w:ins w:id="733" w:author="nohemi fabiola serrano aguilar" w:date="2026-10-24T01:06:00Z" w16du:dateUtc="2026-10-24T00:06:00Z">
              <w:r w:rsidRPr="00FE7873">
                <w:rPr>
                  <w:rFonts w:ascii="Calibri" w:hAnsi="Calibri" w:cs="Calibri"/>
                  <w:b/>
                  <w:bCs/>
                  <w:sz w:val="20"/>
                  <w:szCs w:val="20"/>
                  <w:lang w:val="es-MX"/>
                  <w:rPrChange w:id="734" w:author="nohemi fabiola serrano aguilar" w:date="2026-10-25T03:41:00Z" w16du:dateUtc="2026-10-25T03:41:00Z">
                    <w:rPr>
                      <w:lang w:val="es-MX"/>
                    </w:rPr>
                  </w:rPrChange>
                </w:rPr>
                <w:t>Proyect Phase/ Key Activity</w:t>
              </w:r>
            </w:ins>
          </w:p>
        </w:tc>
        <w:tc>
          <w:tcPr>
            <w:tcW w:w="703" w:type="dxa"/>
            <w:tcPrChange w:id="735" w:author="nohemi fabiola serrano aguilar" w:date="2026-10-25T01:11:00Z" w16du:dateUtc="2026-10-25T01:11:00Z">
              <w:tcPr>
                <w:tcW w:w="819" w:type="dxa"/>
                <w:gridSpan w:val="2"/>
              </w:tcPr>
            </w:tcPrChange>
          </w:tcPr>
          <w:p w14:paraId="12F0339E" w14:textId="3461AECC" w:rsidR="005326CA" w:rsidRPr="00FE7873" w:rsidRDefault="005326CA">
            <w:pPr>
              <w:spacing w:line="276" w:lineRule="auto"/>
              <w:jc w:val="center"/>
              <w:rPr>
                <w:ins w:id="736" w:author="nohemi fabiola serrano aguilar" w:date="2026-10-24T01:05:00Z" w16du:dateUtc="2026-10-24T00:05:00Z"/>
                <w:rFonts w:ascii="Calibri" w:hAnsi="Calibri" w:cs="Calibri"/>
                <w:b/>
                <w:bCs/>
                <w:sz w:val="20"/>
                <w:szCs w:val="20"/>
                <w:lang w:val="es-MX"/>
                <w:rPrChange w:id="737" w:author="nohemi fabiola serrano aguilar" w:date="2026-10-25T03:41:00Z" w16du:dateUtc="2026-10-25T03:41:00Z">
                  <w:rPr>
                    <w:ins w:id="738" w:author="nohemi fabiola serrano aguilar" w:date="2026-10-24T01:05:00Z" w16du:dateUtc="2026-10-24T00:05:00Z"/>
                    <w:lang w:val="es-MX"/>
                  </w:rPr>
                </w:rPrChange>
              </w:rPr>
              <w:pPrChange w:id="739" w:author="nohemi fabiola serrano aguilar" w:date="2026-10-25T01:38:00Z" w16du:dateUtc="2026-10-25T00:38:00Z">
                <w:pPr>
                  <w:jc w:val="both"/>
                </w:pPr>
              </w:pPrChange>
            </w:pPr>
            <w:ins w:id="740" w:author="nohemi fabiola serrano aguilar" w:date="2026-10-24T01:07:00Z" w16du:dateUtc="2026-10-24T00:07:00Z">
              <w:r w:rsidRPr="00FE7873">
                <w:rPr>
                  <w:rFonts w:ascii="Calibri" w:hAnsi="Calibri" w:cs="Calibri"/>
                  <w:b/>
                  <w:bCs/>
                  <w:sz w:val="20"/>
                  <w:szCs w:val="20"/>
                  <w:lang w:val="es-MX"/>
                  <w:rPrChange w:id="741" w:author="nohemi fabiola serrano aguilar" w:date="2026-10-25T03:41:00Z" w16du:dateUtc="2026-10-25T03:41:00Z">
                    <w:rPr>
                      <w:lang w:val="es-MX"/>
                    </w:rPr>
                  </w:rPrChange>
                </w:rPr>
                <w:t>Sep 2026</w:t>
              </w:r>
            </w:ins>
          </w:p>
        </w:tc>
        <w:tc>
          <w:tcPr>
            <w:tcW w:w="703" w:type="dxa"/>
            <w:tcPrChange w:id="742" w:author="nohemi fabiola serrano aguilar" w:date="2026-10-25T01:11:00Z" w16du:dateUtc="2026-10-25T01:11:00Z">
              <w:tcPr>
                <w:tcW w:w="819" w:type="dxa"/>
                <w:gridSpan w:val="2"/>
              </w:tcPr>
            </w:tcPrChange>
          </w:tcPr>
          <w:p w14:paraId="23F8E601" w14:textId="5413D16C" w:rsidR="005326CA" w:rsidRPr="00FE7873" w:rsidRDefault="005326CA">
            <w:pPr>
              <w:spacing w:line="276" w:lineRule="auto"/>
              <w:jc w:val="center"/>
              <w:rPr>
                <w:ins w:id="743" w:author="nohemi fabiola serrano aguilar" w:date="2026-10-24T01:05:00Z" w16du:dateUtc="2026-10-24T00:05:00Z"/>
                <w:rFonts w:ascii="Calibri" w:hAnsi="Calibri" w:cs="Calibri"/>
                <w:b/>
                <w:bCs/>
                <w:sz w:val="20"/>
                <w:szCs w:val="20"/>
                <w:lang w:val="es-MX"/>
                <w:rPrChange w:id="744" w:author="nohemi fabiola serrano aguilar" w:date="2026-10-25T03:41:00Z" w16du:dateUtc="2026-10-25T03:41:00Z">
                  <w:rPr>
                    <w:ins w:id="745" w:author="nohemi fabiola serrano aguilar" w:date="2026-10-24T01:05:00Z" w16du:dateUtc="2026-10-24T00:05:00Z"/>
                    <w:lang w:val="es-MX"/>
                  </w:rPr>
                </w:rPrChange>
              </w:rPr>
              <w:pPrChange w:id="746" w:author="nohemi fabiola serrano aguilar" w:date="2026-10-25T01:38:00Z" w16du:dateUtc="2026-10-25T00:38:00Z">
                <w:pPr>
                  <w:jc w:val="both"/>
                </w:pPr>
              </w:pPrChange>
            </w:pPr>
            <w:ins w:id="747" w:author="nohemi fabiola serrano aguilar" w:date="2026-10-24T01:07:00Z" w16du:dateUtc="2026-10-24T00:07:00Z">
              <w:r w:rsidRPr="00FE7873">
                <w:rPr>
                  <w:rFonts w:ascii="Calibri" w:hAnsi="Calibri" w:cs="Calibri"/>
                  <w:b/>
                  <w:bCs/>
                  <w:sz w:val="20"/>
                  <w:szCs w:val="20"/>
                  <w:lang w:val="es-MX"/>
                  <w:rPrChange w:id="748" w:author="nohemi fabiola serrano aguilar" w:date="2026-10-25T03:41:00Z" w16du:dateUtc="2026-10-25T03:41:00Z">
                    <w:rPr>
                      <w:lang w:val="es-MX"/>
                    </w:rPr>
                  </w:rPrChange>
                </w:rPr>
                <w:t>Oct 2026</w:t>
              </w:r>
            </w:ins>
          </w:p>
        </w:tc>
        <w:tc>
          <w:tcPr>
            <w:tcW w:w="703" w:type="dxa"/>
            <w:tcPrChange w:id="749" w:author="nohemi fabiola serrano aguilar" w:date="2026-10-25T01:11:00Z" w16du:dateUtc="2026-10-25T01:11:00Z">
              <w:tcPr>
                <w:tcW w:w="819" w:type="dxa"/>
                <w:gridSpan w:val="2"/>
              </w:tcPr>
            </w:tcPrChange>
          </w:tcPr>
          <w:p w14:paraId="1E9C7148" w14:textId="5A2FB849" w:rsidR="005326CA" w:rsidRPr="00FE7873" w:rsidRDefault="005326CA">
            <w:pPr>
              <w:spacing w:line="276" w:lineRule="auto"/>
              <w:jc w:val="center"/>
              <w:rPr>
                <w:ins w:id="750" w:author="nohemi fabiola serrano aguilar" w:date="2026-10-24T01:05:00Z" w16du:dateUtc="2026-10-24T00:05:00Z"/>
                <w:rFonts w:ascii="Calibri" w:hAnsi="Calibri" w:cs="Calibri"/>
                <w:b/>
                <w:bCs/>
                <w:sz w:val="20"/>
                <w:szCs w:val="20"/>
                <w:lang w:val="es-MX"/>
                <w:rPrChange w:id="751" w:author="nohemi fabiola serrano aguilar" w:date="2026-10-25T03:41:00Z" w16du:dateUtc="2026-10-25T03:41:00Z">
                  <w:rPr>
                    <w:ins w:id="752" w:author="nohemi fabiola serrano aguilar" w:date="2026-10-24T01:05:00Z" w16du:dateUtc="2026-10-24T00:05:00Z"/>
                    <w:lang w:val="es-MX"/>
                  </w:rPr>
                </w:rPrChange>
              </w:rPr>
              <w:pPrChange w:id="753" w:author="nohemi fabiola serrano aguilar" w:date="2026-10-25T01:38:00Z" w16du:dateUtc="2026-10-25T00:38:00Z">
                <w:pPr>
                  <w:jc w:val="both"/>
                </w:pPr>
              </w:pPrChange>
            </w:pPr>
            <w:ins w:id="754" w:author="nohemi fabiola serrano aguilar" w:date="2026-10-24T01:07:00Z" w16du:dateUtc="2026-10-24T00:07:00Z">
              <w:r w:rsidRPr="00FE7873">
                <w:rPr>
                  <w:rFonts w:ascii="Calibri" w:hAnsi="Calibri" w:cs="Calibri"/>
                  <w:b/>
                  <w:bCs/>
                  <w:sz w:val="20"/>
                  <w:szCs w:val="20"/>
                  <w:lang w:val="es-MX"/>
                  <w:rPrChange w:id="755" w:author="nohemi fabiola serrano aguilar" w:date="2026-10-25T03:41:00Z" w16du:dateUtc="2026-10-25T03:41:00Z">
                    <w:rPr>
                      <w:lang w:val="es-MX"/>
                    </w:rPr>
                  </w:rPrChange>
                </w:rPr>
                <w:t>Nov 2026</w:t>
              </w:r>
            </w:ins>
          </w:p>
        </w:tc>
        <w:tc>
          <w:tcPr>
            <w:tcW w:w="703" w:type="dxa"/>
            <w:tcPrChange w:id="756" w:author="nohemi fabiola serrano aguilar" w:date="2026-10-25T01:11:00Z" w16du:dateUtc="2026-10-25T01:11:00Z">
              <w:tcPr>
                <w:tcW w:w="820" w:type="dxa"/>
                <w:gridSpan w:val="2"/>
              </w:tcPr>
            </w:tcPrChange>
          </w:tcPr>
          <w:p w14:paraId="72B2A47B" w14:textId="41FF2946" w:rsidR="005326CA" w:rsidRPr="00FE7873" w:rsidRDefault="005326CA">
            <w:pPr>
              <w:spacing w:line="276" w:lineRule="auto"/>
              <w:jc w:val="center"/>
              <w:rPr>
                <w:ins w:id="757" w:author="nohemi fabiola serrano aguilar" w:date="2026-10-24T01:05:00Z" w16du:dateUtc="2026-10-24T00:05:00Z"/>
                <w:rFonts w:ascii="Calibri" w:hAnsi="Calibri" w:cs="Calibri"/>
                <w:b/>
                <w:bCs/>
                <w:sz w:val="20"/>
                <w:szCs w:val="20"/>
                <w:lang w:val="es-MX"/>
                <w:rPrChange w:id="758" w:author="nohemi fabiola serrano aguilar" w:date="2026-10-25T03:41:00Z" w16du:dateUtc="2026-10-25T03:41:00Z">
                  <w:rPr>
                    <w:ins w:id="759" w:author="nohemi fabiola serrano aguilar" w:date="2026-10-24T01:05:00Z" w16du:dateUtc="2026-10-24T00:05:00Z"/>
                    <w:lang w:val="es-MX"/>
                  </w:rPr>
                </w:rPrChange>
              </w:rPr>
              <w:pPrChange w:id="760" w:author="nohemi fabiola serrano aguilar" w:date="2026-10-25T01:38:00Z" w16du:dateUtc="2026-10-25T00:38:00Z">
                <w:pPr>
                  <w:jc w:val="both"/>
                </w:pPr>
              </w:pPrChange>
            </w:pPr>
            <w:ins w:id="761" w:author="nohemi fabiola serrano aguilar" w:date="2026-10-24T01:07:00Z" w16du:dateUtc="2026-10-24T00:07:00Z">
              <w:r w:rsidRPr="00FE7873">
                <w:rPr>
                  <w:rFonts w:ascii="Calibri" w:hAnsi="Calibri" w:cs="Calibri"/>
                  <w:b/>
                  <w:bCs/>
                  <w:sz w:val="20"/>
                  <w:szCs w:val="20"/>
                  <w:lang w:val="es-MX"/>
                  <w:rPrChange w:id="762" w:author="nohemi fabiola serrano aguilar" w:date="2026-10-25T03:41:00Z" w16du:dateUtc="2026-10-25T03:41:00Z">
                    <w:rPr>
                      <w:lang w:val="es-MX"/>
                    </w:rPr>
                  </w:rPrChange>
                </w:rPr>
                <w:t>Dec 2026</w:t>
              </w:r>
            </w:ins>
          </w:p>
        </w:tc>
        <w:tc>
          <w:tcPr>
            <w:tcW w:w="703" w:type="dxa"/>
            <w:tcPrChange w:id="763" w:author="nohemi fabiola serrano aguilar" w:date="2026-10-25T01:11:00Z" w16du:dateUtc="2026-10-25T01:11:00Z">
              <w:tcPr>
                <w:tcW w:w="820" w:type="dxa"/>
                <w:gridSpan w:val="2"/>
              </w:tcPr>
            </w:tcPrChange>
          </w:tcPr>
          <w:p w14:paraId="4A5CEDE8" w14:textId="60F0ED65" w:rsidR="005326CA" w:rsidRPr="00FE7873" w:rsidRDefault="005326CA">
            <w:pPr>
              <w:spacing w:line="276" w:lineRule="auto"/>
              <w:jc w:val="center"/>
              <w:rPr>
                <w:ins w:id="764" w:author="nohemi fabiola serrano aguilar" w:date="2026-10-24T01:05:00Z" w16du:dateUtc="2026-10-24T00:05:00Z"/>
                <w:rFonts w:ascii="Calibri" w:hAnsi="Calibri" w:cs="Calibri"/>
                <w:b/>
                <w:bCs/>
                <w:sz w:val="20"/>
                <w:szCs w:val="20"/>
                <w:lang w:val="es-MX"/>
                <w:rPrChange w:id="765" w:author="nohemi fabiola serrano aguilar" w:date="2026-10-25T03:41:00Z" w16du:dateUtc="2026-10-25T03:41:00Z">
                  <w:rPr>
                    <w:ins w:id="766" w:author="nohemi fabiola serrano aguilar" w:date="2026-10-24T01:05:00Z" w16du:dateUtc="2026-10-24T00:05:00Z"/>
                    <w:lang w:val="es-MX"/>
                  </w:rPr>
                </w:rPrChange>
              </w:rPr>
              <w:pPrChange w:id="767" w:author="nohemi fabiola serrano aguilar" w:date="2026-10-25T01:38:00Z" w16du:dateUtc="2026-10-25T00:38:00Z">
                <w:pPr>
                  <w:jc w:val="both"/>
                </w:pPr>
              </w:pPrChange>
            </w:pPr>
            <w:ins w:id="768" w:author="nohemi fabiola serrano aguilar" w:date="2026-10-24T01:07:00Z" w16du:dateUtc="2026-10-24T00:07:00Z">
              <w:r w:rsidRPr="00FE7873">
                <w:rPr>
                  <w:rFonts w:ascii="Calibri" w:hAnsi="Calibri" w:cs="Calibri"/>
                  <w:b/>
                  <w:bCs/>
                  <w:sz w:val="20"/>
                  <w:szCs w:val="20"/>
                  <w:lang w:val="es-MX"/>
                  <w:rPrChange w:id="769" w:author="nohemi fabiola serrano aguilar" w:date="2026-10-25T03:41:00Z" w16du:dateUtc="2026-10-25T03:41:00Z">
                    <w:rPr>
                      <w:lang w:val="es-MX"/>
                    </w:rPr>
                  </w:rPrChange>
                </w:rPr>
                <w:t>Jan 2027</w:t>
              </w:r>
            </w:ins>
          </w:p>
        </w:tc>
        <w:tc>
          <w:tcPr>
            <w:tcW w:w="703" w:type="dxa"/>
            <w:tcPrChange w:id="770" w:author="nohemi fabiola serrano aguilar" w:date="2026-10-25T01:11:00Z" w16du:dateUtc="2026-10-25T01:11:00Z">
              <w:tcPr>
                <w:tcW w:w="820" w:type="dxa"/>
                <w:gridSpan w:val="2"/>
              </w:tcPr>
            </w:tcPrChange>
          </w:tcPr>
          <w:p w14:paraId="6A1FB46C" w14:textId="4A606BCA" w:rsidR="005326CA" w:rsidRPr="00FE7873" w:rsidRDefault="005326CA">
            <w:pPr>
              <w:spacing w:line="276" w:lineRule="auto"/>
              <w:jc w:val="center"/>
              <w:rPr>
                <w:ins w:id="771" w:author="nohemi fabiola serrano aguilar" w:date="2026-10-24T01:05:00Z" w16du:dateUtc="2026-10-24T00:05:00Z"/>
                <w:rFonts w:ascii="Calibri" w:hAnsi="Calibri" w:cs="Calibri"/>
                <w:b/>
                <w:bCs/>
                <w:sz w:val="20"/>
                <w:szCs w:val="20"/>
                <w:lang w:val="es-MX"/>
                <w:rPrChange w:id="772" w:author="nohemi fabiola serrano aguilar" w:date="2026-10-25T03:41:00Z" w16du:dateUtc="2026-10-25T03:41:00Z">
                  <w:rPr>
                    <w:ins w:id="773" w:author="nohemi fabiola serrano aguilar" w:date="2026-10-24T01:05:00Z" w16du:dateUtc="2026-10-24T00:05:00Z"/>
                    <w:lang w:val="es-MX"/>
                  </w:rPr>
                </w:rPrChange>
              </w:rPr>
              <w:pPrChange w:id="774" w:author="nohemi fabiola serrano aguilar" w:date="2026-10-25T01:38:00Z" w16du:dateUtc="2026-10-25T00:38:00Z">
                <w:pPr>
                  <w:jc w:val="both"/>
                </w:pPr>
              </w:pPrChange>
            </w:pPr>
            <w:ins w:id="775" w:author="nohemi fabiola serrano aguilar" w:date="2026-10-24T01:07:00Z" w16du:dateUtc="2026-10-24T00:07:00Z">
              <w:r w:rsidRPr="00FE7873">
                <w:rPr>
                  <w:rFonts w:ascii="Calibri" w:hAnsi="Calibri" w:cs="Calibri"/>
                  <w:b/>
                  <w:bCs/>
                  <w:sz w:val="20"/>
                  <w:szCs w:val="20"/>
                  <w:lang w:val="es-MX"/>
                  <w:rPrChange w:id="776" w:author="nohemi fabiola serrano aguilar" w:date="2026-10-25T03:41:00Z" w16du:dateUtc="2026-10-25T03:41:00Z">
                    <w:rPr>
                      <w:lang w:val="es-MX"/>
                    </w:rPr>
                  </w:rPrChange>
                </w:rPr>
                <w:t>Feb 2027</w:t>
              </w:r>
            </w:ins>
          </w:p>
        </w:tc>
        <w:tc>
          <w:tcPr>
            <w:tcW w:w="703" w:type="dxa"/>
            <w:tcPrChange w:id="777" w:author="nohemi fabiola serrano aguilar" w:date="2026-10-25T01:11:00Z" w16du:dateUtc="2026-10-25T01:11:00Z">
              <w:tcPr>
                <w:tcW w:w="820" w:type="dxa"/>
                <w:gridSpan w:val="3"/>
              </w:tcPr>
            </w:tcPrChange>
          </w:tcPr>
          <w:p w14:paraId="5D597696" w14:textId="21071943" w:rsidR="005326CA" w:rsidRPr="00FE7873" w:rsidRDefault="005326CA">
            <w:pPr>
              <w:spacing w:line="276" w:lineRule="auto"/>
              <w:jc w:val="center"/>
              <w:rPr>
                <w:ins w:id="778" w:author="nohemi fabiola serrano aguilar" w:date="2026-10-24T01:05:00Z" w16du:dateUtc="2026-10-24T00:05:00Z"/>
                <w:rFonts w:ascii="Calibri" w:hAnsi="Calibri" w:cs="Calibri"/>
                <w:b/>
                <w:bCs/>
                <w:sz w:val="20"/>
                <w:szCs w:val="20"/>
                <w:lang w:val="es-MX"/>
                <w:rPrChange w:id="779" w:author="nohemi fabiola serrano aguilar" w:date="2026-10-25T03:41:00Z" w16du:dateUtc="2026-10-25T03:41:00Z">
                  <w:rPr>
                    <w:ins w:id="780" w:author="nohemi fabiola serrano aguilar" w:date="2026-10-24T01:05:00Z" w16du:dateUtc="2026-10-24T00:05:00Z"/>
                    <w:lang w:val="es-MX"/>
                  </w:rPr>
                </w:rPrChange>
              </w:rPr>
              <w:pPrChange w:id="781" w:author="nohemi fabiola serrano aguilar" w:date="2026-10-25T01:38:00Z" w16du:dateUtc="2026-10-25T00:38:00Z">
                <w:pPr>
                  <w:jc w:val="both"/>
                </w:pPr>
              </w:pPrChange>
            </w:pPr>
            <w:ins w:id="782" w:author="nohemi fabiola serrano aguilar" w:date="2026-10-24T01:07:00Z" w16du:dateUtc="2026-10-24T00:07:00Z">
              <w:r w:rsidRPr="00FE7873">
                <w:rPr>
                  <w:rFonts w:ascii="Calibri" w:hAnsi="Calibri" w:cs="Calibri"/>
                  <w:b/>
                  <w:bCs/>
                  <w:sz w:val="20"/>
                  <w:szCs w:val="20"/>
                  <w:lang w:val="es-MX"/>
                  <w:rPrChange w:id="783" w:author="nohemi fabiola serrano aguilar" w:date="2026-10-25T03:41:00Z" w16du:dateUtc="2026-10-25T03:41:00Z">
                    <w:rPr>
                      <w:lang w:val="es-MX"/>
                    </w:rPr>
                  </w:rPrChange>
                </w:rPr>
                <w:t>Mar 2027</w:t>
              </w:r>
            </w:ins>
          </w:p>
        </w:tc>
        <w:tc>
          <w:tcPr>
            <w:tcW w:w="703" w:type="dxa"/>
            <w:tcPrChange w:id="784" w:author="nohemi fabiola serrano aguilar" w:date="2026-10-25T01:11:00Z" w16du:dateUtc="2026-10-25T01:11:00Z">
              <w:tcPr>
                <w:tcW w:w="820" w:type="dxa"/>
                <w:gridSpan w:val="2"/>
              </w:tcPr>
            </w:tcPrChange>
          </w:tcPr>
          <w:p w14:paraId="4C275326" w14:textId="2AA74328" w:rsidR="005326CA" w:rsidRPr="00FE7873" w:rsidRDefault="005326CA">
            <w:pPr>
              <w:spacing w:line="276" w:lineRule="auto"/>
              <w:jc w:val="center"/>
              <w:rPr>
                <w:ins w:id="785" w:author="nohemi fabiola serrano aguilar" w:date="2026-10-24T01:05:00Z" w16du:dateUtc="2026-10-24T00:05:00Z"/>
                <w:rFonts w:ascii="Calibri" w:hAnsi="Calibri" w:cs="Calibri"/>
                <w:b/>
                <w:bCs/>
                <w:sz w:val="20"/>
                <w:szCs w:val="20"/>
                <w:lang w:val="es-MX"/>
                <w:rPrChange w:id="786" w:author="nohemi fabiola serrano aguilar" w:date="2026-10-25T03:41:00Z" w16du:dateUtc="2026-10-25T03:41:00Z">
                  <w:rPr>
                    <w:ins w:id="787" w:author="nohemi fabiola serrano aguilar" w:date="2026-10-24T01:05:00Z" w16du:dateUtc="2026-10-24T00:05:00Z"/>
                    <w:lang w:val="es-MX"/>
                  </w:rPr>
                </w:rPrChange>
              </w:rPr>
              <w:pPrChange w:id="788" w:author="nohemi fabiola serrano aguilar" w:date="2026-10-25T01:38:00Z" w16du:dateUtc="2026-10-25T00:38:00Z">
                <w:pPr>
                  <w:jc w:val="both"/>
                </w:pPr>
              </w:pPrChange>
            </w:pPr>
            <w:ins w:id="789" w:author="nohemi fabiola serrano aguilar" w:date="2026-10-24T01:07:00Z" w16du:dateUtc="2026-10-24T00:07:00Z">
              <w:r w:rsidRPr="00FE7873">
                <w:rPr>
                  <w:rFonts w:ascii="Calibri" w:hAnsi="Calibri" w:cs="Calibri"/>
                  <w:b/>
                  <w:bCs/>
                  <w:sz w:val="20"/>
                  <w:szCs w:val="20"/>
                  <w:lang w:val="es-MX"/>
                  <w:rPrChange w:id="790" w:author="nohemi fabiola serrano aguilar" w:date="2026-10-25T03:41:00Z" w16du:dateUtc="2026-10-25T03:41:00Z">
                    <w:rPr>
                      <w:lang w:val="es-MX"/>
                    </w:rPr>
                  </w:rPrChange>
                </w:rPr>
                <w:t>Apr 2027</w:t>
              </w:r>
            </w:ins>
          </w:p>
        </w:tc>
        <w:tc>
          <w:tcPr>
            <w:tcW w:w="703" w:type="dxa"/>
            <w:tcPrChange w:id="791" w:author="nohemi fabiola serrano aguilar" w:date="2026-10-25T01:11:00Z" w16du:dateUtc="2026-10-25T01:11:00Z">
              <w:tcPr>
                <w:tcW w:w="820" w:type="dxa"/>
                <w:gridSpan w:val="2"/>
              </w:tcPr>
            </w:tcPrChange>
          </w:tcPr>
          <w:p w14:paraId="1BADBFE9" w14:textId="3EA749C6" w:rsidR="005326CA" w:rsidRPr="00FE7873" w:rsidRDefault="005326CA">
            <w:pPr>
              <w:spacing w:line="276" w:lineRule="auto"/>
              <w:jc w:val="center"/>
              <w:rPr>
                <w:ins w:id="792" w:author="nohemi fabiola serrano aguilar" w:date="2026-10-24T01:05:00Z" w16du:dateUtc="2026-10-24T00:05:00Z"/>
                <w:rFonts w:ascii="Calibri" w:hAnsi="Calibri" w:cs="Calibri"/>
                <w:b/>
                <w:bCs/>
                <w:sz w:val="20"/>
                <w:szCs w:val="20"/>
                <w:lang w:val="es-MX"/>
                <w:rPrChange w:id="793" w:author="nohemi fabiola serrano aguilar" w:date="2026-10-25T03:41:00Z" w16du:dateUtc="2026-10-25T03:41:00Z">
                  <w:rPr>
                    <w:ins w:id="794" w:author="nohemi fabiola serrano aguilar" w:date="2026-10-24T01:05:00Z" w16du:dateUtc="2026-10-24T00:05:00Z"/>
                    <w:lang w:val="es-MX"/>
                  </w:rPr>
                </w:rPrChange>
              </w:rPr>
              <w:pPrChange w:id="795" w:author="nohemi fabiola serrano aguilar" w:date="2026-10-25T01:38:00Z" w16du:dateUtc="2026-10-25T00:38:00Z">
                <w:pPr>
                  <w:jc w:val="both"/>
                </w:pPr>
              </w:pPrChange>
            </w:pPr>
            <w:ins w:id="796" w:author="nohemi fabiola serrano aguilar" w:date="2026-10-24T01:07:00Z" w16du:dateUtc="2026-10-24T00:07:00Z">
              <w:r w:rsidRPr="00FE7873">
                <w:rPr>
                  <w:rFonts w:ascii="Calibri" w:hAnsi="Calibri" w:cs="Calibri"/>
                  <w:b/>
                  <w:bCs/>
                  <w:sz w:val="20"/>
                  <w:szCs w:val="20"/>
                  <w:lang w:val="es-MX"/>
                  <w:rPrChange w:id="797" w:author="nohemi fabiola serrano aguilar" w:date="2026-10-25T03:41:00Z" w16du:dateUtc="2026-10-25T03:41:00Z">
                    <w:rPr>
                      <w:lang w:val="es-MX"/>
                    </w:rPr>
                  </w:rPrChange>
                </w:rPr>
                <w:t>May 2027</w:t>
              </w:r>
            </w:ins>
          </w:p>
        </w:tc>
        <w:tc>
          <w:tcPr>
            <w:tcW w:w="1456" w:type="dxa"/>
            <w:tcPrChange w:id="798" w:author="nohemi fabiola serrano aguilar" w:date="2026-10-25T01:11:00Z" w16du:dateUtc="2026-10-25T01:11:00Z">
              <w:tcPr>
                <w:tcW w:w="820" w:type="dxa"/>
              </w:tcPr>
            </w:tcPrChange>
          </w:tcPr>
          <w:p w14:paraId="73A7FEB8" w14:textId="4772C277" w:rsidR="005326CA" w:rsidRPr="00FE7873" w:rsidRDefault="005326CA">
            <w:pPr>
              <w:spacing w:line="276" w:lineRule="auto"/>
              <w:jc w:val="center"/>
              <w:rPr>
                <w:ins w:id="799" w:author="nohemi fabiola serrano aguilar" w:date="2026-10-24T01:05:00Z" w16du:dateUtc="2026-10-24T00:05:00Z"/>
                <w:rFonts w:ascii="Calibri" w:hAnsi="Calibri" w:cs="Calibri"/>
                <w:b/>
                <w:bCs/>
                <w:sz w:val="20"/>
                <w:szCs w:val="20"/>
                <w:lang w:val="es-MX"/>
                <w:rPrChange w:id="800" w:author="nohemi fabiola serrano aguilar" w:date="2026-10-25T03:41:00Z" w16du:dateUtc="2026-10-25T03:41:00Z">
                  <w:rPr>
                    <w:ins w:id="801" w:author="nohemi fabiola serrano aguilar" w:date="2026-10-24T01:05:00Z" w16du:dateUtc="2026-10-24T00:05:00Z"/>
                    <w:lang w:val="es-MX"/>
                  </w:rPr>
                </w:rPrChange>
              </w:rPr>
              <w:pPrChange w:id="802" w:author="nohemi fabiola serrano aguilar" w:date="2026-10-25T01:38:00Z" w16du:dateUtc="2026-10-25T00:38:00Z">
                <w:pPr>
                  <w:jc w:val="both"/>
                </w:pPr>
              </w:pPrChange>
            </w:pPr>
            <w:ins w:id="803" w:author="nohemi fabiola serrano aguilar" w:date="2026-10-24T01:07:00Z" w16du:dateUtc="2026-10-24T00:07:00Z">
              <w:r w:rsidRPr="00FE7873">
                <w:rPr>
                  <w:rFonts w:ascii="Calibri" w:hAnsi="Calibri" w:cs="Calibri"/>
                  <w:b/>
                  <w:bCs/>
                  <w:sz w:val="20"/>
                  <w:szCs w:val="20"/>
                  <w:lang w:val="es-MX"/>
                  <w:rPrChange w:id="804" w:author="nohemi fabiola serrano aguilar" w:date="2026-10-25T03:41:00Z" w16du:dateUtc="2026-10-25T03:41:00Z">
                    <w:rPr>
                      <w:lang w:val="es-MX"/>
                    </w:rPr>
                  </w:rPrChange>
                </w:rPr>
                <w:t>Miles</w:t>
              </w:r>
            </w:ins>
            <w:ins w:id="805" w:author="nohemi fabiola serrano aguilar" w:date="2026-10-24T01:08:00Z" w16du:dateUtc="2026-10-24T00:08:00Z">
              <w:r w:rsidRPr="00FE7873">
                <w:rPr>
                  <w:rFonts w:ascii="Calibri" w:hAnsi="Calibri" w:cs="Calibri"/>
                  <w:b/>
                  <w:bCs/>
                  <w:sz w:val="20"/>
                  <w:szCs w:val="20"/>
                  <w:lang w:val="es-MX"/>
                  <w:rPrChange w:id="806" w:author="nohemi fabiola serrano aguilar" w:date="2026-10-25T03:41:00Z" w16du:dateUtc="2026-10-25T03:41:00Z">
                    <w:rPr>
                      <w:lang w:val="es-MX"/>
                    </w:rPr>
                  </w:rPrChange>
                </w:rPr>
                <w:t>tones/ Deliverables</w:t>
              </w:r>
            </w:ins>
          </w:p>
        </w:tc>
      </w:tr>
      <w:tr w:rsidR="005326CA" w:rsidRPr="00FE7873" w14:paraId="62901DA2" w14:textId="77777777" w:rsidTr="00270A0D">
        <w:trPr>
          <w:ins w:id="807" w:author="nohemi fabiola serrano aguilar" w:date="2026-10-24T01:05:00Z"/>
          <w:trPrChange w:id="808" w:author="nohemi fabiola serrano aguilar" w:date="2026-10-25T01:11:00Z" w16du:dateUtc="2026-10-25T01:11:00Z">
            <w:trPr>
              <w:gridAfter w:val="1"/>
            </w:trPr>
          </w:trPrChange>
        </w:trPr>
        <w:tc>
          <w:tcPr>
            <w:tcW w:w="1568" w:type="dxa"/>
            <w:tcPrChange w:id="809" w:author="nohemi fabiola serrano aguilar" w:date="2026-10-25T01:11:00Z" w16du:dateUtc="2026-10-25T01:11:00Z">
              <w:tcPr>
                <w:tcW w:w="819" w:type="dxa"/>
              </w:tcPr>
            </w:tcPrChange>
          </w:tcPr>
          <w:p w14:paraId="55E514DC" w14:textId="59B6C051" w:rsidR="005326CA" w:rsidRPr="00FE7873" w:rsidRDefault="005326CA">
            <w:pPr>
              <w:spacing w:line="276" w:lineRule="auto"/>
              <w:jc w:val="center"/>
              <w:rPr>
                <w:ins w:id="810" w:author="nohemi fabiola serrano aguilar" w:date="2026-10-24T01:05:00Z" w16du:dateUtc="2026-10-24T00:05:00Z"/>
                <w:rFonts w:ascii="Calibri" w:hAnsi="Calibri" w:cs="Calibri"/>
                <w:b/>
                <w:bCs/>
                <w:sz w:val="20"/>
                <w:szCs w:val="20"/>
                <w:lang w:val="es-MX"/>
                <w:rPrChange w:id="811" w:author="nohemi fabiola serrano aguilar" w:date="2026-10-25T03:41:00Z" w16du:dateUtc="2026-10-25T03:41:00Z">
                  <w:rPr>
                    <w:ins w:id="812" w:author="nohemi fabiola serrano aguilar" w:date="2026-10-24T01:05:00Z" w16du:dateUtc="2026-10-24T00:05:00Z"/>
                    <w:lang w:val="es-MX"/>
                  </w:rPr>
                </w:rPrChange>
              </w:rPr>
              <w:pPrChange w:id="813" w:author="nohemi fabiola serrano aguilar" w:date="2026-10-25T01:38:00Z" w16du:dateUtc="2026-10-25T00:38:00Z">
                <w:pPr>
                  <w:jc w:val="both"/>
                </w:pPr>
              </w:pPrChange>
            </w:pPr>
            <w:ins w:id="814" w:author="nohemi fabiola serrano aguilar" w:date="2026-10-24T01:08:00Z" w16du:dateUtc="2026-10-24T00:08:00Z">
              <w:r w:rsidRPr="00FE7873">
                <w:rPr>
                  <w:rFonts w:ascii="Calibri" w:hAnsi="Calibri" w:cs="Calibri"/>
                  <w:b/>
                  <w:bCs/>
                  <w:sz w:val="20"/>
                  <w:szCs w:val="20"/>
                  <w:lang w:val="es-MX"/>
                  <w:rPrChange w:id="815" w:author="nohemi fabiola serrano aguilar" w:date="2026-10-25T03:41:00Z" w16du:dateUtc="2026-10-25T03:41:00Z">
                    <w:rPr>
                      <w:lang w:val="es-MX"/>
                    </w:rPr>
                  </w:rPrChange>
                </w:rPr>
                <w:t>Phase 1. Proposal and Strategy</w:t>
              </w:r>
            </w:ins>
          </w:p>
        </w:tc>
        <w:tc>
          <w:tcPr>
            <w:tcW w:w="703" w:type="dxa"/>
            <w:tcPrChange w:id="816" w:author="nohemi fabiola serrano aguilar" w:date="2026-10-25T01:11:00Z" w16du:dateUtc="2026-10-25T01:11:00Z">
              <w:tcPr>
                <w:tcW w:w="819" w:type="dxa"/>
                <w:gridSpan w:val="2"/>
              </w:tcPr>
            </w:tcPrChange>
          </w:tcPr>
          <w:p w14:paraId="13D61F55" w14:textId="77777777" w:rsidR="00E321AE" w:rsidRPr="00FE7873" w:rsidRDefault="00E321AE">
            <w:pPr>
              <w:spacing w:line="276" w:lineRule="auto"/>
              <w:jc w:val="center"/>
              <w:rPr>
                <w:ins w:id="817" w:author="nohemi fabiola serrano aguilar" w:date="2026-10-24T01:15:00Z" w16du:dateUtc="2026-10-24T00:15:00Z"/>
                <w:rFonts w:ascii="Calibri" w:hAnsi="Calibri" w:cs="Calibri"/>
                <w:b/>
                <w:bCs/>
                <w:sz w:val="20"/>
                <w:szCs w:val="20"/>
                <w:lang w:val="es-MX"/>
                <w:rPrChange w:id="818" w:author="nohemi fabiola serrano aguilar" w:date="2026-10-25T03:41:00Z" w16du:dateUtc="2026-10-25T03:41:00Z">
                  <w:rPr>
                    <w:ins w:id="819" w:author="nohemi fabiola serrano aguilar" w:date="2026-10-24T01:15:00Z" w16du:dateUtc="2026-10-24T00:15:00Z"/>
                    <w:b/>
                    <w:bCs/>
                    <w:sz w:val="20"/>
                    <w:szCs w:val="20"/>
                    <w:lang w:val="es-MX"/>
                  </w:rPr>
                </w:rPrChange>
              </w:rPr>
              <w:pPrChange w:id="820" w:author="nohemi fabiola serrano aguilar" w:date="2026-10-25T01:38:00Z" w16du:dateUtc="2026-10-25T00:38:00Z">
                <w:pPr>
                  <w:jc w:val="center"/>
                </w:pPr>
              </w:pPrChange>
            </w:pPr>
          </w:p>
          <w:p w14:paraId="505E3275" w14:textId="4332EDB5" w:rsidR="005326CA" w:rsidRPr="00FE7873" w:rsidRDefault="00E321AE">
            <w:pPr>
              <w:spacing w:line="276" w:lineRule="auto"/>
              <w:jc w:val="center"/>
              <w:rPr>
                <w:ins w:id="821" w:author="nohemi fabiola serrano aguilar" w:date="2026-10-24T01:05:00Z" w16du:dateUtc="2026-10-24T00:05:00Z"/>
                <w:rFonts w:ascii="Calibri" w:hAnsi="Calibri" w:cs="Calibri"/>
                <w:b/>
                <w:bCs/>
                <w:sz w:val="20"/>
                <w:szCs w:val="20"/>
                <w:lang w:val="es-MX"/>
                <w:rPrChange w:id="822" w:author="nohemi fabiola serrano aguilar" w:date="2026-10-25T03:41:00Z" w16du:dateUtc="2026-10-25T03:41:00Z">
                  <w:rPr>
                    <w:ins w:id="823" w:author="nohemi fabiola serrano aguilar" w:date="2026-10-24T01:05:00Z" w16du:dateUtc="2026-10-24T00:05:00Z"/>
                    <w:lang w:val="es-MX"/>
                  </w:rPr>
                </w:rPrChange>
              </w:rPr>
              <w:pPrChange w:id="824" w:author="nohemi fabiola serrano aguilar" w:date="2026-10-25T01:38:00Z" w16du:dateUtc="2026-10-25T00:38:00Z">
                <w:pPr>
                  <w:jc w:val="both"/>
                </w:pPr>
              </w:pPrChange>
            </w:pPr>
            <w:ins w:id="825" w:author="nohemi fabiola serrano aguilar" w:date="2026-10-24T01:14:00Z" w16du:dateUtc="2026-10-24T00:14:00Z">
              <w:r w:rsidRPr="00FE7873">
                <w:rPr>
                  <w:rFonts w:ascii="Calibri" w:hAnsi="Calibri" w:cs="Calibri"/>
                  <w:b/>
                  <w:bCs/>
                  <w:sz w:val="20"/>
                  <w:szCs w:val="20"/>
                  <w:lang w:val="es-MX"/>
                  <w:rPrChange w:id="826" w:author="nohemi fabiola serrano aguilar" w:date="2026-10-25T03:41:00Z" w16du:dateUtc="2026-10-25T03:41:00Z">
                    <w:rPr>
                      <w:sz w:val="20"/>
                      <w:szCs w:val="20"/>
                      <w:lang w:val="es-MX"/>
                    </w:rPr>
                  </w:rPrChange>
                </w:rPr>
                <w:t>X</w:t>
              </w:r>
            </w:ins>
          </w:p>
        </w:tc>
        <w:tc>
          <w:tcPr>
            <w:tcW w:w="703" w:type="dxa"/>
            <w:tcPrChange w:id="827" w:author="nohemi fabiola serrano aguilar" w:date="2026-10-25T01:11:00Z" w16du:dateUtc="2026-10-25T01:11:00Z">
              <w:tcPr>
                <w:tcW w:w="819" w:type="dxa"/>
                <w:gridSpan w:val="2"/>
              </w:tcPr>
            </w:tcPrChange>
          </w:tcPr>
          <w:p w14:paraId="1BDE3F2B" w14:textId="77777777" w:rsidR="00E321AE" w:rsidRPr="00FE7873" w:rsidRDefault="00E321AE">
            <w:pPr>
              <w:spacing w:line="276" w:lineRule="auto"/>
              <w:jc w:val="center"/>
              <w:rPr>
                <w:ins w:id="828" w:author="nohemi fabiola serrano aguilar" w:date="2026-10-24T01:15:00Z" w16du:dateUtc="2026-10-24T00:15:00Z"/>
                <w:rFonts w:ascii="Calibri" w:hAnsi="Calibri" w:cs="Calibri"/>
                <w:b/>
                <w:bCs/>
                <w:sz w:val="20"/>
                <w:szCs w:val="20"/>
                <w:lang w:val="es-MX"/>
                <w:rPrChange w:id="829" w:author="nohemi fabiola serrano aguilar" w:date="2026-10-25T03:41:00Z" w16du:dateUtc="2026-10-25T03:41:00Z">
                  <w:rPr>
                    <w:ins w:id="830" w:author="nohemi fabiola serrano aguilar" w:date="2026-10-24T01:15:00Z" w16du:dateUtc="2026-10-24T00:15:00Z"/>
                    <w:b/>
                    <w:bCs/>
                    <w:sz w:val="20"/>
                    <w:szCs w:val="20"/>
                    <w:lang w:val="es-MX"/>
                  </w:rPr>
                </w:rPrChange>
              </w:rPr>
              <w:pPrChange w:id="831" w:author="nohemi fabiola serrano aguilar" w:date="2026-10-25T01:38:00Z" w16du:dateUtc="2026-10-25T00:38:00Z">
                <w:pPr>
                  <w:jc w:val="center"/>
                </w:pPr>
              </w:pPrChange>
            </w:pPr>
          </w:p>
          <w:p w14:paraId="48C299FB" w14:textId="0374333C" w:rsidR="005326CA" w:rsidRPr="00FE7873" w:rsidRDefault="00E321AE">
            <w:pPr>
              <w:spacing w:line="276" w:lineRule="auto"/>
              <w:jc w:val="center"/>
              <w:rPr>
                <w:ins w:id="832" w:author="nohemi fabiola serrano aguilar" w:date="2026-10-24T01:05:00Z" w16du:dateUtc="2026-10-24T00:05:00Z"/>
                <w:rFonts w:ascii="Calibri" w:hAnsi="Calibri" w:cs="Calibri"/>
                <w:b/>
                <w:bCs/>
                <w:sz w:val="20"/>
                <w:szCs w:val="20"/>
                <w:lang w:val="es-MX"/>
                <w:rPrChange w:id="833" w:author="nohemi fabiola serrano aguilar" w:date="2026-10-25T03:41:00Z" w16du:dateUtc="2026-10-25T03:41:00Z">
                  <w:rPr>
                    <w:ins w:id="834" w:author="nohemi fabiola serrano aguilar" w:date="2026-10-24T01:05:00Z" w16du:dateUtc="2026-10-24T00:05:00Z"/>
                    <w:lang w:val="es-MX"/>
                  </w:rPr>
                </w:rPrChange>
              </w:rPr>
              <w:pPrChange w:id="835" w:author="nohemi fabiola serrano aguilar" w:date="2026-10-25T01:38:00Z" w16du:dateUtc="2026-10-25T00:38:00Z">
                <w:pPr>
                  <w:jc w:val="both"/>
                </w:pPr>
              </w:pPrChange>
            </w:pPr>
            <w:ins w:id="836" w:author="nohemi fabiola serrano aguilar" w:date="2026-10-24T01:14:00Z" w16du:dateUtc="2026-10-24T00:14:00Z">
              <w:r w:rsidRPr="00FE7873">
                <w:rPr>
                  <w:rFonts w:ascii="Calibri" w:hAnsi="Calibri" w:cs="Calibri"/>
                  <w:b/>
                  <w:bCs/>
                  <w:sz w:val="20"/>
                  <w:szCs w:val="20"/>
                  <w:lang w:val="es-MX"/>
                  <w:rPrChange w:id="837" w:author="nohemi fabiola serrano aguilar" w:date="2026-10-25T03:41:00Z" w16du:dateUtc="2026-10-25T03:41:00Z">
                    <w:rPr>
                      <w:sz w:val="20"/>
                      <w:szCs w:val="20"/>
                      <w:lang w:val="es-MX"/>
                    </w:rPr>
                  </w:rPrChange>
                </w:rPr>
                <w:t>X</w:t>
              </w:r>
            </w:ins>
          </w:p>
        </w:tc>
        <w:tc>
          <w:tcPr>
            <w:tcW w:w="703" w:type="dxa"/>
            <w:tcPrChange w:id="838" w:author="nohemi fabiola serrano aguilar" w:date="2026-10-25T01:11:00Z" w16du:dateUtc="2026-10-25T01:11:00Z">
              <w:tcPr>
                <w:tcW w:w="819" w:type="dxa"/>
                <w:gridSpan w:val="2"/>
              </w:tcPr>
            </w:tcPrChange>
          </w:tcPr>
          <w:p w14:paraId="6C9A061A" w14:textId="77777777" w:rsidR="005326CA" w:rsidRPr="00FE7873" w:rsidRDefault="005326CA">
            <w:pPr>
              <w:spacing w:line="276" w:lineRule="auto"/>
              <w:jc w:val="center"/>
              <w:rPr>
                <w:ins w:id="839" w:author="nohemi fabiola serrano aguilar" w:date="2026-10-24T01:05:00Z" w16du:dateUtc="2026-10-24T00:05:00Z"/>
                <w:rFonts w:ascii="Calibri" w:hAnsi="Calibri" w:cs="Calibri"/>
                <w:b/>
                <w:bCs/>
                <w:sz w:val="20"/>
                <w:szCs w:val="20"/>
                <w:lang w:val="es-MX"/>
                <w:rPrChange w:id="840" w:author="nohemi fabiola serrano aguilar" w:date="2026-10-25T03:41:00Z" w16du:dateUtc="2026-10-25T03:41:00Z">
                  <w:rPr>
                    <w:ins w:id="841" w:author="nohemi fabiola serrano aguilar" w:date="2026-10-24T01:05:00Z" w16du:dateUtc="2026-10-24T00:05:00Z"/>
                    <w:lang w:val="es-MX"/>
                  </w:rPr>
                </w:rPrChange>
              </w:rPr>
              <w:pPrChange w:id="842" w:author="nohemi fabiola serrano aguilar" w:date="2026-10-25T01:38:00Z" w16du:dateUtc="2026-10-25T00:38:00Z">
                <w:pPr>
                  <w:jc w:val="both"/>
                </w:pPr>
              </w:pPrChange>
            </w:pPr>
          </w:p>
        </w:tc>
        <w:tc>
          <w:tcPr>
            <w:tcW w:w="703" w:type="dxa"/>
            <w:tcPrChange w:id="843" w:author="nohemi fabiola serrano aguilar" w:date="2026-10-25T01:11:00Z" w16du:dateUtc="2026-10-25T01:11:00Z">
              <w:tcPr>
                <w:tcW w:w="820" w:type="dxa"/>
                <w:gridSpan w:val="2"/>
              </w:tcPr>
            </w:tcPrChange>
          </w:tcPr>
          <w:p w14:paraId="6BE8FE11" w14:textId="77777777" w:rsidR="005326CA" w:rsidRPr="00FE7873" w:rsidRDefault="005326CA">
            <w:pPr>
              <w:spacing w:line="276" w:lineRule="auto"/>
              <w:jc w:val="center"/>
              <w:rPr>
                <w:ins w:id="844" w:author="nohemi fabiola serrano aguilar" w:date="2026-10-24T01:05:00Z" w16du:dateUtc="2026-10-24T00:05:00Z"/>
                <w:rFonts w:ascii="Calibri" w:hAnsi="Calibri" w:cs="Calibri"/>
                <w:b/>
                <w:bCs/>
                <w:sz w:val="20"/>
                <w:szCs w:val="20"/>
                <w:lang w:val="es-MX"/>
                <w:rPrChange w:id="845" w:author="nohemi fabiola serrano aguilar" w:date="2026-10-25T03:41:00Z" w16du:dateUtc="2026-10-25T03:41:00Z">
                  <w:rPr>
                    <w:ins w:id="846" w:author="nohemi fabiola serrano aguilar" w:date="2026-10-24T01:05:00Z" w16du:dateUtc="2026-10-24T00:05:00Z"/>
                    <w:lang w:val="es-MX"/>
                  </w:rPr>
                </w:rPrChange>
              </w:rPr>
              <w:pPrChange w:id="847" w:author="nohemi fabiola serrano aguilar" w:date="2026-10-25T01:38:00Z" w16du:dateUtc="2026-10-25T00:38:00Z">
                <w:pPr>
                  <w:jc w:val="both"/>
                </w:pPr>
              </w:pPrChange>
            </w:pPr>
          </w:p>
        </w:tc>
        <w:tc>
          <w:tcPr>
            <w:tcW w:w="703" w:type="dxa"/>
            <w:tcPrChange w:id="848" w:author="nohemi fabiola serrano aguilar" w:date="2026-10-25T01:11:00Z" w16du:dateUtc="2026-10-25T01:11:00Z">
              <w:tcPr>
                <w:tcW w:w="820" w:type="dxa"/>
                <w:gridSpan w:val="2"/>
              </w:tcPr>
            </w:tcPrChange>
          </w:tcPr>
          <w:p w14:paraId="6467BE4C" w14:textId="77777777" w:rsidR="005326CA" w:rsidRPr="00FE7873" w:rsidRDefault="005326CA">
            <w:pPr>
              <w:spacing w:line="276" w:lineRule="auto"/>
              <w:jc w:val="center"/>
              <w:rPr>
                <w:ins w:id="849" w:author="nohemi fabiola serrano aguilar" w:date="2026-10-24T01:05:00Z" w16du:dateUtc="2026-10-24T00:05:00Z"/>
                <w:rFonts w:ascii="Calibri" w:hAnsi="Calibri" w:cs="Calibri"/>
                <w:b/>
                <w:bCs/>
                <w:sz w:val="20"/>
                <w:szCs w:val="20"/>
                <w:lang w:val="es-MX"/>
                <w:rPrChange w:id="850" w:author="nohemi fabiola serrano aguilar" w:date="2026-10-25T03:41:00Z" w16du:dateUtc="2026-10-25T03:41:00Z">
                  <w:rPr>
                    <w:ins w:id="851" w:author="nohemi fabiola serrano aguilar" w:date="2026-10-24T01:05:00Z" w16du:dateUtc="2026-10-24T00:05:00Z"/>
                    <w:lang w:val="es-MX"/>
                  </w:rPr>
                </w:rPrChange>
              </w:rPr>
              <w:pPrChange w:id="852" w:author="nohemi fabiola serrano aguilar" w:date="2026-10-25T01:38:00Z" w16du:dateUtc="2026-10-25T00:38:00Z">
                <w:pPr>
                  <w:jc w:val="both"/>
                </w:pPr>
              </w:pPrChange>
            </w:pPr>
          </w:p>
        </w:tc>
        <w:tc>
          <w:tcPr>
            <w:tcW w:w="703" w:type="dxa"/>
            <w:tcPrChange w:id="853" w:author="nohemi fabiola serrano aguilar" w:date="2026-10-25T01:11:00Z" w16du:dateUtc="2026-10-25T01:11:00Z">
              <w:tcPr>
                <w:tcW w:w="820" w:type="dxa"/>
                <w:gridSpan w:val="2"/>
              </w:tcPr>
            </w:tcPrChange>
          </w:tcPr>
          <w:p w14:paraId="7AFC47A4" w14:textId="77777777" w:rsidR="005326CA" w:rsidRPr="00FE7873" w:rsidRDefault="005326CA">
            <w:pPr>
              <w:spacing w:line="276" w:lineRule="auto"/>
              <w:jc w:val="center"/>
              <w:rPr>
                <w:ins w:id="854" w:author="nohemi fabiola serrano aguilar" w:date="2026-10-24T01:05:00Z" w16du:dateUtc="2026-10-24T00:05:00Z"/>
                <w:rFonts w:ascii="Calibri" w:hAnsi="Calibri" w:cs="Calibri"/>
                <w:b/>
                <w:bCs/>
                <w:sz w:val="20"/>
                <w:szCs w:val="20"/>
                <w:lang w:val="es-MX"/>
                <w:rPrChange w:id="855" w:author="nohemi fabiola serrano aguilar" w:date="2026-10-25T03:41:00Z" w16du:dateUtc="2026-10-25T03:41:00Z">
                  <w:rPr>
                    <w:ins w:id="856" w:author="nohemi fabiola serrano aguilar" w:date="2026-10-24T01:05:00Z" w16du:dateUtc="2026-10-24T00:05:00Z"/>
                    <w:lang w:val="es-MX"/>
                  </w:rPr>
                </w:rPrChange>
              </w:rPr>
              <w:pPrChange w:id="857" w:author="nohemi fabiola serrano aguilar" w:date="2026-10-25T01:38:00Z" w16du:dateUtc="2026-10-25T00:38:00Z">
                <w:pPr>
                  <w:jc w:val="both"/>
                </w:pPr>
              </w:pPrChange>
            </w:pPr>
          </w:p>
        </w:tc>
        <w:tc>
          <w:tcPr>
            <w:tcW w:w="703" w:type="dxa"/>
            <w:tcPrChange w:id="858" w:author="nohemi fabiola serrano aguilar" w:date="2026-10-25T01:11:00Z" w16du:dateUtc="2026-10-25T01:11:00Z">
              <w:tcPr>
                <w:tcW w:w="820" w:type="dxa"/>
                <w:gridSpan w:val="3"/>
              </w:tcPr>
            </w:tcPrChange>
          </w:tcPr>
          <w:p w14:paraId="3B555D35" w14:textId="77777777" w:rsidR="005326CA" w:rsidRPr="00FE7873" w:rsidRDefault="005326CA">
            <w:pPr>
              <w:spacing w:line="276" w:lineRule="auto"/>
              <w:jc w:val="center"/>
              <w:rPr>
                <w:ins w:id="859" w:author="nohemi fabiola serrano aguilar" w:date="2026-10-24T01:05:00Z" w16du:dateUtc="2026-10-24T00:05:00Z"/>
                <w:rFonts w:ascii="Calibri" w:hAnsi="Calibri" w:cs="Calibri"/>
                <w:b/>
                <w:bCs/>
                <w:sz w:val="20"/>
                <w:szCs w:val="20"/>
                <w:lang w:val="es-MX"/>
                <w:rPrChange w:id="860" w:author="nohemi fabiola serrano aguilar" w:date="2026-10-25T03:41:00Z" w16du:dateUtc="2026-10-25T03:41:00Z">
                  <w:rPr>
                    <w:ins w:id="861" w:author="nohemi fabiola serrano aguilar" w:date="2026-10-24T01:05:00Z" w16du:dateUtc="2026-10-24T00:05:00Z"/>
                    <w:lang w:val="es-MX"/>
                  </w:rPr>
                </w:rPrChange>
              </w:rPr>
              <w:pPrChange w:id="862" w:author="nohemi fabiola serrano aguilar" w:date="2026-10-25T01:38:00Z" w16du:dateUtc="2026-10-25T00:38:00Z">
                <w:pPr>
                  <w:jc w:val="both"/>
                </w:pPr>
              </w:pPrChange>
            </w:pPr>
          </w:p>
        </w:tc>
        <w:tc>
          <w:tcPr>
            <w:tcW w:w="703" w:type="dxa"/>
            <w:tcPrChange w:id="863" w:author="nohemi fabiola serrano aguilar" w:date="2026-10-25T01:11:00Z" w16du:dateUtc="2026-10-25T01:11:00Z">
              <w:tcPr>
                <w:tcW w:w="820" w:type="dxa"/>
                <w:gridSpan w:val="2"/>
              </w:tcPr>
            </w:tcPrChange>
          </w:tcPr>
          <w:p w14:paraId="54E59331" w14:textId="77777777" w:rsidR="005326CA" w:rsidRPr="00FE7873" w:rsidRDefault="005326CA">
            <w:pPr>
              <w:spacing w:line="276" w:lineRule="auto"/>
              <w:jc w:val="center"/>
              <w:rPr>
                <w:ins w:id="864" w:author="nohemi fabiola serrano aguilar" w:date="2026-10-24T01:05:00Z" w16du:dateUtc="2026-10-24T00:05:00Z"/>
                <w:rFonts w:ascii="Calibri" w:hAnsi="Calibri" w:cs="Calibri"/>
                <w:b/>
                <w:bCs/>
                <w:sz w:val="20"/>
                <w:szCs w:val="20"/>
                <w:lang w:val="es-MX"/>
                <w:rPrChange w:id="865" w:author="nohemi fabiola serrano aguilar" w:date="2026-10-25T03:41:00Z" w16du:dateUtc="2026-10-25T03:41:00Z">
                  <w:rPr>
                    <w:ins w:id="866" w:author="nohemi fabiola serrano aguilar" w:date="2026-10-24T01:05:00Z" w16du:dateUtc="2026-10-24T00:05:00Z"/>
                    <w:lang w:val="es-MX"/>
                  </w:rPr>
                </w:rPrChange>
              </w:rPr>
              <w:pPrChange w:id="867" w:author="nohemi fabiola serrano aguilar" w:date="2026-10-25T01:38:00Z" w16du:dateUtc="2026-10-25T00:38:00Z">
                <w:pPr>
                  <w:jc w:val="both"/>
                </w:pPr>
              </w:pPrChange>
            </w:pPr>
          </w:p>
        </w:tc>
        <w:tc>
          <w:tcPr>
            <w:tcW w:w="703" w:type="dxa"/>
            <w:tcPrChange w:id="868" w:author="nohemi fabiola serrano aguilar" w:date="2026-10-25T01:11:00Z" w16du:dateUtc="2026-10-25T01:11:00Z">
              <w:tcPr>
                <w:tcW w:w="820" w:type="dxa"/>
                <w:gridSpan w:val="2"/>
              </w:tcPr>
            </w:tcPrChange>
          </w:tcPr>
          <w:p w14:paraId="064CAFF2" w14:textId="77777777" w:rsidR="005326CA" w:rsidRPr="00FE7873" w:rsidRDefault="005326CA">
            <w:pPr>
              <w:spacing w:line="276" w:lineRule="auto"/>
              <w:jc w:val="center"/>
              <w:rPr>
                <w:ins w:id="869" w:author="nohemi fabiola serrano aguilar" w:date="2026-10-24T01:05:00Z" w16du:dateUtc="2026-10-24T00:05:00Z"/>
                <w:rFonts w:ascii="Calibri" w:hAnsi="Calibri" w:cs="Calibri"/>
                <w:b/>
                <w:bCs/>
                <w:sz w:val="20"/>
                <w:szCs w:val="20"/>
                <w:lang w:val="es-MX"/>
                <w:rPrChange w:id="870" w:author="nohemi fabiola serrano aguilar" w:date="2026-10-25T03:41:00Z" w16du:dateUtc="2026-10-25T03:41:00Z">
                  <w:rPr>
                    <w:ins w:id="871" w:author="nohemi fabiola serrano aguilar" w:date="2026-10-24T01:05:00Z" w16du:dateUtc="2026-10-24T00:05:00Z"/>
                    <w:lang w:val="es-MX"/>
                  </w:rPr>
                </w:rPrChange>
              </w:rPr>
              <w:pPrChange w:id="872" w:author="nohemi fabiola serrano aguilar" w:date="2026-10-25T01:38:00Z" w16du:dateUtc="2026-10-25T00:38:00Z">
                <w:pPr>
                  <w:jc w:val="both"/>
                </w:pPr>
              </w:pPrChange>
            </w:pPr>
          </w:p>
        </w:tc>
        <w:tc>
          <w:tcPr>
            <w:tcW w:w="1456" w:type="dxa"/>
            <w:tcPrChange w:id="873" w:author="nohemi fabiola serrano aguilar" w:date="2026-10-25T01:11:00Z" w16du:dateUtc="2026-10-25T01:11:00Z">
              <w:tcPr>
                <w:tcW w:w="820" w:type="dxa"/>
              </w:tcPr>
            </w:tcPrChange>
          </w:tcPr>
          <w:p w14:paraId="47069508" w14:textId="0EDA025D" w:rsidR="005326CA" w:rsidRPr="00FE7873" w:rsidRDefault="005326CA">
            <w:pPr>
              <w:spacing w:line="276" w:lineRule="auto"/>
              <w:jc w:val="center"/>
              <w:rPr>
                <w:ins w:id="874" w:author="nohemi fabiola serrano aguilar" w:date="2026-10-24T01:05:00Z" w16du:dateUtc="2026-10-24T00:05:00Z"/>
                <w:rFonts w:ascii="Calibri" w:hAnsi="Calibri" w:cs="Calibri"/>
                <w:b/>
                <w:bCs/>
                <w:sz w:val="20"/>
                <w:szCs w:val="20"/>
                <w:lang w:val="es-MX"/>
                <w:rPrChange w:id="875" w:author="nohemi fabiola serrano aguilar" w:date="2026-10-25T03:41:00Z" w16du:dateUtc="2026-10-25T03:41:00Z">
                  <w:rPr>
                    <w:ins w:id="876" w:author="nohemi fabiola serrano aguilar" w:date="2026-10-24T01:05:00Z" w16du:dateUtc="2026-10-24T00:05:00Z"/>
                    <w:lang w:val="es-MX"/>
                  </w:rPr>
                </w:rPrChange>
              </w:rPr>
              <w:pPrChange w:id="877" w:author="nohemi fabiola serrano aguilar" w:date="2026-10-25T01:38:00Z" w16du:dateUtc="2026-10-25T00:38:00Z">
                <w:pPr>
                  <w:jc w:val="both"/>
                </w:pPr>
              </w:pPrChange>
            </w:pPr>
            <w:ins w:id="878" w:author="nohemi fabiola serrano aguilar" w:date="2026-10-24T01:10:00Z" w16du:dateUtc="2026-10-24T00:10:00Z">
              <w:r w:rsidRPr="00FE7873">
                <w:rPr>
                  <w:rFonts w:ascii="Calibri" w:hAnsi="Calibri" w:cs="Calibri"/>
                  <w:b/>
                  <w:bCs/>
                  <w:sz w:val="20"/>
                  <w:szCs w:val="20"/>
                  <w:lang w:val="es-MX"/>
                  <w:rPrChange w:id="879" w:author="nohemi fabiola serrano aguilar" w:date="2026-10-25T03:41:00Z" w16du:dateUtc="2026-10-25T03:41:00Z">
                    <w:rPr>
                      <w:sz w:val="20"/>
                      <w:szCs w:val="20"/>
                      <w:lang w:val="es-MX"/>
                    </w:rPr>
                  </w:rPrChange>
                </w:rPr>
                <w:t>CA1 Submission</w:t>
              </w:r>
            </w:ins>
          </w:p>
        </w:tc>
      </w:tr>
      <w:tr w:rsidR="005326CA" w:rsidRPr="00FE7873" w14:paraId="0FB0DC4E" w14:textId="77777777" w:rsidTr="00270A0D">
        <w:trPr>
          <w:ins w:id="880" w:author="nohemi fabiola serrano aguilar" w:date="2026-10-24T01:05:00Z"/>
          <w:trPrChange w:id="881" w:author="nohemi fabiola serrano aguilar" w:date="2026-10-25T01:11:00Z" w16du:dateUtc="2026-10-25T01:11:00Z">
            <w:trPr>
              <w:gridAfter w:val="1"/>
            </w:trPr>
          </w:trPrChange>
        </w:trPr>
        <w:tc>
          <w:tcPr>
            <w:tcW w:w="1568" w:type="dxa"/>
            <w:tcPrChange w:id="882" w:author="nohemi fabiola serrano aguilar" w:date="2026-10-25T01:11:00Z" w16du:dateUtc="2026-10-25T01:11:00Z">
              <w:tcPr>
                <w:tcW w:w="819" w:type="dxa"/>
              </w:tcPr>
            </w:tcPrChange>
          </w:tcPr>
          <w:p w14:paraId="4DCDC5DD" w14:textId="67F3CB87" w:rsidR="005326CA" w:rsidRPr="00FE7873" w:rsidRDefault="005326CA">
            <w:pPr>
              <w:spacing w:line="276" w:lineRule="auto"/>
              <w:jc w:val="center"/>
              <w:rPr>
                <w:ins w:id="883" w:author="nohemi fabiola serrano aguilar" w:date="2026-10-24T01:05:00Z" w16du:dateUtc="2026-10-24T00:05:00Z"/>
                <w:rFonts w:ascii="Calibri" w:hAnsi="Calibri" w:cs="Calibri"/>
                <w:b/>
                <w:bCs/>
                <w:sz w:val="20"/>
                <w:szCs w:val="20"/>
                <w:rPrChange w:id="884" w:author="nohemi fabiola serrano aguilar" w:date="2026-10-25T03:41:00Z" w16du:dateUtc="2026-10-25T03:41:00Z">
                  <w:rPr>
                    <w:ins w:id="885" w:author="nohemi fabiola serrano aguilar" w:date="2026-10-24T01:05:00Z" w16du:dateUtc="2026-10-24T00:05:00Z"/>
                    <w:lang w:val="es-MX"/>
                  </w:rPr>
                </w:rPrChange>
              </w:rPr>
              <w:pPrChange w:id="886" w:author="nohemi fabiola serrano aguilar" w:date="2026-10-25T01:38:00Z" w16du:dateUtc="2026-10-25T00:38:00Z">
                <w:pPr>
                  <w:jc w:val="both"/>
                </w:pPr>
              </w:pPrChange>
            </w:pPr>
            <w:ins w:id="887" w:author="nohemi fabiola serrano aguilar" w:date="2026-10-24T01:08:00Z" w16du:dateUtc="2026-10-24T00:08:00Z">
              <w:r w:rsidRPr="00FE7873">
                <w:rPr>
                  <w:rFonts w:ascii="Calibri" w:hAnsi="Calibri" w:cs="Calibri"/>
                  <w:b/>
                  <w:bCs/>
                  <w:sz w:val="20"/>
                  <w:szCs w:val="20"/>
                  <w:rPrChange w:id="888" w:author="nohemi fabiola serrano aguilar" w:date="2026-10-25T03:41:00Z" w16du:dateUtc="2026-10-25T03:41:00Z">
                    <w:rPr>
                      <w:lang w:val="es-MX"/>
                    </w:rPr>
                  </w:rPrChange>
                </w:rPr>
                <w:t>Phase 2. Data Pipeline and E</w:t>
              </w:r>
              <w:r w:rsidRPr="00FE7873">
                <w:rPr>
                  <w:rFonts w:ascii="Calibri" w:hAnsi="Calibri" w:cs="Calibri"/>
                  <w:b/>
                  <w:bCs/>
                  <w:sz w:val="20"/>
                  <w:szCs w:val="20"/>
                  <w:rPrChange w:id="889" w:author="nohemi fabiola serrano aguilar" w:date="2026-10-25T03:41:00Z" w16du:dateUtc="2026-10-25T03:41:00Z">
                    <w:rPr/>
                  </w:rPrChange>
                </w:rPr>
                <w:t>DA</w:t>
              </w:r>
            </w:ins>
          </w:p>
        </w:tc>
        <w:tc>
          <w:tcPr>
            <w:tcW w:w="703" w:type="dxa"/>
            <w:tcPrChange w:id="890" w:author="nohemi fabiola serrano aguilar" w:date="2026-10-25T01:11:00Z" w16du:dateUtc="2026-10-25T01:11:00Z">
              <w:tcPr>
                <w:tcW w:w="819" w:type="dxa"/>
                <w:gridSpan w:val="2"/>
              </w:tcPr>
            </w:tcPrChange>
          </w:tcPr>
          <w:p w14:paraId="6A2C8C58" w14:textId="77777777" w:rsidR="005326CA" w:rsidRPr="00FE7873" w:rsidRDefault="005326CA">
            <w:pPr>
              <w:spacing w:line="276" w:lineRule="auto"/>
              <w:jc w:val="center"/>
              <w:rPr>
                <w:ins w:id="891" w:author="nohemi fabiola serrano aguilar" w:date="2026-10-24T01:05:00Z" w16du:dateUtc="2026-10-24T00:05:00Z"/>
                <w:rFonts w:ascii="Calibri" w:hAnsi="Calibri" w:cs="Calibri"/>
                <w:b/>
                <w:bCs/>
                <w:sz w:val="20"/>
                <w:szCs w:val="20"/>
                <w:rPrChange w:id="892" w:author="nohemi fabiola serrano aguilar" w:date="2026-10-25T03:41:00Z" w16du:dateUtc="2026-10-25T03:41:00Z">
                  <w:rPr>
                    <w:ins w:id="893" w:author="nohemi fabiola serrano aguilar" w:date="2026-10-24T01:05:00Z" w16du:dateUtc="2026-10-24T00:05:00Z"/>
                    <w:lang w:val="es-MX"/>
                  </w:rPr>
                </w:rPrChange>
              </w:rPr>
              <w:pPrChange w:id="894" w:author="nohemi fabiola serrano aguilar" w:date="2026-10-25T01:38:00Z" w16du:dateUtc="2026-10-25T00:38:00Z">
                <w:pPr>
                  <w:jc w:val="both"/>
                </w:pPr>
              </w:pPrChange>
            </w:pPr>
          </w:p>
        </w:tc>
        <w:tc>
          <w:tcPr>
            <w:tcW w:w="703" w:type="dxa"/>
            <w:tcPrChange w:id="895" w:author="nohemi fabiola serrano aguilar" w:date="2026-10-25T01:11:00Z" w16du:dateUtc="2026-10-25T01:11:00Z">
              <w:tcPr>
                <w:tcW w:w="819" w:type="dxa"/>
                <w:gridSpan w:val="2"/>
              </w:tcPr>
            </w:tcPrChange>
          </w:tcPr>
          <w:p w14:paraId="4A10FCBC" w14:textId="77777777" w:rsidR="005326CA" w:rsidRPr="00FE7873" w:rsidRDefault="005326CA">
            <w:pPr>
              <w:spacing w:line="276" w:lineRule="auto"/>
              <w:jc w:val="center"/>
              <w:rPr>
                <w:ins w:id="896" w:author="nohemi fabiola serrano aguilar" w:date="2026-10-24T01:05:00Z" w16du:dateUtc="2026-10-24T00:05:00Z"/>
                <w:rFonts w:ascii="Calibri" w:hAnsi="Calibri" w:cs="Calibri"/>
                <w:b/>
                <w:bCs/>
                <w:sz w:val="20"/>
                <w:szCs w:val="20"/>
                <w:rPrChange w:id="897" w:author="nohemi fabiola serrano aguilar" w:date="2026-10-25T03:41:00Z" w16du:dateUtc="2026-10-25T03:41:00Z">
                  <w:rPr>
                    <w:ins w:id="898" w:author="nohemi fabiola serrano aguilar" w:date="2026-10-24T01:05:00Z" w16du:dateUtc="2026-10-24T00:05:00Z"/>
                    <w:lang w:val="es-MX"/>
                  </w:rPr>
                </w:rPrChange>
              </w:rPr>
              <w:pPrChange w:id="899" w:author="nohemi fabiola serrano aguilar" w:date="2026-10-25T01:38:00Z" w16du:dateUtc="2026-10-25T00:38:00Z">
                <w:pPr>
                  <w:jc w:val="both"/>
                </w:pPr>
              </w:pPrChange>
            </w:pPr>
          </w:p>
        </w:tc>
        <w:tc>
          <w:tcPr>
            <w:tcW w:w="703" w:type="dxa"/>
            <w:tcPrChange w:id="900" w:author="nohemi fabiola serrano aguilar" w:date="2026-10-25T01:11:00Z" w16du:dateUtc="2026-10-25T01:11:00Z">
              <w:tcPr>
                <w:tcW w:w="819" w:type="dxa"/>
                <w:gridSpan w:val="2"/>
              </w:tcPr>
            </w:tcPrChange>
          </w:tcPr>
          <w:p w14:paraId="386E1209" w14:textId="77777777" w:rsidR="00E321AE" w:rsidRPr="00FE7873" w:rsidRDefault="00E321AE">
            <w:pPr>
              <w:spacing w:line="276" w:lineRule="auto"/>
              <w:jc w:val="center"/>
              <w:rPr>
                <w:ins w:id="901" w:author="nohemi fabiola serrano aguilar" w:date="2026-10-24T01:15:00Z" w16du:dateUtc="2026-10-24T00:15:00Z"/>
                <w:rFonts w:ascii="Calibri" w:hAnsi="Calibri" w:cs="Calibri"/>
                <w:b/>
                <w:bCs/>
                <w:sz w:val="20"/>
                <w:szCs w:val="20"/>
                <w:rPrChange w:id="902" w:author="nohemi fabiola serrano aguilar" w:date="2026-10-25T03:41:00Z" w16du:dateUtc="2026-10-25T03:41:00Z">
                  <w:rPr>
                    <w:ins w:id="903" w:author="nohemi fabiola serrano aguilar" w:date="2026-10-24T01:15:00Z" w16du:dateUtc="2026-10-24T00:15:00Z"/>
                    <w:b/>
                    <w:bCs/>
                    <w:sz w:val="20"/>
                    <w:szCs w:val="20"/>
                  </w:rPr>
                </w:rPrChange>
              </w:rPr>
              <w:pPrChange w:id="904" w:author="nohemi fabiola serrano aguilar" w:date="2026-10-25T01:38:00Z" w16du:dateUtc="2026-10-25T00:38:00Z">
                <w:pPr>
                  <w:jc w:val="center"/>
                </w:pPr>
              </w:pPrChange>
            </w:pPr>
          </w:p>
          <w:p w14:paraId="08BCA04D" w14:textId="39060EAF" w:rsidR="005326CA" w:rsidRPr="00FE7873" w:rsidRDefault="00E321AE">
            <w:pPr>
              <w:spacing w:line="276" w:lineRule="auto"/>
              <w:jc w:val="center"/>
              <w:rPr>
                <w:ins w:id="905" w:author="nohemi fabiola serrano aguilar" w:date="2026-10-24T01:05:00Z" w16du:dateUtc="2026-10-24T00:05:00Z"/>
                <w:rFonts w:ascii="Calibri" w:hAnsi="Calibri" w:cs="Calibri"/>
                <w:b/>
                <w:bCs/>
                <w:sz w:val="20"/>
                <w:szCs w:val="20"/>
                <w:rPrChange w:id="906" w:author="nohemi fabiola serrano aguilar" w:date="2026-10-25T03:41:00Z" w16du:dateUtc="2026-10-25T03:41:00Z">
                  <w:rPr>
                    <w:ins w:id="907" w:author="nohemi fabiola serrano aguilar" w:date="2026-10-24T01:05:00Z" w16du:dateUtc="2026-10-24T00:05:00Z"/>
                    <w:lang w:val="es-MX"/>
                  </w:rPr>
                </w:rPrChange>
              </w:rPr>
              <w:pPrChange w:id="908" w:author="nohemi fabiola serrano aguilar" w:date="2026-10-25T01:38:00Z" w16du:dateUtc="2026-10-25T00:38:00Z">
                <w:pPr>
                  <w:jc w:val="both"/>
                </w:pPr>
              </w:pPrChange>
            </w:pPr>
            <w:ins w:id="909" w:author="nohemi fabiola serrano aguilar" w:date="2026-10-24T01:14:00Z" w16du:dateUtc="2026-10-24T00:14:00Z">
              <w:r w:rsidRPr="00FE7873">
                <w:rPr>
                  <w:rFonts w:ascii="Calibri" w:hAnsi="Calibri" w:cs="Calibri"/>
                  <w:b/>
                  <w:bCs/>
                  <w:sz w:val="20"/>
                  <w:szCs w:val="20"/>
                  <w:rPrChange w:id="910" w:author="nohemi fabiola serrano aguilar" w:date="2026-10-25T03:41:00Z" w16du:dateUtc="2026-10-25T03:41:00Z">
                    <w:rPr>
                      <w:sz w:val="20"/>
                      <w:szCs w:val="20"/>
                    </w:rPr>
                  </w:rPrChange>
                </w:rPr>
                <w:t>X</w:t>
              </w:r>
            </w:ins>
          </w:p>
        </w:tc>
        <w:tc>
          <w:tcPr>
            <w:tcW w:w="703" w:type="dxa"/>
            <w:tcPrChange w:id="911" w:author="nohemi fabiola serrano aguilar" w:date="2026-10-25T01:11:00Z" w16du:dateUtc="2026-10-25T01:11:00Z">
              <w:tcPr>
                <w:tcW w:w="820" w:type="dxa"/>
                <w:gridSpan w:val="2"/>
              </w:tcPr>
            </w:tcPrChange>
          </w:tcPr>
          <w:p w14:paraId="23F8CA3A" w14:textId="77777777" w:rsidR="00E321AE" w:rsidRPr="00FE7873" w:rsidRDefault="00E321AE">
            <w:pPr>
              <w:spacing w:line="276" w:lineRule="auto"/>
              <w:jc w:val="center"/>
              <w:rPr>
                <w:ins w:id="912" w:author="nohemi fabiola serrano aguilar" w:date="2026-10-24T01:15:00Z" w16du:dateUtc="2026-10-24T00:15:00Z"/>
                <w:rFonts w:ascii="Calibri" w:hAnsi="Calibri" w:cs="Calibri"/>
                <w:b/>
                <w:bCs/>
                <w:sz w:val="20"/>
                <w:szCs w:val="20"/>
                <w:rPrChange w:id="913" w:author="nohemi fabiola serrano aguilar" w:date="2026-10-25T03:41:00Z" w16du:dateUtc="2026-10-25T03:41:00Z">
                  <w:rPr>
                    <w:ins w:id="914" w:author="nohemi fabiola serrano aguilar" w:date="2026-10-24T01:15:00Z" w16du:dateUtc="2026-10-24T00:15:00Z"/>
                    <w:b/>
                    <w:bCs/>
                    <w:sz w:val="20"/>
                    <w:szCs w:val="20"/>
                  </w:rPr>
                </w:rPrChange>
              </w:rPr>
              <w:pPrChange w:id="915" w:author="nohemi fabiola serrano aguilar" w:date="2026-10-25T01:38:00Z" w16du:dateUtc="2026-10-25T00:38:00Z">
                <w:pPr>
                  <w:jc w:val="center"/>
                </w:pPr>
              </w:pPrChange>
            </w:pPr>
          </w:p>
          <w:p w14:paraId="475E61F2" w14:textId="16FA8624" w:rsidR="005326CA" w:rsidRPr="00FE7873" w:rsidRDefault="00E321AE">
            <w:pPr>
              <w:spacing w:line="276" w:lineRule="auto"/>
              <w:jc w:val="center"/>
              <w:rPr>
                <w:ins w:id="916" w:author="nohemi fabiola serrano aguilar" w:date="2026-10-24T01:05:00Z" w16du:dateUtc="2026-10-24T00:05:00Z"/>
                <w:rFonts w:ascii="Calibri" w:hAnsi="Calibri" w:cs="Calibri"/>
                <w:b/>
                <w:bCs/>
                <w:sz w:val="20"/>
                <w:szCs w:val="20"/>
                <w:rPrChange w:id="917" w:author="nohemi fabiola serrano aguilar" w:date="2026-10-25T03:41:00Z" w16du:dateUtc="2026-10-25T03:41:00Z">
                  <w:rPr>
                    <w:ins w:id="918" w:author="nohemi fabiola serrano aguilar" w:date="2026-10-24T01:05:00Z" w16du:dateUtc="2026-10-24T00:05:00Z"/>
                    <w:lang w:val="es-MX"/>
                  </w:rPr>
                </w:rPrChange>
              </w:rPr>
              <w:pPrChange w:id="919" w:author="nohemi fabiola serrano aguilar" w:date="2026-10-25T01:38:00Z" w16du:dateUtc="2026-10-25T00:38:00Z">
                <w:pPr>
                  <w:jc w:val="both"/>
                </w:pPr>
              </w:pPrChange>
            </w:pPr>
            <w:ins w:id="920" w:author="nohemi fabiola serrano aguilar" w:date="2026-10-24T01:14:00Z" w16du:dateUtc="2026-10-24T00:14:00Z">
              <w:r w:rsidRPr="00FE7873">
                <w:rPr>
                  <w:rFonts w:ascii="Calibri" w:hAnsi="Calibri" w:cs="Calibri"/>
                  <w:b/>
                  <w:bCs/>
                  <w:sz w:val="20"/>
                  <w:szCs w:val="20"/>
                  <w:rPrChange w:id="921" w:author="nohemi fabiola serrano aguilar" w:date="2026-10-25T03:41:00Z" w16du:dateUtc="2026-10-25T03:41:00Z">
                    <w:rPr>
                      <w:sz w:val="20"/>
                      <w:szCs w:val="20"/>
                    </w:rPr>
                  </w:rPrChange>
                </w:rPr>
                <w:t>X</w:t>
              </w:r>
            </w:ins>
          </w:p>
        </w:tc>
        <w:tc>
          <w:tcPr>
            <w:tcW w:w="703" w:type="dxa"/>
            <w:tcPrChange w:id="922" w:author="nohemi fabiola serrano aguilar" w:date="2026-10-25T01:11:00Z" w16du:dateUtc="2026-10-25T01:11:00Z">
              <w:tcPr>
                <w:tcW w:w="820" w:type="dxa"/>
                <w:gridSpan w:val="2"/>
              </w:tcPr>
            </w:tcPrChange>
          </w:tcPr>
          <w:p w14:paraId="0AE04EB1" w14:textId="77777777" w:rsidR="005326CA" w:rsidRPr="00FE7873" w:rsidRDefault="005326CA">
            <w:pPr>
              <w:spacing w:line="276" w:lineRule="auto"/>
              <w:jc w:val="center"/>
              <w:rPr>
                <w:ins w:id="923" w:author="nohemi fabiola serrano aguilar" w:date="2026-10-24T01:05:00Z" w16du:dateUtc="2026-10-24T00:05:00Z"/>
                <w:rFonts w:ascii="Calibri" w:hAnsi="Calibri" w:cs="Calibri"/>
                <w:b/>
                <w:bCs/>
                <w:sz w:val="20"/>
                <w:szCs w:val="20"/>
                <w:rPrChange w:id="924" w:author="nohemi fabiola serrano aguilar" w:date="2026-10-25T03:41:00Z" w16du:dateUtc="2026-10-25T03:41:00Z">
                  <w:rPr>
                    <w:ins w:id="925" w:author="nohemi fabiola serrano aguilar" w:date="2026-10-24T01:05:00Z" w16du:dateUtc="2026-10-24T00:05:00Z"/>
                    <w:lang w:val="es-MX"/>
                  </w:rPr>
                </w:rPrChange>
              </w:rPr>
              <w:pPrChange w:id="926" w:author="nohemi fabiola serrano aguilar" w:date="2026-10-25T01:38:00Z" w16du:dateUtc="2026-10-25T00:38:00Z">
                <w:pPr>
                  <w:jc w:val="both"/>
                </w:pPr>
              </w:pPrChange>
            </w:pPr>
          </w:p>
        </w:tc>
        <w:tc>
          <w:tcPr>
            <w:tcW w:w="703" w:type="dxa"/>
            <w:tcPrChange w:id="927" w:author="nohemi fabiola serrano aguilar" w:date="2026-10-25T01:11:00Z" w16du:dateUtc="2026-10-25T01:11:00Z">
              <w:tcPr>
                <w:tcW w:w="820" w:type="dxa"/>
                <w:gridSpan w:val="2"/>
              </w:tcPr>
            </w:tcPrChange>
          </w:tcPr>
          <w:p w14:paraId="5A37A49B" w14:textId="77777777" w:rsidR="005326CA" w:rsidRPr="00FE7873" w:rsidRDefault="005326CA">
            <w:pPr>
              <w:spacing w:line="276" w:lineRule="auto"/>
              <w:jc w:val="center"/>
              <w:rPr>
                <w:ins w:id="928" w:author="nohemi fabiola serrano aguilar" w:date="2026-10-24T01:05:00Z" w16du:dateUtc="2026-10-24T00:05:00Z"/>
                <w:rFonts w:ascii="Calibri" w:hAnsi="Calibri" w:cs="Calibri"/>
                <w:b/>
                <w:bCs/>
                <w:sz w:val="20"/>
                <w:szCs w:val="20"/>
                <w:rPrChange w:id="929" w:author="nohemi fabiola serrano aguilar" w:date="2026-10-25T03:41:00Z" w16du:dateUtc="2026-10-25T03:41:00Z">
                  <w:rPr>
                    <w:ins w:id="930" w:author="nohemi fabiola serrano aguilar" w:date="2026-10-24T01:05:00Z" w16du:dateUtc="2026-10-24T00:05:00Z"/>
                    <w:lang w:val="es-MX"/>
                  </w:rPr>
                </w:rPrChange>
              </w:rPr>
              <w:pPrChange w:id="931" w:author="nohemi fabiola serrano aguilar" w:date="2026-10-25T01:38:00Z" w16du:dateUtc="2026-10-25T00:38:00Z">
                <w:pPr>
                  <w:jc w:val="both"/>
                </w:pPr>
              </w:pPrChange>
            </w:pPr>
          </w:p>
        </w:tc>
        <w:tc>
          <w:tcPr>
            <w:tcW w:w="703" w:type="dxa"/>
            <w:tcPrChange w:id="932" w:author="nohemi fabiola serrano aguilar" w:date="2026-10-25T01:11:00Z" w16du:dateUtc="2026-10-25T01:11:00Z">
              <w:tcPr>
                <w:tcW w:w="820" w:type="dxa"/>
                <w:gridSpan w:val="3"/>
              </w:tcPr>
            </w:tcPrChange>
          </w:tcPr>
          <w:p w14:paraId="23B2B304" w14:textId="77777777" w:rsidR="005326CA" w:rsidRPr="00FE7873" w:rsidRDefault="005326CA">
            <w:pPr>
              <w:spacing w:line="276" w:lineRule="auto"/>
              <w:jc w:val="center"/>
              <w:rPr>
                <w:ins w:id="933" w:author="nohemi fabiola serrano aguilar" w:date="2026-10-24T01:05:00Z" w16du:dateUtc="2026-10-24T00:05:00Z"/>
                <w:rFonts w:ascii="Calibri" w:hAnsi="Calibri" w:cs="Calibri"/>
                <w:b/>
                <w:bCs/>
                <w:sz w:val="20"/>
                <w:szCs w:val="20"/>
                <w:rPrChange w:id="934" w:author="nohemi fabiola serrano aguilar" w:date="2026-10-25T03:41:00Z" w16du:dateUtc="2026-10-25T03:41:00Z">
                  <w:rPr>
                    <w:ins w:id="935" w:author="nohemi fabiola serrano aguilar" w:date="2026-10-24T01:05:00Z" w16du:dateUtc="2026-10-24T00:05:00Z"/>
                    <w:lang w:val="es-MX"/>
                  </w:rPr>
                </w:rPrChange>
              </w:rPr>
              <w:pPrChange w:id="936" w:author="nohemi fabiola serrano aguilar" w:date="2026-10-25T01:38:00Z" w16du:dateUtc="2026-10-25T00:38:00Z">
                <w:pPr>
                  <w:jc w:val="both"/>
                </w:pPr>
              </w:pPrChange>
            </w:pPr>
          </w:p>
        </w:tc>
        <w:tc>
          <w:tcPr>
            <w:tcW w:w="703" w:type="dxa"/>
            <w:tcPrChange w:id="937" w:author="nohemi fabiola serrano aguilar" w:date="2026-10-25T01:11:00Z" w16du:dateUtc="2026-10-25T01:11:00Z">
              <w:tcPr>
                <w:tcW w:w="820" w:type="dxa"/>
                <w:gridSpan w:val="2"/>
              </w:tcPr>
            </w:tcPrChange>
          </w:tcPr>
          <w:p w14:paraId="198A58BA" w14:textId="77777777" w:rsidR="005326CA" w:rsidRPr="00FE7873" w:rsidRDefault="005326CA">
            <w:pPr>
              <w:spacing w:line="276" w:lineRule="auto"/>
              <w:jc w:val="center"/>
              <w:rPr>
                <w:ins w:id="938" w:author="nohemi fabiola serrano aguilar" w:date="2026-10-24T01:05:00Z" w16du:dateUtc="2026-10-24T00:05:00Z"/>
                <w:rFonts w:ascii="Calibri" w:hAnsi="Calibri" w:cs="Calibri"/>
                <w:b/>
                <w:bCs/>
                <w:sz w:val="20"/>
                <w:szCs w:val="20"/>
                <w:rPrChange w:id="939" w:author="nohemi fabiola serrano aguilar" w:date="2026-10-25T03:41:00Z" w16du:dateUtc="2026-10-25T03:41:00Z">
                  <w:rPr>
                    <w:ins w:id="940" w:author="nohemi fabiola serrano aguilar" w:date="2026-10-24T01:05:00Z" w16du:dateUtc="2026-10-24T00:05:00Z"/>
                    <w:lang w:val="es-MX"/>
                  </w:rPr>
                </w:rPrChange>
              </w:rPr>
              <w:pPrChange w:id="941" w:author="nohemi fabiola serrano aguilar" w:date="2026-10-25T01:38:00Z" w16du:dateUtc="2026-10-25T00:38:00Z">
                <w:pPr>
                  <w:jc w:val="both"/>
                </w:pPr>
              </w:pPrChange>
            </w:pPr>
          </w:p>
        </w:tc>
        <w:tc>
          <w:tcPr>
            <w:tcW w:w="703" w:type="dxa"/>
            <w:tcPrChange w:id="942" w:author="nohemi fabiola serrano aguilar" w:date="2026-10-25T01:11:00Z" w16du:dateUtc="2026-10-25T01:11:00Z">
              <w:tcPr>
                <w:tcW w:w="820" w:type="dxa"/>
                <w:gridSpan w:val="2"/>
              </w:tcPr>
            </w:tcPrChange>
          </w:tcPr>
          <w:p w14:paraId="6B7A9ADB" w14:textId="77777777" w:rsidR="005326CA" w:rsidRPr="00FE7873" w:rsidRDefault="005326CA">
            <w:pPr>
              <w:spacing w:line="276" w:lineRule="auto"/>
              <w:jc w:val="center"/>
              <w:rPr>
                <w:ins w:id="943" w:author="nohemi fabiola serrano aguilar" w:date="2026-10-24T01:05:00Z" w16du:dateUtc="2026-10-24T00:05:00Z"/>
                <w:rFonts w:ascii="Calibri" w:hAnsi="Calibri" w:cs="Calibri"/>
                <w:b/>
                <w:bCs/>
                <w:sz w:val="20"/>
                <w:szCs w:val="20"/>
                <w:rPrChange w:id="944" w:author="nohemi fabiola serrano aguilar" w:date="2026-10-25T03:41:00Z" w16du:dateUtc="2026-10-25T03:41:00Z">
                  <w:rPr>
                    <w:ins w:id="945" w:author="nohemi fabiola serrano aguilar" w:date="2026-10-24T01:05:00Z" w16du:dateUtc="2026-10-24T00:05:00Z"/>
                    <w:lang w:val="es-MX"/>
                  </w:rPr>
                </w:rPrChange>
              </w:rPr>
              <w:pPrChange w:id="946" w:author="nohemi fabiola serrano aguilar" w:date="2026-10-25T01:38:00Z" w16du:dateUtc="2026-10-25T00:38:00Z">
                <w:pPr>
                  <w:jc w:val="both"/>
                </w:pPr>
              </w:pPrChange>
            </w:pPr>
          </w:p>
        </w:tc>
        <w:tc>
          <w:tcPr>
            <w:tcW w:w="1456" w:type="dxa"/>
            <w:tcPrChange w:id="947" w:author="nohemi fabiola serrano aguilar" w:date="2026-10-25T01:11:00Z" w16du:dateUtc="2026-10-25T01:11:00Z">
              <w:tcPr>
                <w:tcW w:w="820" w:type="dxa"/>
              </w:tcPr>
            </w:tcPrChange>
          </w:tcPr>
          <w:p w14:paraId="5993A1BE" w14:textId="24CB61D5" w:rsidR="005326CA" w:rsidRPr="00FE7873" w:rsidRDefault="005326CA">
            <w:pPr>
              <w:spacing w:line="276" w:lineRule="auto"/>
              <w:jc w:val="center"/>
              <w:rPr>
                <w:ins w:id="948" w:author="nohemi fabiola serrano aguilar" w:date="2026-10-24T01:05:00Z" w16du:dateUtc="2026-10-24T00:05:00Z"/>
                <w:rFonts w:ascii="Calibri" w:hAnsi="Calibri" w:cs="Calibri"/>
                <w:b/>
                <w:bCs/>
                <w:sz w:val="20"/>
                <w:szCs w:val="20"/>
                <w:rPrChange w:id="949" w:author="nohemi fabiola serrano aguilar" w:date="2026-10-25T03:41:00Z" w16du:dateUtc="2026-10-25T03:41:00Z">
                  <w:rPr>
                    <w:ins w:id="950" w:author="nohemi fabiola serrano aguilar" w:date="2026-10-24T01:05:00Z" w16du:dateUtc="2026-10-24T00:05:00Z"/>
                    <w:lang w:val="es-MX"/>
                  </w:rPr>
                </w:rPrChange>
              </w:rPr>
              <w:pPrChange w:id="951" w:author="nohemi fabiola serrano aguilar" w:date="2026-10-25T01:38:00Z" w16du:dateUtc="2026-10-25T00:38:00Z">
                <w:pPr>
                  <w:jc w:val="both"/>
                </w:pPr>
              </w:pPrChange>
            </w:pPr>
            <w:ins w:id="952" w:author="nohemi fabiola serrano aguilar" w:date="2026-10-24T01:10:00Z" w16du:dateUtc="2026-10-24T00:10:00Z">
              <w:r w:rsidRPr="00FE7873">
                <w:rPr>
                  <w:rFonts w:ascii="Calibri" w:hAnsi="Calibri" w:cs="Calibri"/>
                  <w:b/>
                  <w:bCs/>
                  <w:sz w:val="20"/>
                  <w:szCs w:val="20"/>
                  <w:rPrChange w:id="953" w:author="nohemi fabiola serrano aguilar" w:date="2026-10-25T03:41:00Z" w16du:dateUtc="2026-10-25T03:41:00Z">
                    <w:rPr>
                      <w:sz w:val="20"/>
                      <w:szCs w:val="20"/>
                    </w:rPr>
                  </w:rPrChange>
                </w:rPr>
                <w:t>Clean Dataset and Exploratory Report</w:t>
              </w:r>
            </w:ins>
          </w:p>
        </w:tc>
      </w:tr>
      <w:tr w:rsidR="005326CA" w:rsidRPr="00FE7873" w14:paraId="1DE36FDC" w14:textId="77777777" w:rsidTr="00270A0D">
        <w:trPr>
          <w:ins w:id="954" w:author="nohemi fabiola serrano aguilar" w:date="2026-10-24T01:05:00Z"/>
          <w:trPrChange w:id="955" w:author="nohemi fabiola serrano aguilar" w:date="2026-10-25T01:11:00Z" w16du:dateUtc="2026-10-25T01:11:00Z">
            <w:trPr>
              <w:gridAfter w:val="1"/>
            </w:trPr>
          </w:trPrChange>
        </w:trPr>
        <w:tc>
          <w:tcPr>
            <w:tcW w:w="1568" w:type="dxa"/>
            <w:tcPrChange w:id="956" w:author="nohemi fabiola serrano aguilar" w:date="2026-10-25T01:11:00Z" w16du:dateUtc="2026-10-25T01:11:00Z">
              <w:tcPr>
                <w:tcW w:w="819" w:type="dxa"/>
              </w:tcPr>
            </w:tcPrChange>
          </w:tcPr>
          <w:p w14:paraId="0F004D7E" w14:textId="5A06F6E6" w:rsidR="005326CA" w:rsidRPr="00FE7873" w:rsidRDefault="005326CA">
            <w:pPr>
              <w:spacing w:line="276" w:lineRule="auto"/>
              <w:jc w:val="center"/>
              <w:rPr>
                <w:ins w:id="957" w:author="nohemi fabiola serrano aguilar" w:date="2026-10-24T01:05:00Z" w16du:dateUtc="2026-10-24T00:05:00Z"/>
                <w:rFonts w:ascii="Calibri" w:hAnsi="Calibri" w:cs="Calibri"/>
                <w:b/>
                <w:bCs/>
                <w:sz w:val="20"/>
                <w:szCs w:val="20"/>
                <w:rPrChange w:id="958" w:author="nohemi fabiola serrano aguilar" w:date="2026-10-25T03:41:00Z" w16du:dateUtc="2026-10-25T03:41:00Z">
                  <w:rPr>
                    <w:ins w:id="959" w:author="nohemi fabiola serrano aguilar" w:date="2026-10-24T01:05:00Z" w16du:dateUtc="2026-10-24T00:05:00Z"/>
                    <w:lang w:val="es-MX"/>
                  </w:rPr>
                </w:rPrChange>
              </w:rPr>
              <w:pPrChange w:id="960" w:author="nohemi fabiola serrano aguilar" w:date="2026-10-25T01:38:00Z" w16du:dateUtc="2026-10-25T00:38:00Z">
                <w:pPr>
                  <w:jc w:val="both"/>
                </w:pPr>
              </w:pPrChange>
            </w:pPr>
            <w:ins w:id="961" w:author="nohemi fabiola serrano aguilar" w:date="2026-10-24T01:08:00Z" w16du:dateUtc="2026-10-24T00:08:00Z">
              <w:r w:rsidRPr="00FE7873">
                <w:rPr>
                  <w:rFonts w:ascii="Calibri" w:hAnsi="Calibri" w:cs="Calibri"/>
                  <w:b/>
                  <w:bCs/>
                  <w:sz w:val="20"/>
                  <w:szCs w:val="20"/>
                  <w:rPrChange w:id="962" w:author="nohemi fabiola serrano aguilar" w:date="2026-10-25T03:41:00Z" w16du:dateUtc="2026-10-25T03:41:00Z">
                    <w:rPr/>
                  </w:rPrChange>
                </w:rPr>
                <w:t>Phase 3. Model Development</w:t>
              </w:r>
            </w:ins>
          </w:p>
        </w:tc>
        <w:tc>
          <w:tcPr>
            <w:tcW w:w="703" w:type="dxa"/>
            <w:tcPrChange w:id="963" w:author="nohemi fabiola serrano aguilar" w:date="2026-10-25T01:11:00Z" w16du:dateUtc="2026-10-25T01:11:00Z">
              <w:tcPr>
                <w:tcW w:w="819" w:type="dxa"/>
                <w:gridSpan w:val="2"/>
              </w:tcPr>
            </w:tcPrChange>
          </w:tcPr>
          <w:p w14:paraId="19A9943F" w14:textId="77777777" w:rsidR="005326CA" w:rsidRPr="00FE7873" w:rsidRDefault="005326CA">
            <w:pPr>
              <w:spacing w:line="276" w:lineRule="auto"/>
              <w:jc w:val="center"/>
              <w:rPr>
                <w:ins w:id="964" w:author="nohemi fabiola serrano aguilar" w:date="2026-10-24T01:05:00Z" w16du:dateUtc="2026-10-24T00:05:00Z"/>
                <w:rFonts w:ascii="Calibri" w:hAnsi="Calibri" w:cs="Calibri"/>
                <w:b/>
                <w:bCs/>
                <w:sz w:val="20"/>
                <w:szCs w:val="20"/>
                <w:rPrChange w:id="965" w:author="nohemi fabiola serrano aguilar" w:date="2026-10-25T03:41:00Z" w16du:dateUtc="2026-10-25T03:41:00Z">
                  <w:rPr>
                    <w:ins w:id="966" w:author="nohemi fabiola serrano aguilar" w:date="2026-10-24T01:05:00Z" w16du:dateUtc="2026-10-24T00:05:00Z"/>
                    <w:lang w:val="es-MX"/>
                  </w:rPr>
                </w:rPrChange>
              </w:rPr>
              <w:pPrChange w:id="967" w:author="nohemi fabiola serrano aguilar" w:date="2026-10-25T01:38:00Z" w16du:dateUtc="2026-10-25T00:38:00Z">
                <w:pPr>
                  <w:jc w:val="both"/>
                </w:pPr>
              </w:pPrChange>
            </w:pPr>
          </w:p>
        </w:tc>
        <w:tc>
          <w:tcPr>
            <w:tcW w:w="703" w:type="dxa"/>
            <w:tcPrChange w:id="968" w:author="nohemi fabiola serrano aguilar" w:date="2026-10-25T01:11:00Z" w16du:dateUtc="2026-10-25T01:11:00Z">
              <w:tcPr>
                <w:tcW w:w="819" w:type="dxa"/>
                <w:gridSpan w:val="2"/>
              </w:tcPr>
            </w:tcPrChange>
          </w:tcPr>
          <w:p w14:paraId="19A8F494" w14:textId="77777777" w:rsidR="005326CA" w:rsidRPr="00FE7873" w:rsidRDefault="005326CA">
            <w:pPr>
              <w:spacing w:line="276" w:lineRule="auto"/>
              <w:jc w:val="center"/>
              <w:rPr>
                <w:ins w:id="969" w:author="nohemi fabiola serrano aguilar" w:date="2026-10-24T01:05:00Z" w16du:dateUtc="2026-10-24T00:05:00Z"/>
                <w:rFonts w:ascii="Calibri" w:hAnsi="Calibri" w:cs="Calibri"/>
                <w:b/>
                <w:bCs/>
                <w:sz w:val="20"/>
                <w:szCs w:val="20"/>
                <w:rPrChange w:id="970" w:author="nohemi fabiola serrano aguilar" w:date="2026-10-25T03:41:00Z" w16du:dateUtc="2026-10-25T03:41:00Z">
                  <w:rPr>
                    <w:ins w:id="971" w:author="nohemi fabiola serrano aguilar" w:date="2026-10-24T01:05:00Z" w16du:dateUtc="2026-10-24T00:05:00Z"/>
                    <w:lang w:val="es-MX"/>
                  </w:rPr>
                </w:rPrChange>
              </w:rPr>
              <w:pPrChange w:id="972" w:author="nohemi fabiola serrano aguilar" w:date="2026-10-25T01:38:00Z" w16du:dateUtc="2026-10-25T00:38:00Z">
                <w:pPr>
                  <w:jc w:val="both"/>
                </w:pPr>
              </w:pPrChange>
            </w:pPr>
          </w:p>
        </w:tc>
        <w:tc>
          <w:tcPr>
            <w:tcW w:w="703" w:type="dxa"/>
            <w:tcPrChange w:id="973" w:author="nohemi fabiola serrano aguilar" w:date="2026-10-25T01:11:00Z" w16du:dateUtc="2026-10-25T01:11:00Z">
              <w:tcPr>
                <w:tcW w:w="819" w:type="dxa"/>
                <w:gridSpan w:val="2"/>
              </w:tcPr>
            </w:tcPrChange>
          </w:tcPr>
          <w:p w14:paraId="01BB9462" w14:textId="77777777" w:rsidR="005326CA" w:rsidRPr="00FE7873" w:rsidRDefault="005326CA">
            <w:pPr>
              <w:spacing w:line="276" w:lineRule="auto"/>
              <w:jc w:val="center"/>
              <w:rPr>
                <w:ins w:id="974" w:author="nohemi fabiola serrano aguilar" w:date="2026-10-24T01:05:00Z" w16du:dateUtc="2026-10-24T00:05:00Z"/>
                <w:rFonts w:ascii="Calibri" w:hAnsi="Calibri" w:cs="Calibri"/>
                <w:b/>
                <w:bCs/>
                <w:sz w:val="20"/>
                <w:szCs w:val="20"/>
                <w:rPrChange w:id="975" w:author="nohemi fabiola serrano aguilar" w:date="2026-10-25T03:41:00Z" w16du:dateUtc="2026-10-25T03:41:00Z">
                  <w:rPr>
                    <w:ins w:id="976" w:author="nohemi fabiola serrano aguilar" w:date="2026-10-24T01:05:00Z" w16du:dateUtc="2026-10-24T00:05:00Z"/>
                    <w:lang w:val="es-MX"/>
                  </w:rPr>
                </w:rPrChange>
              </w:rPr>
              <w:pPrChange w:id="977" w:author="nohemi fabiola serrano aguilar" w:date="2026-10-25T01:38:00Z" w16du:dateUtc="2026-10-25T00:38:00Z">
                <w:pPr>
                  <w:jc w:val="both"/>
                </w:pPr>
              </w:pPrChange>
            </w:pPr>
          </w:p>
        </w:tc>
        <w:tc>
          <w:tcPr>
            <w:tcW w:w="703" w:type="dxa"/>
            <w:tcPrChange w:id="978" w:author="nohemi fabiola serrano aguilar" w:date="2026-10-25T01:11:00Z" w16du:dateUtc="2026-10-25T01:11:00Z">
              <w:tcPr>
                <w:tcW w:w="820" w:type="dxa"/>
                <w:gridSpan w:val="2"/>
              </w:tcPr>
            </w:tcPrChange>
          </w:tcPr>
          <w:p w14:paraId="14381313" w14:textId="77777777" w:rsidR="005326CA" w:rsidRPr="00FE7873" w:rsidRDefault="005326CA">
            <w:pPr>
              <w:spacing w:line="276" w:lineRule="auto"/>
              <w:jc w:val="center"/>
              <w:rPr>
                <w:ins w:id="979" w:author="nohemi fabiola serrano aguilar" w:date="2026-10-24T01:05:00Z" w16du:dateUtc="2026-10-24T00:05:00Z"/>
                <w:rFonts w:ascii="Calibri" w:hAnsi="Calibri" w:cs="Calibri"/>
                <w:b/>
                <w:bCs/>
                <w:sz w:val="20"/>
                <w:szCs w:val="20"/>
                <w:rPrChange w:id="980" w:author="nohemi fabiola serrano aguilar" w:date="2026-10-25T03:41:00Z" w16du:dateUtc="2026-10-25T03:41:00Z">
                  <w:rPr>
                    <w:ins w:id="981" w:author="nohemi fabiola serrano aguilar" w:date="2026-10-24T01:05:00Z" w16du:dateUtc="2026-10-24T00:05:00Z"/>
                    <w:lang w:val="es-MX"/>
                  </w:rPr>
                </w:rPrChange>
              </w:rPr>
              <w:pPrChange w:id="982" w:author="nohemi fabiola serrano aguilar" w:date="2026-10-25T01:38:00Z" w16du:dateUtc="2026-10-25T00:38:00Z">
                <w:pPr>
                  <w:jc w:val="both"/>
                </w:pPr>
              </w:pPrChange>
            </w:pPr>
          </w:p>
        </w:tc>
        <w:tc>
          <w:tcPr>
            <w:tcW w:w="703" w:type="dxa"/>
            <w:tcPrChange w:id="983" w:author="nohemi fabiola serrano aguilar" w:date="2026-10-25T01:11:00Z" w16du:dateUtc="2026-10-25T01:11:00Z">
              <w:tcPr>
                <w:tcW w:w="820" w:type="dxa"/>
                <w:gridSpan w:val="2"/>
              </w:tcPr>
            </w:tcPrChange>
          </w:tcPr>
          <w:p w14:paraId="6871966C" w14:textId="77777777" w:rsidR="00E321AE" w:rsidRPr="00FE7873" w:rsidRDefault="00E321AE">
            <w:pPr>
              <w:spacing w:line="276" w:lineRule="auto"/>
              <w:jc w:val="center"/>
              <w:rPr>
                <w:ins w:id="984" w:author="nohemi fabiola serrano aguilar" w:date="2026-10-24T01:15:00Z" w16du:dateUtc="2026-10-24T00:15:00Z"/>
                <w:rFonts w:ascii="Calibri" w:hAnsi="Calibri" w:cs="Calibri"/>
                <w:b/>
                <w:bCs/>
                <w:sz w:val="20"/>
                <w:szCs w:val="20"/>
                <w:rPrChange w:id="985" w:author="nohemi fabiola serrano aguilar" w:date="2026-10-25T03:41:00Z" w16du:dateUtc="2026-10-25T03:41:00Z">
                  <w:rPr>
                    <w:ins w:id="986" w:author="nohemi fabiola serrano aguilar" w:date="2026-10-24T01:15:00Z" w16du:dateUtc="2026-10-24T00:15:00Z"/>
                    <w:b/>
                    <w:bCs/>
                    <w:sz w:val="20"/>
                    <w:szCs w:val="20"/>
                  </w:rPr>
                </w:rPrChange>
              </w:rPr>
              <w:pPrChange w:id="987" w:author="nohemi fabiola serrano aguilar" w:date="2026-10-25T01:38:00Z" w16du:dateUtc="2026-10-25T00:38:00Z">
                <w:pPr>
                  <w:jc w:val="center"/>
                </w:pPr>
              </w:pPrChange>
            </w:pPr>
          </w:p>
          <w:p w14:paraId="46407E78" w14:textId="1A23BF60" w:rsidR="005326CA" w:rsidRPr="00FE7873" w:rsidRDefault="00E321AE">
            <w:pPr>
              <w:spacing w:line="276" w:lineRule="auto"/>
              <w:jc w:val="center"/>
              <w:rPr>
                <w:ins w:id="988" w:author="nohemi fabiola serrano aguilar" w:date="2026-10-24T01:05:00Z" w16du:dateUtc="2026-10-24T00:05:00Z"/>
                <w:rFonts w:ascii="Calibri" w:hAnsi="Calibri" w:cs="Calibri"/>
                <w:b/>
                <w:bCs/>
                <w:sz w:val="20"/>
                <w:szCs w:val="20"/>
                <w:rPrChange w:id="989" w:author="nohemi fabiola serrano aguilar" w:date="2026-10-25T03:41:00Z" w16du:dateUtc="2026-10-25T03:41:00Z">
                  <w:rPr>
                    <w:ins w:id="990" w:author="nohemi fabiola serrano aguilar" w:date="2026-10-24T01:05:00Z" w16du:dateUtc="2026-10-24T00:05:00Z"/>
                    <w:lang w:val="es-MX"/>
                  </w:rPr>
                </w:rPrChange>
              </w:rPr>
              <w:pPrChange w:id="991" w:author="nohemi fabiola serrano aguilar" w:date="2026-10-25T01:38:00Z" w16du:dateUtc="2026-10-25T00:38:00Z">
                <w:pPr>
                  <w:jc w:val="both"/>
                </w:pPr>
              </w:pPrChange>
            </w:pPr>
            <w:ins w:id="992" w:author="nohemi fabiola serrano aguilar" w:date="2026-10-24T01:14:00Z" w16du:dateUtc="2026-10-24T00:14:00Z">
              <w:r w:rsidRPr="00FE7873">
                <w:rPr>
                  <w:rFonts w:ascii="Calibri" w:hAnsi="Calibri" w:cs="Calibri"/>
                  <w:b/>
                  <w:bCs/>
                  <w:sz w:val="20"/>
                  <w:szCs w:val="20"/>
                  <w:rPrChange w:id="993" w:author="nohemi fabiola serrano aguilar" w:date="2026-10-25T03:41:00Z" w16du:dateUtc="2026-10-25T03:41:00Z">
                    <w:rPr>
                      <w:sz w:val="20"/>
                      <w:szCs w:val="20"/>
                    </w:rPr>
                  </w:rPrChange>
                </w:rPr>
                <w:t>X</w:t>
              </w:r>
            </w:ins>
          </w:p>
        </w:tc>
        <w:tc>
          <w:tcPr>
            <w:tcW w:w="703" w:type="dxa"/>
            <w:tcPrChange w:id="994" w:author="nohemi fabiola serrano aguilar" w:date="2026-10-25T01:11:00Z" w16du:dateUtc="2026-10-25T01:11:00Z">
              <w:tcPr>
                <w:tcW w:w="820" w:type="dxa"/>
                <w:gridSpan w:val="2"/>
              </w:tcPr>
            </w:tcPrChange>
          </w:tcPr>
          <w:p w14:paraId="4DDAD407" w14:textId="77777777" w:rsidR="00E321AE" w:rsidRPr="00FE7873" w:rsidRDefault="00E321AE">
            <w:pPr>
              <w:spacing w:line="276" w:lineRule="auto"/>
              <w:jc w:val="center"/>
              <w:rPr>
                <w:ins w:id="995" w:author="nohemi fabiola serrano aguilar" w:date="2026-10-24T01:15:00Z" w16du:dateUtc="2026-10-24T00:15:00Z"/>
                <w:rFonts w:ascii="Calibri" w:hAnsi="Calibri" w:cs="Calibri"/>
                <w:b/>
                <w:bCs/>
                <w:sz w:val="20"/>
                <w:szCs w:val="20"/>
                <w:rPrChange w:id="996" w:author="nohemi fabiola serrano aguilar" w:date="2026-10-25T03:41:00Z" w16du:dateUtc="2026-10-25T03:41:00Z">
                  <w:rPr>
                    <w:ins w:id="997" w:author="nohemi fabiola serrano aguilar" w:date="2026-10-24T01:15:00Z" w16du:dateUtc="2026-10-24T00:15:00Z"/>
                    <w:b/>
                    <w:bCs/>
                    <w:sz w:val="20"/>
                    <w:szCs w:val="20"/>
                  </w:rPr>
                </w:rPrChange>
              </w:rPr>
              <w:pPrChange w:id="998" w:author="nohemi fabiola serrano aguilar" w:date="2026-10-25T01:38:00Z" w16du:dateUtc="2026-10-25T00:38:00Z">
                <w:pPr>
                  <w:jc w:val="center"/>
                </w:pPr>
              </w:pPrChange>
            </w:pPr>
          </w:p>
          <w:p w14:paraId="3340A5C6" w14:textId="27BB0C7D" w:rsidR="005326CA" w:rsidRPr="00FE7873" w:rsidRDefault="00E321AE">
            <w:pPr>
              <w:spacing w:line="276" w:lineRule="auto"/>
              <w:jc w:val="center"/>
              <w:rPr>
                <w:ins w:id="999" w:author="nohemi fabiola serrano aguilar" w:date="2026-10-24T01:05:00Z" w16du:dateUtc="2026-10-24T00:05:00Z"/>
                <w:rFonts w:ascii="Calibri" w:hAnsi="Calibri" w:cs="Calibri"/>
                <w:b/>
                <w:bCs/>
                <w:sz w:val="20"/>
                <w:szCs w:val="20"/>
                <w:rPrChange w:id="1000" w:author="nohemi fabiola serrano aguilar" w:date="2026-10-25T03:41:00Z" w16du:dateUtc="2026-10-25T03:41:00Z">
                  <w:rPr>
                    <w:ins w:id="1001" w:author="nohemi fabiola serrano aguilar" w:date="2026-10-24T01:05:00Z" w16du:dateUtc="2026-10-24T00:05:00Z"/>
                    <w:lang w:val="es-MX"/>
                  </w:rPr>
                </w:rPrChange>
              </w:rPr>
              <w:pPrChange w:id="1002" w:author="nohemi fabiola serrano aguilar" w:date="2026-10-25T01:38:00Z" w16du:dateUtc="2026-10-25T00:38:00Z">
                <w:pPr>
                  <w:jc w:val="both"/>
                </w:pPr>
              </w:pPrChange>
            </w:pPr>
            <w:ins w:id="1003" w:author="nohemi fabiola serrano aguilar" w:date="2026-10-24T01:15:00Z" w16du:dateUtc="2026-10-24T00:15:00Z">
              <w:r w:rsidRPr="00FE7873">
                <w:rPr>
                  <w:rFonts w:ascii="Calibri" w:hAnsi="Calibri" w:cs="Calibri"/>
                  <w:b/>
                  <w:bCs/>
                  <w:sz w:val="20"/>
                  <w:szCs w:val="20"/>
                  <w:rPrChange w:id="1004" w:author="nohemi fabiola serrano aguilar" w:date="2026-10-25T03:41:00Z" w16du:dateUtc="2026-10-25T03:41:00Z">
                    <w:rPr>
                      <w:sz w:val="20"/>
                      <w:szCs w:val="20"/>
                    </w:rPr>
                  </w:rPrChange>
                </w:rPr>
                <w:t>X</w:t>
              </w:r>
            </w:ins>
          </w:p>
        </w:tc>
        <w:tc>
          <w:tcPr>
            <w:tcW w:w="703" w:type="dxa"/>
            <w:tcPrChange w:id="1005" w:author="nohemi fabiola serrano aguilar" w:date="2026-10-25T01:11:00Z" w16du:dateUtc="2026-10-25T01:11:00Z">
              <w:tcPr>
                <w:tcW w:w="820" w:type="dxa"/>
                <w:gridSpan w:val="3"/>
              </w:tcPr>
            </w:tcPrChange>
          </w:tcPr>
          <w:p w14:paraId="52247126" w14:textId="77777777" w:rsidR="005326CA" w:rsidRPr="00FE7873" w:rsidRDefault="005326CA">
            <w:pPr>
              <w:spacing w:line="276" w:lineRule="auto"/>
              <w:jc w:val="center"/>
              <w:rPr>
                <w:ins w:id="1006" w:author="nohemi fabiola serrano aguilar" w:date="2026-10-24T01:05:00Z" w16du:dateUtc="2026-10-24T00:05:00Z"/>
                <w:rFonts w:ascii="Calibri" w:hAnsi="Calibri" w:cs="Calibri"/>
                <w:b/>
                <w:bCs/>
                <w:sz w:val="20"/>
                <w:szCs w:val="20"/>
                <w:rPrChange w:id="1007" w:author="nohemi fabiola serrano aguilar" w:date="2026-10-25T03:41:00Z" w16du:dateUtc="2026-10-25T03:41:00Z">
                  <w:rPr>
                    <w:ins w:id="1008" w:author="nohemi fabiola serrano aguilar" w:date="2026-10-24T01:05:00Z" w16du:dateUtc="2026-10-24T00:05:00Z"/>
                    <w:lang w:val="es-MX"/>
                  </w:rPr>
                </w:rPrChange>
              </w:rPr>
              <w:pPrChange w:id="1009" w:author="nohemi fabiola serrano aguilar" w:date="2026-10-25T01:38:00Z" w16du:dateUtc="2026-10-25T00:38:00Z">
                <w:pPr>
                  <w:jc w:val="both"/>
                </w:pPr>
              </w:pPrChange>
            </w:pPr>
          </w:p>
        </w:tc>
        <w:tc>
          <w:tcPr>
            <w:tcW w:w="703" w:type="dxa"/>
            <w:tcPrChange w:id="1010" w:author="nohemi fabiola serrano aguilar" w:date="2026-10-25T01:11:00Z" w16du:dateUtc="2026-10-25T01:11:00Z">
              <w:tcPr>
                <w:tcW w:w="820" w:type="dxa"/>
                <w:gridSpan w:val="2"/>
              </w:tcPr>
            </w:tcPrChange>
          </w:tcPr>
          <w:p w14:paraId="5B159EF0" w14:textId="77777777" w:rsidR="005326CA" w:rsidRPr="00FE7873" w:rsidRDefault="005326CA">
            <w:pPr>
              <w:spacing w:line="276" w:lineRule="auto"/>
              <w:jc w:val="center"/>
              <w:rPr>
                <w:ins w:id="1011" w:author="nohemi fabiola serrano aguilar" w:date="2026-10-24T01:05:00Z" w16du:dateUtc="2026-10-24T00:05:00Z"/>
                <w:rFonts w:ascii="Calibri" w:hAnsi="Calibri" w:cs="Calibri"/>
                <w:b/>
                <w:bCs/>
                <w:sz w:val="20"/>
                <w:szCs w:val="20"/>
                <w:rPrChange w:id="1012" w:author="nohemi fabiola serrano aguilar" w:date="2026-10-25T03:41:00Z" w16du:dateUtc="2026-10-25T03:41:00Z">
                  <w:rPr>
                    <w:ins w:id="1013" w:author="nohemi fabiola serrano aguilar" w:date="2026-10-24T01:05:00Z" w16du:dateUtc="2026-10-24T00:05:00Z"/>
                    <w:lang w:val="es-MX"/>
                  </w:rPr>
                </w:rPrChange>
              </w:rPr>
              <w:pPrChange w:id="1014" w:author="nohemi fabiola serrano aguilar" w:date="2026-10-25T01:38:00Z" w16du:dateUtc="2026-10-25T00:38:00Z">
                <w:pPr>
                  <w:jc w:val="both"/>
                </w:pPr>
              </w:pPrChange>
            </w:pPr>
          </w:p>
        </w:tc>
        <w:tc>
          <w:tcPr>
            <w:tcW w:w="703" w:type="dxa"/>
            <w:tcPrChange w:id="1015" w:author="nohemi fabiola serrano aguilar" w:date="2026-10-25T01:11:00Z" w16du:dateUtc="2026-10-25T01:11:00Z">
              <w:tcPr>
                <w:tcW w:w="820" w:type="dxa"/>
                <w:gridSpan w:val="2"/>
              </w:tcPr>
            </w:tcPrChange>
          </w:tcPr>
          <w:p w14:paraId="677F38BF" w14:textId="77777777" w:rsidR="005326CA" w:rsidRPr="00FE7873" w:rsidRDefault="005326CA">
            <w:pPr>
              <w:spacing w:line="276" w:lineRule="auto"/>
              <w:jc w:val="center"/>
              <w:rPr>
                <w:ins w:id="1016" w:author="nohemi fabiola serrano aguilar" w:date="2026-10-24T01:05:00Z" w16du:dateUtc="2026-10-24T00:05:00Z"/>
                <w:rFonts w:ascii="Calibri" w:hAnsi="Calibri" w:cs="Calibri"/>
                <w:b/>
                <w:bCs/>
                <w:sz w:val="20"/>
                <w:szCs w:val="20"/>
                <w:rPrChange w:id="1017" w:author="nohemi fabiola serrano aguilar" w:date="2026-10-25T03:41:00Z" w16du:dateUtc="2026-10-25T03:41:00Z">
                  <w:rPr>
                    <w:ins w:id="1018" w:author="nohemi fabiola serrano aguilar" w:date="2026-10-24T01:05:00Z" w16du:dateUtc="2026-10-24T00:05:00Z"/>
                    <w:lang w:val="es-MX"/>
                  </w:rPr>
                </w:rPrChange>
              </w:rPr>
              <w:pPrChange w:id="1019" w:author="nohemi fabiola serrano aguilar" w:date="2026-10-25T01:38:00Z" w16du:dateUtc="2026-10-25T00:38:00Z">
                <w:pPr>
                  <w:jc w:val="both"/>
                </w:pPr>
              </w:pPrChange>
            </w:pPr>
          </w:p>
        </w:tc>
        <w:tc>
          <w:tcPr>
            <w:tcW w:w="1456" w:type="dxa"/>
            <w:tcPrChange w:id="1020" w:author="nohemi fabiola serrano aguilar" w:date="2026-10-25T01:11:00Z" w16du:dateUtc="2026-10-25T01:11:00Z">
              <w:tcPr>
                <w:tcW w:w="820" w:type="dxa"/>
              </w:tcPr>
            </w:tcPrChange>
          </w:tcPr>
          <w:p w14:paraId="16B0F63E" w14:textId="685A0950" w:rsidR="005326CA" w:rsidRPr="00FE7873" w:rsidRDefault="00E321AE">
            <w:pPr>
              <w:spacing w:line="276" w:lineRule="auto"/>
              <w:jc w:val="center"/>
              <w:rPr>
                <w:ins w:id="1021" w:author="nohemi fabiola serrano aguilar" w:date="2026-10-24T01:05:00Z" w16du:dateUtc="2026-10-24T00:05:00Z"/>
                <w:rFonts w:ascii="Calibri" w:hAnsi="Calibri" w:cs="Calibri"/>
                <w:b/>
                <w:bCs/>
                <w:sz w:val="20"/>
                <w:szCs w:val="20"/>
                <w:rPrChange w:id="1022" w:author="nohemi fabiola serrano aguilar" w:date="2026-10-25T03:41:00Z" w16du:dateUtc="2026-10-25T03:41:00Z">
                  <w:rPr>
                    <w:ins w:id="1023" w:author="nohemi fabiola serrano aguilar" w:date="2026-10-24T01:05:00Z" w16du:dateUtc="2026-10-24T00:05:00Z"/>
                    <w:lang w:val="es-MX"/>
                  </w:rPr>
                </w:rPrChange>
              </w:rPr>
              <w:pPrChange w:id="1024" w:author="nohemi fabiola serrano aguilar" w:date="2026-10-25T01:38:00Z" w16du:dateUtc="2026-10-25T00:38:00Z">
                <w:pPr>
                  <w:jc w:val="both"/>
                </w:pPr>
              </w:pPrChange>
            </w:pPr>
            <w:ins w:id="1025" w:author="nohemi fabiola serrano aguilar" w:date="2026-10-24T01:12:00Z" w16du:dateUtc="2026-10-24T00:12:00Z">
              <w:r w:rsidRPr="00FE7873">
                <w:rPr>
                  <w:rFonts w:ascii="Calibri" w:hAnsi="Calibri" w:cs="Calibri"/>
                  <w:b/>
                  <w:bCs/>
                  <w:sz w:val="20"/>
                  <w:szCs w:val="20"/>
                  <w:rPrChange w:id="1026" w:author="nohemi fabiola serrano aguilar" w:date="2026-10-25T03:41:00Z" w16du:dateUtc="2026-10-25T03:41:00Z">
                    <w:rPr>
                      <w:sz w:val="20"/>
                      <w:szCs w:val="20"/>
                    </w:rPr>
                  </w:rPrChange>
                </w:rPr>
                <w:t>Clustering and</w:t>
              </w:r>
            </w:ins>
            <w:ins w:id="1027" w:author="nohemi fabiola serrano aguilar" w:date="2026-10-24T01:11:00Z" w16du:dateUtc="2026-10-24T00:11:00Z">
              <w:r w:rsidR="005326CA" w:rsidRPr="00FE7873">
                <w:rPr>
                  <w:rFonts w:ascii="Calibri" w:hAnsi="Calibri" w:cs="Calibri"/>
                  <w:b/>
                  <w:bCs/>
                  <w:sz w:val="20"/>
                  <w:szCs w:val="20"/>
                  <w:rPrChange w:id="1028" w:author="nohemi fabiola serrano aguilar" w:date="2026-10-25T03:41:00Z" w16du:dateUtc="2026-10-25T03:41:00Z">
                    <w:rPr>
                      <w:sz w:val="20"/>
                      <w:szCs w:val="20"/>
                    </w:rPr>
                  </w:rPrChange>
                </w:rPr>
                <w:t xml:space="preserve"> Time-Series </w:t>
              </w:r>
            </w:ins>
            <w:ins w:id="1029" w:author="nohemi fabiola serrano aguilar" w:date="2026-10-24T01:12:00Z" w16du:dateUtc="2026-10-24T00:12:00Z">
              <w:r w:rsidR="005326CA" w:rsidRPr="00FE7873">
                <w:rPr>
                  <w:rFonts w:ascii="Calibri" w:hAnsi="Calibri" w:cs="Calibri"/>
                  <w:b/>
                  <w:bCs/>
                  <w:sz w:val="20"/>
                  <w:szCs w:val="20"/>
                  <w:rPrChange w:id="1030" w:author="nohemi fabiola serrano aguilar" w:date="2026-10-25T03:41:00Z" w16du:dateUtc="2026-10-25T03:41:00Z">
                    <w:rPr>
                      <w:sz w:val="20"/>
                      <w:szCs w:val="20"/>
                    </w:rPr>
                  </w:rPrChange>
                </w:rPr>
                <w:t>Forecast</w:t>
              </w:r>
            </w:ins>
          </w:p>
        </w:tc>
      </w:tr>
      <w:tr w:rsidR="005326CA" w:rsidRPr="00FE7873" w14:paraId="076A157B" w14:textId="77777777" w:rsidTr="00270A0D">
        <w:trPr>
          <w:ins w:id="1031" w:author="nohemi fabiola serrano aguilar" w:date="2026-10-24T01:05:00Z"/>
          <w:trPrChange w:id="1032" w:author="nohemi fabiola serrano aguilar" w:date="2026-10-25T01:11:00Z" w16du:dateUtc="2026-10-25T01:11:00Z">
            <w:trPr>
              <w:gridAfter w:val="1"/>
            </w:trPr>
          </w:trPrChange>
        </w:trPr>
        <w:tc>
          <w:tcPr>
            <w:tcW w:w="1568" w:type="dxa"/>
            <w:tcPrChange w:id="1033" w:author="nohemi fabiola serrano aguilar" w:date="2026-10-25T01:11:00Z" w16du:dateUtc="2026-10-25T01:11:00Z">
              <w:tcPr>
                <w:tcW w:w="819" w:type="dxa"/>
              </w:tcPr>
            </w:tcPrChange>
          </w:tcPr>
          <w:p w14:paraId="3946FB67" w14:textId="5DDD6CD7" w:rsidR="005326CA" w:rsidRPr="00FE7873" w:rsidRDefault="005326CA">
            <w:pPr>
              <w:spacing w:line="276" w:lineRule="auto"/>
              <w:jc w:val="center"/>
              <w:rPr>
                <w:ins w:id="1034" w:author="nohemi fabiola serrano aguilar" w:date="2026-10-24T01:05:00Z" w16du:dateUtc="2026-10-24T00:05:00Z"/>
                <w:rFonts w:ascii="Calibri" w:hAnsi="Calibri" w:cs="Calibri"/>
                <w:b/>
                <w:bCs/>
                <w:sz w:val="20"/>
                <w:szCs w:val="20"/>
                <w:rPrChange w:id="1035" w:author="nohemi fabiola serrano aguilar" w:date="2026-10-25T03:41:00Z" w16du:dateUtc="2026-10-25T03:41:00Z">
                  <w:rPr>
                    <w:ins w:id="1036" w:author="nohemi fabiola serrano aguilar" w:date="2026-10-24T01:05:00Z" w16du:dateUtc="2026-10-24T00:05:00Z"/>
                    <w:lang w:val="es-MX"/>
                  </w:rPr>
                </w:rPrChange>
              </w:rPr>
              <w:pPrChange w:id="1037" w:author="nohemi fabiola serrano aguilar" w:date="2026-10-25T01:38:00Z" w16du:dateUtc="2026-10-25T00:38:00Z">
                <w:pPr>
                  <w:jc w:val="both"/>
                </w:pPr>
              </w:pPrChange>
            </w:pPr>
            <w:ins w:id="1038" w:author="nohemi fabiola serrano aguilar" w:date="2026-10-24T01:09:00Z" w16du:dateUtc="2026-10-24T00:09:00Z">
              <w:r w:rsidRPr="00FE7873">
                <w:rPr>
                  <w:rFonts w:ascii="Calibri" w:hAnsi="Calibri" w:cs="Calibri"/>
                  <w:b/>
                  <w:bCs/>
                  <w:sz w:val="20"/>
                  <w:szCs w:val="20"/>
                  <w:rPrChange w:id="1039" w:author="nohemi fabiola serrano aguilar" w:date="2026-10-25T03:41:00Z" w16du:dateUtc="2026-10-25T03:41:00Z">
                    <w:rPr>
                      <w:sz w:val="20"/>
                      <w:szCs w:val="20"/>
                    </w:rPr>
                  </w:rPrChange>
                </w:rPr>
                <w:t>Phase 4. Model Evaluation and Tuning</w:t>
              </w:r>
            </w:ins>
          </w:p>
        </w:tc>
        <w:tc>
          <w:tcPr>
            <w:tcW w:w="703" w:type="dxa"/>
            <w:tcPrChange w:id="1040" w:author="nohemi fabiola serrano aguilar" w:date="2026-10-25T01:11:00Z" w16du:dateUtc="2026-10-25T01:11:00Z">
              <w:tcPr>
                <w:tcW w:w="819" w:type="dxa"/>
                <w:gridSpan w:val="2"/>
              </w:tcPr>
            </w:tcPrChange>
          </w:tcPr>
          <w:p w14:paraId="732765E6" w14:textId="77777777" w:rsidR="005326CA" w:rsidRPr="00FE7873" w:rsidRDefault="005326CA">
            <w:pPr>
              <w:spacing w:line="276" w:lineRule="auto"/>
              <w:jc w:val="center"/>
              <w:rPr>
                <w:ins w:id="1041" w:author="nohemi fabiola serrano aguilar" w:date="2026-10-24T01:05:00Z" w16du:dateUtc="2026-10-24T00:05:00Z"/>
                <w:rFonts w:ascii="Calibri" w:hAnsi="Calibri" w:cs="Calibri"/>
                <w:b/>
                <w:bCs/>
                <w:sz w:val="20"/>
                <w:szCs w:val="20"/>
                <w:rPrChange w:id="1042" w:author="nohemi fabiola serrano aguilar" w:date="2026-10-25T03:41:00Z" w16du:dateUtc="2026-10-25T03:41:00Z">
                  <w:rPr>
                    <w:ins w:id="1043" w:author="nohemi fabiola serrano aguilar" w:date="2026-10-24T01:05:00Z" w16du:dateUtc="2026-10-24T00:05:00Z"/>
                    <w:lang w:val="es-MX"/>
                  </w:rPr>
                </w:rPrChange>
              </w:rPr>
              <w:pPrChange w:id="1044" w:author="nohemi fabiola serrano aguilar" w:date="2026-10-25T01:38:00Z" w16du:dateUtc="2026-10-25T00:38:00Z">
                <w:pPr>
                  <w:jc w:val="both"/>
                </w:pPr>
              </w:pPrChange>
            </w:pPr>
          </w:p>
        </w:tc>
        <w:tc>
          <w:tcPr>
            <w:tcW w:w="703" w:type="dxa"/>
            <w:tcPrChange w:id="1045" w:author="nohemi fabiola serrano aguilar" w:date="2026-10-25T01:11:00Z" w16du:dateUtc="2026-10-25T01:11:00Z">
              <w:tcPr>
                <w:tcW w:w="819" w:type="dxa"/>
                <w:gridSpan w:val="2"/>
              </w:tcPr>
            </w:tcPrChange>
          </w:tcPr>
          <w:p w14:paraId="497D0D55" w14:textId="77777777" w:rsidR="005326CA" w:rsidRPr="00FE7873" w:rsidRDefault="005326CA">
            <w:pPr>
              <w:spacing w:line="276" w:lineRule="auto"/>
              <w:jc w:val="center"/>
              <w:rPr>
                <w:ins w:id="1046" w:author="nohemi fabiola serrano aguilar" w:date="2026-10-24T01:05:00Z" w16du:dateUtc="2026-10-24T00:05:00Z"/>
                <w:rFonts w:ascii="Calibri" w:hAnsi="Calibri" w:cs="Calibri"/>
                <w:b/>
                <w:bCs/>
                <w:sz w:val="20"/>
                <w:szCs w:val="20"/>
                <w:rPrChange w:id="1047" w:author="nohemi fabiola serrano aguilar" w:date="2026-10-25T03:41:00Z" w16du:dateUtc="2026-10-25T03:41:00Z">
                  <w:rPr>
                    <w:ins w:id="1048" w:author="nohemi fabiola serrano aguilar" w:date="2026-10-24T01:05:00Z" w16du:dateUtc="2026-10-24T00:05:00Z"/>
                    <w:lang w:val="es-MX"/>
                  </w:rPr>
                </w:rPrChange>
              </w:rPr>
              <w:pPrChange w:id="1049" w:author="nohemi fabiola serrano aguilar" w:date="2026-10-25T01:38:00Z" w16du:dateUtc="2026-10-25T00:38:00Z">
                <w:pPr>
                  <w:jc w:val="both"/>
                </w:pPr>
              </w:pPrChange>
            </w:pPr>
          </w:p>
        </w:tc>
        <w:tc>
          <w:tcPr>
            <w:tcW w:w="703" w:type="dxa"/>
            <w:tcPrChange w:id="1050" w:author="nohemi fabiola serrano aguilar" w:date="2026-10-25T01:11:00Z" w16du:dateUtc="2026-10-25T01:11:00Z">
              <w:tcPr>
                <w:tcW w:w="819" w:type="dxa"/>
                <w:gridSpan w:val="2"/>
              </w:tcPr>
            </w:tcPrChange>
          </w:tcPr>
          <w:p w14:paraId="5D755B8E" w14:textId="77777777" w:rsidR="005326CA" w:rsidRPr="00FE7873" w:rsidRDefault="005326CA">
            <w:pPr>
              <w:spacing w:line="276" w:lineRule="auto"/>
              <w:jc w:val="center"/>
              <w:rPr>
                <w:ins w:id="1051" w:author="nohemi fabiola serrano aguilar" w:date="2026-10-24T01:05:00Z" w16du:dateUtc="2026-10-24T00:05:00Z"/>
                <w:rFonts w:ascii="Calibri" w:hAnsi="Calibri" w:cs="Calibri"/>
                <w:b/>
                <w:bCs/>
                <w:sz w:val="20"/>
                <w:szCs w:val="20"/>
                <w:rPrChange w:id="1052" w:author="nohemi fabiola serrano aguilar" w:date="2026-10-25T03:41:00Z" w16du:dateUtc="2026-10-25T03:41:00Z">
                  <w:rPr>
                    <w:ins w:id="1053" w:author="nohemi fabiola serrano aguilar" w:date="2026-10-24T01:05:00Z" w16du:dateUtc="2026-10-24T00:05:00Z"/>
                    <w:lang w:val="es-MX"/>
                  </w:rPr>
                </w:rPrChange>
              </w:rPr>
              <w:pPrChange w:id="1054" w:author="nohemi fabiola serrano aguilar" w:date="2026-10-25T01:38:00Z" w16du:dateUtc="2026-10-25T00:38:00Z">
                <w:pPr>
                  <w:jc w:val="both"/>
                </w:pPr>
              </w:pPrChange>
            </w:pPr>
          </w:p>
        </w:tc>
        <w:tc>
          <w:tcPr>
            <w:tcW w:w="703" w:type="dxa"/>
            <w:tcPrChange w:id="1055" w:author="nohemi fabiola serrano aguilar" w:date="2026-10-25T01:11:00Z" w16du:dateUtc="2026-10-25T01:11:00Z">
              <w:tcPr>
                <w:tcW w:w="820" w:type="dxa"/>
                <w:gridSpan w:val="2"/>
              </w:tcPr>
            </w:tcPrChange>
          </w:tcPr>
          <w:p w14:paraId="7A464314" w14:textId="77777777" w:rsidR="005326CA" w:rsidRPr="00FE7873" w:rsidRDefault="005326CA">
            <w:pPr>
              <w:spacing w:line="276" w:lineRule="auto"/>
              <w:jc w:val="center"/>
              <w:rPr>
                <w:ins w:id="1056" w:author="nohemi fabiola serrano aguilar" w:date="2026-10-24T01:05:00Z" w16du:dateUtc="2026-10-24T00:05:00Z"/>
                <w:rFonts w:ascii="Calibri" w:hAnsi="Calibri" w:cs="Calibri"/>
                <w:b/>
                <w:bCs/>
                <w:sz w:val="20"/>
                <w:szCs w:val="20"/>
                <w:rPrChange w:id="1057" w:author="nohemi fabiola serrano aguilar" w:date="2026-10-25T03:41:00Z" w16du:dateUtc="2026-10-25T03:41:00Z">
                  <w:rPr>
                    <w:ins w:id="1058" w:author="nohemi fabiola serrano aguilar" w:date="2026-10-24T01:05:00Z" w16du:dateUtc="2026-10-24T00:05:00Z"/>
                    <w:lang w:val="es-MX"/>
                  </w:rPr>
                </w:rPrChange>
              </w:rPr>
              <w:pPrChange w:id="1059" w:author="nohemi fabiola serrano aguilar" w:date="2026-10-25T01:38:00Z" w16du:dateUtc="2026-10-25T00:38:00Z">
                <w:pPr>
                  <w:jc w:val="both"/>
                </w:pPr>
              </w:pPrChange>
            </w:pPr>
          </w:p>
        </w:tc>
        <w:tc>
          <w:tcPr>
            <w:tcW w:w="703" w:type="dxa"/>
            <w:tcPrChange w:id="1060" w:author="nohemi fabiola serrano aguilar" w:date="2026-10-25T01:11:00Z" w16du:dateUtc="2026-10-25T01:11:00Z">
              <w:tcPr>
                <w:tcW w:w="820" w:type="dxa"/>
                <w:gridSpan w:val="2"/>
              </w:tcPr>
            </w:tcPrChange>
          </w:tcPr>
          <w:p w14:paraId="74885711" w14:textId="77777777" w:rsidR="005326CA" w:rsidRPr="00FE7873" w:rsidRDefault="005326CA">
            <w:pPr>
              <w:spacing w:line="276" w:lineRule="auto"/>
              <w:jc w:val="center"/>
              <w:rPr>
                <w:ins w:id="1061" w:author="nohemi fabiola serrano aguilar" w:date="2026-10-24T01:05:00Z" w16du:dateUtc="2026-10-24T00:05:00Z"/>
                <w:rFonts w:ascii="Calibri" w:hAnsi="Calibri" w:cs="Calibri"/>
                <w:b/>
                <w:bCs/>
                <w:sz w:val="20"/>
                <w:szCs w:val="20"/>
                <w:rPrChange w:id="1062" w:author="nohemi fabiola serrano aguilar" w:date="2026-10-25T03:41:00Z" w16du:dateUtc="2026-10-25T03:41:00Z">
                  <w:rPr>
                    <w:ins w:id="1063" w:author="nohemi fabiola serrano aguilar" w:date="2026-10-24T01:05:00Z" w16du:dateUtc="2026-10-24T00:05:00Z"/>
                    <w:lang w:val="es-MX"/>
                  </w:rPr>
                </w:rPrChange>
              </w:rPr>
              <w:pPrChange w:id="1064" w:author="nohemi fabiola serrano aguilar" w:date="2026-10-25T01:38:00Z" w16du:dateUtc="2026-10-25T00:38:00Z">
                <w:pPr>
                  <w:jc w:val="both"/>
                </w:pPr>
              </w:pPrChange>
            </w:pPr>
          </w:p>
        </w:tc>
        <w:tc>
          <w:tcPr>
            <w:tcW w:w="703" w:type="dxa"/>
            <w:tcPrChange w:id="1065" w:author="nohemi fabiola serrano aguilar" w:date="2026-10-25T01:11:00Z" w16du:dateUtc="2026-10-25T01:11:00Z">
              <w:tcPr>
                <w:tcW w:w="820" w:type="dxa"/>
                <w:gridSpan w:val="2"/>
              </w:tcPr>
            </w:tcPrChange>
          </w:tcPr>
          <w:p w14:paraId="2D810A4F" w14:textId="77777777" w:rsidR="005326CA" w:rsidRPr="00FE7873" w:rsidRDefault="005326CA">
            <w:pPr>
              <w:spacing w:line="276" w:lineRule="auto"/>
              <w:jc w:val="center"/>
              <w:rPr>
                <w:ins w:id="1066" w:author="nohemi fabiola serrano aguilar" w:date="2026-10-24T01:05:00Z" w16du:dateUtc="2026-10-24T00:05:00Z"/>
                <w:rFonts w:ascii="Calibri" w:hAnsi="Calibri" w:cs="Calibri"/>
                <w:b/>
                <w:bCs/>
                <w:sz w:val="20"/>
                <w:szCs w:val="20"/>
                <w:rPrChange w:id="1067" w:author="nohemi fabiola serrano aguilar" w:date="2026-10-25T03:41:00Z" w16du:dateUtc="2026-10-25T03:41:00Z">
                  <w:rPr>
                    <w:ins w:id="1068" w:author="nohemi fabiola serrano aguilar" w:date="2026-10-24T01:05:00Z" w16du:dateUtc="2026-10-24T00:05:00Z"/>
                    <w:lang w:val="es-MX"/>
                  </w:rPr>
                </w:rPrChange>
              </w:rPr>
              <w:pPrChange w:id="1069" w:author="nohemi fabiola serrano aguilar" w:date="2026-10-25T01:38:00Z" w16du:dateUtc="2026-10-25T00:38:00Z">
                <w:pPr>
                  <w:jc w:val="both"/>
                </w:pPr>
              </w:pPrChange>
            </w:pPr>
          </w:p>
        </w:tc>
        <w:tc>
          <w:tcPr>
            <w:tcW w:w="703" w:type="dxa"/>
            <w:tcPrChange w:id="1070" w:author="nohemi fabiola serrano aguilar" w:date="2026-10-25T01:11:00Z" w16du:dateUtc="2026-10-25T01:11:00Z">
              <w:tcPr>
                <w:tcW w:w="820" w:type="dxa"/>
                <w:gridSpan w:val="3"/>
              </w:tcPr>
            </w:tcPrChange>
          </w:tcPr>
          <w:p w14:paraId="7FC54BAE" w14:textId="77777777" w:rsidR="00E321AE" w:rsidRPr="00FE7873" w:rsidRDefault="00E321AE">
            <w:pPr>
              <w:spacing w:line="276" w:lineRule="auto"/>
              <w:jc w:val="center"/>
              <w:rPr>
                <w:ins w:id="1071" w:author="nohemi fabiola serrano aguilar" w:date="2026-10-24T01:15:00Z" w16du:dateUtc="2026-10-24T00:15:00Z"/>
                <w:rFonts w:ascii="Calibri" w:hAnsi="Calibri" w:cs="Calibri"/>
                <w:b/>
                <w:bCs/>
                <w:sz w:val="20"/>
                <w:szCs w:val="20"/>
                <w:rPrChange w:id="1072" w:author="nohemi fabiola serrano aguilar" w:date="2026-10-25T03:41:00Z" w16du:dateUtc="2026-10-25T03:41:00Z">
                  <w:rPr>
                    <w:ins w:id="1073" w:author="nohemi fabiola serrano aguilar" w:date="2026-10-24T01:15:00Z" w16du:dateUtc="2026-10-24T00:15:00Z"/>
                    <w:b/>
                    <w:bCs/>
                    <w:sz w:val="20"/>
                    <w:szCs w:val="20"/>
                  </w:rPr>
                </w:rPrChange>
              </w:rPr>
              <w:pPrChange w:id="1074" w:author="nohemi fabiola serrano aguilar" w:date="2026-10-25T01:38:00Z" w16du:dateUtc="2026-10-25T00:38:00Z">
                <w:pPr>
                  <w:jc w:val="center"/>
                </w:pPr>
              </w:pPrChange>
            </w:pPr>
          </w:p>
          <w:p w14:paraId="444C8973" w14:textId="77777777" w:rsidR="00E321AE" w:rsidRPr="00FE7873" w:rsidRDefault="00E321AE">
            <w:pPr>
              <w:spacing w:line="276" w:lineRule="auto"/>
              <w:jc w:val="center"/>
              <w:rPr>
                <w:ins w:id="1075" w:author="nohemi fabiola serrano aguilar" w:date="2026-10-24T01:15:00Z" w16du:dateUtc="2026-10-24T00:15:00Z"/>
                <w:rFonts w:ascii="Calibri" w:hAnsi="Calibri" w:cs="Calibri"/>
                <w:b/>
                <w:bCs/>
                <w:sz w:val="20"/>
                <w:szCs w:val="20"/>
                <w:rPrChange w:id="1076" w:author="nohemi fabiola serrano aguilar" w:date="2026-10-25T03:41:00Z" w16du:dateUtc="2026-10-25T03:41:00Z">
                  <w:rPr>
                    <w:ins w:id="1077" w:author="nohemi fabiola serrano aguilar" w:date="2026-10-24T01:15:00Z" w16du:dateUtc="2026-10-24T00:15:00Z"/>
                    <w:b/>
                    <w:bCs/>
                    <w:sz w:val="20"/>
                    <w:szCs w:val="20"/>
                  </w:rPr>
                </w:rPrChange>
              </w:rPr>
              <w:pPrChange w:id="1078" w:author="nohemi fabiola serrano aguilar" w:date="2026-10-25T01:38:00Z" w16du:dateUtc="2026-10-25T00:38:00Z">
                <w:pPr>
                  <w:jc w:val="center"/>
                </w:pPr>
              </w:pPrChange>
            </w:pPr>
          </w:p>
          <w:p w14:paraId="4A75382A" w14:textId="1E65D942" w:rsidR="005326CA" w:rsidRPr="00FE7873" w:rsidRDefault="00E321AE">
            <w:pPr>
              <w:spacing w:line="276" w:lineRule="auto"/>
              <w:jc w:val="center"/>
              <w:rPr>
                <w:ins w:id="1079" w:author="nohemi fabiola serrano aguilar" w:date="2026-10-24T01:05:00Z" w16du:dateUtc="2026-10-24T00:05:00Z"/>
                <w:rFonts w:ascii="Calibri" w:hAnsi="Calibri" w:cs="Calibri"/>
                <w:b/>
                <w:bCs/>
                <w:sz w:val="20"/>
                <w:szCs w:val="20"/>
                <w:rPrChange w:id="1080" w:author="nohemi fabiola serrano aguilar" w:date="2026-10-25T03:41:00Z" w16du:dateUtc="2026-10-25T03:41:00Z">
                  <w:rPr>
                    <w:ins w:id="1081" w:author="nohemi fabiola serrano aguilar" w:date="2026-10-24T01:05:00Z" w16du:dateUtc="2026-10-24T00:05:00Z"/>
                    <w:lang w:val="es-MX"/>
                  </w:rPr>
                </w:rPrChange>
              </w:rPr>
              <w:pPrChange w:id="1082" w:author="nohemi fabiola serrano aguilar" w:date="2026-10-25T01:38:00Z" w16du:dateUtc="2026-10-25T00:38:00Z">
                <w:pPr>
                  <w:jc w:val="both"/>
                </w:pPr>
              </w:pPrChange>
            </w:pPr>
            <w:ins w:id="1083" w:author="nohemi fabiola serrano aguilar" w:date="2026-10-24T01:15:00Z" w16du:dateUtc="2026-10-24T00:15:00Z">
              <w:r w:rsidRPr="00FE7873">
                <w:rPr>
                  <w:rFonts w:ascii="Calibri" w:hAnsi="Calibri" w:cs="Calibri"/>
                  <w:b/>
                  <w:bCs/>
                  <w:sz w:val="20"/>
                  <w:szCs w:val="20"/>
                  <w:rPrChange w:id="1084" w:author="nohemi fabiola serrano aguilar" w:date="2026-10-25T03:41:00Z" w16du:dateUtc="2026-10-25T03:41:00Z">
                    <w:rPr>
                      <w:sz w:val="20"/>
                      <w:szCs w:val="20"/>
                    </w:rPr>
                  </w:rPrChange>
                </w:rPr>
                <w:t>X</w:t>
              </w:r>
            </w:ins>
          </w:p>
        </w:tc>
        <w:tc>
          <w:tcPr>
            <w:tcW w:w="703" w:type="dxa"/>
            <w:tcPrChange w:id="1085" w:author="nohemi fabiola serrano aguilar" w:date="2026-10-25T01:11:00Z" w16du:dateUtc="2026-10-25T01:11:00Z">
              <w:tcPr>
                <w:tcW w:w="820" w:type="dxa"/>
                <w:gridSpan w:val="2"/>
              </w:tcPr>
            </w:tcPrChange>
          </w:tcPr>
          <w:p w14:paraId="0DF87755" w14:textId="77777777" w:rsidR="005326CA" w:rsidRPr="00FE7873" w:rsidRDefault="005326CA">
            <w:pPr>
              <w:spacing w:line="276" w:lineRule="auto"/>
              <w:jc w:val="center"/>
              <w:rPr>
                <w:ins w:id="1086" w:author="nohemi fabiola serrano aguilar" w:date="2026-10-24T01:05:00Z" w16du:dateUtc="2026-10-24T00:05:00Z"/>
                <w:rFonts w:ascii="Calibri" w:hAnsi="Calibri" w:cs="Calibri"/>
                <w:b/>
                <w:bCs/>
                <w:sz w:val="20"/>
                <w:szCs w:val="20"/>
                <w:rPrChange w:id="1087" w:author="nohemi fabiola serrano aguilar" w:date="2026-10-25T03:41:00Z" w16du:dateUtc="2026-10-25T03:41:00Z">
                  <w:rPr>
                    <w:ins w:id="1088" w:author="nohemi fabiola serrano aguilar" w:date="2026-10-24T01:05:00Z" w16du:dateUtc="2026-10-24T00:05:00Z"/>
                    <w:lang w:val="es-MX"/>
                  </w:rPr>
                </w:rPrChange>
              </w:rPr>
              <w:pPrChange w:id="1089" w:author="nohemi fabiola serrano aguilar" w:date="2026-10-25T01:38:00Z" w16du:dateUtc="2026-10-25T00:38:00Z">
                <w:pPr>
                  <w:jc w:val="both"/>
                </w:pPr>
              </w:pPrChange>
            </w:pPr>
          </w:p>
        </w:tc>
        <w:tc>
          <w:tcPr>
            <w:tcW w:w="703" w:type="dxa"/>
            <w:tcPrChange w:id="1090" w:author="nohemi fabiola serrano aguilar" w:date="2026-10-25T01:11:00Z" w16du:dateUtc="2026-10-25T01:11:00Z">
              <w:tcPr>
                <w:tcW w:w="820" w:type="dxa"/>
                <w:gridSpan w:val="2"/>
              </w:tcPr>
            </w:tcPrChange>
          </w:tcPr>
          <w:p w14:paraId="1006A3B7" w14:textId="77777777" w:rsidR="005326CA" w:rsidRPr="00FE7873" w:rsidRDefault="005326CA">
            <w:pPr>
              <w:spacing w:line="276" w:lineRule="auto"/>
              <w:jc w:val="center"/>
              <w:rPr>
                <w:ins w:id="1091" w:author="nohemi fabiola serrano aguilar" w:date="2026-10-24T01:05:00Z" w16du:dateUtc="2026-10-24T00:05:00Z"/>
                <w:rFonts w:ascii="Calibri" w:hAnsi="Calibri" w:cs="Calibri"/>
                <w:b/>
                <w:bCs/>
                <w:sz w:val="20"/>
                <w:szCs w:val="20"/>
                <w:rPrChange w:id="1092" w:author="nohemi fabiola serrano aguilar" w:date="2026-10-25T03:41:00Z" w16du:dateUtc="2026-10-25T03:41:00Z">
                  <w:rPr>
                    <w:ins w:id="1093" w:author="nohemi fabiola serrano aguilar" w:date="2026-10-24T01:05:00Z" w16du:dateUtc="2026-10-24T00:05:00Z"/>
                    <w:lang w:val="es-MX"/>
                  </w:rPr>
                </w:rPrChange>
              </w:rPr>
              <w:pPrChange w:id="1094" w:author="nohemi fabiola serrano aguilar" w:date="2026-10-25T01:38:00Z" w16du:dateUtc="2026-10-25T00:38:00Z">
                <w:pPr>
                  <w:jc w:val="both"/>
                </w:pPr>
              </w:pPrChange>
            </w:pPr>
          </w:p>
        </w:tc>
        <w:tc>
          <w:tcPr>
            <w:tcW w:w="1456" w:type="dxa"/>
            <w:tcPrChange w:id="1095" w:author="nohemi fabiola serrano aguilar" w:date="2026-10-25T01:11:00Z" w16du:dateUtc="2026-10-25T01:11:00Z">
              <w:tcPr>
                <w:tcW w:w="820" w:type="dxa"/>
              </w:tcPr>
            </w:tcPrChange>
          </w:tcPr>
          <w:p w14:paraId="69C360EB" w14:textId="2CCE8E78" w:rsidR="005326CA" w:rsidRPr="00FE7873" w:rsidRDefault="00E321AE">
            <w:pPr>
              <w:spacing w:line="276" w:lineRule="auto"/>
              <w:jc w:val="center"/>
              <w:rPr>
                <w:ins w:id="1096" w:author="nohemi fabiola serrano aguilar" w:date="2026-10-24T01:05:00Z" w16du:dateUtc="2026-10-24T00:05:00Z"/>
                <w:rFonts w:ascii="Calibri" w:hAnsi="Calibri" w:cs="Calibri"/>
                <w:b/>
                <w:bCs/>
                <w:sz w:val="20"/>
                <w:szCs w:val="20"/>
                <w:rPrChange w:id="1097" w:author="nohemi fabiola serrano aguilar" w:date="2026-10-25T03:41:00Z" w16du:dateUtc="2026-10-25T03:41:00Z">
                  <w:rPr>
                    <w:ins w:id="1098" w:author="nohemi fabiola serrano aguilar" w:date="2026-10-24T01:05:00Z" w16du:dateUtc="2026-10-24T00:05:00Z"/>
                    <w:lang w:val="es-MX"/>
                  </w:rPr>
                </w:rPrChange>
              </w:rPr>
              <w:pPrChange w:id="1099" w:author="nohemi fabiola serrano aguilar" w:date="2026-10-25T01:38:00Z" w16du:dateUtc="2026-10-25T00:38:00Z">
                <w:pPr>
                  <w:jc w:val="both"/>
                </w:pPr>
              </w:pPrChange>
            </w:pPr>
            <w:ins w:id="1100" w:author="nohemi fabiola serrano aguilar" w:date="2026-10-24T01:14:00Z" w16du:dateUtc="2026-10-24T00:14:00Z">
              <w:r w:rsidRPr="00FE7873">
                <w:rPr>
                  <w:rFonts w:ascii="Calibri" w:hAnsi="Calibri" w:cs="Calibri"/>
                  <w:b/>
                  <w:bCs/>
                  <w:sz w:val="20"/>
                  <w:szCs w:val="20"/>
                  <w:rPrChange w:id="1101" w:author="nohemi fabiola serrano aguilar" w:date="2026-10-25T03:41:00Z" w16du:dateUtc="2026-10-25T03:41:00Z">
                    <w:rPr>
                      <w:sz w:val="20"/>
                      <w:szCs w:val="20"/>
                    </w:rPr>
                  </w:rPrChange>
                </w:rPr>
                <w:t>Optimized</w:t>
              </w:r>
            </w:ins>
            <w:ins w:id="1102" w:author="nohemi fabiola serrano aguilar" w:date="2026-10-24T01:13:00Z" w16du:dateUtc="2026-10-24T00:13:00Z">
              <w:r w:rsidRPr="00FE7873">
                <w:rPr>
                  <w:rFonts w:ascii="Calibri" w:hAnsi="Calibri" w:cs="Calibri"/>
                  <w:b/>
                  <w:bCs/>
                  <w:sz w:val="20"/>
                  <w:szCs w:val="20"/>
                  <w:rPrChange w:id="1103" w:author="nohemi fabiola serrano aguilar" w:date="2026-10-25T03:41:00Z" w16du:dateUtc="2026-10-25T03:41:00Z">
                    <w:rPr>
                      <w:sz w:val="20"/>
                      <w:szCs w:val="20"/>
                    </w:rPr>
                  </w:rPrChange>
                </w:rPr>
                <w:t xml:space="preserve"> Silhouette Score, RSME and </w:t>
              </w:r>
            </w:ins>
            <w:ins w:id="1104" w:author="nohemi fabiola serrano aguilar" w:date="2026-10-24T01:12:00Z" w16du:dateUtc="2026-10-24T00:12:00Z">
              <w:r w:rsidR="005326CA" w:rsidRPr="00FE7873">
                <w:rPr>
                  <w:rFonts w:ascii="Calibri" w:hAnsi="Calibri" w:cs="Calibri"/>
                  <w:b/>
                  <w:bCs/>
                  <w:sz w:val="20"/>
                  <w:szCs w:val="20"/>
                  <w:rPrChange w:id="1105" w:author="nohemi fabiola serrano aguilar" w:date="2026-10-25T03:41:00Z" w16du:dateUtc="2026-10-25T03:41:00Z">
                    <w:rPr>
                      <w:sz w:val="20"/>
                      <w:szCs w:val="20"/>
                    </w:rPr>
                  </w:rPrChange>
                </w:rPr>
                <w:t xml:space="preserve"> </w:t>
              </w:r>
            </w:ins>
            <w:ins w:id="1106" w:author="nohemi fabiola serrano aguilar" w:date="2026-10-24T01:13:00Z" w16du:dateUtc="2026-10-24T00:13:00Z">
              <w:r w:rsidRPr="00FE7873">
                <w:rPr>
                  <w:rFonts w:ascii="Calibri" w:hAnsi="Calibri" w:cs="Calibri"/>
                  <w:b/>
                  <w:bCs/>
                  <w:sz w:val="20"/>
                  <w:szCs w:val="20"/>
                  <w:rPrChange w:id="1107" w:author="nohemi fabiola serrano aguilar" w:date="2026-10-25T03:41:00Z" w16du:dateUtc="2026-10-25T03:41:00Z">
                    <w:rPr>
                      <w:lang w:val="es-MX"/>
                    </w:rPr>
                  </w:rPrChange>
                </w:rPr>
                <w:t>R²</w:t>
              </w:r>
              <w:r w:rsidRPr="00FE7873">
                <w:rPr>
                  <w:rFonts w:ascii="Calibri" w:hAnsi="Calibri" w:cs="Calibri"/>
                  <w:b/>
                  <w:bCs/>
                  <w:sz w:val="20"/>
                  <w:szCs w:val="20"/>
                  <w:rPrChange w:id="1108" w:author="nohemi fabiola serrano aguilar" w:date="2026-10-25T03:41:00Z" w16du:dateUtc="2026-10-25T03:41:00Z">
                    <w:rPr/>
                  </w:rPrChange>
                </w:rPr>
                <w:t xml:space="preserve"> metrics</w:t>
              </w:r>
            </w:ins>
          </w:p>
        </w:tc>
      </w:tr>
      <w:tr w:rsidR="005326CA" w:rsidRPr="00FE7873" w14:paraId="6C217D83" w14:textId="77777777" w:rsidTr="00270A0D">
        <w:trPr>
          <w:ins w:id="1109" w:author="nohemi fabiola serrano aguilar" w:date="2026-10-24T01:05:00Z"/>
          <w:trPrChange w:id="1110" w:author="nohemi fabiola serrano aguilar" w:date="2026-10-25T01:11:00Z" w16du:dateUtc="2026-10-25T01:11:00Z">
            <w:trPr>
              <w:gridAfter w:val="1"/>
            </w:trPr>
          </w:trPrChange>
        </w:trPr>
        <w:tc>
          <w:tcPr>
            <w:tcW w:w="1568" w:type="dxa"/>
            <w:tcPrChange w:id="1111" w:author="nohemi fabiola serrano aguilar" w:date="2026-10-25T01:11:00Z" w16du:dateUtc="2026-10-25T01:11:00Z">
              <w:tcPr>
                <w:tcW w:w="819" w:type="dxa"/>
              </w:tcPr>
            </w:tcPrChange>
          </w:tcPr>
          <w:p w14:paraId="0BC6B7B3" w14:textId="5714AD10" w:rsidR="005326CA" w:rsidRPr="00FE7873" w:rsidRDefault="005326CA">
            <w:pPr>
              <w:spacing w:line="276" w:lineRule="auto"/>
              <w:jc w:val="center"/>
              <w:rPr>
                <w:ins w:id="1112" w:author="nohemi fabiola serrano aguilar" w:date="2026-10-24T01:05:00Z" w16du:dateUtc="2026-10-24T00:05:00Z"/>
                <w:rFonts w:ascii="Calibri" w:hAnsi="Calibri" w:cs="Calibri"/>
                <w:b/>
                <w:bCs/>
                <w:sz w:val="20"/>
                <w:szCs w:val="20"/>
                <w:rPrChange w:id="1113" w:author="nohemi fabiola serrano aguilar" w:date="2026-10-25T03:41:00Z" w16du:dateUtc="2026-10-25T03:41:00Z">
                  <w:rPr>
                    <w:ins w:id="1114" w:author="nohemi fabiola serrano aguilar" w:date="2026-10-24T01:05:00Z" w16du:dateUtc="2026-10-24T00:05:00Z"/>
                    <w:lang w:val="es-MX"/>
                  </w:rPr>
                </w:rPrChange>
              </w:rPr>
              <w:pPrChange w:id="1115" w:author="nohemi fabiola serrano aguilar" w:date="2026-10-25T01:38:00Z" w16du:dateUtc="2026-10-25T00:38:00Z">
                <w:pPr>
                  <w:jc w:val="both"/>
                </w:pPr>
              </w:pPrChange>
            </w:pPr>
            <w:ins w:id="1116" w:author="nohemi fabiola serrano aguilar" w:date="2026-10-24T01:09:00Z" w16du:dateUtc="2026-10-24T00:09:00Z">
              <w:r w:rsidRPr="00FE7873">
                <w:rPr>
                  <w:rFonts w:ascii="Calibri" w:hAnsi="Calibri" w:cs="Calibri"/>
                  <w:b/>
                  <w:bCs/>
                  <w:sz w:val="20"/>
                  <w:szCs w:val="20"/>
                  <w:rPrChange w:id="1117" w:author="nohemi fabiola serrano aguilar" w:date="2026-10-25T03:41:00Z" w16du:dateUtc="2026-10-25T03:41:00Z">
                    <w:rPr>
                      <w:sz w:val="20"/>
                      <w:szCs w:val="20"/>
                    </w:rPr>
                  </w:rPrChange>
                </w:rPr>
                <w:t>Phase 5. BI Dashboard Deployment</w:t>
              </w:r>
            </w:ins>
          </w:p>
        </w:tc>
        <w:tc>
          <w:tcPr>
            <w:tcW w:w="703" w:type="dxa"/>
            <w:tcPrChange w:id="1118" w:author="nohemi fabiola serrano aguilar" w:date="2026-10-25T01:11:00Z" w16du:dateUtc="2026-10-25T01:11:00Z">
              <w:tcPr>
                <w:tcW w:w="819" w:type="dxa"/>
                <w:gridSpan w:val="2"/>
              </w:tcPr>
            </w:tcPrChange>
          </w:tcPr>
          <w:p w14:paraId="6182015A" w14:textId="77777777" w:rsidR="005326CA" w:rsidRPr="00FE7873" w:rsidRDefault="005326CA">
            <w:pPr>
              <w:spacing w:line="276" w:lineRule="auto"/>
              <w:jc w:val="center"/>
              <w:rPr>
                <w:ins w:id="1119" w:author="nohemi fabiola serrano aguilar" w:date="2026-10-24T01:05:00Z" w16du:dateUtc="2026-10-24T00:05:00Z"/>
                <w:rFonts w:ascii="Calibri" w:hAnsi="Calibri" w:cs="Calibri"/>
                <w:b/>
                <w:bCs/>
                <w:sz w:val="20"/>
                <w:szCs w:val="20"/>
                <w:rPrChange w:id="1120" w:author="nohemi fabiola serrano aguilar" w:date="2026-10-25T03:41:00Z" w16du:dateUtc="2026-10-25T03:41:00Z">
                  <w:rPr>
                    <w:ins w:id="1121" w:author="nohemi fabiola serrano aguilar" w:date="2026-10-24T01:05:00Z" w16du:dateUtc="2026-10-24T00:05:00Z"/>
                    <w:lang w:val="es-MX"/>
                  </w:rPr>
                </w:rPrChange>
              </w:rPr>
              <w:pPrChange w:id="1122" w:author="nohemi fabiola serrano aguilar" w:date="2026-10-25T01:38:00Z" w16du:dateUtc="2026-10-25T00:38:00Z">
                <w:pPr>
                  <w:jc w:val="both"/>
                </w:pPr>
              </w:pPrChange>
            </w:pPr>
          </w:p>
        </w:tc>
        <w:tc>
          <w:tcPr>
            <w:tcW w:w="703" w:type="dxa"/>
            <w:tcPrChange w:id="1123" w:author="nohemi fabiola serrano aguilar" w:date="2026-10-25T01:11:00Z" w16du:dateUtc="2026-10-25T01:11:00Z">
              <w:tcPr>
                <w:tcW w:w="819" w:type="dxa"/>
                <w:gridSpan w:val="2"/>
              </w:tcPr>
            </w:tcPrChange>
          </w:tcPr>
          <w:p w14:paraId="537AC3CB" w14:textId="77777777" w:rsidR="005326CA" w:rsidRPr="00FE7873" w:rsidRDefault="005326CA">
            <w:pPr>
              <w:spacing w:line="276" w:lineRule="auto"/>
              <w:jc w:val="center"/>
              <w:rPr>
                <w:ins w:id="1124" w:author="nohemi fabiola serrano aguilar" w:date="2026-10-24T01:05:00Z" w16du:dateUtc="2026-10-24T00:05:00Z"/>
                <w:rFonts w:ascii="Calibri" w:hAnsi="Calibri" w:cs="Calibri"/>
                <w:b/>
                <w:bCs/>
                <w:sz w:val="20"/>
                <w:szCs w:val="20"/>
                <w:rPrChange w:id="1125" w:author="nohemi fabiola serrano aguilar" w:date="2026-10-25T03:41:00Z" w16du:dateUtc="2026-10-25T03:41:00Z">
                  <w:rPr>
                    <w:ins w:id="1126" w:author="nohemi fabiola serrano aguilar" w:date="2026-10-24T01:05:00Z" w16du:dateUtc="2026-10-24T00:05:00Z"/>
                    <w:lang w:val="es-MX"/>
                  </w:rPr>
                </w:rPrChange>
              </w:rPr>
              <w:pPrChange w:id="1127" w:author="nohemi fabiola serrano aguilar" w:date="2026-10-25T01:38:00Z" w16du:dateUtc="2026-10-25T00:38:00Z">
                <w:pPr>
                  <w:jc w:val="both"/>
                </w:pPr>
              </w:pPrChange>
            </w:pPr>
          </w:p>
        </w:tc>
        <w:tc>
          <w:tcPr>
            <w:tcW w:w="703" w:type="dxa"/>
            <w:tcPrChange w:id="1128" w:author="nohemi fabiola serrano aguilar" w:date="2026-10-25T01:11:00Z" w16du:dateUtc="2026-10-25T01:11:00Z">
              <w:tcPr>
                <w:tcW w:w="819" w:type="dxa"/>
                <w:gridSpan w:val="2"/>
              </w:tcPr>
            </w:tcPrChange>
          </w:tcPr>
          <w:p w14:paraId="27B62461" w14:textId="77777777" w:rsidR="005326CA" w:rsidRPr="00FE7873" w:rsidRDefault="005326CA">
            <w:pPr>
              <w:spacing w:line="276" w:lineRule="auto"/>
              <w:jc w:val="center"/>
              <w:rPr>
                <w:ins w:id="1129" w:author="nohemi fabiola serrano aguilar" w:date="2026-10-24T01:05:00Z" w16du:dateUtc="2026-10-24T00:05:00Z"/>
                <w:rFonts w:ascii="Calibri" w:hAnsi="Calibri" w:cs="Calibri"/>
                <w:b/>
                <w:bCs/>
                <w:sz w:val="20"/>
                <w:szCs w:val="20"/>
                <w:rPrChange w:id="1130" w:author="nohemi fabiola serrano aguilar" w:date="2026-10-25T03:41:00Z" w16du:dateUtc="2026-10-25T03:41:00Z">
                  <w:rPr>
                    <w:ins w:id="1131" w:author="nohemi fabiola serrano aguilar" w:date="2026-10-24T01:05:00Z" w16du:dateUtc="2026-10-24T00:05:00Z"/>
                    <w:lang w:val="es-MX"/>
                  </w:rPr>
                </w:rPrChange>
              </w:rPr>
              <w:pPrChange w:id="1132" w:author="nohemi fabiola serrano aguilar" w:date="2026-10-25T01:38:00Z" w16du:dateUtc="2026-10-25T00:38:00Z">
                <w:pPr>
                  <w:jc w:val="both"/>
                </w:pPr>
              </w:pPrChange>
            </w:pPr>
          </w:p>
        </w:tc>
        <w:tc>
          <w:tcPr>
            <w:tcW w:w="703" w:type="dxa"/>
            <w:tcPrChange w:id="1133" w:author="nohemi fabiola serrano aguilar" w:date="2026-10-25T01:11:00Z" w16du:dateUtc="2026-10-25T01:11:00Z">
              <w:tcPr>
                <w:tcW w:w="820" w:type="dxa"/>
                <w:gridSpan w:val="2"/>
              </w:tcPr>
            </w:tcPrChange>
          </w:tcPr>
          <w:p w14:paraId="119E6AB8" w14:textId="77777777" w:rsidR="005326CA" w:rsidRPr="00FE7873" w:rsidRDefault="005326CA">
            <w:pPr>
              <w:spacing w:line="276" w:lineRule="auto"/>
              <w:jc w:val="center"/>
              <w:rPr>
                <w:ins w:id="1134" w:author="nohemi fabiola serrano aguilar" w:date="2026-10-24T01:05:00Z" w16du:dateUtc="2026-10-24T00:05:00Z"/>
                <w:rFonts w:ascii="Calibri" w:hAnsi="Calibri" w:cs="Calibri"/>
                <w:b/>
                <w:bCs/>
                <w:sz w:val="20"/>
                <w:szCs w:val="20"/>
                <w:rPrChange w:id="1135" w:author="nohemi fabiola serrano aguilar" w:date="2026-10-25T03:41:00Z" w16du:dateUtc="2026-10-25T03:41:00Z">
                  <w:rPr>
                    <w:ins w:id="1136" w:author="nohemi fabiola serrano aguilar" w:date="2026-10-24T01:05:00Z" w16du:dateUtc="2026-10-24T00:05:00Z"/>
                    <w:lang w:val="es-MX"/>
                  </w:rPr>
                </w:rPrChange>
              </w:rPr>
              <w:pPrChange w:id="1137" w:author="nohemi fabiola serrano aguilar" w:date="2026-10-25T01:38:00Z" w16du:dateUtc="2026-10-25T00:38:00Z">
                <w:pPr>
                  <w:jc w:val="both"/>
                </w:pPr>
              </w:pPrChange>
            </w:pPr>
          </w:p>
        </w:tc>
        <w:tc>
          <w:tcPr>
            <w:tcW w:w="703" w:type="dxa"/>
            <w:tcPrChange w:id="1138" w:author="nohemi fabiola serrano aguilar" w:date="2026-10-25T01:11:00Z" w16du:dateUtc="2026-10-25T01:11:00Z">
              <w:tcPr>
                <w:tcW w:w="820" w:type="dxa"/>
                <w:gridSpan w:val="2"/>
              </w:tcPr>
            </w:tcPrChange>
          </w:tcPr>
          <w:p w14:paraId="0570C148" w14:textId="77777777" w:rsidR="005326CA" w:rsidRPr="00FE7873" w:rsidRDefault="005326CA">
            <w:pPr>
              <w:spacing w:line="276" w:lineRule="auto"/>
              <w:jc w:val="center"/>
              <w:rPr>
                <w:ins w:id="1139" w:author="nohemi fabiola serrano aguilar" w:date="2026-10-24T01:05:00Z" w16du:dateUtc="2026-10-24T00:05:00Z"/>
                <w:rFonts w:ascii="Calibri" w:hAnsi="Calibri" w:cs="Calibri"/>
                <w:b/>
                <w:bCs/>
                <w:sz w:val="20"/>
                <w:szCs w:val="20"/>
                <w:rPrChange w:id="1140" w:author="nohemi fabiola serrano aguilar" w:date="2026-10-25T03:41:00Z" w16du:dateUtc="2026-10-25T03:41:00Z">
                  <w:rPr>
                    <w:ins w:id="1141" w:author="nohemi fabiola serrano aguilar" w:date="2026-10-24T01:05:00Z" w16du:dateUtc="2026-10-24T00:05:00Z"/>
                    <w:lang w:val="es-MX"/>
                  </w:rPr>
                </w:rPrChange>
              </w:rPr>
              <w:pPrChange w:id="1142" w:author="nohemi fabiola serrano aguilar" w:date="2026-10-25T01:38:00Z" w16du:dateUtc="2026-10-25T00:38:00Z">
                <w:pPr>
                  <w:jc w:val="both"/>
                </w:pPr>
              </w:pPrChange>
            </w:pPr>
          </w:p>
        </w:tc>
        <w:tc>
          <w:tcPr>
            <w:tcW w:w="703" w:type="dxa"/>
            <w:tcPrChange w:id="1143" w:author="nohemi fabiola serrano aguilar" w:date="2026-10-25T01:11:00Z" w16du:dateUtc="2026-10-25T01:11:00Z">
              <w:tcPr>
                <w:tcW w:w="820" w:type="dxa"/>
                <w:gridSpan w:val="2"/>
              </w:tcPr>
            </w:tcPrChange>
          </w:tcPr>
          <w:p w14:paraId="51B38F9E" w14:textId="77777777" w:rsidR="005326CA" w:rsidRPr="00FE7873" w:rsidRDefault="005326CA">
            <w:pPr>
              <w:spacing w:line="276" w:lineRule="auto"/>
              <w:jc w:val="center"/>
              <w:rPr>
                <w:ins w:id="1144" w:author="nohemi fabiola serrano aguilar" w:date="2026-10-24T01:05:00Z" w16du:dateUtc="2026-10-24T00:05:00Z"/>
                <w:rFonts w:ascii="Calibri" w:hAnsi="Calibri" w:cs="Calibri"/>
                <w:b/>
                <w:bCs/>
                <w:sz w:val="20"/>
                <w:szCs w:val="20"/>
                <w:rPrChange w:id="1145" w:author="nohemi fabiola serrano aguilar" w:date="2026-10-25T03:41:00Z" w16du:dateUtc="2026-10-25T03:41:00Z">
                  <w:rPr>
                    <w:ins w:id="1146" w:author="nohemi fabiola serrano aguilar" w:date="2026-10-24T01:05:00Z" w16du:dateUtc="2026-10-24T00:05:00Z"/>
                    <w:lang w:val="es-MX"/>
                  </w:rPr>
                </w:rPrChange>
              </w:rPr>
              <w:pPrChange w:id="1147" w:author="nohemi fabiola serrano aguilar" w:date="2026-10-25T01:38:00Z" w16du:dateUtc="2026-10-25T00:38:00Z">
                <w:pPr>
                  <w:jc w:val="both"/>
                </w:pPr>
              </w:pPrChange>
            </w:pPr>
          </w:p>
        </w:tc>
        <w:tc>
          <w:tcPr>
            <w:tcW w:w="703" w:type="dxa"/>
            <w:tcPrChange w:id="1148" w:author="nohemi fabiola serrano aguilar" w:date="2026-10-25T01:11:00Z" w16du:dateUtc="2026-10-25T01:11:00Z">
              <w:tcPr>
                <w:tcW w:w="820" w:type="dxa"/>
                <w:gridSpan w:val="3"/>
              </w:tcPr>
            </w:tcPrChange>
          </w:tcPr>
          <w:p w14:paraId="70997D88" w14:textId="77777777" w:rsidR="005326CA" w:rsidRPr="00FE7873" w:rsidRDefault="005326CA">
            <w:pPr>
              <w:spacing w:line="276" w:lineRule="auto"/>
              <w:jc w:val="center"/>
              <w:rPr>
                <w:ins w:id="1149" w:author="nohemi fabiola serrano aguilar" w:date="2026-10-24T01:05:00Z" w16du:dateUtc="2026-10-24T00:05:00Z"/>
                <w:rFonts w:ascii="Calibri" w:hAnsi="Calibri" w:cs="Calibri"/>
                <w:b/>
                <w:bCs/>
                <w:sz w:val="20"/>
                <w:szCs w:val="20"/>
                <w:rPrChange w:id="1150" w:author="nohemi fabiola serrano aguilar" w:date="2026-10-25T03:41:00Z" w16du:dateUtc="2026-10-25T03:41:00Z">
                  <w:rPr>
                    <w:ins w:id="1151" w:author="nohemi fabiola serrano aguilar" w:date="2026-10-24T01:05:00Z" w16du:dateUtc="2026-10-24T00:05:00Z"/>
                    <w:lang w:val="es-MX"/>
                  </w:rPr>
                </w:rPrChange>
              </w:rPr>
              <w:pPrChange w:id="1152" w:author="nohemi fabiola serrano aguilar" w:date="2026-10-25T01:38:00Z" w16du:dateUtc="2026-10-25T00:38:00Z">
                <w:pPr>
                  <w:jc w:val="both"/>
                </w:pPr>
              </w:pPrChange>
            </w:pPr>
          </w:p>
        </w:tc>
        <w:tc>
          <w:tcPr>
            <w:tcW w:w="703" w:type="dxa"/>
            <w:tcPrChange w:id="1153" w:author="nohemi fabiola serrano aguilar" w:date="2026-10-25T01:11:00Z" w16du:dateUtc="2026-10-25T01:11:00Z">
              <w:tcPr>
                <w:tcW w:w="820" w:type="dxa"/>
                <w:gridSpan w:val="2"/>
              </w:tcPr>
            </w:tcPrChange>
          </w:tcPr>
          <w:p w14:paraId="46E4E2E0" w14:textId="77777777" w:rsidR="00E321AE" w:rsidRPr="00FE7873" w:rsidRDefault="00E321AE">
            <w:pPr>
              <w:spacing w:line="276" w:lineRule="auto"/>
              <w:jc w:val="center"/>
              <w:rPr>
                <w:ins w:id="1154" w:author="nohemi fabiola serrano aguilar" w:date="2026-10-24T01:15:00Z" w16du:dateUtc="2026-10-24T00:15:00Z"/>
                <w:rFonts w:ascii="Calibri" w:hAnsi="Calibri" w:cs="Calibri"/>
                <w:b/>
                <w:bCs/>
                <w:sz w:val="20"/>
                <w:szCs w:val="20"/>
                <w:rPrChange w:id="1155" w:author="nohemi fabiola serrano aguilar" w:date="2026-10-25T03:41:00Z" w16du:dateUtc="2026-10-25T03:41:00Z">
                  <w:rPr>
                    <w:ins w:id="1156" w:author="nohemi fabiola serrano aguilar" w:date="2026-10-24T01:15:00Z" w16du:dateUtc="2026-10-24T00:15:00Z"/>
                    <w:b/>
                    <w:bCs/>
                    <w:sz w:val="20"/>
                    <w:szCs w:val="20"/>
                  </w:rPr>
                </w:rPrChange>
              </w:rPr>
              <w:pPrChange w:id="1157" w:author="nohemi fabiola serrano aguilar" w:date="2026-10-25T01:38:00Z" w16du:dateUtc="2026-10-25T00:38:00Z">
                <w:pPr>
                  <w:jc w:val="center"/>
                </w:pPr>
              </w:pPrChange>
            </w:pPr>
          </w:p>
          <w:p w14:paraId="4B71C224" w14:textId="59F5D478" w:rsidR="005326CA" w:rsidRPr="00FE7873" w:rsidRDefault="00E321AE">
            <w:pPr>
              <w:spacing w:line="276" w:lineRule="auto"/>
              <w:jc w:val="center"/>
              <w:rPr>
                <w:ins w:id="1158" w:author="nohemi fabiola serrano aguilar" w:date="2026-10-24T01:05:00Z" w16du:dateUtc="2026-10-24T00:05:00Z"/>
                <w:rFonts w:ascii="Calibri" w:hAnsi="Calibri" w:cs="Calibri"/>
                <w:b/>
                <w:bCs/>
                <w:sz w:val="20"/>
                <w:szCs w:val="20"/>
                <w:rPrChange w:id="1159" w:author="nohemi fabiola serrano aguilar" w:date="2026-10-25T03:41:00Z" w16du:dateUtc="2026-10-25T03:41:00Z">
                  <w:rPr>
                    <w:ins w:id="1160" w:author="nohemi fabiola serrano aguilar" w:date="2026-10-24T01:05:00Z" w16du:dateUtc="2026-10-24T00:05:00Z"/>
                    <w:lang w:val="es-MX"/>
                  </w:rPr>
                </w:rPrChange>
              </w:rPr>
              <w:pPrChange w:id="1161" w:author="nohemi fabiola serrano aguilar" w:date="2026-10-25T01:38:00Z" w16du:dateUtc="2026-10-25T00:38:00Z">
                <w:pPr>
                  <w:jc w:val="both"/>
                </w:pPr>
              </w:pPrChange>
            </w:pPr>
            <w:ins w:id="1162" w:author="nohemi fabiola serrano aguilar" w:date="2026-10-24T01:15:00Z" w16du:dateUtc="2026-10-24T00:15:00Z">
              <w:r w:rsidRPr="00FE7873">
                <w:rPr>
                  <w:rFonts w:ascii="Calibri" w:hAnsi="Calibri" w:cs="Calibri"/>
                  <w:b/>
                  <w:bCs/>
                  <w:sz w:val="20"/>
                  <w:szCs w:val="20"/>
                  <w:rPrChange w:id="1163" w:author="nohemi fabiola serrano aguilar" w:date="2026-10-25T03:41:00Z" w16du:dateUtc="2026-10-25T03:41:00Z">
                    <w:rPr>
                      <w:sz w:val="20"/>
                      <w:szCs w:val="20"/>
                    </w:rPr>
                  </w:rPrChange>
                </w:rPr>
                <w:t>X</w:t>
              </w:r>
            </w:ins>
          </w:p>
        </w:tc>
        <w:tc>
          <w:tcPr>
            <w:tcW w:w="703" w:type="dxa"/>
            <w:tcPrChange w:id="1164" w:author="nohemi fabiola serrano aguilar" w:date="2026-10-25T01:11:00Z" w16du:dateUtc="2026-10-25T01:11:00Z">
              <w:tcPr>
                <w:tcW w:w="820" w:type="dxa"/>
                <w:gridSpan w:val="2"/>
              </w:tcPr>
            </w:tcPrChange>
          </w:tcPr>
          <w:p w14:paraId="6631C31B" w14:textId="77777777" w:rsidR="005326CA" w:rsidRPr="00FE7873" w:rsidRDefault="005326CA">
            <w:pPr>
              <w:spacing w:line="276" w:lineRule="auto"/>
              <w:jc w:val="center"/>
              <w:rPr>
                <w:ins w:id="1165" w:author="nohemi fabiola serrano aguilar" w:date="2026-10-24T01:05:00Z" w16du:dateUtc="2026-10-24T00:05:00Z"/>
                <w:rFonts w:ascii="Calibri" w:hAnsi="Calibri" w:cs="Calibri"/>
                <w:b/>
                <w:bCs/>
                <w:sz w:val="20"/>
                <w:szCs w:val="20"/>
                <w:rPrChange w:id="1166" w:author="nohemi fabiola serrano aguilar" w:date="2026-10-25T03:41:00Z" w16du:dateUtc="2026-10-25T03:41:00Z">
                  <w:rPr>
                    <w:ins w:id="1167" w:author="nohemi fabiola serrano aguilar" w:date="2026-10-24T01:05:00Z" w16du:dateUtc="2026-10-24T00:05:00Z"/>
                    <w:lang w:val="es-MX"/>
                  </w:rPr>
                </w:rPrChange>
              </w:rPr>
              <w:pPrChange w:id="1168" w:author="nohemi fabiola serrano aguilar" w:date="2026-10-25T01:38:00Z" w16du:dateUtc="2026-10-25T00:38:00Z">
                <w:pPr>
                  <w:jc w:val="both"/>
                </w:pPr>
              </w:pPrChange>
            </w:pPr>
          </w:p>
        </w:tc>
        <w:tc>
          <w:tcPr>
            <w:tcW w:w="1456" w:type="dxa"/>
            <w:tcPrChange w:id="1169" w:author="nohemi fabiola serrano aguilar" w:date="2026-10-25T01:11:00Z" w16du:dateUtc="2026-10-25T01:11:00Z">
              <w:tcPr>
                <w:tcW w:w="820" w:type="dxa"/>
              </w:tcPr>
            </w:tcPrChange>
          </w:tcPr>
          <w:p w14:paraId="1E16CF75" w14:textId="6D3F3A29" w:rsidR="005326CA" w:rsidRPr="00FE7873" w:rsidRDefault="00E321AE">
            <w:pPr>
              <w:spacing w:line="276" w:lineRule="auto"/>
              <w:jc w:val="center"/>
              <w:rPr>
                <w:ins w:id="1170" w:author="nohemi fabiola serrano aguilar" w:date="2026-10-24T01:05:00Z" w16du:dateUtc="2026-10-24T00:05:00Z"/>
                <w:rFonts w:ascii="Calibri" w:hAnsi="Calibri" w:cs="Calibri"/>
                <w:b/>
                <w:bCs/>
                <w:sz w:val="20"/>
                <w:szCs w:val="20"/>
                <w:rPrChange w:id="1171" w:author="nohemi fabiola serrano aguilar" w:date="2026-10-25T03:41:00Z" w16du:dateUtc="2026-10-25T03:41:00Z">
                  <w:rPr>
                    <w:ins w:id="1172" w:author="nohemi fabiola serrano aguilar" w:date="2026-10-24T01:05:00Z" w16du:dateUtc="2026-10-24T00:05:00Z"/>
                    <w:lang w:val="es-MX"/>
                  </w:rPr>
                </w:rPrChange>
              </w:rPr>
              <w:pPrChange w:id="1173" w:author="nohemi fabiola serrano aguilar" w:date="2026-10-25T01:38:00Z" w16du:dateUtc="2026-10-25T00:38:00Z">
                <w:pPr>
                  <w:jc w:val="both"/>
                </w:pPr>
              </w:pPrChange>
            </w:pPr>
            <w:ins w:id="1174" w:author="nohemi fabiola serrano aguilar" w:date="2026-10-24T01:14:00Z" w16du:dateUtc="2026-10-24T00:14:00Z">
              <w:r w:rsidRPr="00FE7873">
                <w:rPr>
                  <w:rFonts w:ascii="Calibri" w:hAnsi="Calibri" w:cs="Calibri"/>
                  <w:b/>
                  <w:bCs/>
                  <w:sz w:val="20"/>
                  <w:szCs w:val="20"/>
                  <w:rPrChange w:id="1175" w:author="nohemi fabiola serrano aguilar" w:date="2026-10-25T03:41:00Z" w16du:dateUtc="2026-10-25T03:41:00Z">
                    <w:rPr>
                      <w:sz w:val="20"/>
                      <w:szCs w:val="20"/>
                    </w:rPr>
                  </w:rPrChange>
                </w:rPr>
                <w:t>Power BI Interactive Dashboard</w:t>
              </w:r>
            </w:ins>
          </w:p>
        </w:tc>
      </w:tr>
      <w:tr w:rsidR="005326CA" w:rsidRPr="00FE7873" w14:paraId="6B6024F6" w14:textId="77777777" w:rsidTr="00270A0D">
        <w:trPr>
          <w:ins w:id="1176" w:author="nohemi fabiola serrano aguilar" w:date="2026-10-24T01:05:00Z"/>
          <w:trPrChange w:id="1177" w:author="nohemi fabiola serrano aguilar" w:date="2026-10-25T01:11:00Z" w16du:dateUtc="2026-10-25T01:11:00Z">
            <w:trPr>
              <w:gridAfter w:val="1"/>
            </w:trPr>
          </w:trPrChange>
        </w:trPr>
        <w:tc>
          <w:tcPr>
            <w:tcW w:w="1568" w:type="dxa"/>
            <w:tcPrChange w:id="1178" w:author="nohemi fabiola serrano aguilar" w:date="2026-10-25T01:11:00Z" w16du:dateUtc="2026-10-25T01:11:00Z">
              <w:tcPr>
                <w:tcW w:w="819" w:type="dxa"/>
              </w:tcPr>
            </w:tcPrChange>
          </w:tcPr>
          <w:p w14:paraId="5BD90BC4" w14:textId="15F1C006" w:rsidR="005326CA" w:rsidRPr="00FE7873" w:rsidRDefault="005326CA">
            <w:pPr>
              <w:spacing w:line="276" w:lineRule="auto"/>
              <w:jc w:val="center"/>
              <w:rPr>
                <w:ins w:id="1179" w:author="nohemi fabiola serrano aguilar" w:date="2026-10-24T01:05:00Z" w16du:dateUtc="2026-10-24T00:05:00Z"/>
                <w:rFonts w:ascii="Calibri" w:hAnsi="Calibri" w:cs="Calibri"/>
                <w:b/>
                <w:bCs/>
                <w:sz w:val="20"/>
                <w:szCs w:val="20"/>
                <w:rPrChange w:id="1180" w:author="nohemi fabiola serrano aguilar" w:date="2026-10-25T03:41:00Z" w16du:dateUtc="2026-10-25T03:41:00Z">
                  <w:rPr>
                    <w:ins w:id="1181" w:author="nohemi fabiola serrano aguilar" w:date="2026-10-24T01:05:00Z" w16du:dateUtc="2026-10-24T00:05:00Z"/>
                    <w:lang w:val="es-MX"/>
                  </w:rPr>
                </w:rPrChange>
              </w:rPr>
              <w:pPrChange w:id="1182" w:author="nohemi fabiola serrano aguilar" w:date="2026-10-25T01:38:00Z" w16du:dateUtc="2026-10-25T00:38:00Z">
                <w:pPr>
                  <w:jc w:val="both"/>
                </w:pPr>
              </w:pPrChange>
            </w:pPr>
            <w:ins w:id="1183" w:author="nohemi fabiola serrano aguilar" w:date="2026-10-24T01:09:00Z" w16du:dateUtc="2026-10-24T00:09:00Z">
              <w:r w:rsidRPr="00FE7873">
                <w:rPr>
                  <w:rFonts w:ascii="Calibri" w:hAnsi="Calibri" w:cs="Calibri"/>
                  <w:b/>
                  <w:bCs/>
                  <w:sz w:val="20"/>
                  <w:szCs w:val="20"/>
                  <w:rPrChange w:id="1184" w:author="nohemi fabiola serrano aguilar" w:date="2026-10-25T03:41:00Z" w16du:dateUtc="2026-10-25T03:41:00Z">
                    <w:rPr>
                      <w:sz w:val="20"/>
                      <w:szCs w:val="20"/>
                    </w:rPr>
                  </w:rPrChange>
                </w:rPr>
                <w:t xml:space="preserve">Phase 6. Final Reporting and </w:t>
              </w:r>
              <w:proofErr w:type="spellStart"/>
              <w:r w:rsidRPr="00FE7873">
                <w:rPr>
                  <w:rFonts w:ascii="Calibri" w:hAnsi="Calibri" w:cs="Calibri"/>
                  <w:b/>
                  <w:bCs/>
                  <w:sz w:val="20"/>
                  <w:szCs w:val="20"/>
                  <w:rPrChange w:id="1185" w:author="nohemi fabiola serrano aguilar" w:date="2026-10-25T03:41:00Z" w16du:dateUtc="2026-10-25T03:41:00Z">
                    <w:rPr>
                      <w:sz w:val="20"/>
                      <w:szCs w:val="20"/>
                    </w:rPr>
                  </w:rPrChange>
                </w:rPr>
                <w:t>De</w:t>
              </w:r>
            </w:ins>
            <w:ins w:id="1186" w:author="nohemi fabiola serrano aguilar" w:date="2026-10-24T01:10:00Z" w16du:dateUtc="2026-10-24T00:10:00Z">
              <w:r w:rsidRPr="00FE7873">
                <w:rPr>
                  <w:rFonts w:ascii="Calibri" w:hAnsi="Calibri" w:cs="Calibri"/>
                  <w:b/>
                  <w:bCs/>
                  <w:sz w:val="20"/>
                  <w:szCs w:val="20"/>
                  <w:rPrChange w:id="1187" w:author="nohemi fabiola serrano aguilar" w:date="2026-10-25T03:41:00Z" w16du:dateUtc="2026-10-25T03:41:00Z">
                    <w:rPr>
                      <w:sz w:val="20"/>
                      <w:szCs w:val="20"/>
                    </w:rPr>
                  </w:rPrChange>
                </w:rPr>
                <w:t>fense</w:t>
              </w:r>
            </w:ins>
            <w:proofErr w:type="spellEnd"/>
          </w:p>
        </w:tc>
        <w:tc>
          <w:tcPr>
            <w:tcW w:w="703" w:type="dxa"/>
            <w:tcPrChange w:id="1188" w:author="nohemi fabiola serrano aguilar" w:date="2026-10-25T01:11:00Z" w16du:dateUtc="2026-10-25T01:11:00Z">
              <w:tcPr>
                <w:tcW w:w="819" w:type="dxa"/>
                <w:gridSpan w:val="2"/>
              </w:tcPr>
            </w:tcPrChange>
          </w:tcPr>
          <w:p w14:paraId="30A53DBD" w14:textId="77777777" w:rsidR="005326CA" w:rsidRPr="00FE7873" w:rsidRDefault="005326CA">
            <w:pPr>
              <w:spacing w:line="276" w:lineRule="auto"/>
              <w:jc w:val="center"/>
              <w:rPr>
                <w:ins w:id="1189" w:author="nohemi fabiola serrano aguilar" w:date="2026-10-24T01:05:00Z" w16du:dateUtc="2026-10-24T00:05:00Z"/>
                <w:rFonts w:ascii="Calibri" w:hAnsi="Calibri" w:cs="Calibri"/>
                <w:b/>
                <w:bCs/>
                <w:sz w:val="20"/>
                <w:szCs w:val="20"/>
                <w:rPrChange w:id="1190" w:author="nohemi fabiola serrano aguilar" w:date="2026-10-25T03:41:00Z" w16du:dateUtc="2026-10-25T03:41:00Z">
                  <w:rPr>
                    <w:ins w:id="1191" w:author="nohemi fabiola serrano aguilar" w:date="2026-10-24T01:05:00Z" w16du:dateUtc="2026-10-24T00:05:00Z"/>
                    <w:lang w:val="es-MX"/>
                  </w:rPr>
                </w:rPrChange>
              </w:rPr>
              <w:pPrChange w:id="1192" w:author="nohemi fabiola serrano aguilar" w:date="2026-10-25T01:38:00Z" w16du:dateUtc="2026-10-25T00:38:00Z">
                <w:pPr>
                  <w:jc w:val="both"/>
                </w:pPr>
              </w:pPrChange>
            </w:pPr>
          </w:p>
        </w:tc>
        <w:tc>
          <w:tcPr>
            <w:tcW w:w="703" w:type="dxa"/>
            <w:tcPrChange w:id="1193" w:author="nohemi fabiola serrano aguilar" w:date="2026-10-25T01:11:00Z" w16du:dateUtc="2026-10-25T01:11:00Z">
              <w:tcPr>
                <w:tcW w:w="819" w:type="dxa"/>
                <w:gridSpan w:val="2"/>
              </w:tcPr>
            </w:tcPrChange>
          </w:tcPr>
          <w:p w14:paraId="4E3E45D7" w14:textId="77777777" w:rsidR="005326CA" w:rsidRPr="00FE7873" w:rsidRDefault="005326CA">
            <w:pPr>
              <w:spacing w:line="276" w:lineRule="auto"/>
              <w:jc w:val="center"/>
              <w:rPr>
                <w:ins w:id="1194" w:author="nohemi fabiola serrano aguilar" w:date="2026-10-24T01:05:00Z" w16du:dateUtc="2026-10-24T00:05:00Z"/>
                <w:rFonts w:ascii="Calibri" w:hAnsi="Calibri" w:cs="Calibri"/>
                <w:b/>
                <w:bCs/>
                <w:sz w:val="20"/>
                <w:szCs w:val="20"/>
                <w:rPrChange w:id="1195" w:author="nohemi fabiola serrano aguilar" w:date="2026-10-25T03:41:00Z" w16du:dateUtc="2026-10-25T03:41:00Z">
                  <w:rPr>
                    <w:ins w:id="1196" w:author="nohemi fabiola serrano aguilar" w:date="2026-10-24T01:05:00Z" w16du:dateUtc="2026-10-24T00:05:00Z"/>
                    <w:lang w:val="es-MX"/>
                  </w:rPr>
                </w:rPrChange>
              </w:rPr>
              <w:pPrChange w:id="1197" w:author="nohemi fabiola serrano aguilar" w:date="2026-10-25T01:38:00Z" w16du:dateUtc="2026-10-25T00:38:00Z">
                <w:pPr>
                  <w:jc w:val="both"/>
                </w:pPr>
              </w:pPrChange>
            </w:pPr>
          </w:p>
        </w:tc>
        <w:tc>
          <w:tcPr>
            <w:tcW w:w="703" w:type="dxa"/>
            <w:tcPrChange w:id="1198" w:author="nohemi fabiola serrano aguilar" w:date="2026-10-25T01:11:00Z" w16du:dateUtc="2026-10-25T01:11:00Z">
              <w:tcPr>
                <w:tcW w:w="819" w:type="dxa"/>
                <w:gridSpan w:val="2"/>
              </w:tcPr>
            </w:tcPrChange>
          </w:tcPr>
          <w:p w14:paraId="460A1C33" w14:textId="77777777" w:rsidR="005326CA" w:rsidRPr="00FE7873" w:rsidRDefault="005326CA">
            <w:pPr>
              <w:spacing w:line="276" w:lineRule="auto"/>
              <w:jc w:val="center"/>
              <w:rPr>
                <w:ins w:id="1199" w:author="nohemi fabiola serrano aguilar" w:date="2026-10-24T01:05:00Z" w16du:dateUtc="2026-10-24T00:05:00Z"/>
                <w:rFonts w:ascii="Calibri" w:hAnsi="Calibri" w:cs="Calibri"/>
                <w:b/>
                <w:bCs/>
                <w:sz w:val="20"/>
                <w:szCs w:val="20"/>
                <w:rPrChange w:id="1200" w:author="nohemi fabiola serrano aguilar" w:date="2026-10-25T03:41:00Z" w16du:dateUtc="2026-10-25T03:41:00Z">
                  <w:rPr>
                    <w:ins w:id="1201" w:author="nohemi fabiola serrano aguilar" w:date="2026-10-24T01:05:00Z" w16du:dateUtc="2026-10-24T00:05:00Z"/>
                    <w:lang w:val="es-MX"/>
                  </w:rPr>
                </w:rPrChange>
              </w:rPr>
              <w:pPrChange w:id="1202" w:author="nohemi fabiola serrano aguilar" w:date="2026-10-25T01:38:00Z" w16du:dateUtc="2026-10-25T00:38:00Z">
                <w:pPr>
                  <w:jc w:val="both"/>
                </w:pPr>
              </w:pPrChange>
            </w:pPr>
          </w:p>
        </w:tc>
        <w:tc>
          <w:tcPr>
            <w:tcW w:w="703" w:type="dxa"/>
            <w:tcPrChange w:id="1203" w:author="nohemi fabiola serrano aguilar" w:date="2026-10-25T01:11:00Z" w16du:dateUtc="2026-10-25T01:11:00Z">
              <w:tcPr>
                <w:tcW w:w="820" w:type="dxa"/>
                <w:gridSpan w:val="2"/>
              </w:tcPr>
            </w:tcPrChange>
          </w:tcPr>
          <w:p w14:paraId="0CE8BB3B" w14:textId="77777777" w:rsidR="005326CA" w:rsidRPr="00FE7873" w:rsidRDefault="005326CA">
            <w:pPr>
              <w:spacing w:line="276" w:lineRule="auto"/>
              <w:jc w:val="center"/>
              <w:rPr>
                <w:ins w:id="1204" w:author="nohemi fabiola serrano aguilar" w:date="2026-10-24T01:05:00Z" w16du:dateUtc="2026-10-24T00:05:00Z"/>
                <w:rFonts w:ascii="Calibri" w:hAnsi="Calibri" w:cs="Calibri"/>
                <w:b/>
                <w:bCs/>
                <w:sz w:val="20"/>
                <w:szCs w:val="20"/>
                <w:rPrChange w:id="1205" w:author="nohemi fabiola serrano aguilar" w:date="2026-10-25T03:41:00Z" w16du:dateUtc="2026-10-25T03:41:00Z">
                  <w:rPr>
                    <w:ins w:id="1206" w:author="nohemi fabiola serrano aguilar" w:date="2026-10-24T01:05:00Z" w16du:dateUtc="2026-10-24T00:05:00Z"/>
                    <w:lang w:val="es-MX"/>
                  </w:rPr>
                </w:rPrChange>
              </w:rPr>
              <w:pPrChange w:id="1207" w:author="nohemi fabiola serrano aguilar" w:date="2026-10-25T01:38:00Z" w16du:dateUtc="2026-10-25T00:38:00Z">
                <w:pPr>
                  <w:jc w:val="both"/>
                </w:pPr>
              </w:pPrChange>
            </w:pPr>
          </w:p>
        </w:tc>
        <w:tc>
          <w:tcPr>
            <w:tcW w:w="703" w:type="dxa"/>
            <w:tcPrChange w:id="1208" w:author="nohemi fabiola serrano aguilar" w:date="2026-10-25T01:11:00Z" w16du:dateUtc="2026-10-25T01:11:00Z">
              <w:tcPr>
                <w:tcW w:w="820" w:type="dxa"/>
                <w:gridSpan w:val="2"/>
              </w:tcPr>
            </w:tcPrChange>
          </w:tcPr>
          <w:p w14:paraId="57636CB9" w14:textId="77777777" w:rsidR="005326CA" w:rsidRPr="00FE7873" w:rsidRDefault="005326CA">
            <w:pPr>
              <w:spacing w:line="276" w:lineRule="auto"/>
              <w:jc w:val="center"/>
              <w:rPr>
                <w:ins w:id="1209" w:author="nohemi fabiola serrano aguilar" w:date="2026-10-24T01:05:00Z" w16du:dateUtc="2026-10-24T00:05:00Z"/>
                <w:rFonts w:ascii="Calibri" w:hAnsi="Calibri" w:cs="Calibri"/>
                <w:b/>
                <w:bCs/>
                <w:sz w:val="20"/>
                <w:szCs w:val="20"/>
                <w:rPrChange w:id="1210" w:author="nohemi fabiola serrano aguilar" w:date="2026-10-25T03:41:00Z" w16du:dateUtc="2026-10-25T03:41:00Z">
                  <w:rPr>
                    <w:ins w:id="1211" w:author="nohemi fabiola serrano aguilar" w:date="2026-10-24T01:05:00Z" w16du:dateUtc="2026-10-24T00:05:00Z"/>
                    <w:lang w:val="es-MX"/>
                  </w:rPr>
                </w:rPrChange>
              </w:rPr>
              <w:pPrChange w:id="1212" w:author="nohemi fabiola serrano aguilar" w:date="2026-10-25T01:38:00Z" w16du:dateUtc="2026-10-25T00:38:00Z">
                <w:pPr>
                  <w:jc w:val="both"/>
                </w:pPr>
              </w:pPrChange>
            </w:pPr>
          </w:p>
        </w:tc>
        <w:tc>
          <w:tcPr>
            <w:tcW w:w="703" w:type="dxa"/>
            <w:tcPrChange w:id="1213" w:author="nohemi fabiola serrano aguilar" w:date="2026-10-25T01:11:00Z" w16du:dateUtc="2026-10-25T01:11:00Z">
              <w:tcPr>
                <w:tcW w:w="820" w:type="dxa"/>
                <w:gridSpan w:val="2"/>
              </w:tcPr>
            </w:tcPrChange>
          </w:tcPr>
          <w:p w14:paraId="1C4EC815" w14:textId="77777777" w:rsidR="005326CA" w:rsidRPr="00FE7873" w:rsidRDefault="005326CA">
            <w:pPr>
              <w:spacing w:line="276" w:lineRule="auto"/>
              <w:jc w:val="center"/>
              <w:rPr>
                <w:ins w:id="1214" w:author="nohemi fabiola serrano aguilar" w:date="2026-10-24T01:05:00Z" w16du:dateUtc="2026-10-24T00:05:00Z"/>
                <w:rFonts w:ascii="Calibri" w:hAnsi="Calibri" w:cs="Calibri"/>
                <w:b/>
                <w:bCs/>
                <w:sz w:val="20"/>
                <w:szCs w:val="20"/>
                <w:rPrChange w:id="1215" w:author="nohemi fabiola serrano aguilar" w:date="2026-10-25T03:41:00Z" w16du:dateUtc="2026-10-25T03:41:00Z">
                  <w:rPr>
                    <w:ins w:id="1216" w:author="nohemi fabiola serrano aguilar" w:date="2026-10-24T01:05:00Z" w16du:dateUtc="2026-10-24T00:05:00Z"/>
                    <w:lang w:val="es-MX"/>
                  </w:rPr>
                </w:rPrChange>
              </w:rPr>
              <w:pPrChange w:id="1217" w:author="nohemi fabiola serrano aguilar" w:date="2026-10-25T01:38:00Z" w16du:dateUtc="2026-10-25T00:38:00Z">
                <w:pPr>
                  <w:jc w:val="both"/>
                </w:pPr>
              </w:pPrChange>
            </w:pPr>
          </w:p>
        </w:tc>
        <w:tc>
          <w:tcPr>
            <w:tcW w:w="703" w:type="dxa"/>
            <w:tcPrChange w:id="1218" w:author="nohemi fabiola serrano aguilar" w:date="2026-10-25T01:11:00Z" w16du:dateUtc="2026-10-25T01:11:00Z">
              <w:tcPr>
                <w:tcW w:w="820" w:type="dxa"/>
                <w:gridSpan w:val="3"/>
              </w:tcPr>
            </w:tcPrChange>
          </w:tcPr>
          <w:p w14:paraId="155E7D10" w14:textId="77777777" w:rsidR="005326CA" w:rsidRPr="00FE7873" w:rsidRDefault="005326CA">
            <w:pPr>
              <w:spacing w:line="276" w:lineRule="auto"/>
              <w:jc w:val="center"/>
              <w:rPr>
                <w:ins w:id="1219" w:author="nohemi fabiola serrano aguilar" w:date="2026-10-24T01:05:00Z" w16du:dateUtc="2026-10-24T00:05:00Z"/>
                <w:rFonts w:ascii="Calibri" w:hAnsi="Calibri" w:cs="Calibri"/>
                <w:b/>
                <w:bCs/>
                <w:sz w:val="20"/>
                <w:szCs w:val="20"/>
                <w:rPrChange w:id="1220" w:author="nohemi fabiola serrano aguilar" w:date="2026-10-25T03:41:00Z" w16du:dateUtc="2026-10-25T03:41:00Z">
                  <w:rPr>
                    <w:ins w:id="1221" w:author="nohemi fabiola serrano aguilar" w:date="2026-10-24T01:05:00Z" w16du:dateUtc="2026-10-24T00:05:00Z"/>
                    <w:lang w:val="es-MX"/>
                  </w:rPr>
                </w:rPrChange>
              </w:rPr>
              <w:pPrChange w:id="1222" w:author="nohemi fabiola serrano aguilar" w:date="2026-10-25T01:38:00Z" w16du:dateUtc="2026-10-25T00:38:00Z">
                <w:pPr>
                  <w:jc w:val="both"/>
                </w:pPr>
              </w:pPrChange>
            </w:pPr>
          </w:p>
        </w:tc>
        <w:tc>
          <w:tcPr>
            <w:tcW w:w="703" w:type="dxa"/>
            <w:tcPrChange w:id="1223" w:author="nohemi fabiola serrano aguilar" w:date="2026-10-25T01:11:00Z" w16du:dateUtc="2026-10-25T01:11:00Z">
              <w:tcPr>
                <w:tcW w:w="820" w:type="dxa"/>
                <w:gridSpan w:val="2"/>
              </w:tcPr>
            </w:tcPrChange>
          </w:tcPr>
          <w:p w14:paraId="64F08176" w14:textId="77777777" w:rsidR="005326CA" w:rsidRPr="00FE7873" w:rsidRDefault="005326CA">
            <w:pPr>
              <w:spacing w:line="276" w:lineRule="auto"/>
              <w:jc w:val="center"/>
              <w:rPr>
                <w:ins w:id="1224" w:author="nohemi fabiola serrano aguilar" w:date="2026-10-24T01:05:00Z" w16du:dateUtc="2026-10-24T00:05:00Z"/>
                <w:rFonts w:ascii="Calibri" w:hAnsi="Calibri" w:cs="Calibri"/>
                <w:b/>
                <w:bCs/>
                <w:sz w:val="20"/>
                <w:szCs w:val="20"/>
                <w:rPrChange w:id="1225" w:author="nohemi fabiola serrano aguilar" w:date="2026-10-25T03:41:00Z" w16du:dateUtc="2026-10-25T03:41:00Z">
                  <w:rPr>
                    <w:ins w:id="1226" w:author="nohemi fabiola serrano aguilar" w:date="2026-10-24T01:05:00Z" w16du:dateUtc="2026-10-24T00:05:00Z"/>
                    <w:lang w:val="es-MX"/>
                  </w:rPr>
                </w:rPrChange>
              </w:rPr>
              <w:pPrChange w:id="1227" w:author="nohemi fabiola serrano aguilar" w:date="2026-10-25T01:38:00Z" w16du:dateUtc="2026-10-25T00:38:00Z">
                <w:pPr>
                  <w:jc w:val="both"/>
                </w:pPr>
              </w:pPrChange>
            </w:pPr>
          </w:p>
        </w:tc>
        <w:tc>
          <w:tcPr>
            <w:tcW w:w="703" w:type="dxa"/>
            <w:tcPrChange w:id="1228" w:author="nohemi fabiola serrano aguilar" w:date="2026-10-25T01:11:00Z" w16du:dateUtc="2026-10-25T01:11:00Z">
              <w:tcPr>
                <w:tcW w:w="820" w:type="dxa"/>
                <w:gridSpan w:val="2"/>
              </w:tcPr>
            </w:tcPrChange>
          </w:tcPr>
          <w:p w14:paraId="3BF32140" w14:textId="77777777" w:rsidR="00E321AE" w:rsidRPr="00FE7873" w:rsidRDefault="00E321AE">
            <w:pPr>
              <w:spacing w:line="276" w:lineRule="auto"/>
              <w:jc w:val="center"/>
              <w:rPr>
                <w:ins w:id="1229" w:author="nohemi fabiola serrano aguilar" w:date="2026-10-24T01:15:00Z" w16du:dateUtc="2026-10-24T00:15:00Z"/>
                <w:rFonts w:ascii="Calibri" w:hAnsi="Calibri" w:cs="Calibri"/>
                <w:b/>
                <w:bCs/>
                <w:sz w:val="20"/>
                <w:szCs w:val="20"/>
                <w:rPrChange w:id="1230" w:author="nohemi fabiola serrano aguilar" w:date="2026-10-25T03:41:00Z" w16du:dateUtc="2026-10-25T03:41:00Z">
                  <w:rPr>
                    <w:ins w:id="1231" w:author="nohemi fabiola serrano aguilar" w:date="2026-10-24T01:15:00Z" w16du:dateUtc="2026-10-24T00:15:00Z"/>
                    <w:b/>
                    <w:bCs/>
                    <w:sz w:val="20"/>
                    <w:szCs w:val="20"/>
                  </w:rPr>
                </w:rPrChange>
              </w:rPr>
              <w:pPrChange w:id="1232" w:author="nohemi fabiola serrano aguilar" w:date="2026-10-25T01:38:00Z" w16du:dateUtc="2026-10-25T00:38:00Z">
                <w:pPr>
                  <w:jc w:val="center"/>
                </w:pPr>
              </w:pPrChange>
            </w:pPr>
          </w:p>
          <w:p w14:paraId="79A383F9" w14:textId="029C2990" w:rsidR="005326CA" w:rsidRPr="00FE7873" w:rsidRDefault="00E321AE">
            <w:pPr>
              <w:spacing w:line="276" w:lineRule="auto"/>
              <w:jc w:val="center"/>
              <w:rPr>
                <w:ins w:id="1233" w:author="nohemi fabiola serrano aguilar" w:date="2026-10-24T01:05:00Z" w16du:dateUtc="2026-10-24T00:05:00Z"/>
                <w:rFonts w:ascii="Calibri" w:hAnsi="Calibri" w:cs="Calibri"/>
                <w:b/>
                <w:bCs/>
                <w:sz w:val="20"/>
                <w:szCs w:val="20"/>
                <w:rPrChange w:id="1234" w:author="nohemi fabiola serrano aguilar" w:date="2026-10-25T03:41:00Z" w16du:dateUtc="2026-10-25T03:41:00Z">
                  <w:rPr>
                    <w:ins w:id="1235" w:author="nohemi fabiola serrano aguilar" w:date="2026-10-24T01:05:00Z" w16du:dateUtc="2026-10-24T00:05:00Z"/>
                    <w:lang w:val="es-MX"/>
                  </w:rPr>
                </w:rPrChange>
              </w:rPr>
              <w:pPrChange w:id="1236" w:author="nohemi fabiola serrano aguilar" w:date="2026-10-25T01:38:00Z" w16du:dateUtc="2026-10-25T00:38:00Z">
                <w:pPr>
                  <w:jc w:val="both"/>
                </w:pPr>
              </w:pPrChange>
            </w:pPr>
            <w:ins w:id="1237" w:author="nohemi fabiola serrano aguilar" w:date="2026-10-24T01:15:00Z" w16du:dateUtc="2026-10-24T00:15:00Z">
              <w:r w:rsidRPr="00FE7873">
                <w:rPr>
                  <w:rFonts w:ascii="Calibri" w:hAnsi="Calibri" w:cs="Calibri"/>
                  <w:b/>
                  <w:bCs/>
                  <w:sz w:val="20"/>
                  <w:szCs w:val="20"/>
                  <w:rPrChange w:id="1238" w:author="nohemi fabiola serrano aguilar" w:date="2026-10-25T03:41:00Z" w16du:dateUtc="2026-10-25T03:41:00Z">
                    <w:rPr>
                      <w:sz w:val="20"/>
                      <w:szCs w:val="20"/>
                    </w:rPr>
                  </w:rPrChange>
                </w:rPr>
                <w:t>X</w:t>
              </w:r>
            </w:ins>
          </w:p>
        </w:tc>
        <w:tc>
          <w:tcPr>
            <w:tcW w:w="1456" w:type="dxa"/>
            <w:tcPrChange w:id="1239" w:author="nohemi fabiola serrano aguilar" w:date="2026-10-25T01:11:00Z" w16du:dateUtc="2026-10-25T01:11:00Z">
              <w:tcPr>
                <w:tcW w:w="820" w:type="dxa"/>
              </w:tcPr>
            </w:tcPrChange>
          </w:tcPr>
          <w:p w14:paraId="110AEE2E" w14:textId="198D2129" w:rsidR="005326CA" w:rsidRPr="00FE7873" w:rsidRDefault="00E321AE">
            <w:pPr>
              <w:spacing w:line="276" w:lineRule="auto"/>
              <w:jc w:val="center"/>
              <w:rPr>
                <w:ins w:id="1240" w:author="nohemi fabiola serrano aguilar" w:date="2026-10-24T01:05:00Z" w16du:dateUtc="2026-10-24T00:05:00Z"/>
                <w:rFonts w:ascii="Calibri" w:hAnsi="Calibri" w:cs="Calibri"/>
                <w:b/>
                <w:bCs/>
                <w:sz w:val="20"/>
                <w:szCs w:val="20"/>
                <w:rPrChange w:id="1241" w:author="nohemi fabiola serrano aguilar" w:date="2026-10-25T03:41:00Z" w16du:dateUtc="2026-10-25T03:41:00Z">
                  <w:rPr>
                    <w:ins w:id="1242" w:author="nohemi fabiola serrano aguilar" w:date="2026-10-24T01:05:00Z" w16du:dateUtc="2026-10-24T00:05:00Z"/>
                    <w:lang w:val="es-MX"/>
                  </w:rPr>
                </w:rPrChange>
              </w:rPr>
              <w:pPrChange w:id="1243" w:author="nohemi fabiola serrano aguilar" w:date="2026-10-25T01:38:00Z" w16du:dateUtc="2026-10-25T00:38:00Z">
                <w:pPr>
                  <w:jc w:val="both"/>
                </w:pPr>
              </w:pPrChange>
            </w:pPr>
            <w:ins w:id="1244" w:author="nohemi fabiola serrano aguilar" w:date="2026-10-24T01:14:00Z" w16du:dateUtc="2026-10-24T00:14:00Z">
              <w:r w:rsidRPr="00FE7873">
                <w:rPr>
                  <w:rFonts w:ascii="Calibri" w:hAnsi="Calibri" w:cs="Calibri"/>
                  <w:b/>
                  <w:bCs/>
                  <w:sz w:val="20"/>
                  <w:szCs w:val="20"/>
                  <w:rPrChange w:id="1245" w:author="nohemi fabiola serrano aguilar" w:date="2026-10-25T03:41:00Z" w16du:dateUtc="2026-10-25T03:41:00Z">
                    <w:rPr>
                      <w:sz w:val="20"/>
                      <w:szCs w:val="20"/>
                    </w:rPr>
                  </w:rPrChange>
                </w:rPr>
                <w:t>Final Thesis and Capstone</w:t>
              </w:r>
            </w:ins>
          </w:p>
        </w:tc>
      </w:tr>
    </w:tbl>
    <w:p w14:paraId="23138C68" w14:textId="77777777" w:rsidR="00E321AE" w:rsidRDefault="00E321AE" w:rsidP="00661B81">
      <w:pPr>
        <w:spacing w:line="276" w:lineRule="auto"/>
        <w:jc w:val="both"/>
        <w:rPr>
          <w:ins w:id="1246" w:author="nohemi fabiola serrano aguilar" w:date="2026-10-25T02:53:00Z" w16du:dateUtc="2026-10-25T02:53:00Z"/>
          <w:rFonts w:ascii="Calibri" w:hAnsi="Calibri" w:cs="Calibri"/>
          <w:sz w:val="24"/>
          <w:szCs w:val="24"/>
        </w:rPr>
      </w:pPr>
    </w:p>
    <w:p w14:paraId="000F1C0F" w14:textId="7253859C" w:rsidR="00E321AE" w:rsidRPr="004712E5" w:rsidRDefault="004712E5">
      <w:pPr>
        <w:pStyle w:val="ListParagraph"/>
        <w:numPr>
          <w:ilvl w:val="0"/>
          <w:numId w:val="34"/>
        </w:numPr>
        <w:spacing w:line="276" w:lineRule="auto"/>
        <w:jc w:val="both"/>
        <w:rPr>
          <w:ins w:id="1247" w:author="nohemi fabiola serrano aguilar" w:date="2026-10-24T01:18:00Z" w16du:dateUtc="2026-10-24T00:18:00Z"/>
          <w:rFonts w:ascii="Calibri" w:hAnsi="Calibri" w:cs="Calibri"/>
          <w:b/>
          <w:bCs/>
          <w:sz w:val="35"/>
          <w:szCs w:val="35"/>
          <w:rPrChange w:id="1248" w:author="nohemi fabiola serrano aguilar" w:date="2026-10-25T01:22:00Z" w16du:dateUtc="2026-10-25T01:22:00Z">
            <w:rPr>
              <w:ins w:id="1249" w:author="nohemi fabiola serrano aguilar" w:date="2026-10-24T01:18:00Z" w16du:dateUtc="2026-10-24T00:18:00Z"/>
            </w:rPr>
          </w:rPrChange>
        </w:rPr>
        <w:pPrChange w:id="1250" w:author="nohemi fabiola serrano aguilar" w:date="2026-10-25T01:22:00Z" w16du:dateUtc="2026-10-25T01:22:00Z">
          <w:pPr>
            <w:pStyle w:val="ListParagraph"/>
            <w:numPr>
              <w:numId w:val="34"/>
            </w:numPr>
            <w:ind w:hanging="360"/>
            <w:jc w:val="both"/>
          </w:pPr>
        </w:pPrChange>
      </w:pPr>
      <w:ins w:id="1251" w:author="nohemi fabiola serrano aguilar" w:date="2026-10-25T01:22:00Z" w16du:dateUtc="2026-10-25T01:22:00Z">
        <w:r w:rsidRPr="004712E5">
          <w:rPr>
            <w:rFonts w:ascii="Calibri" w:hAnsi="Calibri" w:cs="Calibri"/>
            <w:b/>
            <w:bCs/>
            <w:sz w:val="35"/>
            <w:szCs w:val="35"/>
            <w:rPrChange w:id="1252" w:author="nohemi fabiola serrano aguilar" w:date="2026-10-25T01:22:00Z" w16du:dateUtc="2026-10-25T01:22:00Z">
              <w:rPr>
                <w:rFonts w:ascii="Calibri" w:hAnsi="Calibri" w:cs="Calibri"/>
                <w:sz w:val="24"/>
                <w:szCs w:val="24"/>
              </w:rPr>
            </w:rPrChange>
          </w:rPr>
          <w:lastRenderedPageBreak/>
          <w:t>Ethical</w:t>
        </w:r>
      </w:ins>
      <w:ins w:id="1253" w:author="nohemi fabiola serrano aguilar" w:date="2026-10-24T01:18:00Z" w16du:dateUtc="2026-10-24T00:18:00Z">
        <w:r w:rsidR="00E321AE" w:rsidRPr="004712E5">
          <w:rPr>
            <w:rFonts w:ascii="Calibri" w:hAnsi="Calibri" w:cs="Calibri"/>
            <w:b/>
            <w:bCs/>
            <w:sz w:val="35"/>
            <w:szCs w:val="35"/>
            <w:rPrChange w:id="1254" w:author="nohemi fabiola serrano aguilar" w:date="2026-10-25T01:22:00Z" w16du:dateUtc="2026-10-25T01:22:00Z">
              <w:rPr/>
            </w:rPrChange>
          </w:rPr>
          <w:t xml:space="preserve"> </w:t>
        </w:r>
      </w:ins>
      <w:ins w:id="1255" w:author="nohemi fabiola serrano aguilar" w:date="2026-10-25T01:22:00Z" w16du:dateUtc="2026-10-25T01:22:00Z">
        <w:r w:rsidRPr="004712E5">
          <w:rPr>
            <w:rFonts w:ascii="Calibri" w:hAnsi="Calibri" w:cs="Calibri"/>
            <w:b/>
            <w:bCs/>
            <w:sz w:val="35"/>
            <w:szCs w:val="35"/>
            <w:rPrChange w:id="1256" w:author="nohemi fabiola serrano aguilar" w:date="2026-10-25T01:22:00Z" w16du:dateUtc="2026-10-25T01:22:00Z">
              <w:rPr>
                <w:rFonts w:ascii="Calibri" w:hAnsi="Calibri" w:cs="Calibri"/>
                <w:sz w:val="24"/>
                <w:szCs w:val="24"/>
              </w:rPr>
            </w:rPrChange>
          </w:rPr>
          <w:t>and</w:t>
        </w:r>
      </w:ins>
      <w:ins w:id="1257" w:author="nohemi fabiola serrano aguilar" w:date="2026-10-24T01:18:00Z" w16du:dateUtc="2026-10-24T00:18:00Z">
        <w:r w:rsidR="00E321AE" w:rsidRPr="004712E5">
          <w:rPr>
            <w:rFonts w:ascii="Calibri" w:hAnsi="Calibri" w:cs="Calibri"/>
            <w:b/>
            <w:bCs/>
            <w:sz w:val="35"/>
            <w:szCs w:val="35"/>
            <w:rPrChange w:id="1258" w:author="nohemi fabiola serrano aguilar" w:date="2026-10-25T01:22:00Z" w16du:dateUtc="2026-10-25T01:22:00Z">
              <w:rPr/>
            </w:rPrChange>
          </w:rPr>
          <w:t xml:space="preserve"> </w:t>
        </w:r>
      </w:ins>
      <w:ins w:id="1259" w:author="nohemi fabiola serrano aguilar" w:date="2026-10-25T01:22:00Z" w16du:dateUtc="2026-10-25T01:22:00Z">
        <w:r w:rsidRPr="004712E5">
          <w:rPr>
            <w:rFonts w:ascii="Calibri" w:hAnsi="Calibri" w:cs="Calibri"/>
            <w:b/>
            <w:bCs/>
            <w:sz w:val="35"/>
            <w:szCs w:val="35"/>
            <w:rPrChange w:id="1260" w:author="nohemi fabiola serrano aguilar" w:date="2026-10-25T01:22:00Z" w16du:dateUtc="2026-10-25T01:22:00Z">
              <w:rPr>
                <w:rFonts w:ascii="Calibri" w:hAnsi="Calibri" w:cs="Calibri"/>
                <w:sz w:val="24"/>
                <w:szCs w:val="24"/>
              </w:rPr>
            </w:rPrChange>
          </w:rPr>
          <w:t>Legal Considerations</w:t>
        </w:r>
      </w:ins>
    </w:p>
    <w:p w14:paraId="403F5C61" w14:textId="77777777" w:rsidR="00E321AE" w:rsidRPr="00661B81" w:rsidRDefault="00E321AE">
      <w:pPr>
        <w:spacing w:line="276" w:lineRule="auto"/>
        <w:jc w:val="both"/>
        <w:rPr>
          <w:ins w:id="1261" w:author="nohemi fabiola serrano aguilar" w:date="2026-10-24T01:19:00Z" w16du:dateUtc="2026-10-24T00:19:00Z"/>
          <w:rFonts w:ascii="Calibri" w:hAnsi="Calibri" w:cs="Calibri"/>
          <w:sz w:val="24"/>
          <w:szCs w:val="24"/>
          <w:rPrChange w:id="1262" w:author="nohemi fabiola serrano aguilar" w:date="2026-10-25T01:38:00Z" w16du:dateUtc="2026-10-25T00:38:00Z">
            <w:rPr>
              <w:ins w:id="1263" w:author="nohemi fabiola serrano aguilar" w:date="2026-10-24T01:19:00Z" w16du:dateUtc="2026-10-24T00:19:00Z"/>
            </w:rPr>
          </w:rPrChange>
        </w:rPr>
        <w:pPrChange w:id="1264" w:author="nohemi fabiola serrano aguilar" w:date="2026-10-25T01:38:00Z" w16du:dateUtc="2026-10-25T00:38:00Z">
          <w:pPr>
            <w:jc w:val="both"/>
          </w:pPr>
        </w:pPrChange>
      </w:pPr>
    </w:p>
    <w:p w14:paraId="3731E04C" w14:textId="1D855E8B" w:rsidR="004712E5" w:rsidRPr="00FE7873" w:rsidRDefault="00FE7873" w:rsidP="00FE7873">
      <w:pPr>
        <w:spacing w:line="276" w:lineRule="auto"/>
        <w:jc w:val="both"/>
        <w:rPr>
          <w:ins w:id="1265" w:author="nohemi fabiola serrano aguilar" w:date="2026-10-25T01:23:00Z" w16du:dateUtc="2026-10-25T01:23:00Z"/>
          <w:rFonts w:ascii="Calibri" w:hAnsi="Calibri" w:cs="Calibri"/>
          <w:sz w:val="24"/>
          <w:szCs w:val="24"/>
          <w:rPrChange w:id="1266" w:author="nohemi fabiola serrano aguilar" w:date="2026-10-25T03:42:00Z" w16du:dateUtc="2026-10-25T03:42:00Z">
            <w:rPr>
              <w:ins w:id="1267" w:author="nohemi fabiola serrano aguilar" w:date="2026-10-25T01:23:00Z" w16du:dateUtc="2026-10-25T01:23:00Z"/>
            </w:rPr>
          </w:rPrChange>
        </w:rPr>
        <w:pPrChange w:id="1268" w:author="nohemi fabiola serrano aguilar" w:date="2026-10-25T03:42:00Z" w16du:dateUtc="2026-10-25T03:42:00Z">
          <w:pPr/>
        </w:pPrChange>
      </w:pPr>
      <w:ins w:id="1269" w:author="nohemi fabiola serrano aguilar" w:date="2026-10-25T03:42:00Z" w16du:dateUtc="2026-10-25T03:42:00Z">
        <w:r w:rsidRPr="00FE7873">
          <w:rPr>
            <w:rFonts w:ascii="Calibri" w:hAnsi="Calibri" w:cs="Calibri"/>
            <w:sz w:val="24"/>
            <w:szCs w:val="24"/>
            <w:rPrChange w:id="1270" w:author="nohemi fabiola serrano aguilar" w:date="2026-10-25T03:42:00Z" w16du:dateUtc="2026-10-25T03:42:00Z">
              <w:rPr/>
            </w:rPrChange>
          </w:rPr>
          <w:t>Ethical compliance is strictly maintained as the public dataset contains administrative metrics completely devoid of Personal Identifiable Information (PII), patient names, or confidential medical records. There are zero risks regarding data breaches or privacy violations. Legal access is granted under the Open Data Use License of the Mexican Government, which allows the processing of public figures for academic purposes. All academic, methodological, and literary frameworks utilized throughout the project are systematically documented under the Harvard referencing style</w:t>
        </w:r>
      </w:ins>
      <w:ins w:id="1271" w:author="nohemi fabiola serrano aguilar" w:date="2026-10-25T01:23:00Z" w16du:dateUtc="2026-10-25T01:23:00Z">
        <w:r w:rsidR="004712E5" w:rsidRPr="00FE7873">
          <w:rPr>
            <w:rFonts w:ascii="Calibri" w:hAnsi="Calibri" w:cs="Calibri"/>
            <w:sz w:val="24"/>
            <w:szCs w:val="24"/>
            <w:rPrChange w:id="1272" w:author="nohemi fabiola serrano aguilar" w:date="2026-10-25T03:42:00Z" w16du:dateUtc="2026-10-25T03:42:00Z">
              <w:rPr/>
            </w:rPrChange>
          </w:rPr>
          <w:t>.</w:t>
        </w:r>
      </w:ins>
    </w:p>
    <w:p w14:paraId="67CB7BD2" w14:textId="77777777" w:rsidR="006A1926" w:rsidRDefault="006A1926" w:rsidP="00661B81">
      <w:pPr>
        <w:spacing w:line="276" w:lineRule="auto"/>
        <w:jc w:val="both"/>
        <w:rPr>
          <w:ins w:id="1273" w:author="nohemi fabiola serrano aguilar" w:date="2026-10-25T02:53:00Z" w16du:dateUtc="2026-10-25T02:53:00Z"/>
          <w:rFonts w:ascii="Calibri" w:hAnsi="Calibri" w:cs="Calibri"/>
          <w:sz w:val="24"/>
          <w:szCs w:val="24"/>
        </w:rPr>
      </w:pPr>
    </w:p>
    <w:p w14:paraId="31ED7B70" w14:textId="77777777" w:rsidR="002C284E" w:rsidRDefault="002C284E" w:rsidP="00661B81">
      <w:pPr>
        <w:spacing w:line="276" w:lineRule="auto"/>
        <w:jc w:val="both"/>
        <w:rPr>
          <w:ins w:id="1274" w:author="nohemi fabiola serrano aguilar" w:date="2026-10-25T02:53:00Z" w16du:dateUtc="2026-10-25T02:53:00Z"/>
          <w:rFonts w:ascii="Calibri" w:hAnsi="Calibri" w:cs="Calibri"/>
          <w:sz w:val="24"/>
          <w:szCs w:val="24"/>
        </w:rPr>
      </w:pPr>
    </w:p>
    <w:p w14:paraId="040784BC" w14:textId="77777777" w:rsidR="002C284E" w:rsidRDefault="002C284E" w:rsidP="00661B81">
      <w:pPr>
        <w:spacing w:line="276" w:lineRule="auto"/>
        <w:jc w:val="both"/>
        <w:rPr>
          <w:ins w:id="1275" w:author="nohemi fabiola serrano aguilar" w:date="2026-10-25T02:53:00Z" w16du:dateUtc="2026-10-25T02:53:00Z"/>
          <w:rFonts w:ascii="Calibri" w:hAnsi="Calibri" w:cs="Calibri"/>
          <w:sz w:val="24"/>
          <w:szCs w:val="24"/>
        </w:rPr>
      </w:pPr>
    </w:p>
    <w:p w14:paraId="3A411365" w14:textId="77777777" w:rsidR="002C284E" w:rsidRDefault="002C284E" w:rsidP="00661B81">
      <w:pPr>
        <w:spacing w:line="276" w:lineRule="auto"/>
        <w:jc w:val="both"/>
        <w:rPr>
          <w:ins w:id="1276" w:author="nohemi fabiola serrano aguilar" w:date="2026-10-25T02:53:00Z" w16du:dateUtc="2026-10-25T02:53:00Z"/>
          <w:rFonts w:ascii="Calibri" w:hAnsi="Calibri" w:cs="Calibri"/>
          <w:sz w:val="24"/>
          <w:szCs w:val="24"/>
        </w:rPr>
      </w:pPr>
    </w:p>
    <w:p w14:paraId="2005B8F0" w14:textId="77777777" w:rsidR="002C284E" w:rsidRDefault="002C284E" w:rsidP="00661B81">
      <w:pPr>
        <w:spacing w:line="276" w:lineRule="auto"/>
        <w:jc w:val="both"/>
        <w:rPr>
          <w:ins w:id="1277" w:author="nohemi fabiola serrano aguilar" w:date="2026-10-25T02:53:00Z" w16du:dateUtc="2026-10-25T02:53:00Z"/>
          <w:rFonts w:ascii="Calibri" w:hAnsi="Calibri" w:cs="Calibri"/>
          <w:sz w:val="24"/>
          <w:szCs w:val="24"/>
        </w:rPr>
      </w:pPr>
    </w:p>
    <w:p w14:paraId="394517DA" w14:textId="77777777" w:rsidR="002C284E" w:rsidRDefault="002C284E" w:rsidP="00661B81">
      <w:pPr>
        <w:spacing w:line="276" w:lineRule="auto"/>
        <w:jc w:val="both"/>
        <w:rPr>
          <w:ins w:id="1278" w:author="nohemi fabiola serrano aguilar" w:date="2026-10-25T02:53:00Z" w16du:dateUtc="2026-10-25T02:53:00Z"/>
          <w:rFonts w:ascii="Calibri" w:hAnsi="Calibri" w:cs="Calibri"/>
          <w:sz w:val="24"/>
          <w:szCs w:val="24"/>
        </w:rPr>
      </w:pPr>
    </w:p>
    <w:p w14:paraId="58ED65EA" w14:textId="77777777" w:rsidR="002C284E" w:rsidRDefault="002C284E" w:rsidP="00661B81">
      <w:pPr>
        <w:spacing w:line="276" w:lineRule="auto"/>
        <w:jc w:val="both"/>
        <w:rPr>
          <w:ins w:id="1279" w:author="nohemi fabiola serrano aguilar" w:date="2026-10-25T02:53:00Z" w16du:dateUtc="2026-10-25T02:53:00Z"/>
          <w:rFonts w:ascii="Calibri" w:hAnsi="Calibri" w:cs="Calibri"/>
          <w:sz w:val="24"/>
          <w:szCs w:val="24"/>
        </w:rPr>
      </w:pPr>
    </w:p>
    <w:p w14:paraId="4270980D" w14:textId="77777777" w:rsidR="002C284E" w:rsidRDefault="002C284E" w:rsidP="00661B81">
      <w:pPr>
        <w:spacing w:line="276" w:lineRule="auto"/>
        <w:jc w:val="both"/>
        <w:rPr>
          <w:ins w:id="1280" w:author="nohemi fabiola serrano aguilar" w:date="2026-10-25T02:53:00Z" w16du:dateUtc="2026-10-25T02:53:00Z"/>
          <w:rFonts w:ascii="Calibri" w:hAnsi="Calibri" w:cs="Calibri"/>
          <w:sz w:val="24"/>
          <w:szCs w:val="24"/>
        </w:rPr>
      </w:pPr>
    </w:p>
    <w:p w14:paraId="3FFCC7FB" w14:textId="77777777" w:rsidR="002C284E" w:rsidRDefault="002C284E" w:rsidP="00661B81">
      <w:pPr>
        <w:spacing w:line="276" w:lineRule="auto"/>
        <w:jc w:val="both"/>
        <w:rPr>
          <w:ins w:id="1281" w:author="nohemi fabiola serrano aguilar" w:date="2026-10-25T02:53:00Z" w16du:dateUtc="2026-10-25T02:53:00Z"/>
          <w:rFonts w:ascii="Calibri" w:hAnsi="Calibri" w:cs="Calibri"/>
          <w:sz w:val="24"/>
          <w:szCs w:val="24"/>
        </w:rPr>
      </w:pPr>
    </w:p>
    <w:p w14:paraId="05953373" w14:textId="77777777" w:rsidR="002C284E" w:rsidRDefault="002C284E" w:rsidP="00661B81">
      <w:pPr>
        <w:spacing w:line="276" w:lineRule="auto"/>
        <w:jc w:val="both"/>
        <w:rPr>
          <w:ins w:id="1282" w:author="nohemi fabiola serrano aguilar" w:date="2026-10-25T02:53:00Z" w16du:dateUtc="2026-10-25T02:53:00Z"/>
          <w:rFonts w:ascii="Calibri" w:hAnsi="Calibri" w:cs="Calibri"/>
          <w:sz w:val="24"/>
          <w:szCs w:val="24"/>
        </w:rPr>
      </w:pPr>
    </w:p>
    <w:p w14:paraId="1BE63504" w14:textId="77777777" w:rsidR="002C284E" w:rsidRDefault="002C284E" w:rsidP="00661B81">
      <w:pPr>
        <w:spacing w:line="276" w:lineRule="auto"/>
        <w:jc w:val="both"/>
        <w:rPr>
          <w:ins w:id="1283" w:author="nohemi fabiola serrano aguilar" w:date="2026-10-25T02:53:00Z" w16du:dateUtc="2026-10-25T02:53:00Z"/>
          <w:rFonts w:ascii="Calibri" w:hAnsi="Calibri" w:cs="Calibri"/>
          <w:sz w:val="24"/>
          <w:szCs w:val="24"/>
        </w:rPr>
      </w:pPr>
    </w:p>
    <w:p w14:paraId="458A4214" w14:textId="77777777" w:rsidR="002C284E" w:rsidRDefault="002C284E" w:rsidP="00661B81">
      <w:pPr>
        <w:spacing w:line="276" w:lineRule="auto"/>
        <w:jc w:val="both"/>
        <w:rPr>
          <w:ins w:id="1284" w:author="nohemi fabiola serrano aguilar" w:date="2026-10-25T02:53:00Z" w16du:dateUtc="2026-10-25T02:53:00Z"/>
          <w:rFonts w:ascii="Calibri" w:hAnsi="Calibri" w:cs="Calibri"/>
          <w:sz w:val="24"/>
          <w:szCs w:val="24"/>
        </w:rPr>
      </w:pPr>
    </w:p>
    <w:p w14:paraId="2631D633" w14:textId="77777777" w:rsidR="002C284E" w:rsidRDefault="002C284E" w:rsidP="00661B81">
      <w:pPr>
        <w:spacing w:line="276" w:lineRule="auto"/>
        <w:jc w:val="both"/>
        <w:rPr>
          <w:ins w:id="1285" w:author="nohemi fabiola serrano aguilar" w:date="2026-10-25T02:53:00Z" w16du:dateUtc="2026-10-25T02:53:00Z"/>
          <w:rFonts w:ascii="Calibri" w:hAnsi="Calibri" w:cs="Calibri"/>
          <w:sz w:val="24"/>
          <w:szCs w:val="24"/>
        </w:rPr>
      </w:pPr>
    </w:p>
    <w:p w14:paraId="075DD616" w14:textId="77777777" w:rsidR="002C284E" w:rsidRDefault="002C284E" w:rsidP="00661B81">
      <w:pPr>
        <w:spacing w:line="276" w:lineRule="auto"/>
        <w:jc w:val="both"/>
        <w:rPr>
          <w:ins w:id="1286" w:author="nohemi fabiola serrano aguilar" w:date="2026-10-25T02:53:00Z" w16du:dateUtc="2026-10-25T02:53:00Z"/>
          <w:rFonts w:ascii="Calibri" w:hAnsi="Calibri" w:cs="Calibri"/>
          <w:sz w:val="24"/>
          <w:szCs w:val="24"/>
        </w:rPr>
      </w:pPr>
    </w:p>
    <w:p w14:paraId="226802D6" w14:textId="77777777" w:rsidR="002C284E" w:rsidRDefault="002C284E" w:rsidP="00661B81">
      <w:pPr>
        <w:spacing w:line="276" w:lineRule="auto"/>
        <w:jc w:val="both"/>
        <w:rPr>
          <w:ins w:id="1287" w:author="nohemi fabiola serrano aguilar" w:date="2026-10-25T02:53:00Z" w16du:dateUtc="2026-10-25T02:53:00Z"/>
          <w:rFonts w:ascii="Calibri" w:hAnsi="Calibri" w:cs="Calibri"/>
          <w:sz w:val="24"/>
          <w:szCs w:val="24"/>
        </w:rPr>
      </w:pPr>
    </w:p>
    <w:p w14:paraId="6BC71644" w14:textId="77777777" w:rsidR="002C284E" w:rsidRDefault="002C284E" w:rsidP="00661B81">
      <w:pPr>
        <w:spacing w:line="276" w:lineRule="auto"/>
        <w:jc w:val="both"/>
        <w:rPr>
          <w:ins w:id="1288" w:author="nohemi fabiola serrano aguilar" w:date="2026-10-25T02:53:00Z" w16du:dateUtc="2026-10-25T02:53:00Z"/>
          <w:rFonts w:ascii="Calibri" w:hAnsi="Calibri" w:cs="Calibri"/>
          <w:sz w:val="24"/>
          <w:szCs w:val="24"/>
        </w:rPr>
      </w:pPr>
    </w:p>
    <w:p w14:paraId="13C8AE44" w14:textId="77777777" w:rsidR="002C284E" w:rsidRDefault="002C284E" w:rsidP="00661B81">
      <w:pPr>
        <w:spacing w:line="276" w:lineRule="auto"/>
        <w:jc w:val="both"/>
        <w:rPr>
          <w:ins w:id="1289" w:author="nohemi fabiola serrano aguilar" w:date="2026-10-25T02:53:00Z" w16du:dateUtc="2026-10-25T02:53:00Z"/>
          <w:rFonts w:ascii="Calibri" w:hAnsi="Calibri" w:cs="Calibri"/>
          <w:sz w:val="24"/>
          <w:szCs w:val="24"/>
        </w:rPr>
      </w:pPr>
    </w:p>
    <w:p w14:paraId="63437367" w14:textId="77777777" w:rsidR="002C284E" w:rsidRDefault="002C284E" w:rsidP="00661B81">
      <w:pPr>
        <w:spacing w:line="276" w:lineRule="auto"/>
        <w:jc w:val="both"/>
        <w:rPr>
          <w:ins w:id="1290" w:author="nohemi fabiola serrano aguilar" w:date="2026-10-25T02:53:00Z" w16du:dateUtc="2026-10-25T02:53:00Z"/>
          <w:rFonts w:ascii="Calibri" w:hAnsi="Calibri" w:cs="Calibri"/>
          <w:sz w:val="24"/>
          <w:szCs w:val="24"/>
        </w:rPr>
      </w:pPr>
    </w:p>
    <w:p w14:paraId="5A851F00" w14:textId="77777777" w:rsidR="002C284E" w:rsidRPr="004712E5" w:rsidRDefault="002C284E">
      <w:pPr>
        <w:spacing w:line="276" w:lineRule="auto"/>
        <w:jc w:val="both"/>
        <w:rPr>
          <w:ins w:id="1291" w:author="nohemi fabiola serrano aguilar" w:date="2026-10-25T00:00:00Z" w16du:dateUtc="2026-10-24T23:00:00Z"/>
          <w:rFonts w:ascii="Calibri" w:hAnsi="Calibri" w:cs="Calibri"/>
          <w:sz w:val="24"/>
          <w:szCs w:val="24"/>
          <w:rPrChange w:id="1292" w:author="nohemi fabiola serrano aguilar" w:date="2026-10-25T01:23:00Z" w16du:dateUtc="2026-10-25T01:23:00Z">
            <w:rPr>
              <w:ins w:id="1293" w:author="nohemi fabiola serrano aguilar" w:date="2026-10-25T00:00:00Z" w16du:dateUtc="2026-10-24T23:00:00Z"/>
              <w:lang w:val="es-MX"/>
            </w:rPr>
          </w:rPrChange>
        </w:rPr>
        <w:pPrChange w:id="1294" w:author="nohemi fabiola serrano aguilar" w:date="2026-10-25T01:38:00Z" w16du:dateUtc="2026-10-25T00:38:00Z">
          <w:pPr>
            <w:jc w:val="both"/>
          </w:pPr>
        </w:pPrChange>
      </w:pPr>
    </w:p>
    <w:p w14:paraId="09EAFA93" w14:textId="77777777" w:rsidR="00DE76EB" w:rsidRPr="004712E5" w:rsidRDefault="00DE76EB">
      <w:pPr>
        <w:spacing w:line="276" w:lineRule="auto"/>
        <w:jc w:val="both"/>
        <w:rPr>
          <w:ins w:id="1295" w:author="nohemi fabiola serrano aguilar" w:date="2026-10-25T00:00:00Z" w16du:dateUtc="2026-10-24T23:00:00Z"/>
          <w:rFonts w:ascii="Calibri" w:hAnsi="Calibri" w:cs="Calibri"/>
          <w:sz w:val="24"/>
          <w:szCs w:val="24"/>
          <w:rPrChange w:id="1296" w:author="nohemi fabiola serrano aguilar" w:date="2026-10-25T01:23:00Z" w16du:dateUtc="2026-10-25T01:23:00Z">
            <w:rPr>
              <w:ins w:id="1297" w:author="nohemi fabiola serrano aguilar" w:date="2026-10-25T00:00:00Z" w16du:dateUtc="2026-10-24T23:00:00Z"/>
              <w:lang w:val="es-MX"/>
            </w:rPr>
          </w:rPrChange>
        </w:rPr>
        <w:pPrChange w:id="1298" w:author="nohemi fabiola serrano aguilar" w:date="2026-10-25T01:38:00Z" w16du:dateUtc="2026-10-25T00:38:00Z">
          <w:pPr>
            <w:jc w:val="both"/>
          </w:pPr>
        </w:pPrChange>
      </w:pPr>
    </w:p>
    <w:p w14:paraId="3D525582" w14:textId="77777777" w:rsidR="00DE76EB" w:rsidRPr="004712E5" w:rsidRDefault="00DE76EB">
      <w:pPr>
        <w:spacing w:line="276" w:lineRule="auto"/>
        <w:jc w:val="both"/>
        <w:rPr>
          <w:ins w:id="1299" w:author="nohemi fabiola serrano aguilar" w:date="2026-10-24T23:34:00Z" w16du:dateUtc="2026-10-24T22:34:00Z"/>
          <w:rFonts w:ascii="Calibri" w:hAnsi="Calibri" w:cs="Calibri"/>
          <w:sz w:val="24"/>
          <w:szCs w:val="24"/>
          <w:rPrChange w:id="1300" w:author="nohemi fabiola serrano aguilar" w:date="2026-10-25T01:23:00Z" w16du:dateUtc="2026-10-25T01:23:00Z">
            <w:rPr>
              <w:ins w:id="1301" w:author="nohemi fabiola serrano aguilar" w:date="2026-10-24T23:34:00Z" w16du:dateUtc="2026-10-24T22:34:00Z"/>
              <w:lang w:val="es-MX"/>
            </w:rPr>
          </w:rPrChange>
        </w:rPr>
        <w:pPrChange w:id="1302" w:author="nohemi fabiola serrano aguilar" w:date="2026-10-25T01:38:00Z" w16du:dateUtc="2026-10-25T00:38:00Z">
          <w:pPr>
            <w:jc w:val="both"/>
          </w:pPr>
        </w:pPrChange>
      </w:pPr>
    </w:p>
    <w:p w14:paraId="45703AE0" w14:textId="0FC66B73" w:rsidR="00DE76EB" w:rsidRPr="004712E5" w:rsidRDefault="004712E5">
      <w:pPr>
        <w:pStyle w:val="ListParagraph"/>
        <w:numPr>
          <w:ilvl w:val="0"/>
          <w:numId w:val="34"/>
        </w:numPr>
        <w:spacing w:line="276" w:lineRule="auto"/>
        <w:jc w:val="both"/>
        <w:rPr>
          <w:ins w:id="1303" w:author="nohemi fabiola serrano aguilar" w:date="2026-10-25T00:00:00Z" w16du:dateUtc="2026-10-24T23:00:00Z"/>
          <w:rFonts w:ascii="Calibri" w:hAnsi="Calibri" w:cs="Calibri"/>
          <w:b/>
          <w:bCs/>
          <w:sz w:val="35"/>
          <w:szCs w:val="35"/>
          <w:lang w:val="es-MX"/>
          <w:rPrChange w:id="1304" w:author="nohemi fabiola serrano aguilar" w:date="2026-10-25T01:23:00Z" w16du:dateUtc="2026-10-25T01:23:00Z">
            <w:rPr>
              <w:ins w:id="1305" w:author="nohemi fabiola serrano aguilar" w:date="2026-10-25T00:00:00Z" w16du:dateUtc="2026-10-24T23:00:00Z"/>
              <w:lang w:val="es-MX"/>
            </w:rPr>
          </w:rPrChange>
        </w:rPr>
        <w:pPrChange w:id="1306" w:author="nohemi fabiola serrano aguilar" w:date="2026-10-25T01:23:00Z" w16du:dateUtc="2026-10-25T01:23:00Z">
          <w:pPr>
            <w:pStyle w:val="ListParagraph"/>
            <w:numPr>
              <w:numId w:val="34"/>
            </w:numPr>
            <w:ind w:hanging="360"/>
            <w:jc w:val="both"/>
          </w:pPr>
        </w:pPrChange>
      </w:pPr>
      <w:ins w:id="1307" w:author="nohemi fabiola serrano aguilar" w:date="2026-10-25T01:23:00Z" w16du:dateUtc="2026-10-25T01:23:00Z">
        <w:r w:rsidRPr="004712E5">
          <w:rPr>
            <w:rFonts w:ascii="Calibri" w:hAnsi="Calibri" w:cs="Calibri"/>
            <w:b/>
            <w:bCs/>
            <w:sz w:val="35"/>
            <w:szCs w:val="35"/>
            <w:lang w:val="es-MX"/>
            <w:rPrChange w:id="1308" w:author="nohemi fabiola serrano aguilar" w:date="2026-10-25T01:23:00Z" w16du:dateUtc="2026-10-25T01:23:00Z">
              <w:rPr>
                <w:rFonts w:ascii="Calibri" w:hAnsi="Calibri" w:cs="Calibri"/>
                <w:sz w:val="24"/>
                <w:szCs w:val="24"/>
                <w:lang w:val="es-MX"/>
              </w:rPr>
            </w:rPrChange>
          </w:rPr>
          <w:lastRenderedPageBreak/>
          <w:t>References</w:t>
        </w:r>
      </w:ins>
    </w:p>
    <w:p w14:paraId="08C6A199" w14:textId="77777777" w:rsidR="00A86C59" w:rsidRPr="00661B81" w:rsidRDefault="00A86C59">
      <w:pPr>
        <w:pStyle w:val="ListParagraph"/>
        <w:spacing w:line="276" w:lineRule="auto"/>
        <w:jc w:val="both"/>
        <w:rPr>
          <w:ins w:id="1309" w:author="nohemi fabiola serrano aguilar" w:date="2026-10-25T00:00:00Z" w16du:dateUtc="2026-10-24T23:00:00Z"/>
          <w:rFonts w:ascii="Calibri" w:hAnsi="Calibri" w:cs="Calibri"/>
          <w:sz w:val="24"/>
          <w:szCs w:val="24"/>
          <w:lang w:val="es-MX"/>
          <w:rPrChange w:id="1310" w:author="nohemi fabiola serrano aguilar" w:date="2026-10-25T01:38:00Z" w16du:dateUtc="2026-10-25T00:38:00Z">
            <w:rPr>
              <w:ins w:id="1311" w:author="nohemi fabiola serrano aguilar" w:date="2026-10-25T00:00:00Z" w16du:dateUtc="2026-10-24T23:00:00Z"/>
              <w:lang w:val="es-MX"/>
            </w:rPr>
          </w:rPrChange>
        </w:rPr>
        <w:pPrChange w:id="1312" w:author="nohemi fabiola serrano aguilar" w:date="2026-10-25T01:38:00Z" w16du:dateUtc="2026-10-25T00:38:00Z">
          <w:pPr>
            <w:pStyle w:val="ListParagraph"/>
            <w:numPr>
              <w:numId w:val="34"/>
            </w:numPr>
            <w:ind w:hanging="360"/>
            <w:jc w:val="both"/>
          </w:pPr>
        </w:pPrChange>
      </w:pPr>
    </w:p>
    <w:p w14:paraId="2AB2924A" w14:textId="7AC2B5A2" w:rsidR="00C10C69" w:rsidRDefault="00A86C59" w:rsidP="00C10C69">
      <w:pPr>
        <w:pStyle w:val="ListParagraph"/>
        <w:numPr>
          <w:ilvl w:val="0"/>
          <w:numId w:val="42"/>
        </w:numPr>
        <w:spacing w:line="276" w:lineRule="auto"/>
        <w:jc w:val="both"/>
        <w:rPr>
          <w:ins w:id="1313" w:author="nohemi fabiola serrano aguilar" w:date="2026-10-25T01:27:00Z" w16du:dateUtc="2026-10-25T01:27:00Z"/>
          <w:rFonts w:ascii="Calibri" w:hAnsi="Calibri" w:cs="Calibri"/>
          <w:sz w:val="24"/>
          <w:szCs w:val="24"/>
        </w:rPr>
      </w:pPr>
      <w:ins w:id="1314" w:author="nohemi fabiola serrano aguilar" w:date="2026-10-25T00:22:00Z" w16du:dateUtc="2026-10-24T23:22:00Z">
        <w:r w:rsidRPr="00C10C69">
          <w:rPr>
            <w:rFonts w:ascii="Calibri" w:hAnsi="Calibri" w:cs="Calibri"/>
            <w:sz w:val="24"/>
            <w:szCs w:val="24"/>
            <w:lang w:val="es-MX"/>
            <w:rPrChange w:id="1315" w:author="nohemi fabiola serrano aguilar" w:date="2026-10-25T01:27:00Z" w16du:dateUtc="2026-10-25T01:27:00Z">
              <w:rPr/>
            </w:rPrChange>
          </w:rPr>
          <w:t xml:space="preserve">DGIS, 2026. </w:t>
        </w:r>
      </w:ins>
      <w:ins w:id="1316" w:author="nohemi fabiola serrano aguilar" w:date="2026-10-25T01:24:00Z" w16du:dateUtc="2026-10-25T01:24:00Z">
        <w:r w:rsidR="004712E5" w:rsidRPr="00C10C69">
          <w:rPr>
            <w:rFonts w:ascii="Calibri" w:hAnsi="Calibri" w:cs="Calibri"/>
            <w:i/>
            <w:iCs/>
            <w:sz w:val="24"/>
            <w:szCs w:val="24"/>
            <w:lang w:val="es-MX"/>
            <w:rPrChange w:id="1317" w:author="nohemi fabiola serrano aguilar" w:date="2026-10-25T01:28:00Z" w16du:dateUtc="2026-10-25T01:28:00Z">
              <w:rPr/>
            </w:rPrChange>
          </w:rPr>
          <w:t>Mortalidad Materna: Datos Abiertos.</w:t>
        </w:r>
        <w:r w:rsidR="004712E5" w:rsidRPr="00C10C69">
          <w:rPr>
            <w:rFonts w:ascii="Calibri" w:hAnsi="Calibri" w:cs="Calibri"/>
            <w:sz w:val="24"/>
            <w:szCs w:val="24"/>
            <w:lang w:val="es-MX"/>
            <w:rPrChange w:id="1318" w:author="nohemi fabiola serrano aguilar" w:date="2026-10-25T01:27:00Z" w16du:dateUtc="2026-10-25T01:27:00Z">
              <w:rPr/>
            </w:rPrChange>
          </w:rPr>
          <w:t xml:space="preserve"> México: Dirección General de Información en Salud.</w:t>
        </w:r>
      </w:ins>
      <w:ins w:id="1319" w:author="nohemi fabiola serrano aguilar" w:date="2026-10-25T00:23:00Z" w16du:dateUtc="2026-10-24T23:23:00Z">
        <w:r w:rsidRPr="00C10C69">
          <w:rPr>
            <w:rFonts w:ascii="Calibri" w:hAnsi="Calibri" w:cs="Calibri"/>
            <w:sz w:val="24"/>
            <w:szCs w:val="24"/>
            <w:lang w:val="es-MX"/>
            <w:rPrChange w:id="1320" w:author="nohemi fabiola serrano aguilar" w:date="2026-10-25T01:27:00Z" w16du:dateUtc="2026-10-25T01:27:00Z">
              <w:rPr/>
            </w:rPrChange>
          </w:rPr>
          <w:t xml:space="preserve"> </w:t>
        </w:r>
      </w:ins>
      <w:ins w:id="1321" w:author="nohemi fabiola serrano aguilar" w:date="2026-10-25T01:24:00Z" w16du:dateUtc="2026-10-25T01:24:00Z">
        <w:r w:rsidR="004712E5" w:rsidRPr="00C10C69">
          <w:rPr>
            <w:rFonts w:ascii="Calibri" w:hAnsi="Calibri" w:cs="Calibri"/>
            <w:sz w:val="24"/>
            <w:szCs w:val="24"/>
            <w:rPrChange w:id="1322" w:author="nohemi fabiola serrano aguilar" w:date="2026-10-25T01:27:00Z" w16du:dateUtc="2026-10-25T01:27:00Z">
              <w:rPr>
                <w:rFonts w:ascii="Calibri" w:hAnsi="Calibri" w:cs="Calibri"/>
                <w:sz w:val="24"/>
                <w:szCs w:val="24"/>
                <w:lang w:val="es-MX"/>
              </w:rPr>
            </w:rPrChange>
          </w:rPr>
          <w:t>Available at</w:t>
        </w:r>
      </w:ins>
      <w:ins w:id="1323" w:author="nohemi fabiola serrano aguilar" w:date="2026-10-25T00:23:00Z" w16du:dateUtc="2026-10-24T23:23:00Z">
        <w:r w:rsidRPr="00C10C69">
          <w:rPr>
            <w:rFonts w:ascii="Calibri" w:hAnsi="Calibri" w:cs="Calibri"/>
            <w:sz w:val="24"/>
            <w:szCs w:val="24"/>
            <w:rPrChange w:id="1324" w:author="nohemi fabiola serrano aguilar" w:date="2026-10-25T01:27:00Z" w16du:dateUtc="2026-10-25T01:27:00Z">
              <w:rPr/>
            </w:rPrChange>
          </w:rPr>
          <w:t xml:space="preserve">: </w:t>
        </w:r>
      </w:ins>
    </w:p>
    <w:p w14:paraId="62BE5EE9" w14:textId="6B1CD229" w:rsidR="00A86C59" w:rsidRPr="00C10C69" w:rsidRDefault="00C10C69">
      <w:pPr>
        <w:pStyle w:val="ListParagraph"/>
        <w:spacing w:line="276" w:lineRule="auto"/>
        <w:jc w:val="both"/>
        <w:rPr>
          <w:ins w:id="1325" w:author="nohemi fabiola serrano aguilar" w:date="2026-10-25T00:25:00Z" w16du:dateUtc="2026-10-24T23:25:00Z"/>
          <w:rFonts w:ascii="Calibri" w:hAnsi="Calibri" w:cs="Calibri"/>
          <w:sz w:val="24"/>
          <w:szCs w:val="24"/>
          <w:rPrChange w:id="1326" w:author="nohemi fabiola serrano aguilar" w:date="2026-10-25T01:27:00Z" w16du:dateUtc="2026-10-25T01:27:00Z">
            <w:rPr>
              <w:ins w:id="1327" w:author="nohemi fabiola serrano aguilar" w:date="2026-10-25T00:25:00Z" w16du:dateUtc="2026-10-24T23:25:00Z"/>
              <w:lang w:val="es-MX"/>
            </w:rPr>
          </w:rPrChange>
        </w:rPr>
        <w:pPrChange w:id="1328" w:author="nohemi fabiola serrano aguilar" w:date="2026-10-25T01:27:00Z" w16du:dateUtc="2026-10-25T01:27:00Z">
          <w:pPr>
            <w:pStyle w:val="ListParagraph"/>
            <w:numPr>
              <w:numId w:val="42"/>
            </w:numPr>
            <w:ind w:hanging="360"/>
            <w:jc w:val="both"/>
          </w:pPr>
        </w:pPrChange>
      </w:pPr>
      <w:ins w:id="1329" w:author="nohemi fabiola serrano aguilar" w:date="2026-10-25T01:28:00Z" w16du:dateUtc="2026-10-25T01:28:00Z">
        <w:r>
          <w:rPr>
            <w:rFonts w:ascii="Calibri" w:hAnsi="Calibri" w:cs="Calibri"/>
            <w:sz w:val="24"/>
            <w:szCs w:val="24"/>
          </w:rPr>
          <w:fldChar w:fldCharType="begin"/>
        </w:r>
        <w:r>
          <w:rPr>
            <w:rFonts w:ascii="Calibri" w:hAnsi="Calibri" w:cs="Calibri"/>
            <w:sz w:val="24"/>
            <w:szCs w:val="24"/>
          </w:rPr>
          <w:instrText>HYPERLINK "</w:instrText>
        </w:r>
      </w:ins>
      <w:ins w:id="1330" w:author="nohemi fabiola serrano aguilar" w:date="2026-10-25T00:23:00Z" w16du:dateUtc="2026-10-24T23:23:00Z">
        <w:r w:rsidRPr="00C10C69">
          <w:rPr>
            <w:rFonts w:ascii="Calibri" w:hAnsi="Calibri" w:cs="Calibri"/>
            <w:sz w:val="24"/>
            <w:szCs w:val="24"/>
            <w:rPrChange w:id="1331" w:author="nohemi fabiola serrano aguilar" w:date="2026-10-25T01:28:00Z" w16du:dateUtc="2026-10-25T01:28:00Z">
              <w:rPr/>
            </w:rPrChange>
          </w:rPr>
          <w:instrText>http://www.d</w:instrText>
        </w:r>
        <w:r w:rsidRPr="00C10C69">
          <w:rPr>
            <w:rFonts w:ascii="Calibri" w:hAnsi="Calibri" w:cs="Calibri"/>
            <w:sz w:val="24"/>
            <w:szCs w:val="24"/>
            <w:rPrChange w:id="1332" w:author="nohemi fabiola serrano aguilar" w:date="2026-10-25T01:28:00Z" w16du:dateUtc="2026-10-25T01:28:00Z">
              <w:rPr>
                <w:rStyle w:val="Hyperlink"/>
                <w:lang w:val="es-MX"/>
              </w:rPr>
            </w:rPrChange>
          </w:rPr>
          <w:instrText>gis.salud.gob.mx/contenidos/basesdedatos/da_muertematerna_gobmx.htm</w:instrText>
        </w:r>
      </w:ins>
      <w:ins w:id="1333" w:author="nohemi fabiola serrano aguilar" w:date="2026-10-25T00:24:00Z" w16du:dateUtc="2026-10-24T23:24:00Z">
        <w:r w:rsidRPr="00C10C69">
          <w:rPr>
            <w:rFonts w:ascii="Calibri" w:hAnsi="Calibri" w:cs="Calibri"/>
            <w:sz w:val="24"/>
            <w:szCs w:val="24"/>
            <w:rPrChange w:id="1334" w:author="nohemi fabiola serrano aguilar" w:date="2026-10-25T01:28:00Z" w16du:dateUtc="2026-10-25T01:28:00Z">
              <w:rPr>
                <w:rStyle w:val="Hyperlink"/>
                <w:lang w:val="es-MX"/>
              </w:rPr>
            </w:rPrChange>
          </w:rPr>
          <w:instrText>l</w:instrText>
        </w:r>
      </w:ins>
      <w:ins w:id="1335" w:author="nohemi fabiola serrano aguilar" w:date="2026-10-25T01:28:00Z" w16du:dateUtc="2026-10-25T01:28:00Z">
        <w:r>
          <w:rPr>
            <w:rFonts w:ascii="Calibri" w:hAnsi="Calibri" w:cs="Calibri"/>
            <w:sz w:val="24"/>
            <w:szCs w:val="24"/>
          </w:rPr>
          <w:instrText>"</w:instrText>
        </w:r>
        <w:r>
          <w:rPr>
            <w:rFonts w:ascii="Calibri" w:hAnsi="Calibri" w:cs="Calibri"/>
            <w:sz w:val="24"/>
            <w:szCs w:val="24"/>
          </w:rPr>
        </w:r>
        <w:r>
          <w:rPr>
            <w:rFonts w:ascii="Calibri" w:hAnsi="Calibri" w:cs="Calibri"/>
            <w:sz w:val="24"/>
            <w:szCs w:val="24"/>
          </w:rPr>
          <w:fldChar w:fldCharType="separate"/>
        </w:r>
      </w:ins>
      <w:ins w:id="1336" w:author="nohemi fabiola serrano aguilar" w:date="2026-10-25T00:23:00Z" w16du:dateUtc="2026-10-24T23:23:00Z">
        <w:r w:rsidRPr="008A5138">
          <w:rPr>
            <w:rStyle w:val="Hyperlink"/>
            <w:rFonts w:ascii="Calibri" w:hAnsi="Calibri" w:cs="Calibri"/>
            <w:sz w:val="24"/>
            <w:szCs w:val="24"/>
            <w:rPrChange w:id="1337" w:author="nohemi fabiola serrano aguilar" w:date="2026-10-25T01:28:00Z" w16du:dateUtc="2026-10-25T01:28:00Z">
              <w:rPr/>
            </w:rPrChange>
          </w:rPr>
          <w:t>http://www.d</w:t>
        </w:r>
        <w:r w:rsidRPr="008A5138">
          <w:rPr>
            <w:rStyle w:val="Hyperlink"/>
            <w:rFonts w:ascii="Calibri" w:hAnsi="Calibri" w:cs="Calibri"/>
            <w:sz w:val="24"/>
            <w:szCs w:val="24"/>
            <w:rPrChange w:id="1338" w:author="nohemi fabiola serrano aguilar" w:date="2026-10-25T01:28:00Z" w16du:dateUtc="2026-10-25T01:28:00Z">
              <w:rPr>
                <w:rStyle w:val="Hyperlink"/>
                <w:lang w:val="es-MX"/>
              </w:rPr>
            </w:rPrChange>
          </w:rPr>
          <w:t>gis.salud.gob.mx/contenidos/basesdedatos/da_muertematerna_gobmx.htm</w:t>
        </w:r>
      </w:ins>
      <w:ins w:id="1339" w:author="nohemi fabiola serrano aguilar" w:date="2026-10-25T00:24:00Z" w16du:dateUtc="2026-10-24T23:24:00Z">
        <w:r w:rsidRPr="008A5138">
          <w:rPr>
            <w:rStyle w:val="Hyperlink"/>
            <w:rFonts w:ascii="Calibri" w:hAnsi="Calibri" w:cs="Calibri"/>
            <w:sz w:val="24"/>
            <w:szCs w:val="24"/>
            <w:rPrChange w:id="1340" w:author="nohemi fabiola serrano aguilar" w:date="2026-10-25T01:28:00Z" w16du:dateUtc="2026-10-25T01:28:00Z">
              <w:rPr>
                <w:rStyle w:val="Hyperlink"/>
                <w:lang w:val="es-MX"/>
              </w:rPr>
            </w:rPrChange>
          </w:rPr>
          <w:t>l</w:t>
        </w:r>
      </w:ins>
      <w:ins w:id="1341" w:author="nohemi fabiola serrano aguilar" w:date="2026-10-25T01:28:00Z" w16du:dateUtc="2026-10-25T01:28:00Z">
        <w:r>
          <w:rPr>
            <w:rFonts w:ascii="Calibri" w:hAnsi="Calibri" w:cs="Calibri"/>
            <w:sz w:val="24"/>
            <w:szCs w:val="24"/>
          </w:rPr>
          <w:fldChar w:fldCharType="end"/>
        </w:r>
      </w:ins>
      <w:ins w:id="1342" w:author="nohemi fabiola serrano aguilar" w:date="2026-10-25T00:24:00Z" w16du:dateUtc="2026-10-24T23:24:00Z">
        <w:r w:rsidR="00A86C59" w:rsidRPr="00C10C69">
          <w:rPr>
            <w:rFonts w:ascii="Calibri" w:hAnsi="Calibri" w:cs="Calibri"/>
            <w:sz w:val="24"/>
            <w:szCs w:val="24"/>
            <w:rPrChange w:id="1343" w:author="nohemi fabiola serrano aguilar" w:date="2026-10-25T01:27:00Z" w16du:dateUtc="2026-10-25T01:27:00Z">
              <w:rPr>
                <w:lang w:val="es-MX"/>
              </w:rPr>
            </w:rPrChange>
          </w:rPr>
          <w:t xml:space="preserve"> [</w:t>
        </w:r>
      </w:ins>
      <w:ins w:id="1344" w:author="nohemi fabiola serrano aguilar" w:date="2026-10-25T03:46:00Z" w16du:dateUtc="2026-10-25T03:46:00Z">
        <w:r w:rsidR="00FE7873" w:rsidRPr="003F58C7">
          <w:rPr>
            <w:rFonts w:ascii="Calibri" w:hAnsi="Calibri" w:cs="Calibri"/>
            <w:sz w:val="24"/>
            <w:szCs w:val="24"/>
          </w:rPr>
          <w:t>Accessed</w:t>
        </w:r>
      </w:ins>
      <w:ins w:id="1345" w:author="nohemi fabiola serrano aguilar" w:date="2026-10-25T00:24:00Z" w16du:dateUtc="2026-10-24T23:24:00Z">
        <w:r w:rsidR="00A86C59" w:rsidRPr="00C10C69">
          <w:rPr>
            <w:rFonts w:ascii="Calibri" w:hAnsi="Calibri" w:cs="Calibri"/>
            <w:sz w:val="24"/>
            <w:szCs w:val="24"/>
            <w:rPrChange w:id="1346" w:author="nohemi fabiola serrano aguilar" w:date="2026-10-25T01:27:00Z" w16du:dateUtc="2026-10-25T01:27:00Z">
              <w:rPr>
                <w:lang w:val="es-MX"/>
              </w:rPr>
            </w:rPrChange>
          </w:rPr>
          <w:t>:</w:t>
        </w:r>
        <w:r w:rsidR="00685B56" w:rsidRPr="00C10C69">
          <w:rPr>
            <w:rFonts w:ascii="Calibri" w:hAnsi="Calibri" w:cs="Calibri"/>
            <w:sz w:val="24"/>
            <w:szCs w:val="24"/>
            <w:rPrChange w:id="1347" w:author="nohemi fabiola serrano aguilar" w:date="2026-10-25T01:27:00Z" w16du:dateUtc="2026-10-25T01:27:00Z">
              <w:rPr>
                <w:lang w:val="es-MX"/>
              </w:rPr>
            </w:rPrChange>
          </w:rPr>
          <w:t xml:space="preserve"> 21</w:t>
        </w:r>
      </w:ins>
      <w:ins w:id="1348" w:author="nohemi fabiola serrano aguilar" w:date="2026-10-25T01:24:00Z" w16du:dateUtc="2026-10-25T01:24:00Z">
        <w:r w:rsidR="004712E5" w:rsidRPr="00C10C69">
          <w:rPr>
            <w:rFonts w:ascii="Calibri" w:hAnsi="Calibri" w:cs="Calibri"/>
            <w:sz w:val="24"/>
            <w:szCs w:val="24"/>
            <w:rPrChange w:id="1349" w:author="nohemi fabiola serrano aguilar" w:date="2026-10-25T01:27:00Z" w16du:dateUtc="2026-10-25T01:27:00Z">
              <w:rPr>
                <w:rFonts w:ascii="Calibri" w:hAnsi="Calibri" w:cs="Calibri"/>
                <w:sz w:val="24"/>
                <w:szCs w:val="24"/>
                <w:lang w:val="es-MX"/>
              </w:rPr>
            </w:rPrChange>
          </w:rPr>
          <w:t xml:space="preserve"> </w:t>
        </w:r>
        <w:r w:rsidR="004712E5" w:rsidRPr="00C10C69">
          <w:rPr>
            <w:rFonts w:ascii="Calibri" w:hAnsi="Calibri" w:cs="Calibri"/>
            <w:sz w:val="24"/>
            <w:szCs w:val="24"/>
          </w:rPr>
          <w:t>October</w:t>
        </w:r>
      </w:ins>
      <w:ins w:id="1350" w:author="nohemi fabiola serrano aguilar" w:date="2026-10-25T00:24:00Z" w16du:dateUtc="2026-10-24T23:24:00Z">
        <w:r w:rsidR="00685B56" w:rsidRPr="00C10C69">
          <w:rPr>
            <w:rFonts w:ascii="Calibri" w:hAnsi="Calibri" w:cs="Calibri"/>
            <w:sz w:val="24"/>
            <w:szCs w:val="24"/>
            <w:rPrChange w:id="1351" w:author="nohemi fabiola serrano aguilar" w:date="2026-10-25T01:27:00Z" w16du:dateUtc="2026-10-25T01:27:00Z">
              <w:rPr>
                <w:lang w:val="es-MX"/>
              </w:rPr>
            </w:rPrChange>
          </w:rPr>
          <w:t xml:space="preserve"> 2026</w:t>
        </w:r>
      </w:ins>
      <w:ins w:id="1352" w:author="nohemi fabiola serrano aguilar" w:date="2026-10-25T00:25:00Z" w16du:dateUtc="2026-10-24T23:25:00Z">
        <w:r w:rsidR="00685B56" w:rsidRPr="00C10C69">
          <w:rPr>
            <w:rFonts w:ascii="Calibri" w:hAnsi="Calibri" w:cs="Calibri"/>
            <w:sz w:val="24"/>
            <w:szCs w:val="24"/>
            <w:rPrChange w:id="1353" w:author="nohemi fabiola serrano aguilar" w:date="2026-10-25T01:27:00Z" w16du:dateUtc="2026-10-25T01:27:00Z">
              <w:rPr>
                <w:lang w:val="es-MX"/>
              </w:rPr>
            </w:rPrChange>
          </w:rPr>
          <w:t>]</w:t>
        </w:r>
      </w:ins>
      <w:ins w:id="1354" w:author="nohemi fabiola serrano aguilar" w:date="2026-10-25T01:24:00Z" w16du:dateUtc="2026-10-25T01:24:00Z">
        <w:r w:rsidR="004712E5" w:rsidRPr="00C10C69">
          <w:rPr>
            <w:rFonts w:ascii="Calibri" w:hAnsi="Calibri" w:cs="Calibri"/>
            <w:sz w:val="24"/>
            <w:szCs w:val="24"/>
          </w:rPr>
          <w:t>.</w:t>
        </w:r>
      </w:ins>
    </w:p>
    <w:p w14:paraId="66A0D496" w14:textId="139A5679" w:rsidR="00685B56" w:rsidRPr="00C10C69" w:rsidRDefault="00685B56">
      <w:pPr>
        <w:pStyle w:val="ListParagraph"/>
        <w:spacing w:line="276" w:lineRule="auto"/>
        <w:jc w:val="both"/>
        <w:rPr>
          <w:ins w:id="1355" w:author="nohemi fabiola serrano aguilar" w:date="2026-10-25T00:22:00Z" w16du:dateUtc="2026-10-24T23:22:00Z"/>
          <w:rFonts w:ascii="Calibri" w:hAnsi="Calibri" w:cs="Calibri"/>
          <w:sz w:val="24"/>
          <w:szCs w:val="24"/>
          <w:rPrChange w:id="1356" w:author="nohemi fabiola serrano aguilar" w:date="2026-10-25T01:27:00Z" w16du:dateUtc="2026-10-25T01:27:00Z">
            <w:rPr>
              <w:ins w:id="1357" w:author="nohemi fabiola serrano aguilar" w:date="2026-10-25T00:22:00Z" w16du:dateUtc="2026-10-24T23:22:00Z"/>
            </w:rPr>
          </w:rPrChange>
        </w:rPr>
        <w:pPrChange w:id="1358" w:author="nohemi fabiola serrano aguilar" w:date="2026-10-25T01:27:00Z" w16du:dateUtc="2026-10-25T01:27:00Z">
          <w:pPr>
            <w:pStyle w:val="ListParagraph"/>
            <w:numPr>
              <w:numId w:val="42"/>
            </w:numPr>
            <w:ind w:hanging="360"/>
            <w:jc w:val="both"/>
          </w:pPr>
        </w:pPrChange>
      </w:pPr>
    </w:p>
    <w:p w14:paraId="12A89D9B" w14:textId="403097BA" w:rsidR="00FE7873" w:rsidRPr="00FE7873" w:rsidRDefault="00DE76EB" w:rsidP="00FE7873">
      <w:pPr>
        <w:pStyle w:val="ListParagraph"/>
        <w:numPr>
          <w:ilvl w:val="0"/>
          <w:numId w:val="42"/>
        </w:numPr>
        <w:spacing w:line="276" w:lineRule="auto"/>
        <w:jc w:val="both"/>
        <w:rPr>
          <w:ins w:id="1359" w:author="nohemi fabiola serrano aguilar" w:date="2026-10-25T01:18:00Z" w16du:dateUtc="2026-10-25T00:18:00Z"/>
          <w:rFonts w:ascii="Calibri" w:hAnsi="Calibri" w:cs="Calibri"/>
          <w:sz w:val="24"/>
          <w:szCs w:val="24"/>
          <w:rPrChange w:id="1360" w:author="nohemi fabiola serrano aguilar" w:date="2026-10-25T03:45:00Z" w16du:dateUtc="2026-10-25T03:45:00Z">
            <w:rPr>
              <w:ins w:id="1361" w:author="nohemi fabiola serrano aguilar" w:date="2026-10-25T01:18:00Z" w16du:dateUtc="2026-10-25T00:18:00Z"/>
            </w:rPr>
          </w:rPrChange>
        </w:rPr>
        <w:pPrChange w:id="1362" w:author="nohemi fabiola serrano aguilar" w:date="2026-10-25T03:45:00Z" w16du:dateUtc="2026-10-25T03:45:00Z">
          <w:pPr>
            <w:pStyle w:val="ListParagraph"/>
            <w:numPr>
              <w:numId w:val="42"/>
            </w:numPr>
            <w:spacing w:line="240" w:lineRule="auto"/>
            <w:ind w:hanging="360"/>
            <w:jc w:val="both"/>
          </w:pPr>
        </w:pPrChange>
      </w:pPr>
      <w:ins w:id="1363" w:author="nohemi fabiola serrano aguilar" w:date="2026-10-25T00:00:00Z" w16du:dateUtc="2026-10-24T23:00:00Z">
        <w:r w:rsidRPr="00C10C69">
          <w:rPr>
            <w:rFonts w:ascii="Calibri" w:hAnsi="Calibri" w:cs="Calibri"/>
            <w:sz w:val="24"/>
            <w:szCs w:val="24"/>
            <w:rPrChange w:id="1364" w:author="nohemi fabiola serrano aguilar" w:date="2026-10-25T01:27:00Z" w16du:dateUtc="2026-10-25T01:27:00Z">
              <w:rPr>
                <w:lang w:val="es-MX"/>
              </w:rPr>
            </w:rPrChange>
          </w:rPr>
          <w:t>Kathiriya, A., 2025. Leveraging Ma</w:t>
        </w:r>
      </w:ins>
      <w:ins w:id="1365" w:author="nohemi fabiola serrano aguilar" w:date="2026-10-25T00:01:00Z" w16du:dateUtc="2026-10-24T23:01:00Z">
        <w:r w:rsidRPr="00C10C69">
          <w:rPr>
            <w:rFonts w:ascii="Calibri" w:hAnsi="Calibri" w:cs="Calibri"/>
            <w:sz w:val="24"/>
            <w:szCs w:val="24"/>
            <w:rPrChange w:id="1366" w:author="nohemi fabiola serrano aguilar" w:date="2026-10-25T01:27:00Z" w16du:dateUtc="2026-10-25T01:27:00Z">
              <w:rPr>
                <w:lang w:val="es-MX"/>
              </w:rPr>
            </w:rPrChange>
          </w:rPr>
          <w:t>chine Le</w:t>
        </w:r>
        <w:r w:rsidRPr="00C10C69">
          <w:rPr>
            <w:rFonts w:ascii="Calibri" w:hAnsi="Calibri" w:cs="Calibri"/>
            <w:sz w:val="24"/>
            <w:szCs w:val="24"/>
            <w:rPrChange w:id="1367" w:author="nohemi fabiola serrano aguilar" w:date="2026-10-25T01:27:00Z" w16du:dateUtc="2026-10-25T01:27:00Z">
              <w:rPr/>
            </w:rPrChange>
          </w:rPr>
          <w:t xml:space="preserve">arning for Predictive Analytics in Pharmaceutical Supply Shain Optimization. </w:t>
        </w:r>
        <w:r w:rsidRPr="00C10C69">
          <w:rPr>
            <w:rFonts w:ascii="Calibri" w:hAnsi="Calibri" w:cs="Calibri"/>
            <w:i/>
            <w:iCs/>
            <w:sz w:val="24"/>
            <w:szCs w:val="24"/>
            <w:rPrChange w:id="1368" w:author="nohemi fabiola serrano aguilar" w:date="2026-10-25T01:27:00Z" w16du:dateUtc="2026-10-25T01:27:00Z">
              <w:rPr/>
            </w:rPrChange>
          </w:rPr>
          <w:t>European Journal</w:t>
        </w:r>
        <w:r w:rsidR="00F44C9B" w:rsidRPr="00C10C69">
          <w:rPr>
            <w:rFonts w:ascii="Calibri" w:hAnsi="Calibri" w:cs="Calibri"/>
            <w:i/>
            <w:iCs/>
            <w:sz w:val="24"/>
            <w:szCs w:val="24"/>
            <w:rPrChange w:id="1369" w:author="nohemi fabiola serrano aguilar" w:date="2026-10-25T01:27:00Z" w16du:dateUtc="2026-10-25T01:27:00Z">
              <w:rPr/>
            </w:rPrChange>
          </w:rPr>
          <w:t xml:space="preserve"> of Technology</w:t>
        </w:r>
        <w:r w:rsidR="00F44C9B" w:rsidRPr="00C10C69">
          <w:rPr>
            <w:rFonts w:ascii="Calibri" w:hAnsi="Calibri" w:cs="Calibri"/>
            <w:sz w:val="24"/>
            <w:szCs w:val="24"/>
            <w:rPrChange w:id="1370" w:author="nohemi fabiola serrano aguilar" w:date="2026-10-25T01:27:00Z" w16du:dateUtc="2026-10-25T01:27:00Z">
              <w:rPr/>
            </w:rPrChange>
          </w:rPr>
          <w:t>, 9(2), pp. 45</w:t>
        </w:r>
      </w:ins>
      <w:ins w:id="1371" w:author="nohemi fabiola serrano aguilar" w:date="2026-10-25T00:02:00Z" w16du:dateUtc="2026-10-24T23:02:00Z">
        <w:r w:rsidR="00F44C9B" w:rsidRPr="00C10C69">
          <w:rPr>
            <w:rFonts w:ascii="Calibri" w:hAnsi="Calibri" w:cs="Calibri"/>
            <w:sz w:val="24"/>
            <w:szCs w:val="24"/>
            <w:rPrChange w:id="1372" w:author="nohemi fabiola serrano aguilar" w:date="2026-10-25T01:27:00Z" w16du:dateUtc="2026-10-25T01:27:00Z">
              <w:rPr/>
            </w:rPrChange>
          </w:rPr>
          <w:t>.58</w:t>
        </w:r>
      </w:ins>
    </w:p>
    <w:p w14:paraId="34090059" w14:textId="314BE19C" w:rsidR="00F75937" w:rsidRPr="00C10C69" w:rsidRDefault="00F75937">
      <w:pPr>
        <w:pStyle w:val="ListParagraph"/>
        <w:spacing w:line="276" w:lineRule="auto"/>
        <w:jc w:val="both"/>
        <w:rPr>
          <w:ins w:id="1373" w:author="nohemi fabiola serrano aguilar" w:date="2026-10-25T00:05:00Z" w16du:dateUtc="2026-10-24T23:05:00Z"/>
          <w:rFonts w:ascii="Calibri" w:hAnsi="Calibri" w:cs="Calibri"/>
          <w:sz w:val="24"/>
          <w:szCs w:val="24"/>
          <w:rPrChange w:id="1374" w:author="nohemi fabiola serrano aguilar" w:date="2026-10-25T01:27:00Z" w16du:dateUtc="2026-10-25T01:27:00Z">
            <w:rPr>
              <w:ins w:id="1375" w:author="nohemi fabiola serrano aguilar" w:date="2026-10-25T00:05:00Z" w16du:dateUtc="2026-10-24T23:05:00Z"/>
              <w:lang w:val="es-MX"/>
            </w:rPr>
          </w:rPrChange>
        </w:rPr>
        <w:pPrChange w:id="1376" w:author="nohemi fabiola serrano aguilar" w:date="2026-10-25T01:27:00Z" w16du:dateUtc="2026-10-25T01:27:00Z">
          <w:pPr>
            <w:pStyle w:val="ListParagraph"/>
            <w:numPr>
              <w:numId w:val="42"/>
            </w:numPr>
            <w:ind w:hanging="360"/>
            <w:jc w:val="both"/>
          </w:pPr>
        </w:pPrChange>
      </w:pPr>
    </w:p>
    <w:p w14:paraId="32E1C501" w14:textId="782DA48D" w:rsidR="00FE7873" w:rsidRPr="00FE7873" w:rsidRDefault="00FE7873" w:rsidP="00FE7873">
      <w:pPr>
        <w:pStyle w:val="ListParagraph"/>
        <w:numPr>
          <w:ilvl w:val="0"/>
          <w:numId w:val="42"/>
        </w:numPr>
        <w:spacing w:line="276" w:lineRule="auto"/>
        <w:jc w:val="both"/>
        <w:rPr>
          <w:ins w:id="1377" w:author="nohemi fabiola serrano aguilar" w:date="2026-10-25T03:45:00Z" w16du:dateUtc="2026-10-25T03:45:00Z"/>
          <w:rFonts w:ascii="Calibri" w:hAnsi="Calibri" w:cs="Calibri"/>
          <w:sz w:val="24"/>
          <w:szCs w:val="24"/>
          <w:rPrChange w:id="1378" w:author="nohemi fabiola serrano aguilar" w:date="2026-10-25T03:46:00Z" w16du:dateUtc="2026-10-25T03:46:00Z">
            <w:rPr>
              <w:ins w:id="1379" w:author="nohemi fabiola serrano aguilar" w:date="2026-10-25T03:45:00Z" w16du:dateUtc="2026-10-25T03:45:00Z"/>
              <w:rFonts w:ascii="Calibri" w:hAnsi="Calibri" w:cs="Calibri"/>
              <w:sz w:val="24"/>
              <w:szCs w:val="24"/>
              <w:lang w:val="es-MX"/>
            </w:rPr>
          </w:rPrChange>
        </w:rPr>
      </w:pPr>
      <w:ins w:id="1380" w:author="nohemi fabiola serrano aguilar" w:date="2026-10-25T03:45:00Z" w16du:dateUtc="2026-10-25T03:45:00Z">
        <w:r w:rsidRPr="00FE7873">
          <w:rPr>
            <w:rFonts w:ascii="Calibri" w:hAnsi="Calibri" w:cs="Calibri"/>
            <w:sz w:val="24"/>
            <w:szCs w:val="24"/>
            <w:lang w:val="es-MX"/>
            <w:rPrChange w:id="1381" w:author="nohemi fabiola serrano aguilar" w:date="2026-10-25T03:46:00Z" w16du:dateUtc="2026-10-25T03:46:00Z">
              <w:rPr/>
            </w:rPrChange>
          </w:rPr>
          <w:t xml:space="preserve">Méndez Díaz, C., 2026. Principales problemas del control de inventarios en la industria farmacéutica. </w:t>
        </w:r>
        <w:r w:rsidRPr="00FE7873">
          <w:rPr>
            <w:rFonts w:ascii="Calibri" w:hAnsi="Calibri" w:cs="Calibri"/>
            <w:i/>
            <w:iCs/>
            <w:sz w:val="24"/>
            <w:szCs w:val="24"/>
            <w:rPrChange w:id="1382" w:author="nohemi fabiola serrano aguilar" w:date="2026-10-25T03:46:00Z" w16du:dateUtc="2026-10-25T03:46:00Z">
              <w:rPr/>
            </w:rPrChange>
          </w:rPr>
          <w:t>Veyron Blog.</w:t>
        </w:r>
        <w:r w:rsidRPr="00FE7873">
          <w:rPr>
            <w:rFonts w:ascii="Calibri" w:hAnsi="Calibri" w:cs="Calibri"/>
            <w:sz w:val="24"/>
            <w:szCs w:val="24"/>
            <w:rPrChange w:id="1383" w:author="nohemi fabiola serrano aguilar" w:date="2026-10-25T03:46:00Z" w16du:dateUtc="2026-10-25T03:46:00Z">
              <w:rPr/>
            </w:rPrChange>
          </w:rPr>
          <w:t xml:space="preserve"> Available at: </w:t>
        </w:r>
        <w:r w:rsidRPr="00FE7873">
          <w:rPr>
            <w:rFonts w:ascii="Calibri" w:hAnsi="Calibri" w:cs="Calibri"/>
            <w:sz w:val="24"/>
            <w:szCs w:val="24"/>
            <w:rPrChange w:id="1384" w:author="nohemi fabiola serrano aguilar" w:date="2026-10-25T03:46:00Z" w16du:dateUtc="2026-10-25T03:46:00Z">
              <w:rPr/>
            </w:rPrChange>
          </w:rPr>
          <w:fldChar w:fldCharType="begin"/>
        </w:r>
        <w:r w:rsidRPr="00FE7873">
          <w:rPr>
            <w:rFonts w:ascii="Calibri" w:hAnsi="Calibri" w:cs="Calibri"/>
            <w:sz w:val="24"/>
            <w:szCs w:val="24"/>
            <w:rPrChange w:id="1385" w:author="nohemi fabiola serrano aguilar" w:date="2026-10-25T03:46:00Z" w16du:dateUtc="2026-10-25T03:46:00Z">
              <w:rPr/>
            </w:rPrChange>
          </w:rPr>
          <w:instrText>HYPERLINK "https://veyron.com.mx/principales-problemas-del-control-de-inventarios/"</w:instrText>
        </w:r>
        <w:r w:rsidRPr="00FE7873">
          <w:rPr>
            <w:rFonts w:ascii="Calibri" w:hAnsi="Calibri" w:cs="Calibri"/>
            <w:sz w:val="24"/>
            <w:szCs w:val="24"/>
            <w:rPrChange w:id="1386" w:author="nohemi fabiola serrano aguilar" w:date="2026-10-25T03:46:00Z" w16du:dateUtc="2026-10-25T03:46:00Z">
              <w:rPr/>
            </w:rPrChange>
          </w:rPr>
        </w:r>
        <w:r w:rsidRPr="00FE7873">
          <w:rPr>
            <w:rFonts w:ascii="Calibri" w:hAnsi="Calibri" w:cs="Calibri"/>
            <w:sz w:val="24"/>
            <w:szCs w:val="24"/>
            <w:rPrChange w:id="1387" w:author="nohemi fabiola serrano aguilar" w:date="2026-10-25T03:46:00Z" w16du:dateUtc="2026-10-25T03:46:00Z">
              <w:rPr/>
            </w:rPrChange>
          </w:rPr>
          <w:fldChar w:fldCharType="separate"/>
        </w:r>
        <w:r w:rsidRPr="00FE7873">
          <w:rPr>
            <w:rStyle w:val="Hyperlink"/>
            <w:rFonts w:ascii="Calibri" w:hAnsi="Calibri" w:cs="Calibri"/>
            <w:sz w:val="24"/>
            <w:szCs w:val="24"/>
            <w:rPrChange w:id="1388" w:author="nohemi fabiola serrano aguilar" w:date="2026-10-25T03:46:00Z" w16du:dateUtc="2026-10-25T03:46:00Z">
              <w:rPr>
                <w:rStyle w:val="Hyperlink"/>
              </w:rPr>
            </w:rPrChange>
          </w:rPr>
          <w:t>https://veyron.com.mx/principales-problemas-del-control-de-inventarios/</w:t>
        </w:r>
        <w:r w:rsidRPr="00FE7873">
          <w:rPr>
            <w:rFonts w:ascii="Calibri" w:hAnsi="Calibri" w:cs="Calibri"/>
            <w:sz w:val="24"/>
            <w:szCs w:val="24"/>
            <w:rPrChange w:id="1389" w:author="nohemi fabiola serrano aguilar" w:date="2026-10-25T03:46:00Z" w16du:dateUtc="2026-10-25T03:46:00Z">
              <w:rPr/>
            </w:rPrChange>
          </w:rPr>
          <w:fldChar w:fldCharType="end"/>
        </w:r>
        <w:r w:rsidRPr="00FE7873">
          <w:rPr>
            <w:rFonts w:ascii="Calibri" w:hAnsi="Calibri" w:cs="Calibri"/>
            <w:sz w:val="24"/>
            <w:szCs w:val="24"/>
            <w:rPrChange w:id="1390" w:author="nohemi fabiola serrano aguilar" w:date="2026-10-25T03:46:00Z" w16du:dateUtc="2026-10-25T03:46:00Z">
              <w:rPr/>
            </w:rPrChange>
          </w:rPr>
          <w:t xml:space="preserve"> [Accessed: 2</w:t>
        </w:r>
      </w:ins>
      <w:ins w:id="1391" w:author="nohemi fabiola serrano aguilar" w:date="2026-10-25T03:46:00Z" w16du:dateUtc="2026-10-25T03:46:00Z">
        <w:r>
          <w:rPr>
            <w:rFonts w:ascii="Calibri" w:hAnsi="Calibri" w:cs="Calibri"/>
            <w:sz w:val="24"/>
            <w:szCs w:val="24"/>
          </w:rPr>
          <w:t>1</w:t>
        </w:r>
      </w:ins>
      <w:ins w:id="1392" w:author="nohemi fabiola serrano aguilar" w:date="2026-10-25T03:45:00Z" w16du:dateUtc="2026-10-25T03:45:00Z">
        <w:r w:rsidRPr="00FE7873">
          <w:rPr>
            <w:rFonts w:ascii="Calibri" w:hAnsi="Calibri" w:cs="Calibri"/>
            <w:sz w:val="24"/>
            <w:szCs w:val="24"/>
            <w:rPrChange w:id="1393" w:author="nohemi fabiola serrano aguilar" w:date="2026-10-25T03:46:00Z" w16du:dateUtc="2026-10-25T03:46:00Z">
              <w:rPr/>
            </w:rPrChange>
          </w:rPr>
          <w:t xml:space="preserve"> October 2026].</w:t>
        </w:r>
      </w:ins>
    </w:p>
    <w:p w14:paraId="1A4F7675" w14:textId="77777777" w:rsidR="00FE7873" w:rsidRPr="00FE7873" w:rsidRDefault="00FE7873" w:rsidP="00FE7873">
      <w:pPr>
        <w:pStyle w:val="ListParagraph"/>
        <w:rPr>
          <w:ins w:id="1394" w:author="nohemi fabiola serrano aguilar" w:date="2026-10-25T03:45:00Z" w16du:dateUtc="2026-10-25T03:45:00Z"/>
          <w:rFonts w:ascii="Calibri" w:hAnsi="Calibri" w:cs="Calibri"/>
          <w:sz w:val="24"/>
          <w:szCs w:val="24"/>
          <w:rPrChange w:id="1395" w:author="nohemi fabiola serrano aguilar" w:date="2026-10-25T03:46:00Z" w16du:dateUtc="2026-10-25T03:46:00Z">
            <w:rPr>
              <w:ins w:id="1396" w:author="nohemi fabiola serrano aguilar" w:date="2026-10-25T03:45:00Z" w16du:dateUtc="2026-10-25T03:45:00Z"/>
              <w:lang w:val="es-MX"/>
            </w:rPr>
          </w:rPrChange>
        </w:rPr>
        <w:pPrChange w:id="1397" w:author="nohemi fabiola serrano aguilar" w:date="2026-10-25T03:45:00Z" w16du:dateUtc="2026-10-25T03:45:00Z">
          <w:pPr>
            <w:pStyle w:val="ListParagraph"/>
            <w:numPr>
              <w:numId w:val="42"/>
            </w:numPr>
            <w:spacing w:line="276" w:lineRule="auto"/>
            <w:ind w:hanging="360"/>
            <w:jc w:val="both"/>
          </w:pPr>
        </w:pPrChange>
      </w:pPr>
    </w:p>
    <w:p w14:paraId="5DE8A05E" w14:textId="5B10E9AF" w:rsidR="00685B56" w:rsidRPr="00C10C69" w:rsidRDefault="00F44C9B">
      <w:pPr>
        <w:pStyle w:val="ListParagraph"/>
        <w:numPr>
          <w:ilvl w:val="0"/>
          <w:numId w:val="42"/>
        </w:numPr>
        <w:spacing w:line="276" w:lineRule="auto"/>
        <w:jc w:val="both"/>
        <w:rPr>
          <w:ins w:id="1398" w:author="nohemi fabiola serrano aguilar" w:date="2026-10-25T00:26:00Z" w16du:dateUtc="2026-10-24T23:26:00Z"/>
          <w:rFonts w:ascii="Calibri" w:hAnsi="Calibri" w:cs="Calibri"/>
          <w:sz w:val="24"/>
          <w:szCs w:val="24"/>
          <w:rPrChange w:id="1399" w:author="nohemi fabiola serrano aguilar" w:date="2026-10-25T01:27:00Z" w16du:dateUtc="2026-10-25T01:27:00Z">
            <w:rPr>
              <w:ins w:id="1400" w:author="nohemi fabiola serrano aguilar" w:date="2026-10-25T00:26:00Z" w16du:dateUtc="2026-10-24T23:26:00Z"/>
            </w:rPr>
          </w:rPrChange>
        </w:rPr>
        <w:pPrChange w:id="1401" w:author="nohemi fabiola serrano aguilar" w:date="2026-10-25T01:27:00Z" w16du:dateUtc="2026-10-25T01:27:00Z">
          <w:pPr>
            <w:pStyle w:val="ListParagraph"/>
            <w:numPr>
              <w:numId w:val="42"/>
            </w:numPr>
            <w:spacing w:line="240" w:lineRule="auto"/>
            <w:ind w:hanging="360"/>
            <w:jc w:val="both"/>
          </w:pPr>
        </w:pPrChange>
      </w:pPr>
      <w:ins w:id="1402" w:author="nohemi fabiola serrano aguilar" w:date="2026-10-25T00:02:00Z" w16du:dateUtc="2026-10-24T23:02:00Z">
        <w:r w:rsidRPr="00C10C69">
          <w:rPr>
            <w:rFonts w:ascii="Calibri" w:hAnsi="Calibri" w:cs="Calibri"/>
            <w:sz w:val="24"/>
            <w:szCs w:val="24"/>
            <w:lang w:val="es-MX"/>
            <w:rPrChange w:id="1403" w:author="nohemi fabiola serrano aguilar" w:date="2026-10-25T01:27:00Z" w16du:dateUtc="2026-10-25T01:27:00Z">
              <w:rPr/>
            </w:rPrChange>
          </w:rPr>
          <w:t xml:space="preserve">Sanchez-Perez, </w:t>
        </w:r>
      </w:ins>
      <w:ins w:id="1404" w:author="nohemi fabiola serrano aguilar" w:date="2026-10-25T00:05:00Z" w16du:dateUtc="2026-10-24T23:05:00Z">
        <w:r w:rsidRPr="00C10C69">
          <w:rPr>
            <w:rFonts w:ascii="Calibri" w:hAnsi="Calibri" w:cs="Calibri"/>
            <w:sz w:val="24"/>
            <w:szCs w:val="24"/>
            <w:lang w:val="es-MX"/>
            <w:rPrChange w:id="1405" w:author="nohemi fabiola serrano aguilar" w:date="2026-10-25T01:27:00Z" w16du:dateUtc="2026-10-25T01:27:00Z">
              <w:rPr/>
            </w:rPrChange>
          </w:rPr>
          <w:t>M., Juarez-Ramirez,</w:t>
        </w:r>
      </w:ins>
      <w:ins w:id="1406" w:author="nohemi fabiola serrano aguilar" w:date="2026-10-25T00:06:00Z" w16du:dateUtc="2026-10-24T23:06:00Z">
        <w:r w:rsidRPr="00C10C69">
          <w:rPr>
            <w:rFonts w:ascii="Calibri" w:hAnsi="Calibri" w:cs="Calibri"/>
            <w:sz w:val="24"/>
            <w:szCs w:val="24"/>
            <w:lang w:val="es-MX"/>
            <w:rPrChange w:id="1407" w:author="nohemi fabiola serrano aguilar" w:date="2026-10-25T01:27:00Z" w16du:dateUtc="2026-10-25T01:27:00Z">
              <w:rPr/>
            </w:rPrChange>
          </w:rPr>
          <w:t xml:space="preserve"> C., y Arredondo, A., 2024. </w:t>
        </w:r>
        <w:r w:rsidRPr="00C10C69">
          <w:rPr>
            <w:rFonts w:ascii="Calibri" w:hAnsi="Calibri" w:cs="Calibri"/>
            <w:sz w:val="24"/>
            <w:szCs w:val="24"/>
            <w:rPrChange w:id="1408" w:author="nohemi fabiola serrano aguilar" w:date="2026-10-25T01:27:00Z" w16du:dateUtc="2026-10-25T01:27:00Z">
              <w:rPr/>
            </w:rPrChange>
          </w:rPr>
          <w:t xml:space="preserve">Health system financing fragmentation and maternal mortality transition in Mexico, 2000-2022. </w:t>
        </w:r>
        <w:r w:rsidRPr="00C10C69">
          <w:rPr>
            <w:rFonts w:ascii="Calibri" w:hAnsi="Calibri" w:cs="Calibri"/>
            <w:i/>
            <w:iCs/>
            <w:sz w:val="24"/>
            <w:szCs w:val="24"/>
            <w:rPrChange w:id="1409" w:author="nohemi fabiola serrano aguilar" w:date="2026-10-25T01:29:00Z" w16du:dateUtc="2026-10-25T01:29:00Z">
              <w:rPr/>
            </w:rPrChange>
          </w:rPr>
          <w:t>BMC Public Health</w:t>
        </w:r>
        <w:r w:rsidRPr="00C10C69">
          <w:rPr>
            <w:rFonts w:ascii="Calibri" w:hAnsi="Calibri" w:cs="Calibri"/>
            <w:sz w:val="24"/>
            <w:szCs w:val="24"/>
            <w:rPrChange w:id="1410" w:author="nohemi fabiola serrano aguilar" w:date="2026-10-25T01:27:00Z" w16du:dateUtc="2026-10-25T01:27:00Z">
              <w:rPr/>
            </w:rPrChange>
          </w:rPr>
          <w:t>, 24 (112)</w:t>
        </w:r>
      </w:ins>
      <w:ins w:id="1411" w:author="nohemi fabiola serrano aguilar" w:date="2026-10-25T00:07:00Z" w16du:dateUtc="2026-10-24T23:07:00Z">
        <w:r w:rsidRPr="00C10C69">
          <w:rPr>
            <w:rFonts w:ascii="Calibri" w:hAnsi="Calibri" w:cs="Calibri"/>
            <w:sz w:val="24"/>
            <w:szCs w:val="24"/>
            <w:rPrChange w:id="1412" w:author="nohemi fabiola serrano aguilar" w:date="2026-10-25T01:27:00Z" w16du:dateUtc="2026-10-25T01:27:00Z">
              <w:rPr/>
            </w:rPrChange>
          </w:rPr>
          <w:t>, pp.1-14.</w:t>
        </w:r>
      </w:ins>
    </w:p>
    <w:p w14:paraId="3F23F80C" w14:textId="77777777" w:rsidR="00685B56" w:rsidRPr="00C10C69" w:rsidRDefault="00685B56">
      <w:pPr>
        <w:pStyle w:val="ListParagraph"/>
        <w:spacing w:line="276" w:lineRule="auto"/>
        <w:jc w:val="both"/>
        <w:rPr>
          <w:ins w:id="1413" w:author="nohemi fabiola serrano aguilar" w:date="2026-10-25T00:26:00Z" w16du:dateUtc="2026-10-24T23:26:00Z"/>
          <w:rFonts w:ascii="Calibri" w:hAnsi="Calibri" w:cs="Calibri"/>
          <w:sz w:val="24"/>
          <w:szCs w:val="24"/>
          <w:rPrChange w:id="1414" w:author="nohemi fabiola serrano aguilar" w:date="2026-10-25T01:27:00Z" w16du:dateUtc="2026-10-25T01:27:00Z">
            <w:rPr>
              <w:ins w:id="1415" w:author="nohemi fabiola serrano aguilar" w:date="2026-10-25T00:26:00Z" w16du:dateUtc="2026-10-24T23:26:00Z"/>
              <w:lang w:val="es-MX"/>
            </w:rPr>
          </w:rPrChange>
        </w:rPr>
        <w:pPrChange w:id="1416" w:author="nohemi fabiola serrano aguilar" w:date="2026-10-25T01:27:00Z" w16du:dateUtc="2026-10-25T01:27:00Z">
          <w:pPr>
            <w:pStyle w:val="ListParagraph"/>
            <w:numPr>
              <w:numId w:val="42"/>
            </w:numPr>
            <w:spacing w:line="240" w:lineRule="auto"/>
            <w:ind w:hanging="360"/>
            <w:jc w:val="both"/>
          </w:pPr>
        </w:pPrChange>
      </w:pPr>
    </w:p>
    <w:p w14:paraId="3CBA5A40" w14:textId="59CA40C7" w:rsidR="00814CE3" w:rsidRPr="00C10C69" w:rsidRDefault="00F44C9B">
      <w:pPr>
        <w:pStyle w:val="ListParagraph"/>
        <w:numPr>
          <w:ilvl w:val="0"/>
          <w:numId w:val="42"/>
        </w:numPr>
        <w:spacing w:line="276" w:lineRule="auto"/>
        <w:jc w:val="both"/>
        <w:rPr>
          <w:ins w:id="1417" w:author="nohemi fabiola serrano aguilar" w:date="2026-10-25T00:25:00Z" w16du:dateUtc="2026-10-24T23:25:00Z"/>
          <w:rFonts w:ascii="Calibri" w:hAnsi="Calibri" w:cs="Calibri"/>
          <w:sz w:val="24"/>
          <w:szCs w:val="24"/>
          <w:rPrChange w:id="1418" w:author="nohemi fabiola serrano aguilar" w:date="2026-10-25T01:27:00Z" w16du:dateUtc="2026-10-25T01:27:00Z">
            <w:rPr>
              <w:ins w:id="1419" w:author="nohemi fabiola serrano aguilar" w:date="2026-10-25T00:25:00Z" w16du:dateUtc="2026-10-24T23:25:00Z"/>
            </w:rPr>
          </w:rPrChange>
        </w:rPr>
        <w:pPrChange w:id="1420" w:author="nohemi fabiola serrano aguilar" w:date="2026-10-25T01:27:00Z" w16du:dateUtc="2026-10-25T01:27:00Z">
          <w:pPr>
            <w:pStyle w:val="ListParagraph"/>
            <w:numPr>
              <w:numId w:val="42"/>
            </w:numPr>
            <w:ind w:hanging="360"/>
            <w:jc w:val="both"/>
          </w:pPr>
        </w:pPrChange>
      </w:pPr>
      <w:ins w:id="1421" w:author="nohemi fabiola serrano aguilar" w:date="2026-10-25T00:08:00Z" w16du:dateUtc="2026-10-24T23:08:00Z">
        <w:r w:rsidRPr="00C10C69">
          <w:rPr>
            <w:rFonts w:ascii="Calibri" w:hAnsi="Calibri" w:cs="Calibri"/>
            <w:sz w:val="24"/>
            <w:szCs w:val="24"/>
            <w:lang w:val="es-MX"/>
            <w:rPrChange w:id="1422" w:author="nohemi fabiola serrano aguilar" w:date="2026-10-25T01:27:00Z" w16du:dateUtc="2026-10-25T01:27:00Z">
              <w:rPr/>
            </w:rPrChange>
          </w:rPr>
          <w:t>Sharma, A. y Kumar</w:t>
        </w:r>
      </w:ins>
      <w:ins w:id="1423" w:author="nohemi fabiola serrano aguilar" w:date="2026-10-25T00:09:00Z" w16du:dateUtc="2026-10-24T23:09:00Z">
        <w:r w:rsidRPr="00C10C69">
          <w:rPr>
            <w:rFonts w:ascii="Calibri" w:hAnsi="Calibri" w:cs="Calibri"/>
            <w:sz w:val="24"/>
            <w:szCs w:val="24"/>
            <w:lang w:val="es-MX"/>
            <w:rPrChange w:id="1424" w:author="nohemi fabiola serrano aguilar" w:date="2026-10-25T01:27:00Z" w16du:dateUtc="2026-10-25T01:27:00Z">
              <w:rPr/>
            </w:rPrChange>
          </w:rPr>
          <w:t xml:space="preserve">, V., 2024. </w:t>
        </w:r>
        <w:r w:rsidRPr="00C10C69">
          <w:rPr>
            <w:rFonts w:ascii="Calibri" w:hAnsi="Calibri" w:cs="Calibri"/>
            <w:sz w:val="24"/>
            <w:szCs w:val="24"/>
            <w:rPrChange w:id="1425" w:author="nohemi fabiola serrano aguilar" w:date="2026-10-25T01:27:00Z" w16du:dateUtc="2026-10-25T01:27:00Z">
              <w:rPr/>
            </w:rPrChange>
          </w:rPr>
          <w:t>Pharmaceutical supply chain optimization through predictive analytics and value-based healthcare frameworks</w:t>
        </w:r>
        <w:r w:rsidRPr="00C10C69">
          <w:rPr>
            <w:rFonts w:ascii="Calibri" w:hAnsi="Calibri" w:cs="Calibri"/>
            <w:i/>
            <w:iCs/>
            <w:sz w:val="24"/>
            <w:szCs w:val="24"/>
            <w:rPrChange w:id="1426" w:author="nohemi fabiola serrano aguilar" w:date="2026-10-25T01:29:00Z" w16du:dateUtc="2026-10-25T01:29:00Z">
              <w:rPr/>
            </w:rPrChange>
          </w:rPr>
          <w:t>. International Journal o</w:t>
        </w:r>
      </w:ins>
      <w:ins w:id="1427" w:author="nohemi fabiola serrano aguilar" w:date="2026-10-25T00:10:00Z" w16du:dateUtc="2026-10-24T23:10:00Z">
        <w:r w:rsidRPr="00C10C69">
          <w:rPr>
            <w:rFonts w:ascii="Calibri" w:hAnsi="Calibri" w:cs="Calibri"/>
            <w:i/>
            <w:iCs/>
            <w:sz w:val="24"/>
            <w:szCs w:val="24"/>
            <w:rPrChange w:id="1428" w:author="nohemi fabiola serrano aguilar" w:date="2026-10-25T01:29:00Z" w16du:dateUtc="2026-10-25T01:29:00Z">
              <w:rPr/>
            </w:rPrChange>
          </w:rPr>
          <w:t xml:space="preserve">f </w:t>
        </w:r>
      </w:ins>
      <w:ins w:id="1429" w:author="nohemi fabiola serrano aguilar" w:date="2026-10-25T00:09:00Z" w16du:dateUtc="2026-10-24T23:09:00Z">
        <w:r w:rsidRPr="00C10C69">
          <w:rPr>
            <w:rFonts w:ascii="Calibri" w:hAnsi="Calibri" w:cs="Calibri"/>
            <w:i/>
            <w:iCs/>
            <w:sz w:val="24"/>
            <w:szCs w:val="24"/>
            <w:rPrChange w:id="1430" w:author="nohemi fabiola serrano aguilar" w:date="2026-10-25T01:29:00Z" w16du:dateUtc="2026-10-25T01:29:00Z">
              <w:rPr/>
            </w:rPrChange>
          </w:rPr>
          <w:t>Engineering</w:t>
        </w:r>
      </w:ins>
      <w:ins w:id="1431" w:author="nohemi fabiola serrano aguilar" w:date="2026-10-25T00:10:00Z" w16du:dateUtc="2026-10-24T23:10:00Z">
        <w:r w:rsidRPr="00C10C69">
          <w:rPr>
            <w:rFonts w:ascii="Calibri" w:hAnsi="Calibri" w:cs="Calibri"/>
            <w:i/>
            <w:iCs/>
            <w:sz w:val="24"/>
            <w:szCs w:val="24"/>
            <w:rPrChange w:id="1432" w:author="nohemi fabiola serrano aguilar" w:date="2026-10-25T01:29:00Z" w16du:dateUtc="2026-10-25T01:29:00Z">
              <w:rPr/>
            </w:rPrChange>
          </w:rPr>
          <w:t xml:space="preserve"> Technology and Management Research (IJETRM)</w:t>
        </w:r>
        <w:r w:rsidRPr="00C10C69">
          <w:rPr>
            <w:rFonts w:ascii="Calibri" w:hAnsi="Calibri" w:cs="Calibri"/>
            <w:sz w:val="24"/>
            <w:szCs w:val="24"/>
            <w:rPrChange w:id="1433" w:author="nohemi fabiola serrano aguilar" w:date="2026-10-25T01:27:00Z" w16du:dateUtc="2026-10-25T01:27:00Z">
              <w:rPr/>
            </w:rPrChange>
          </w:rPr>
          <w:t>, pp. 89-102.</w:t>
        </w:r>
      </w:ins>
    </w:p>
    <w:p w14:paraId="7D6A7CF1" w14:textId="77777777" w:rsidR="00685B56" w:rsidRPr="00C10C69" w:rsidRDefault="00685B56">
      <w:pPr>
        <w:pStyle w:val="ListParagraph"/>
        <w:spacing w:line="276" w:lineRule="auto"/>
        <w:jc w:val="both"/>
        <w:rPr>
          <w:ins w:id="1434" w:author="nohemi fabiola serrano aguilar" w:date="2026-10-25T00:10:00Z" w16du:dateUtc="2026-10-24T23:10:00Z"/>
          <w:rFonts w:ascii="Calibri" w:hAnsi="Calibri" w:cs="Calibri"/>
          <w:sz w:val="24"/>
          <w:szCs w:val="24"/>
          <w:rPrChange w:id="1435" w:author="nohemi fabiola serrano aguilar" w:date="2026-10-25T01:27:00Z" w16du:dateUtc="2026-10-25T01:27:00Z">
            <w:rPr>
              <w:ins w:id="1436" w:author="nohemi fabiola serrano aguilar" w:date="2026-10-25T00:10:00Z" w16du:dateUtc="2026-10-24T23:10:00Z"/>
            </w:rPr>
          </w:rPrChange>
        </w:rPr>
        <w:pPrChange w:id="1437" w:author="nohemi fabiola serrano aguilar" w:date="2026-10-25T01:27:00Z" w16du:dateUtc="2026-10-25T01:27:00Z">
          <w:pPr>
            <w:pStyle w:val="ListParagraph"/>
            <w:numPr>
              <w:numId w:val="42"/>
            </w:numPr>
            <w:ind w:hanging="360"/>
            <w:jc w:val="both"/>
          </w:pPr>
        </w:pPrChange>
      </w:pPr>
    </w:p>
    <w:p w14:paraId="59D5BBDB" w14:textId="5407BDCB" w:rsidR="00F44C9B" w:rsidRDefault="00F44C9B" w:rsidP="00C10C69">
      <w:pPr>
        <w:pStyle w:val="ListParagraph"/>
        <w:numPr>
          <w:ilvl w:val="0"/>
          <w:numId w:val="42"/>
        </w:numPr>
        <w:spacing w:line="276" w:lineRule="auto"/>
        <w:jc w:val="both"/>
        <w:rPr>
          <w:ins w:id="1438" w:author="nohemi fabiola serrano aguilar" w:date="2026-10-25T01:32:00Z" w16du:dateUtc="2026-10-25T01:32:00Z"/>
          <w:rFonts w:ascii="Calibri" w:hAnsi="Calibri" w:cs="Calibri"/>
          <w:sz w:val="24"/>
          <w:szCs w:val="24"/>
          <w:lang w:val="es-MX"/>
        </w:rPr>
      </w:pPr>
      <w:ins w:id="1439" w:author="nohemi fabiola serrano aguilar" w:date="2026-10-25T00:10:00Z" w16du:dateUtc="2026-10-24T23:10:00Z">
        <w:r w:rsidRPr="00C10C69">
          <w:rPr>
            <w:rFonts w:ascii="Calibri" w:hAnsi="Calibri" w:cs="Calibri"/>
            <w:sz w:val="24"/>
            <w:szCs w:val="24"/>
            <w:lang w:val="es-MX"/>
            <w:rPrChange w:id="1440" w:author="nohemi fabiola serrano aguilar" w:date="2026-10-25T01:27:00Z" w16du:dateUtc="2026-10-25T01:27:00Z">
              <w:rPr/>
            </w:rPrChange>
          </w:rPr>
          <w:t xml:space="preserve">Silver, E.A.. </w:t>
        </w:r>
      </w:ins>
      <w:ins w:id="1441" w:author="nohemi fabiola serrano aguilar" w:date="2026-10-25T00:11:00Z" w16du:dateUtc="2026-10-24T23:11:00Z">
        <w:r w:rsidRPr="00C10C69">
          <w:rPr>
            <w:rFonts w:ascii="Calibri" w:hAnsi="Calibri" w:cs="Calibri"/>
            <w:sz w:val="24"/>
            <w:szCs w:val="24"/>
            <w:lang w:val="es-MX"/>
            <w:rPrChange w:id="1442" w:author="nohemi fabiola serrano aguilar" w:date="2026-10-25T01:27:00Z" w16du:dateUtc="2026-10-25T01:27:00Z">
              <w:rPr/>
            </w:rPrChange>
          </w:rPr>
          <w:t>Pyke, D.F. y Thomas, D.J.</w:t>
        </w:r>
        <w:r w:rsidRPr="00C10C69">
          <w:rPr>
            <w:rFonts w:ascii="Calibri" w:hAnsi="Calibri" w:cs="Calibri"/>
            <w:sz w:val="24"/>
            <w:szCs w:val="24"/>
            <w:lang w:val="es-MX"/>
            <w:rPrChange w:id="1443" w:author="nohemi fabiola serrano aguilar" w:date="2026-10-25T01:27:00Z" w16du:dateUtc="2026-10-25T01:27:00Z">
              <w:rPr>
                <w:lang w:val="es-MX"/>
              </w:rPr>
            </w:rPrChange>
          </w:rPr>
          <w:t xml:space="preserve">, 2024. </w:t>
        </w:r>
        <w:r w:rsidRPr="00C10C69">
          <w:rPr>
            <w:rFonts w:ascii="Calibri" w:hAnsi="Calibri" w:cs="Calibri"/>
            <w:i/>
            <w:iCs/>
            <w:sz w:val="24"/>
            <w:szCs w:val="24"/>
            <w:rPrChange w:id="1444" w:author="nohemi fabiola serrano aguilar" w:date="2026-10-25T01:29:00Z" w16du:dateUtc="2026-10-25T01:29:00Z">
              <w:rPr>
                <w:lang w:val="es-MX"/>
              </w:rPr>
            </w:rPrChange>
          </w:rPr>
          <w:t>Inventory Management and Production Planning and Scheduling.</w:t>
        </w:r>
        <w:r w:rsidRPr="00C10C69">
          <w:rPr>
            <w:rFonts w:ascii="Calibri" w:hAnsi="Calibri" w:cs="Calibri"/>
            <w:sz w:val="24"/>
            <w:szCs w:val="24"/>
            <w:rPrChange w:id="1445" w:author="nohemi fabiola serrano aguilar" w:date="2026-10-25T01:27:00Z" w16du:dateUtc="2026-10-25T01:27:00Z">
              <w:rPr>
                <w:lang w:val="es-MX"/>
              </w:rPr>
            </w:rPrChange>
          </w:rPr>
          <w:t xml:space="preserve"> </w:t>
        </w:r>
        <w:r w:rsidRPr="00C10C69">
          <w:rPr>
            <w:rFonts w:ascii="Calibri" w:hAnsi="Calibri" w:cs="Calibri"/>
            <w:sz w:val="24"/>
            <w:szCs w:val="24"/>
            <w:lang w:val="es-MX"/>
            <w:rPrChange w:id="1446" w:author="nohemi fabiola serrano aguilar" w:date="2026-10-25T01:27:00Z" w16du:dateUtc="2026-10-25T01:27:00Z">
              <w:rPr>
                <w:lang w:val="es-MX"/>
              </w:rPr>
            </w:rPrChange>
          </w:rPr>
          <w:t>5ª ed. N</w:t>
        </w:r>
      </w:ins>
      <w:ins w:id="1447" w:author="nohemi fabiola serrano aguilar" w:date="2026-10-25T00:12:00Z" w16du:dateUtc="2026-10-24T23:12:00Z">
        <w:r w:rsidRPr="00C10C69">
          <w:rPr>
            <w:rFonts w:ascii="Calibri" w:hAnsi="Calibri" w:cs="Calibri"/>
            <w:sz w:val="24"/>
            <w:szCs w:val="24"/>
            <w:lang w:val="es-MX"/>
            <w:rPrChange w:id="1448" w:author="nohemi fabiola serrano aguilar" w:date="2026-10-25T01:27:00Z" w16du:dateUtc="2026-10-25T01:27:00Z">
              <w:rPr>
                <w:lang w:val="es-MX"/>
              </w:rPr>
            </w:rPrChange>
          </w:rPr>
          <w:t>ueva York: John Wiley &amp; Sons.</w:t>
        </w:r>
      </w:ins>
    </w:p>
    <w:p w14:paraId="6AEC3005" w14:textId="77777777" w:rsidR="00C10C69" w:rsidRPr="00C10C69" w:rsidRDefault="00C10C69">
      <w:pPr>
        <w:pStyle w:val="ListParagraph"/>
        <w:rPr>
          <w:ins w:id="1449" w:author="nohemi fabiola serrano aguilar" w:date="2026-10-25T01:32:00Z" w16du:dateUtc="2026-10-25T01:32:00Z"/>
          <w:rFonts w:ascii="Calibri" w:hAnsi="Calibri" w:cs="Calibri"/>
          <w:sz w:val="24"/>
          <w:szCs w:val="24"/>
          <w:lang w:val="es-MX"/>
          <w:rPrChange w:id="1450" w:author="nohemi fabiola serrano aguilar" w:date="2026-10-25T01:32:00Z" w16du:dateUtc="2026-10-25T01:32:00Z">
            <w:rPr>
              <w:ins w:id="1451" w:author="nohemi fabiola serrano aguilar" w:date="2026-10-25T01:32:00Z" w16du:dateUtc="2026-10-25T01:32:00Z"/>
              <w:lang w:val="es-MX"/>
            </w:rPr>
          </w:rPrChange>
        </w:rPr>
        <w:pPrChange w:id="1452" w:author="nohemi fabiola serrano aguilar" w:date="2026-10-25T01:32:00Z" w16du:dateUtc="2026-10-25T01:32:00Z">
          <w:pPr>
            <w:pStyle w:val="ListParagraph"/>
            <w:numPr>
              <w:numId w:val="42"/>
            </w:numPr>
            <w:spacing w:line="276" w:lineRule="auto"/>
            <w:ind w:hanging="360"/>
            <w:jc w:val="both"/>
          </w:pPr>
        </w:pPrChange>
      </w:pPr>
    </w:p>
    <w:p w14:paraId="625AACBB" w14:textId="77777777" w:rsidR="00C10C69" w:rsidRDefault="00C10C69" w:rsidP="00C10C69">
      <w:pPr>
        <w:spacing w:line="360" w:lineRule="auto"/>
        <w:jc w:val="both"/>
        <w:rPr>
          <w:ins w:id="1453" w:author="nohemi fabiola serrano aguilar" w:date="2026-10-25T01:33:00Z" w16du:dateUtc="2026-10-25T01:33:00Z"/>
          <w:rFonts w:ascii="Calibri" w:eastAsia="Times New Roman" w:hAnsi="Calibri" w:cs="Calibri"/>
          <w:b/>
          <w:bCs/>
          <w:sz w:val="28"/>
          <w:szCs w:val="28"/>
        </w:rPr>
        <w:sectPr w:rsidR="00C10C69" w:rsidSect="006A7395">
          <w:footerReference w:type="default" r:id="rId14"/>
          <w:pgSz w:w="11906" w:h="16838"/>
          <w:pgMar w:top="1440" w:right="1440" w:bottom="1440" w:left="1440" w:header="709" w:footer="709" w:gutter="0"/>
          <w:cols w:space="708"/>
          <w:docGrid w:linePitch="360"/>
        </w:sectPr>
      </w:pPr>
    </w:p>
    <w:p w14:paraId="309129C7" w14:textId="77777777" w:rsidR="00C10C69" w:rsidRDefault="00C10C69" w:rsidP="00C10C69">
      <w:pPr>
        <w:spacing w:line="360" w:lineRule="auto"/>
        <w:jc w:val="both"/>
        <w:rPr>
          <w:ins w:id="1458" w:author="nohemi fabiola serrano aguilar" w:date="2026-10-25T01:32:00Z" w16du:dateUtc="2026-10-25T01:32:00Z"/>
          <w:rFonts w:ascii="Calibri" w:eastAsia="Times New Roman" w:hAnsi="Calibri" w:cs="Calibri"/>
          <w:b/>
          <w:bCs/>
          <w:sz w:val="28"/>
          <w:szCs w:val="28"/>
        </w:rPr>
      </w:pPr>
      <w:ins w:id="1459" w:author="nohemi fabiola serrano aguilar" w:date="2026-10-25T01:32:00Z" w16du:dateUtc="2026-10-25T01:32:00Z">
        <w:r>
          <w:rPr>
            <w:rFonts w:ascii="Calibri" w:eastAsia="Times New Roman" w:hAnsi="Calibri" w:cs="Calibri"/>
            <w:b/>
            <w:bCs/>
            <w:sz w:val="28"/>
            <w:szCs w:val="28"/>
          </w:rPr>
          <w:lastRenderedPageBreak/>
          <w:t>Appendix: AI Use Declaration</w:t>
        </w:r>
      </w:ins>
    </w:p>
    <w:tbl>
      <w:tblPr>
        <w:tblStyle w:val="TableGrid"/>
        <w:tblpPr w:leftFromText="180" w:rightFromText="180" w:vertAnchor="text" w:tblpXSpec="right" w:tblpY="1"/>
        <w:tblOverlap w:val="never"/>
        <w:tblW w:w="14170" w:type="dxa"/>
        <w:tblLook w:val="04A0" w:firstRow="1" w:lastRow="0" w:firstColumn="1" w:lastColumn="0" w:noHBand="0" w:noVBand="1"/>
      </w:tblPr>
      <w:tblGrid>
        <w:gridCol w:w="2214"/>
        <w:gridCol w:w="2884"/>
        <w:gridCol w:w="2410"/>
        <w:gridCol w:w="6662"/>
      </w:tblGrid>
      <w:tr w:rsidR="00C10C69" w14:paraId="4C1BB54B" w14:textId="77777777" w:rsidTr="007823D3">
        <w:trPr>
          <w:ins w:id="1460" w:author="nohemi fabiola serrano aguilar" w:date="2026-10-25T01:32:00Z"/>
        </w:trPr>
        <w:tc>
          <w:tcPr>
            <w:tcW w:w="2214" w:type="dxa"/>
          </w:tcPr>
          <w:p w14:paraId="4BFC7BC7" w14:textId="77777777" w:rsidR="00C10C69" w:rsidRPr="007823D3" w:rsidRDefault="00C10C69" w:rsidP="007823D3">
            <w:pPr>
              <w:spacing w:line="276" w:lineRule="auto"/>
              <w:jc w:val="center"/>
              <w:rPr>
                <w:ins w:id="1461" w:author="nohemi fabiola serrano aguilar" w:date="2026-10-25T01:32:00Z" w16du:dateUtc="2026-10-25T01:32:00Z"/>
                <w:rFonts w:ascii="Calibri" w:eastAsia="Times New Roman" w:hAnsi="Calibri" w:cs="Calibri"/>
                <w:b/>
                <w:bCs/>
                <w:sz w:val="24"/>
                <w:szCs w:val="24"/>
              </w:rPr>
            </w:pPr>
            <w:ins w:id="1462" w:author="nohemi fabiola serrano aguilar" w:date="2026-10-25T01:32:00Z" w16du:dateUtc="2026-10-25T01:32:00Z">
              <w:r w:rsidRPr="007823D3">
                <w:rPr>
                  <w:rFonts w:ascii="Calibri" w:eastAsia="Times New Roman" w:hAnsi="Calibri" w:cs="Calibri"/>
                  <w:b/>
                  <w:bCs/>
                  <w:sz w:val="24"/>
                  <w:szCs w:val="24"/>
                </w:rPr>
                <w:t>AI Competence</w:t>
              </w:r>
            </w:ins>
          </w:p>
        </w:tc>
        <w:tc>
          <w:tcPr>
            <w:tcW w:w="2884" w:type="dxa"/>
          </w:tcPr>
          <w:p w14:paraId="30255BE2" w14:textId="77777777" w:rsidR="00C10C69" w:rsidRPr="007823D3" w:rsidRDefault="00C10C69" w:rsidP="007823D3">
            <w:pPr>
              <w:spacing w:line="276" w:lineRule="auto"/>
              <w:jc w:val="center"/>
              <w:rPr>
                <w:ins w:id="1463" w:author="nohemi fabiola serrano aguilar" w:date="2026-10-25T01:32:00Z" w16du:dateUtc="2026-10-25T01:32:00Z"/>
                <w:rFonts w:ascii="Calibri" w:eastAsia="Times New Roman" w:hAnsi="Calibri" w:cs="Calibri"/>
                <w:b/>
                <w:bCs/>
                <w:sz w:val="24"/>
                <w:szCs w:val="24"/>
              </w:rPr>
            </w:pPr>
            <w:ins w:id="1464" w:author="nohemi fabiola serrano aguilar" w:date="2026-10-25T01:32:00Z" w16du:dateUtc="2026-10-25T01:32:00Z">
              <w:r w:rsidRPr="007823D3">
                <w:rPr>
                  <w:rFonts w:ascii="Calibri" w:eastAsia="Times New Roman" w:hAnsi="Calibri" w:cs="Calibri"/>
                  <w:b/>
                  <w:bCs/>
                  <w:sz w:val="24"/>
                  <w:szCs w:val="24"/>
                </w:rPr>
                <w:t>Reflective Prompts</w:t>
              </w:r>
            </w:ins>
          </w:p>
        </w:tc>
        <w:tc>
          <w:tcPr>
            <w:tcW w:w="2410" w:type="dxa"/>
          </w:tcPr>
          <w:p w14:paraId="2442B7BB" w14:textId="77777777" w:rsidR="00C10C69" w:rsidRPr="007823D3" w:rsidRDefault="00C10C69" w:rsidP="007823D3">
            <w:pPr>
              <w:spacing w:line="276" w:lineRule="auto"/>
              <w:jc w:val="center"/>
              <w:rPr>
                <w:ins w:id="1465" w:author="nohemi fabiola serrano aguilar" w:date="2026-10-25T01:32:00Z" w16du:dateUtc="2026-10-25T01:32:00Z"/>
                <w:rFonts w:ascii="Calibri" w:eastAsia="Times New Roman" w:hAnsi="Calibri" w:cs="Calibri"/>
                <w:b/>
                <w:bCs/>
                <w:sz w:val="24"/>
                <w:szCs w:val="24"/>
              </w:rPr>
            </w:pPr>
            <w:ins w:id="1466" w:author="nohemi fabiola serrano aguilar" w:date="2026-10-25T01:32:00Z" w16du:dateUtc="2026-10-25T01:32:00Z">
              <w:r w:rsidRPr="007823D3">
                <w:rPr>
                  <w:rFonts w:ascii="Calibri" w:eastAsia="Times New Roman" w:hAnsi="Calibri" w:cs="Calibri"/>
                  <w:b/>
                  <w:bCs/>
                  <w:sz w:val="24"/>
                  <w:szCs w:val="24"/>
                </w:rPr>
                <w:t>Lecturer Expectations</w:t>
              </w:r>
            </w:ins>
          </w:p>
        </w:tc>
        <w:tc>
          <w:tcPr>
            <w:tcW w:w="6662" w:type="dxa"/>
          </w:tcPr>
          <w:p w14:paraId="2E8F577A" w14:textId="77777777" w:rsidR="00C10C69" w:rsidRPr="007823D3" w:rsidRDefault="00C10C69" w:rsidP="007823D3">
            <w:pPr>
              <w:spacing w:line="276" w:lineRule="auto"/>
              <w:jc w:val="center"/>
              <w:rPr>
                <w:ins w:id="1467" w:author="nohemi fabiola serrano aguilar" w:date="2026-10-25T01:32:00Z" w16du:dateUtc="2026-10-25T01:32:00Z"/>
                <w:rFonts w:ascii="Calibri" w:eastAsia="Times New Roman" w:hAnsi="Calibri" w:cs="Calibri"/>
                <w:b/>
                <w:bCs/>
                <w:sz w:val="24"/>
                <w:szCs w:val="24"/>
              </w:rPr>
            </w:pPr>
            <w:ins w:id="1468" w:author="nohemi fabiola serrano aguilar" w:date="2026-10-25T01:32:00Z" w16du:dateUtc="2026-10-25T01:32:00Z">
              <w:r w:rsidRPr="007823D3">
                <w:rPr>
                  <w:rFonts w:ascii="Calibri" w:eastAsia="Times New Roman" w:hAnsi="Calibri" w:cs="Calibri"/>
                  <w:b/>
                  <w:bCs/>
                  <w:sz w:val="24"/>
                  <w:szCs w:val="24"/>
                </w:rPr>
                <w:t>Student Response</w:t>
              </w:r>
            </w:ins>
          </w:p>
        </w:tc>
      </w:tr>
      <w:tr w:rsidR="00C10C69" w14:paraId="0B3F704E" w14:textId="77777777" w:rsidTr="007823D3">
        <w:trPr>
          <w:ins w:id="1469" w:author="nohemi fabiola serrano aguilar" w:date="2026-10-25T01:32:00Z"/>
        </w:trPr>
        <w:tc>
          <w:tcPr>
            <w:tcW w:w="2214" w:type="dxa"/>
          </w:tcPr>
          <w:p w14:paraId="45BCE66D" w14:textId="77777777" w:rsidR="00C10C69" w:rsidRPr="007823D3" w:rsidRDefault="00C10C69" w:rsidP="007823D3">
            <w:pPr>
              <w:spacing w:line="276" w:lineRule="auto"/>
              <w:jc w:val="center"/>
              <w:rPr>
                <w:ins w:id="1470" w:author="nohemi fabiola serrano aguilar" w:date="2026-10-25T01:32:00Z" w16du:dateUtc="2026-10-25T01:32:00Z"/>
                <w:rFonts w:ascii="Calibri" w:eastAsia="Times New Roman" w:hAnsi="Calibri" w:cs="Calibri"/>
                <w:b/>
                <w:bCs/>
                <w:sz w:val="24"/>
                <w:szCs w:val="24"/>
              </w:rPr>
            </w:pPr>
            <w:ins w:id="1471" w:author="nohemi fabiola serrano aguilar" w:date="2026-10-25T01:32:00Z" w16du:dateUtc="2026-10-25T01:32:00Z">
              <w:r w:rsidRPr="007823D3">
                <w:rPr>
                  <w:rFonts w:ascii="Calibri" w:eastAsia="Times New Roman" w:hAnsi="Calibri" w:cs="Calibri"/>
                  <w:b/>
                  <w:bCs/>
                  <w:sz w:val="24"/>
                  <w:szCs w:val="24"/>
                </w:rPr>
                <w:t>Delegation</w:t>
              </w:r>
            </w:ins>
          </w:p>
        </w:tc>
        <w:tc>
          <w:tcPr>
            <w:tcW w:w="2884" w:type="dxa"/>
          </w:tcPr>
          <w:p w14:paraId="1B09C0C7" w14:textId="77777777" w:rsidR="00C10C69" w:rsidRPr="007823D3" w:rsidRDefault="00C10C69" w:rsidP="007823D3">
            <w:pPr>
              <w:spacing w:line="276" w:lineRule="auto"/>
              <w:jc w:val="both"/>
              <w:rPr>
                <w:ins w:id="1472" w:author="nohemi fabiola serrano aguilar" w:date="2026-10-25T01:32:00Z" w16du:dateUtc="2026-10-25T01:32:00Z"/>
                <w:rFonts w:ascii="Calibri" w:eastAsia="Times New Roman" w:hAnsi="Calibri" w:cs="Calibri"/>
              </w:rPr>
            </w:pPr>
            <w:ins w:id="1473" w:author="nohemi fabiola serrano aguilar" w:date="2026-10-25T01:32:00Z" w16du:dateUtc="2026-10-25T01:32:00Z">
              <w:r w:rsidRPr="007823D3">
                <w:rPr>
                  <w:rFonts w:ascii="Calibri" w:eastAsia="Times New Roman" w:hAnsi="Calibri" w:cs="Calibri"/>
                </w:rPr>
                <w:t xml:space="preserve">Identify the specific tasks to use AI and explain your reasoning. </w:t>
              </w:r>
            </w:ins>
          </w:p>
          <w:p w14:paraId="60353FC6" w14:textId="77777777" w:rsidR="00C10C69" w:rsidRPr="007823D3" w:rsidRDefault="00C10C69" w:rsidP="007823D3">
            <w:pPr>
              <w:spacing w:line="276" w:lineRule="auto"/>
              <w:jc w:val="both"/>
              <w:rPr>
                <w:ins w:id="1474" w:author="nohemi fabiola serrano aguilar" w:date="2026-10-25T01:32:00Z" w16du:dateUtc="2026-10-25T01:32:00Z"/>
                <w:rFonts w:ascii="Calibri" w:eastAsia="Times New Roman" w:hAnsi="Calibri" w:cs="Calibri"/>
                <w:sz w:val="28"/>
                <w:szCs w:val="28"/>
              </w:rPr>
            </w:pPr>
            <w:ins w:id="1475" w:author="nohemi fabiola serrano aguilar" w:date="2026-10-25T01:32:00Z" w16du:dateUtc="2026-10-25T01:32:00Z">
              <w:r w:rsidRPr="007823D3">
                <w:rPr>
                  <w:rFonts w:ascii="Calibri" w:eastAsia="Times New Roman" w:hAnsi="Calibri" w:cs="Calibri"/>
                </w:rPr>
                <w:t>Where did AI add value? Where did you decided not to use it, and why?</w:t>
              </w:r>
            </w:ins>
          </w:p>
        </w:tc>
        <w:tc>
          <w:tcPr>
            <w:tcW w:w="2410" w:type="dxa"/>
          </w:tcPr>
          <w:p w14:paraId="75DC7295" w14:textId="77777777" w:rsidR="00C10C69" w:rsidRPr="007823D3" w:rsidRDefault="00C10C69" w:rsidP="007823D3">
            <w:pPr>
              <w:spacing w:line="276" w:lineRule="auto"/>
              <w:jc w:val="both"/>
              <w:rPr>
                <w:ins w:id="1476" w:author="nohemi fabiola serrano aguilar" w:date="2026-10-25T01:32:00Z" w16du:dateUtc="2026-10-25T01:32:00Z"/>
                <w:rFonts w:ascii="Calibri" w:eastAsia="Times New Roman" w:hAnsi="Calibri" w:cs="Calibri"/>
              </w:rPr>
            </w:pPr>
            <w:ins w:id="1477" w:author="nohemi fabiola serrano aguilar" w:date="2026-10-25T01:32:00Z" w16du:dateUtc="2026-10-25T01:32:00Z">
              <w:r w:rsidRPr="007823D3">
                <w:rPr>
                  <w:rFonts w:ascii="Calibri" w:eastAsia="Times New Roman" w:hAnsi="Calibri" w:cs="Calibri"/>
                </w:rPr>
                <w:t>You may use AI to support your learning and development off the application. Clearly identify where you used AI and where you completed the work independently</w:t>
              </w:r>
            </w:ins>
          </w:p>
        </w:tc>
        <w:tc>
          <w:tcPr>
            <w:tcW w:w="6662" w:type="dxa"/>
          </w:tcPr>
          <w:p w14:paraId="2524AE4C" w14:textId="4C70AEFA" w:rsidR="00C10C69" w:rsidRPr="007823D3" w:rsidRDefault="000B19DC" w:rsidP="007823D3">
            <w:pPr>
              <w:spacing w:line="276" w:lineRule="auto"/>
              <w:jc w:val="both"/>
              <w:rPr>
                <w:ins w:id="1478" w:author="nohemi fabiola serrano aguilar" w:date="2026-10-25T01:32:00Z" w16du:dateUtc="2026-10-25T01:32:00Z"/>
                <w:rFonts w:ascii="Calibri" w:eastAsia="Times New Roman" w:hAnsi="Calibri" w:cs="Calibri"/>
                <w:sz w:val="24"/>
                <w:szCs w:val="24"/>
              </w:rPr>
            </w:pPr>
            <w:ins w:id="1479" w:author="nohemi fabiola serrano aguilar" w:date="2026-10-25T01:41:00Z" w16du:dateUtc="2026-10-25T01:41:00Z">
              <w:r>
                <w:rPr>
                  <w:rFonts w:ascii="Calibri" w:eastAsia="Times New Roman" w:hAnsi="Calibri" w:cs="Calibri"/>
                  <w:sz w:val="24"/>
                  <w:szCs w:val="24"/>
                </w:rPr>
                <w:t xml:space="preserve">AI was used to translate the final draft from Spanish to English, </w:t>
              </w:r>
            </w:ins>
            <w:ins w:id="1480" w:author="nohemi fabiola serrano aguilar" w:date="2026-10-25T01:43:00Z" w16du:dateUtc="2026-10-25T01:43:00Z">
              <w:r>
                <w:rPr>
                  <w:rFonts w:ascii="Calibri" w:eastAsia="Times New Roman" w:hAnsi="Calibri" w:cs="Calibri"/>
                  <w:sz w:val="24"/>
                  <w:szCs w:val="24"/>
                </w:rPr>
                <w:t>removing redundancies while maintaining coherence</w:t>
              </w:r>
            </w:ins>
            <w:ins w:id="1481" w:author="nohemi fabiola serrano aguilar" w:date="2026-10-25T01:45:00Z" w16du:dateUtc="2026-10-25T01:45:00Z">
              <w:r>
                <w:rPr>
                  <w:rFonts w:ascii="Calibri" w:eastAsia="Times New Roman" w:hAnsi="Calibri" w:cs="Calibri"/>
                  <w:sz w:val="24"/>
                  <w:szCs w:val="24"/>
                </w:rPr>
                <w:t>, short in-texts</w:t>
              </w:r>
            </w:ins>
            <w:ins w:id="1482" w:author="nohemi fabiola serrano aguilar" w:date="2026-10-25T01:43:00Z" w16du:dateUtc="2026-10-25T01:43:00Z">
              <w:r>
                <w:rPr>
                  <w:rFonts w:ascii="Calibri" w:eastAsia="Times New Roman" w:hAnsi="Calibri" w:cs="Calibri"/>
                  <w:sz w:val="24"/>
                  <w:szCs w:val="24"/>
                </w:rPr>
                <w:t xml:space="preserve"> and structural layout </w:t>
              </w:r>
            </w:ins>
            <w:ins w:id="1483" w:author="nohemi fabiola serrano aguilar" w:date="2026-10-25T01:46:00Z" w16du:dateUtc="2026-10-25T01:46:00Z">
              <w:r>
                <w:rPr>
                  <w:rFonts w:ascii="Calibri" w:eastAsia="Times New Roman" w:hAnsi="Calibri" w:cs="Calibri"/>
                  <w:sz w:val="24"/>
                  <w:szCs w:val="24"/>
                </w:rPr>
                <w:t>elements according to academic standards.</w:t>
              </w:r>
            </w:ins>
            <w:ins w:id="1484" w:author="nohemi fabiola serrano aguilar" w:date="2026-10-25T01:43:00Z" w16du:dateUtc="2026-10-25T01:43:00Z">
              <w:r>
                <w:rPr>
                  <w:rFonts w:ascii="Calibri" w:eastAsia="Times New Roman" w:hAnsi="Calibri" w:cs="Calibri"/>
                  <w:sz w:val="24"/>
                  <w:szCs w:val="24"/>
                </w:rPr>
                <w:t xml:space="preserve"> </w:t>
              </w:r>
            </w:ins>
            <w:ins w:id="1485" w:author="nohemi fabiola serrano aguilar" w:date="2026-10-25T01:42:00Z" w16du:dateUtc="2026-10-25T01:42:00Z">
              <w:r>
                <w:rPr>
                  <w:rFonts w:ascii="Calibri" w:eastAsia="Times New Roman" w:hAnsi="Calibri" w:cs="Calibri"/>
                  <w:sz w:val="24"/>
                  <w:szCs w:val="24"/>
                </w:rPr>
                <w:t xml:space="preserve"> </w:t>
              </w:r>
            </w:ins>
            <w:ins w:id="1486" w:author="nohemi fabiola serrano aguilar" w:date="2026-10-25T02:09:00Z" w16du:dateUtc="2026-10-25T02:09:00Z">
              <w:r w:rsidR="00AB691F">
                <w:rPr>
                  <w:rFonts w:ascii="Calibri" w:eastAsia="Times New Roman" w:hAnsi="Calibri" w:cs="Calibri"/>
                  <w:sz w:val="24"/>
                  <w:szCs w:val="24"/>
                </w:rPr>
                <w:t xml:space="preserve">It was used to draft </w:t>
              </w:r>
            </w:ins>
            <w:ins w:id="1487" w:author="nohemi fabiola serrano aguilar" w:date="2026-10-25T02:18:00Z" w16du:dateUtc="2026-10-25T02:18:00Z">
              <w:r w:rsidR="008E5742">
                <w:rPr>
                  <w:rFonts w:ascii="Calibri" w:eastAsia="Times New Roman" w:hAnsi="Calibri" w:cs="Calibri"/>
                  <w:sz w:val="24"/>
                  <w:szCs w:val="24"/>
                </w:rPr>
                <w:t xml:space="preserve">and understand </w:t>
              </w:r>
            </w:ins>
            <w:ins w:id="1488" w:author="nohemi fabiola serrano aguilar" w:date="2026-10-25T02:09:00Z" w16du:dateUtc="2026-10-25T02:09:00Z">
              <w:r w:rsidR="00AB691F">
                <w:rPr>
                  <w:rFonts w:ascii="Calibri" w:eastAsia="Times New Roman" w:hAnsi="Calibri" w:cs="Calibri"/>
                  <w:sz w:val="24"/>
                  <w:szCs w:val="24"/>
                </w:rPr>
                <w:t>standard technical definitions</w:t>
              </w:r>
            </w:ins>
            <w:ins w:id="1489" w:author="nohemi fabiola serrano aguilar" w:date="2026-10-25T02:23:00Z" w16du:dateUtc="2026-10-25T02:23:00Z">
              <w:r w:rsidR="008E5742">
                <w:rPr>
                  <w:rFonts w:ascii="Calibri" w:eastAsia="Times New Roman" w:hAnsi="Calibri" w:cs="Calibri"/>
                  <w:sz w:val="24"/>
                  <w:szCs w:val="24"/>
                </w:rPr>
                <w:t xml:space="preserve"> </w:t>
              </w:r>
            </w:ins>
            <w:ins w:id="1490" w:author="nohemi fabiola serrano aguilar" w:date="2026-10-25T02:23:00Z">
              <w:r w:rsidR="008E5742" w:rsidRPr="008E5742">
                <w:rPr>
                  <w:rFonts w:ascii="Calibri" w:eastAsia="Times New Roman" w:hAnsi="Calibri" w:cs="Calibri"/>
                  <w:sz w:val="24"/>
                  <w:szCs w:val="24"/>
                  <w:lang w:val="en"/>
                </w:rPr>
                <w:t>as well as to understand the functioning of the selected models</w:t>
              </w:r>
            </w:ins>
            <w:ins w:id="1491" w:author="nohemi fabiola serrano aguilar" w:date="2026-10-25T02:23:00Z" w16du:dateUtc="2026-10-25T02:23:00Z">
              <w:r w:rsidR="008E5742">
                <w:rPr>
                  <w:rFonts w:ascii="Calibri" w:eastAsia="Times New Roman" w:hAnsi="Calibri" w:cs="Calibri"/>
                  <w:sz w:val="24"/>
                  <w:szCs w:val="24"/>
                  <w:lang w:val="en"/>
                </w:rPr>
                <w:t>,</w:t>
              </w:r>
            </w:ins>
            <w:ins w:id="1492" w:author="nohemi fabiola serrano aguilar" w:date="2026-10-25T02:09:00Z" w16du:dateUtc="2026-10-25T02:09:00Z">
              <w:r w:rsidR="00AB691F">
                <w:rPr>
                  <w:rFonts w:ascii="Calibri" w:eastAsia="Times New Roman" w:hAnsi="Calibri" w:cs="Calibri"/>
                  <w:sz w:val="24"/>
                  <w:szCs w:val="24"/>
                </w:rPr>
                <w:t xml:space="preserve"> while the core business logic, data selection,</w:t>
              </w:r>
            </w:ins>
            <w:ins w:id="1493" w:author="nohemi fabiola serrano aguilar" w:date="2026-10-25T02:10:00Z" w16du:dateUtc="2026-10-25T02:10:00Z">
              <w:r w:rsidR="00AB691F">
                <w:rPr>
                  <w:rFonts w:ascii="Calibri" w:eastAsia="Times New Roman" w:hAnsi="Calibri" w:cs="Calibri"/>
                  <w:sz w:val="24"/>
                  <w:szCs w:val="24"/>
                </w:rPr>
                <w:t xml:space="preserve"> workflow architecture where driven independently by the student.</w:t>
              </w:r>
            </w:ins>
          </w:p>
        </w:tc>
      </w:tr>
      <w:tr w:rsidR="00C10C69" w:rsidRPr="008E5742" w14:paraId="2D25CB5C" w14:textId="77777777" w:rsidTr="007823D3">
        <w:trPr>
          <w:ins w:id="1494" w:author="nohemi fabiola serrano aguilar" w:date="2026-10-25T01:32:00Z"/>
        </w:trPr>
        <w:tc>
          <w:tcPr>
            <w:tcW w:w="2214" w:type="dxa"/>
          </w:tcPr>
          <w:p w14:paraId="1B18B43E" w14:textId="77777777" w:rsidR="00C10C69" w:rsidRPr="007823D3" w:rsidRDefault="00C10C69" w:rsidP="007823D3">
            <w:pPr>
              <w:spacing w:line="276" w:lineRule="auto"/>
              <w:jc w:val="center"/>
              <w:rPr>
                <w:ins w:id="1495" w:author="nohemi fabiola serrano aguilar" w:date="2026-10-25T01:32:00Z" w16du:dateUtc="2026-10-25T01:32:00Z"/>
                <w:rFonts w:ascii="Calibri" w:eastAsia="Times New Roman" w:hAnsi="Calibri" w:cs="Calibri"/>
                <w:b/>
                <w:bCs/>
                <w:sz w:val="24"/>
                <w:szCs w:val="24"/>
              </w:rPr>
            </w:pPr>
            <w:ins w:id="1496" w:author="nohemi fabiola serrano aguilar" w:date="2026-10-25T01:32:00Z" w16du:dateUtc="2026-10-25T01:32:00Z">
              <w:r w:rsidRPr="007823D3">
                <w:rPr>
                  <w:rFonts w:ascii="Calibri" w:eastAsia="Times New Roman" w:hAnsi="Calibri" w:cs="Calibri"/>
                  <w:b/>
                  <w:bCs/>
                  <w:sz w:val="24"/>
                  <w:szCs w:val="24"/>
                </w:rPr>
                <w:t>Description</w:t>
              </w:r>
            </w:ins>
          </w:p>
        </w:tc>
        <w:tc>
          <w:tcPr>
            <w:tcW w:w="2884" w:type="dxa"/>
          </w:tcPr>
          <w:p w14:paraId="57C81B1C" w14:textId="77777777" w:rsidR="00C10C69" w:rsidRPr="007823D3" w:rsidRDefault="00C10C69" w:rsidP="007823D3">
            <w:pPr>
              <w:spacing w:line="276" w:lineRule="auto"/>
              <w:jc w:val="both"/>
              <w:rPr>
                <w:ins w:id="1497" w:author="nohemi fabiola serrano aguilar" w:date="2026-10-25T01:32:00Z" w16du:dateUtc="2026-10-25T01:32:00Z"/>
                <w:rFonts w:ascii="Calibri" w:eastAsia="Times New Roman" w:hAnsi="Calibri" w:cs="Calibri"/>
                <w:sz w:val="24"/>
                <w:szCs w:val="24"/>
              </w:rPr>
            </w:pPr>
            <w:ins w:id="1498" w:author="nohemi fabiola serrano aguilar" w:date="2026-10-25T01:32:00Z" w16du:dateUtc="2026-10-25T01:32:00Z">
              <w:r w:rsidRPr="007823D3">
                <w:rPr>
                  <w:rFonts w:ascii="Calibri" w:eastAsia="Times New Roman" w:hAnsi="Calibri" w:cs="Calibri"/>
                  <w:sz w:val="24"/>
                  <w:szCs w:val="24"/>
                </w:rPr>
                <w:t>Include the exact prompts you used in your appendix (recorded on your AI tools declaration). Reflect on how you communicated your goals to the AI – did you need to iterate or refine your prompts to get useful output?</w:t>
              </w:r>
            </w:ins>
          </w:p>
        </w:tc>
        <w:tc>
          <w:tcPr>
            <w:tcW w:w="2410" w:type="dxa"/>
          </w:tcPr>
          <w:p w14:paraId="1041771A" w14:textId="77777777" w:rsidR="00C10C69" w:rsidRPr="007823D3" w:rsidRDefault="00C10C69" w:rsidP="007823D3">
            <w:pPr>
              <w:spacing w:line="276" w:lineRule="auto"/>
              <w:jc w:val="both"/>
              <w:rPr>
                <w:ins w:id="1499" w:author="nohemi fabiola serrano aguilar" w:date="2026-10-25T01:32:00Z" w16du:dateUtc="2026-10-25T01:32:00Z"/>
                <w:rFonts w:ascii="Calibri" w:eastAsia="Times New Roman" w:hAnsi="Calibri" w:cs="Calibri"/>
                <w:sz w:val="24"/>
                <w:szCs w:val="24"/>
              </w:rPr>
            </w:pPr>
            <w:ins w:id="1500" w:author="nohemi fabiola serrano aguilar" w:date="2026-10-25T01:32:00Z" w16du:dateUtc="2026-10-25T01:32:00Z">
              <w:r w:rsidRPr="007823D3">
                <w:rPr>
                  <w:rFonts w:ascii="Calibri" w:eastAsia="Times New Roman" w:hAnsi="Calibri" w:cs="Calibri"/>
                  <w:sz w:val="24"/>
                  <w:szCs w:val="24"/>
                </w:rPr>
                <w:t xml:space="preserve">You must provide the exact prompts and relevant AI outputs used during the development of your application. </w:t>
              </w:r>
            </w:ins>
          </w:p>
          <w:p w14:paraId="3A82D280" w14:textId="77777777" w:rsidR="00C10C69" w:rsidRPr="007823D3" w:rsidRDefault="00C10C69" w:rsidP="007823D3">
            <w:pPr>
              <w:spacing w:line="276" w:lineRule="auto"/>
              <w:jc w:val="both"/>
              <w:rPr>
                <w:ins w:id="1501" w:author="nohemi fabiola serrano aguilar" w:date="2026-10-25T01:32:00Z" w16du:dateUtc="2026-10-25T01:32:00Z"/>
                <w:rFonts w:ascii="Calibri" w:eastAsia="Times New Roman" w:hAnsi="Calibri" w:cs="Calibri"/>
                <w:sz w:val="24"/>
                <w:szCs w:val="24"/>
              </w:rPr>
            </w:pPr>
          </w:p>
        </w:tc>
        <w:tc>
          <w:tcPr>
            <w:tcW w:w="6662" w:type="dxa"/>
          </w:tcPr>
          <w:p w14:paraId="15CBE1AC" w14:textId="62D0B275" w:rsidR="008E5742" w:rsidRPr="008E5742" w:rsidRDefault="008E5742" w:rsidP="008E5742">
            <w:pPr>
              <w:spacing w:line="276" w:lineRule="auto"/>
              <w:jc w:val="both"/>
              <w:rPr>
                <w:ins w:id="1502" w:author="nohemi fabiola serrano aguilar" w:date="2026-10-25T02:24:00Z"/>
                <w:rFonts w:ascii="Calibri" w:eastAsia="Times New Roman" w:hAnsi="Calibri" w:cs="Calibri"/>
                <w:sz w:val="24"/>
                <w:szCs w:val="24"/>
                <w:lang w:val="en"/>
              </w:rPr>
            </w:pPr>
            <w:ins w:id="1503" w:author="nohemi fabiola serrano aguilar" w:date="2026-10-25T02:24:00Z">
              <w:r w:rsidRPr="008E5742">
                <w:rPr>
                  <w:rFonts w:ascii="Calibri" w:eastAsia="Times New Roman" w:hAnsi="Calibri" w:cs="Calibri"/>
                  <w:sz w:val="24"/>
                  <w:szCs w:val="24"/>
                  <w:lang w:val="en"/>
                </w:rPr>
                <w:t>“Help me</w:t>
              </w:r>
            </w:ins>
            <w:ins w:id="1504" w:author="nohemi fabiola serrano aguilar" w:date="2026-10-25T02:24:00Z" w16du:dateUtc="2026-10-25T02:24:00Z">
              <w:r>
                <w:rPr>
                  <w:rFonts w:ascii="Calibri" w:eastAsia="Times New Roman" w:hAnsi="Calibri" w:cs="Calibri"/>
                  <w:sz w:val="24"/>
                  <w:szCs w:val="24"/>
                  <w:lang w:val="en"/>
                </w:rPr>
                <w:t xml:space="preserve"> to</w:t>
              </w:r>
            </w:ins>
            <w:ins w:id="1505" w:author="nohemi fabiola serrano aguilar" w:date="2026-10-25T02:24:00Z">
              <w:r w:rsidRPr="008E5742">
                <w:rPr>
                  <w:rFonts w:ascii="Calibri" w:eastAsia="Times New Roman" w:hAnsi="Calibri" w:cs="Calibri"/>
                  <w:sz w:val="24"/>
                  <w:szCs w:val="24"/>
                  <w:lang w:val="en"/>
                </w:rPr>
                <w:t xml:space="preserve"> define the preliminary concept for the abstract and methodology of my project. Using the provided information (introduction, goal, objectives, and problem definition) as well as the attached dataset, suggest models that could be used to develop this project and explain how they function.”</w:t>
              </w:r>
            </w:ins>
          </w:p>
          <w:p w14:paraId="66DC513F" w14:textId="5DF4BF90" w:rsidR="00C10C69" w:rsidRPr="008E5742" w:rsidRDefault="008E5742">
            <w:pPr>
              <w:spacing w:line="276" w:lineRule="auto"/>
              <w:jc w:val="both"/>
              <w:rPr>
                <w:ins w:id="1506" w:author="nohemi fabiola serrano aguilar" w:date="2026-10-25T01:32:00Z" w16du:dateUtc="2026-10-25T01:32:00Z"/>
                <w:rFonts w:ascii="Calibri" w:eastAsia="Times New Roman" w:hAnsi="Calibri" w:cs="Calibri"/>
                <w:sz w:val="24"/>
                <w:szCs w:val="24"/>
                <w:rPrChange w:id="1507" w:author="nohemi fabiola serrano aguilar" w:date="2026-10-25T02:24:00Z" w16du:dateUtc="2026-10-25T02:24:00Z">
                  <w:rPr>
                    <w:ins w:id="1508" w:author="nohemi fabiola serrano aguilar" w:date="2026-10-25T01:32:00Z" w16du:dateUtc="2026-10-25T01:32:00Z"/>
                    <w:rFonts w:ascii="Calibri" w:eastAsia="Times New Roman" w:hAnsi="Calibri" w:cs="Calibri"/>
                    <w:sz w:val="24"/>
                    <w:szCs w:val="24"/>
                    <w:lang w:val="es-MX"/>
                  </w:rPr>
                </w:rPrChange>
              </w:rPr>
              <w:pPrChange w:id="1509" w:author="nohemi fabiola serrano aguilar" w:date="2026-10-25T02:25:00Z" w16du:dateUtc="2026-10-25T02:25:00Z">
                <w:pPr>
                  <w:framePr w:hSpace="180" w:wrap="around" w:vAnchor="text" w:hAnchor="text" w:xAlign="right" w:y="1"/>
                  <w:spacing w:line="276" w:lineRule="auto"/>
                  <w:ind w:left="360"/>
                  <w:suppressOverlap/>
                  <w:jc w:val="both"/>
                </w:pPr>
              </w:pPrChange>
            </w:pPr>
            <w:ins w:id="1510" w:author="nohemi fabiola serrano aguilar" w:date="2026-10-25T02:24:00Z">
              <w:r w:rsidRPr="008E5742">
                <w:rPr>
                  <w:rFonts w:ascii="Calibri" w:eastAsia="Times New Roman" w:hAnsi="Calibri" w:cs="Calibri"/>
                  <w:sz w:val="24"/>
                  <w:szCs w:val="24"/>
                  <w:lang w:val="en"/>
                </w:rPr>
                <w:t xml:space="preserve">“Translate this document into English in accordance with the requirements for the Capstone Proposal. Adhere to the 1,000-word limit, remove redundancies while ensuring the document remains coherent, and retain the most relevant information without losing the </w:t>
              </w:r>
            </w:ins>
            <w:ins w:id="1511" w:author="nohemi fabiola serrano aguilar" w:date="2026-10-25T02:25:00Z" w16du:dateUtc="2026-10-25T02:25:00Z">
              <w:r>
                <w:rPr>
                  <w:rFonts w:ascii="Calibri" w:eastAsia="Times New Roman" w:hAnsi="Calibri" w:cs="Calibri"/>
                  <w:sz w:val="24"/>
                  <w:szCs w:val="24"/>
                  <w:lang w:val="en"/>
                </w:rPr>
                <w:t>core</w:t>
              </w:r>
            </w:ins>
            <w:ins w:id="1512" w:author="nohemi fabiola serrano aguilar" w:date="2026-10-25T02:24:00Z">
              <w:r w:rsidRPr="008E5742">
                <w:rPr>
                  <w:rFonts w:ascii="Calibri" w:eastAsia="Times New Roman" w:hAnsi="Calibri" w:cs="Calibri"/>
                  <w:sz w:val="24"/>
                  <w:szCs w:val="24"/>
                  <w:lang w:val="en"/>
                </w:rPr>
                <w:t xml:space="preserve"> of the proposal.”</w:t>
              </w:r>
            </w:ins>
          </w:p>
        </w:tc>
      </w:tr>
      <w:tr w:rsidR="00C10C69" w14:paraId="5AAC567C" w14:textId="77777777" w:rsidTr="007823D3">
        <w:trPr>
          <w:ins w:id="1513" w:author="nohemi fabiola serrano aguilar" w:date="2026-10-25T01:32:00Z"/>
        </w:trPr>
        <w:tc>
          <w:tcPr>
            <w:tcW w:w="2214" w:type="dxa"/>
          </w:tcPr>
          <w:p w14:paraId="2AC59F85" w14:textId="77777777" w:rsidR="00C10C69" w:rsidRPr="007823D3" w:rsidRDefault="00C10C69" w:rsidP="007823D3">
            <w:pPr>
              <w:spacing w:line="276" w:lineRule="auto"/>
              <w:jc w:val="center"/>
              <w:rPr>
                <w:ins w:id="1514" w:author="nohemi fabiola serrano aguilar" w:date="2026-10-25T01:32:00Z" w16du:dateUtc="2026-10-25T01:32:00Z"/>
                <w:rFonts w:ascii="Calibri" w:eastAsia="Times New Roman" w:hAnsi="Calibri" w:cs="Calibri"/>
                <w:b/>
                <w:bCs/>
                <w:sz w:val="24"/>
                <w:szCs w:val="24"/>
              </w:rPr>
            </w:pPr>
            <w:ins w:id="1515" w:author="nohemi fabiola serrano aguilar" w:date="2026-10-25T01:32:00Z" w16du:dateUtc="2026-10-25T01:32:00Z">
              <w:r w:rsidRPr="007823D3">
                <w:rPr>
                  <w:rFonts w:ascii="Calibri" w:eastAsia="Times New Roman" w:hAnsi="Calibri" w:cs="Calibri"/>
                  <w:b/>
                  <w:bCs/>
                  <w:sz w:val="24"/>
                  <w:szCs w:val="24"/>
                </w:rPr>
                <w:t>Discernment</w:t>
              </w:r>
            </w:ins>
          </w:p>
        </w:tc>
        <w:tc>
          <w:tcPr>
            <w:tcW w:w="2884" w:type="dxa"/>
          </w:tcPr>
          <w:p w14:paraId="64D8DF8B" w14:textId="77777777" w:rsidR="00C10C69" w:rsidRPr="007823D3" w:rsidRDefault="00C10C69">
            <w:pPr>
              <w:spacing w:line="276" w:lineRule="auto"/>
              <w:jc w:val="both"/>
              <w:rPr>
                <w:ins w:id="1516" w:author="nohemi fabiola serrano aguilar" w:date="2026-10-25T01:32:00Z" w16du:dateUtc="2026-10-25T01:32:00Z"/>
                <w:rFonts w:ascii="Calibri" w:eastAsia="Times New Roman" w:hAnsi="Calibri" w:cs="Calibri"/>
                <w:sz w:val="24"/>
                <w:szCs w:val="24"/>
              </w:rPr>
              <w:pPrChange w:id="1517" w:author="nohemi fabiola serrano aguilar" w:date="2026-10-25T01:37:00Z" w16du:dateUtc="2026-10-25T01:37:00Z">
                <w:pPr>
                  <w:framePr w:hSpace="180" w:wrap="around" w:vAnchor="text" w:hAnchor="text" w:xAlign="right" w:y="1"/>
                  <w:spacing w:line="276" w:lineRule="auto"/>
                  <w:suppressOverlap/>
                  <w:jc w:val="center"/>
                </w:pPr>
              </w:pPrChange>
            </w:pPr>
            <w:ins w:id="1518" w:author="nohemi fabiola serrano aguilar" w:date="2026-10-25T01:32:00Z" w16du:dateUtc="2026-10-25T01:32:00Z">
              <w:r w:rsidRPr="007823D3">
                <w:rPr>
                  <w:rFonts w:ascii="Calibri" w:eastAsia="Times New Roman" w:hAnsi="Calibri" w:cs="Calibri"/>
                  <w:sz w:val="24"/>
                  <w:szCs w:val="24"/>
                </w:rPr>
                <w:t>In your reflection, critically evaluate the AI output</w:t>
              </w:r>
            </w:ins>
          </w:p>
        </w:tc>
        <w:tc>
          <w:tcPr>
            <w:tcW w:w="2410" w:type="dxa"/>
          </w:tcPr>
          <w:p w14:paraId="34151F55" w14:textId="77777777" w:rsidR="00C10C69" w:rsidRPr="007823D3" w:rsidRDefault="00C10C69" w:rsidP="007823D3">
            <w:pPr>
              <w:spacing w:line="276" w:lineRule="auto"/>
              <w:jc w:val="both"/>
              <w:rPr>
                <w:ins w:id="1519" w:author="nohemi fabiola serrano aguilar" w:date="2026-10-25T01:32:00Z" w16du:dateUtc="2026-10-25T01:32:00Z"/>
                <w:rFonts w:ascii="Calibri" w:eastAsia="Times New Roman" w:hAnsi="Calibri" w:cs="Calibri"/>
                <w:sz w:val="24"/>
                <w:szCs w:val="24"/>
              </w:rPr>
            </w:pPr>
            <w:ins w:id="1520" w:author="nohemi fabiola serrano aguilar" w:date="2026-10-25T01:32:00Z" w16du:dateUtc="2026-10-25T01:32:00Z">
              <w:r>
                <w:rPr>
                  <w:rFonts w:ascii="Calibri" w:eastAsia="Times New Roman" w:hAnsi="Calibri" w:cs="Calibri"/>
                  <w:sz w:val="24"/>
                  <w:szCs w:val="24"/>
                </w:rPr>
                <w:t xml:space="preserve">You are responsible for checking, testing and understanding any AI-generated code or suggestions before </w:t>
              </w:r>
              <w:r>
                <w:rPr>
                  <w:rFonts w:ascii="Calibri" w:eastAsia="Times New Roman" w:hAnsi="Calibri" w:cs="Calibri"/>
                  <w:sz w:val="24"/>
                  <w:szCs w:val="24"/>
                </w:rPr>
                <w:lastRenderedPageBreak/>
                <w:t>using them in your work.</w:t>
              </w:r>
            </w:ins>
          </w:p>
        </w:tc>
        <w:tc>
          <w:tcPr>
            <w:tcW w:w="6662" w:type="dxa"/>
          </w:tcPr>
          <w:p w14:paraId="295FC8F0" w14:textId="4D3C439B" w:rsidR="00C10C69" w:rsidRPr="007823D3" w:rsidRDefault="00887CE8" w:rsidP="007823D3">
            <w:pPr>
              <w:spacing w:line="276" w:lineRule="auto"/>
              <w:jc w:val="both"/>
              <w:rPr>
                <w:ins w:id="1521" w:author="nohemi fabiola serrano aguilar" w:date="2026-10-25T01:32:00Z" w16du:dateUtc="2026-10-25T01:32:00Z"/>
                <w:rFonts w:ascii="Calibri" w:eastAsia="Times New Roman" w:hAnsi="Calibri" w:cs="Calibri"/>
                <w:sz w:val="24"/>
                <w:szCs w:val="24"/>
              </w:rPr>
            </w:pPr>
            <w:ins w:id="1522" w:author="nohemi fabiola serrano aguilar" w:date="2026-10-25T02:02:00Z" w16du:dateUtc="2026-10-25T02:02:00Z">
              <w:r>
                <w:rPr>
                  <w:rFonts w:ascii="Calibri" w:eastAsia="Times New Roman" w:hAnsi="Calibri" w:cs="Calibri"/>
                  <w:sz w:val="24"/>
                  <w:szCs w:val="24"/>
                </w:rPr>
                <w:lastRenderedPageBreak/>
                <w:t>Eve</w:t>
              </w:r>
            </w:ins>
            <w:ins w:id="1523" w:author="nohemi fabiola serrano aguilar" w:date="2026-10-25T02:03:00Z" w16du:dateUtc="2026-10-25T02:03:00Z">
              <w:r>
                <w:rPr>
                  <w:rFonts w:ascii="Calibri" w:eastAsia="Times New Roman" w:hAnsi="Calibri" w:cs="Calibri"/>
                  <w:sz w:val="24"/>
                  <w:szCs w:val="24"/>
                </w:rPr>
                <w:t>ry output was evaluated and analysed</w:t>
              </w:r>
            </w:ins>
            <w:ins w:id="1524" w:author="nohemi fabiola serrano aguilar" w:date="2026-10-25T02:04:00Z" w16du:dateUtc="2026-10-25T02:04:00Z">
              <w:r w:rsidRPr="000C7BF9">
                <w:rPr>
                  <w:rFonts w:ascii="Calibri" w:eastAsia="Times New Roman" w:hAnsi="Calibri" w:cs="Calibri"/>
                  <w:sz w:val="24"/>
                  <w:szCs w:val="24"/>
                </w:rPr>
                <w:t>. I rejected an initial misinterpretation where the AI confused health metrics with security indicators. I made the decision to source a verified administrative dataset from datos.gob.mx</w:t>
              </w:r>
              <w:r>
                <w:rPr>
                  <w:rFonts w:ascii="Calibri" w:eastAsia="Times New Roman" w:hAnsi="Calibri" w:cs="Calibri"/>
                  <w:sz w:val="24"/>
                  <w:szCs w:val="24"/>
                </w:rPr>
                <w:t xml:space="preserve"> containing actual</w:t>
              </w:r>
            </w:ins>
            <w:ins w:id="1525" w:author="nohemi fabiola serrano aguilar" w:date="2026-10-25T02:05:00Z" w16du:dateUtc="2026-10-25T02:05:00Z">
              <w:r>
                <w:rPr>
                  <w:rFonts w:ascii="Calibri" w:eastAsia="Times New Roman" w:hAnsi="Calibri" w:cs="Calibri"/>
                  <w:sz w:val="24"/>
                  <w:szCs w:val="24"/>
                </w:rPr>
                <w:t xml:space="preserve"> mortalidad_materna_2002_2024 records. </w:t>
              </w:r>
            </w:ins>
            <w:ins w:id="1526" w:author="nohemi fabiola serrano aguilar" w:date="2026-10-25T02:10:00Z" w16du:dateUtc="2026-10-25T02:10:00Z">
              <w:r w:rsidR="00AB691F">
                <w:rPr>
                  <w:rFonts w:ascii="Calibri" w:eastAsia="Times New Roman" w:hAnsi="Calibri" w:cs="Calibri"/>
                  <w:sz w:val="24"/>
                  <w:szCs w:val="24"/>
                </w:rPr>
                <w:t xml:space="preserve">I audited </w:t>
              </w:r>
            </w:ins>
            <w:ins w:id="1527" w:author="nohemi fabiola serrano aguilar" w:date="2026-10-25T02:11:00Z" w16du:dateUtc="2026-10-25T02:11:00Z">
              <w:r w:rsidR="00AB691F">
                <w:rPr>
                  <w:rFonts w:ascii="Calibri" w:eastAsia="Times New Roman" w:hAnsi="Calibri" w:cs="Calibri"/>
                  <w:sz w:val="24"/>
                  <w:szCs w:val="24"/>
                </w:rPr>
                <w:t xml:space="preserve">and refined </w:t>
              </w:r>
              <w:r w:rsidR="00AB691F">
                <w:rPr>
                  <w:rFonts w:ascii="Calibri" w:eastAsia="Times New Roman" w:hAnsi="Calibri" w:cs="Calibri"/>
                  <w:sz w:val="24"/>
                  <w:szCs w:val="24"/>
                </w:rPr>
                <w:lastRenderedPageBreak/>
                <w:t xml:space="preserve">AI’s </w:t>
              </w:r>
            </w:ins>
            <w:ins w:id="1528" w:author="nohemi fabiola serrano aguilar" w:date="2026-10-25T02:14:00Z" w16du:dateUtc="2026-10-25T02:14:00Z">
              <w:r w:rsidR="00AB691F">
                <w:rPr>
                  <w:rFonts w:ascii="Calibri" w:eastAsia="Times New Roman" w:hAnsi="Calibri" w:cs="Calibri"/>
                  <w:sz w:val="24"/>
                  <w:szCs w:val="24"/>
                </w:rPr>
                <w:t>suggestions and edits</w:t>
              </w:r>
            </w:ins>
            <w:ins w:id="1529" w:author="nohemi fabiola serrano aguilar" w:date="2026-10-25T02:12:00Z" w16du:dateUtc="2026-10-25T02:12:00Z">
              <w:r w:rsidR="00AB691F">
                <w:rPr>
                  <w:rFonts w:ascii="Calibri" w:eastAsia="Times New Roman" w:hAnsi="Calibri" w:cs="Calibri"/>
                  <w:sz w:val="24"/>
                  <w:szCs w:val="24"/>
                </w:rPr>
                <w:t xml:space="preserve"> to </w:t>
              </w:r>
            </w:ins>
            <w:ins w:id="1530" w:author="nohemi fabiola serrano aguilar" w:date="2026-10-25T02:14:00Z" w16du:dateUtc="2026-10-25T02:14:00Z">
              <w:r w:rsidR="00AB691F">
                <w:rPr>
                  <w:rFonts w:ascii="Calibri" w:eastAsia="Times New Roman" w:hAnsi="Calibri" w:cs="Calibri"/>
                  <w:sz w:val="24"/>
                  <w:szCs w:val="24"/>
                </w:rPr>
                <w:t>maintain and deepen the document’s developmen</w:t>
              </w:r>
            </w:ins>
            <w:ins w:id="1531" w:author="nohemi fabiola serrano aguilar" w:date="2026-10-25T02:15:00Z" w16du:dateUtc="2026-10-25T02:15:00Z">
              <w:r w:rsidR="00AB691F">
                <w:rPr>
                  <w:rFonts w:ascii="Calibri" w:eastAsia="Times New Roman" w:hAnsi="Calibri" w:cs="Calibri"/>
                  <w:sz w:val="24"/>
                  <w:szCs w:val="24"/>
                </w:rPr>
                <w:t>t and keep the project aligned with its core purpose</w:t>
              </w:r>
            </w:ins>
            <w:ins w:id="1532" w:author="nohemi fabiola serrano aguilar" w:date="2026-10-25T02:28:00Z" w16du:dateUtc="2026-10-25T02:28:00Z">
              <w:r w:rsidR="008E5742">
                <w:rPr>
                  <w:rFonts w:ascii="Calibri" w:eastAsia="Times New Roman" w:hAnsi="Calibri" w:cs="Calibri"/>
                  <w:sz w:val="24"/>
                  <w:szCs w:val="24"/>
                </w:rPr>
                <w:t>.</w:t>
              </w:r>
            </w:ins>
          </w:p>
        </w:tc>
      </w:tr>
      <w:tr w:rsidR="00C10C69" w14:paraId="5741B236" w14:textId="77777777" w:rsidTr="007823D3">
        <w:trPr>
          <w:ins w:id="1533" w:author="nohemi fabiola serrano aguilar" w:date="2026-10-25T01:32:00Z"/>
        </w:trPr>
        <w:tc>
          <w:tcPr>
            <w:tcW w:w="2214" w:type="dxa"/>
          </w:tcPr>
          <w:p w14:paraId="7E71A342" w14:textId="77777777" w:rsidR="00C10C69" w:rsidRPr="007823D3" w:rsidRDefault="00C10C69" w:rsidP="007823D3">
            <w:pPr>
              <w:spacing w:line="276" w:lineRule="auto"/>
              <w:jc w:val="center"/>
              <w:rPr>
                <w:ins w:id="1534" w:author="nohemi fabiola serrano aguilar" w:date="2026-10-25T01:32:00Z" w16du:dateUtc="2026-10-25T01:32:00Z"/>
                <w:rFonts w:ascii="Calibri" w:eastAsia="Times New Roman" w:hAnsi="Calibri" w:cs="Calibri"/>
                <w:b/>
                <w:bCs/>
                <w:sz w:val="24"/>
                <w:szCs w:val="24"/>
              </w:rPr>
            </w:pPr>
            <w:ins w:id="1535" w:author="nohemi fabiola serrano aguilar" w:date="2026-10-25T01:32:00Z" w16du:dateUtc="2026-10-25T01:32:00Z">
              <w:r w:rsidRPr="007823D3">
                <w:rPr>
                  <w:rFonts w:ascii="Calibri" w:eastAsia="Times New Roman" w:hAnsi="Calibri" w:cs="Calibri"/>
                  <w:b/>
                  <w:bCs/>
                  <w:sz w:val="24"/>
                  <w:szCs w:val="24"/>
                </w:rPr>
                <w:lastRenderedPageBreak/>
                <w:t>Diligence</w:t>
              </w:r>
            </w:ins>
          </w:p>
        </w:tc>
        <w:tc>
          <w:tcPr>
            <w:tcW w:w="2884" w:type="dxa"/>
          </w:tcPr>
          <w:p w14:paraId="6891194E" w14:textId="77777777" w:rsidR="00C10C69" w:rsidRPr="007823D3" w:rsidRDefault="00C10C69" w:rsidP="007823D3">
            <w:pPr>
              <w:spacing w:line="276" w:lineRule="auto"/>
              <w:jc w:val="both"/>
              <w:rPr>
                <w:ins w:id="1536" w:author="nohemi fabiola serrano aguilar" w:date="2026-10-25T01:32:00Z" w16du:dateUtc="2026-10-25T01:32:00Z"/>
                <w:rFonts w:ascii="Calibri" w:eastAsia="Times New Roman" w:hAnsi="Calibri" w:cs="Calibri"/>
                <w:sz w:val="24"/>
                <w:szCs w:val="24"/>
              </w:rPr>
            </w:pPr>
            <w:ins w:id="1537" w:author="nohemi fabiola serrano aguilar" w:date="2026-10-25T01:32:00Z" w16du:dateUtc="2026-10-25T01:32:00Z">
              <w:r>
                <w:rPr>
                  <w:rFonts w:ascii="Calibri" w:eastAsia="Times New Roman" w:hAnsi="Calibri" w:cs="Calibri"/>
                  <w:sz w:val="24"/>
                  <w:szCs w:val="24"/>
                </w:rPr>
                <w:t>Declare all AI tools used and cite them here. Briefly outline how you considered data protection, copyright, and ethical responsibilities when choosing what to input into any AI system. Unauthorised use is subject to CCT disciplinary procedures.</w:t>
              </w:r>
            </w:ins>
          </w:p>
        </w:tc>
        <w:tc>
          <w:tcPr>
            <w:tcW w:w="2410" w:type="dxa"/>
          </w:tcPr>
          <w:p w14:paraId="2184A8C5" w14:textId="77777777" w:rsidR="00C10C69" w:rsidRPr="007823D3" w:rsidRDefault="00C10C69" w:rsidP="007823D3">
            <w:pPr>
              <w:spacing w:line="276" w:lineRule="auto"/>
              <w:jc w:val="both"/>
              <w:rPr>
                <w:ins w:id="1538" w:author="nohemi fabiola serrano aguilar" w:date="2026-10-25T01:32:00Z" w16du:dateUtc="2026-10-25T01:32:00Z"/>
                <w:rFonts w:ascii="Calibri" w:eastAsia="Times New Roman" w:hAnsi="Calibri" w:cs="Calibri"/>
                <w:sz w:val="24"/>
                <w:szCs w:val="24"/>
              </w:rPr>
            </w:pPr>
            <w:ins w:id="1539" w:author="nohemi fabiola serrano aguilar" w:date="2026-10-25T01:32:00Z" w16du:dateUtc="2026-10-25T01:32:00Z">
              <w:r>
                <w:rPr>
                  <w:rFonts w:ascii="Calibri" w:eastAsia="Times New Roman" w:hAnsi="Calibri" w:cs="Calibri"/>
                  <w:sz w:val="24"/>
                  <w:szCs w:val="24"/>
                </w:rPr>
                <w:t xml:space="preserve">Declare all AI tools used. Do not enter personal, confidential or sensitive information into AI tools. Any external sources used should be appropriately referenced. </w:t>
              </w:r>
            </w:ins>
          </w:p>
        </w:tc>
        <w:tc>
          <w:tcPr>
            <w:tcW w:w="6662" w:type="dxa"/>
          </w:tcPr>
          <w:p w14:paraId="794B4276" w14:textId="49E84729" w:rsidR="00C10C69" w:rsidRPr="007823D3" w:rsidRDefault="00AB691F" w:rsidP="007823D3">
            <w:pPr>
              <w:spacing w:line="276" w:lineRule="auto"/>
              <w:jc w:val="both"/>
              <w:rPr>
                <w:ins w:id="1540" w:author="nohemi fabiola serrano aguilar" w:date="2026-10-25T01:32:00Z" w16du:dateUtc="2026-10-25T01:32:00Z"/>
                <w:rFonts w:ascii="Calibri" w:eastAsia="Times New Roman" w:hAnsi="Calibri" w:cs="Calibri"/>
                <w:sz w:val="24"/>
                <w:szCs w:val="24"/>
              </w:rPr>
            </w:pPr>
            <w:ins w:id="1541" w:author="nohemi fabiola serrano aguilar" w:date="2026-10-25T02:16:00Z" w16du:dateUtc="2026-10-25T02:16:00Z">
              <w:r>
                <w:rPr>
                  <w:rFonts w:ascii="Calibri" w:eastAsia="Times New Roman" w:hAnsi="Calibri" w:cs="Calibri"/>
                  <w:sz w:val="24"/>
                  <w:szCs w:val="24"/>
                </w:rPr>
                <w:t>I</w:t>
              </w:r>
            </w:ins>
            <w:ins w:id="1542" w:author="nohemi fabiola serrano aguilar" w:date="2026-10-25T02:18:00Z" w16du:dateUtc="2026-10-25T02:18:00Z">
              <w:r>
                <w:rPr>
                  <w:rFonts w:ascii="Calibri" w:eastAsia="Times New Roman" w:hAnsi="Calibri" w:cs="Calibri"/>
                  <w:sz w:val="24"/>
                  <w:szCs w:val="24"/>
                </w:rPr>
                <w:t xml:space="preserve"> </w:t>
              </w:r>
            </w:ins>
            <w:ins w:id="1543" w:author="nohemi fabiola serrano aguilar" w:date="2026-10-25T02:16:00Z" w16du:dateUtc="2026-10-25T02:16:00Z">
              <w:r>
                <w:rPr>
                  <w:rFonts w:ascii="Calibri" w:eastAsia="Times New Roman" w:hAnsi="Calibri" w:cs="Calibri"/>
                  <w:sz w:val="24"/>
                  <w:szCs w:val="24"/>
                </w:rPr>
                <w:t xml:space="preserve">declare the use of Google Gemini to refine sentences structures and ensure syntaxis clarity. No confidential, sensitive, or personal </w:t>
              </w:r>
            </w:ins>
            <w:ins w:id="1544" w:author="nohemi fabiola serrano aguilar" w:date="2026-10-25T02:17:00Z" w16du:dateUtc="2026-10-25T02:17:00Z">
              <w:r>
                <w:rPr>
                  <w:rFonts w:ascii="Calibri" w:eastAsia="Times New Roman" w:hAnsi="Calibri" w:cs="Calibri"/>
                  <w:sz w:val="24"/>
                  <w:szCs w:val="24"/>
                </w:rPr>
                <w:t xml:space="preserve">student records were inputted. All factual columns match the official dataset structure, and external sources are fully cited using </w:t>
              </w:r>
            </w:ins>
            <w:ins w:id="1545" w:author="nohemi fabiola serrano aguilar" w:date="2026-10-25T02:18:00Z" w16du:dateUtc="2026-10-25T02:18:00Z">
              <w:r>
                <w:rPr>
                  <w:rFonts w:ascii="Calibri" w:eastAsia="Times New Roman" w:hAnsi="Calibri" w:cs="Calibri"/>
                  <w:sz w:val="24"/>
                  <w:szCs w:val="24"/>
                </w:rPr>
                <w:t>the Harvard Referencing style.</w:t>
              </w:r>
            </w:ins>
          </w:p>
        </w:tc>
      </w:tr>
    </w:tbl>
    <w:p w14:paraId="09B33F3A" w14:textId="77777777" w:rsidR="00C10C69" w:rsidRPr="00AB691F" w:rsidRDefault="00C10C69">
      <w:pPr>
        <w:spacing w:line="276" w:lineRule="auto"/>
        <w:jc w:val="both"/>
        <w:rPr>
          <w:rFonts w:ascii="Calibri" w:hAnsi="Calibri" w:cs="Calibri"/>
          <w:sz w:val="24"/>
          <w:szCs w:val="24"/>
          <w:rPrChange w:id="1546" w:author="nohemi fabiola serrano aguilar" w:date="2026-10-25T02:16:00Z" w16du:dateUtc="2026-10-25T02:16:00Z">
            <w:rPr>
              <w:rFonts w:eastAsia="Times New Roman"/>
            </w:rPr>
          </w:rPrChange>
        </w:rPr>
        <w:pPrChange w:id="1547" w:author="nohemi fabiola serrano aguilar" w:date="2026-10-25T01:32:00Z" w16du:dateUtc="2026-10-25T01:32:00Z">
          <w:pPr>
            <w:spacing w:line="360" w:lineRule="auto"/>
            <w:jc w:val="both"/>
          </w:pPr>
        </w:pPrChange>
      </w:pPr>
    </w:p>
    <w:sectPr w:rsidR="00C10C69" w:rsidRPr="00AB691F" w:rsidSect="00C10C69">
      <w:pgSz w:w="16838" w:h="11906" w:orient="landscape"/>
      <w:pgMar w:top="1440" w:right="1440" w:bottom="1440" w:left="1440" w:header="709" w:footer="709" w:gutter="0"/>
      <w:cols w:space="708"/>
      <w:docGrid w:linePitch="360"/>
      <w:sectPrChange w:id="1548" w:author="nohemi fabiola serrano aguilar" w:date="2026-10-25T01:33:00Z" w16du:dateUtc="2026-10-25T01:33:00Z">
        <w:sectPr w:rsidR="00C10C69" w:rsidRPr="00AB691F" w:rsidSect="00C10C69">
          <w:pgSz w:w="11906" w:h="16838" w:orient="portrait"/>
          <w:pgMar w:top="1440" w:right="1440" w:bottom="1440" w:left="1440"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9B723" w14:textId="77777777" w:rsidR="00A81EB9" w:rsidRDefault="00A81EB9" w:rsidP="00F8006B">
      <w:pPr>
        <w:spacing w:after="0" w:line="240" w:lineRule="auto"/>
      </w:pPr>
      <w:r>
        <w:separator/>
      </w:r>
    </w:p>
  </w:endnote>
  <w:endnote w:type="continuationSeparator" w:id="0">
    <w:p w14:paraId="49ADBFAB" w14:textId="77777777" w:rsidR="00A81EB9" w:rsidRDefault="00A81EB9" w:rsidP="00F800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Play">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ustomXmlInsRangeStart w:id="1454" w:author="nohemi fabiola serrano aguilar" w:date="2026-10-17T23:20:00Z"/>
  <w:sdt>
    <w:sdtPr>
      <w:id w:val="-1338764536"/>
      <w:docPartObj>
        <w:docPartGallery w:val="Page Numbers (Bottom of Page)"/>
        <w:docPartUnique/>
      </w:docPartObj>
    </w:sdtPr>
    <w:sdtContent>
      <w:customXmlInsRangeEnd w:id="1454"/>
      <w:p w14:paraId="533ADF04" w14:textId="4867FB24" w:rsidR="00ED1CF3" w:rsidRDefault="00ED1CF3">
        <w:pPr>
          <w:pStyle w:val="Footer"/>
          <w:jc w:val="right"/>
          <w:rPr>
            <w:ins w:id="1455" w:author="nohemi fabiola serrano aguilar" w:date="2026-10-17T23:20:00Z" w16du:dateUtc="2026-10-17T22:20:00Z"/>
          </w:rPr>
        </w:pPr>
        <w:ins w:id="1456" w:author="nohemi fabiola serrano aguilar" w:date="2026-10-17T23:20:00Z" w16du:dateUtc="2026-10-17T22:20:00Z">
          <w:r>
            <w:fldChar w:fldCharType="begin"/>
          </w:r>
          <w:r>
            <w:instrText>PAGE   \* MERGEFORMAT</w:instrText>
          </w:r>
          <w:r>
            <w:fldChar w:fldCharType="separate"/>
          </w:r>
          <w:r>
            <w:rPr>
              <w:lang w:val="en-GB"/>
            </w:rPr>
            <w:t>2</w:t>
          </w:r>
          <w:r>
            <w:fldChar w:fldCharType="end"/>
          </w:r>
        </w:ins>
      </w:p>
      <w:customXmlInsRangeStart w:id="1457" w:author="nohemi fabiola serrano aguilar" w:date="2026-10-17T23:20:00Z"/>
    </w:sdtContent>
  </w:sdt>
  <w:customXmlInsRangeEnd w:id="1457"/>
  <w:p w14:paraId="636FE2C0" w14:textId="77777777" w:rsidR="00ED1CF3" w:rsidRDefault="00ED1C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BD019" w14:textId="77777777" w:rsidR="00A81EB9" w:rsidRDefault="00A81EB9" w:rsidP="00F8006B">
      <w:pPr>
        <w:spacing w:after="0" w:line="240" w:lineRule="auto"/>
      </w:pPr>
      <w:r>
        <w:separator/>
      </w:r>
    </w:p>
  </w:footnote>
  <w:footnote w:type="continuationSeparator" w:id="0">
    <w:p w14:paraId="06ABAF31" w14:textId="77777777" w:rsidR="00A81EB9" w:rsidRDefault="00A81EB9" w:rsidP="00F800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0B3F"/>
    <w:multiLevelType w:val="multilevel"/>
    <w:tmpl w:val="309ADD50"/>
    <w:lvl w:ilvl="0">
      <w:start w:val="4"/>
      <w:numFmt w:val="decimal"/>
      <w:lvlText w:val="%1."/>
      <w:lvlJc w:val="left"/>
      <w:pPr>
        <w:ind w:left="573" w:hanging="432"/>
      </w:pPr>
      <w:rPr>
        <w:rFonts w:hint="default"/>
        <w:b/>
        <w:sz w:val="28"/>
      </w:rPr>
    </w:lvl>
    <w:lvl w:ilvl="1">
      <w:start w:val="1"/>
      <w:numFmt w:val="decimal"/>
      <w:lvlText w:val="%1.%2."/>
      <w:lvlJc w:val="left"/>
      <w:pPr>
        <w:ind w:left="1283" w:hanging="432"/>
      </w:pPr>
      <w:rPr>
        <w:rFonts w:hint="default"/>
        <w:b/>
        <w:sz w:val="28"/>
      </w:rPr>
    </w:lvl>
    <w:lvl w:ilvl="2">
      <w:start w:val="1"/>
      <w:numFmt w:val="decimal"/>
      <w:lvlText w:val="%1.%2.%3."/>
      <w:lvlJc w:val="left"/>
      <w:pPr>
        <w:ind w:left="3852" w:hanging="720"/>
      </w:pPr>
      <w:rPr>
        <w:rFonts w:hint="default"/>
        <w:b/>
        <w:sz w:val="28"/>
      </w:rPr>
    </w:lvl>
    <w:lvl w:ilvl="3">
      <w:start w:val="1"/>
      <w:numFmt w:val="decimal"/>
      <w:lvlText w:val="%1.%2.%3.%4."/>
      <w:lvlJc w:val="left"/>
      <w:pPr>
        <w:ind w:left="5418" w:hanging="720"/>
      </w:pPr>
      <w:rPr>
        <w:rFonts w:hint="default"/>
        <w:b/>
        <w:sz w:val="28"/>
      </w:rPr>
    </w:lvl>
    <w:lvl w:ilvl="4">
      <w:start w:val="1"/>
      <w:numFmt w:val="decimal"/>
      <w:lvlText w:val="%1.%2.%3.%4.%5."/>
      <w:lvlJc w:val="left"/>
      <w:pPr>
        <w:ind w:left="7344" w:hanging="1080"/>
      </w:pPr>
      <w:rPr>
        <w:rFonts w:hint="default"/>
        <w:b/>
        <w:sz w:val="28"/>
      </w:rPr>
    </w:lvl>
    <w:lvl w:ilvl="5">
      <w:start w:val="1"/>
      <w:numFmt w:val="decimal"/>
      <w:lvlText w:val="%1.%2.%3.%4.%5.%6."/>
      <w:lvlJc w:val="left"/>
      <w:pPr>
        <w:ind w:left="8910" w:hanging="1080"/>
      </w:pPr>
      <w:rPr>
        <w:rFonts w:hint="default"/>
        <w:b/>
        <w:sz w:val="28"/>
      </w:rPr>
    </w:lvl>
    <w:lvl w:ilvl="6">
      <w:start w:val="1"/>
      <w:numFmt w:val="decimal"/>
      <w:lvlText w:val="%1.%2.%3.%4.%5.%6.%7."/>
      <w:lvlJc w:val="left"/>
      <w:pPr>
        <w:ind w:left="10836" w:hanging="1440"/>
      </w:pPr>
      <w:rPr>
        <w:rFonts w:hint="default"/>
        <w:b/>
        <w:sz w:val="28"/>
      </w:rPr>
    </w:lvl>
    <w:lvl w:ilvl="7">
      <w:start w:val="1"/>
      <w:numFmt w:val="decimal"/>
      <w:lvlText w:val="%1.%2.%3.%4.%5.%6.%7.%8."/>
      <w:lvlJc w:val="left"/>
      <w:pPr>
        <w:ind w:left="12402" w:hanging="1440"/>
      </w:pPr>
      <w:rPr>
        <w:rFonts w:hint="default"/>
        <w:b/>
        <w:sz w:val="28"/>
      </w:rPr>
    </w:lvl>
    <w:lvl w:ilvl="8">
      <w:start w:val="1"/>
      <w:numFmt w:val="decimal"/>
      <w:lvlText w:val="%1.%2.%3.%4.%5.%6.%7.%8.%9."/>
      <w:lvlJc w:val="left"/>
      <w:pPr>
        <w:ind w:left="14328" w:hanging="1800"/>
      </w:pPr>
      <w:rPr>
        <w:rFonts w:hint="default"/>
        <w:b/>
        <w:sz w:val="28"/>
      </w:rPr>
    </w:lvl>
  </w:abstractNum>
  <w:abstractNum w:abstractNumId="1" w15:restartNumberingAfterBreak="0">
    <w:nsid w:val="0531547B"/>
    <w:multiLevelType w:val="hybridMultilevel"/>
    <w:tmpl w:val="93CEE304"/>
    <w:lvl w:ilvl="0" w:tplc="FB825084">
      <w:numFmt w:val="bullet"/>
      <w:lvlText w:val="•"/>
      <w:lvlJc w:val="left"/>
      <w:pPr>
        <w:ind w:left="780" w:hanging="360"/>
      </w:pPr>
      <w:rPr>
        <w:rFonts w:ascii="Calibri" w:eastAsiaTheme="minorEastAsia" w:hAnsi="Calibri" w:cs="Calibri" w:hint="default"/>
      </w:rPr>
    </w:lvl>
    <w:lvl w:ilvl="1" w:tplc="18090003" w:tentative="1">
      <w:start w:val="1"/>
      <w:numFmt w:val="bullet"/>
      <w:lvlText w:val="o"/>
      <w:lvlJc w:val="left"/>
      <w:pPr>
        <w:ind w:left="1500" w:hanging="360"/>
      </w:pPr>
      <w:rPr>
        <w:rFonts w:ascii="Courier New" w:hAnsi="Courier New" w:cs="Courier New" w:hint="default"/>
      </w:rPr>
    </w:lvl>
    <w:lvl w:ilvl="2" w:tplc="18090005" w:tentative="1">
      <w:start w:val="1"/>
      <w:numFmt w:val="bullet"/>
      <w:lvlText w:val=""/>
      <w:lvlJc w:val="left"/>
      <w:pPr>
        <w:ind w:left="2220" w:hanging="360"/>
      </w:pPr>
      <w:rPr>
        <w:rFonts w:ascii="Wingdings" w:hAnsi="Wingdings" w:hint="default"/>
      </w:rPr>
    </w:lvl>
    <w:lvl w:ilvl="3" w:tplc="18090001" w:tentative="1">
      <w:start w:val="1"/>
      <w:numFmt w:val="bullet"/>
      <w:lvlText w:val=""/>
      <w:lvlJc w:val="left"/>
      <w:pPr>
        <w:ind w:left="2940" w:hanging="360"/>
      </w:pPr>
      <w:rPr>
        <w:rFonts w:ascii="Symbol" w:hAnsi="Symbol" w:hint="default"/>
      </w:rPr>
    </w:lvl>
    <w:lvl w:ilvl="4" w:tplc="18090003" w:tentative="1">
      <w:start w:val="1"/>
      <w:numFmt w:val="bullet"/>
      <w:lvlText w:val="o"/>
      <w:lvlJc w:val="left"/>
      <w:pPr>
        <w:ind w:left="3660" w:hanging="360"/>
      </w:pPr>
      <w:rPr>
        <w:rFonts w:ascii="Courier New" w:hAnsi="Courier New" w:cs="Courier New" w:hint="default"/>
      </w:rPr>
    </w:lvl>
    <w:lvl w:ilvl="5" w:tplc="18090005" w:tentative="1">
      <w:start w:val="1"/>
      <w:numFmt w:val="bullet"/>
      <w:lvlText w:val=""/>
      <w:lvlJc w:val="left"/>
      <w:pPr>
        <w:ind w:left="4380" w:hanging="360"/>
      </w:pPr>
      <w:rPr>
        <w:rFonts w:ascii="Wingdings" w:hAnsi="Wingdings" w:hint="default"/>
      </w:rPr>
    </w:lvl>
    <w:lvl w:ilvl="6" w:tplc="18090001" w:tentative="1">
      <w:start w:val="1"/>
      <w:numFmt w:val="bullet"/>
      <w:lvlText w:val=""/>
      <w:lvlJc w:val="left"/>
      <w:pPr>
        <w:ind w:left="5100" w:hanging="360"/>
      </w:pPr>
      <w:rPr>
        <w:rFonts w:ascii="Symbol" w:hAnsi="Symbol" w:hint="default"/>
      </w:rPr>
    </w:lvl>
    <w:lvl w:ilvl="7" w:tplc="18090003" w:tentative="1">
      <w:start w:val="1"/>
      <w:numFmt w:val="bullet"/>
      <w:lvlText w:val="o"/>
      <w:lvlJc w:val="left"/>
      <w:pPr>
        <w:ind w:left="5820" w:hanging="360"/>
      </w:pPr>
      <w:rPr>
        <w:rFonts w:ascii="Courier New" w:hAnsi="Courier New" w:cs="Courier New" w:hint="default"/>
      </w:rPr>
    </w:lvl>
    <w:lvl w:ilvl="8" w:tplc="18090005" w:tentative="1">
      <w:start w:val="1"/>
      <w:numFmt w:val="bullet"/>
      <w:lvlText w:val=""/>
      <w:lvlJc w:val="left"/>
      <w:pPr>
        <w:ind w:left="6540" w:hanging="360"/>
      </w:pPr>
      <w:rPr>
        <w:rFonts w:ascii="Wingdings" w:hAnsi="Wingdings" w:hint="default"/>
      </w:rPr>
    </w:lvl>
  </w:abstractNum>
  <w:abstractNum w:abstractNumId="2" w15:restartNumberingAfterBreak="0">
    <w:nsid w:val="05511135"/>
    <w:multiLevelType w:val="multilevel"/>
    <w:tmpl w:val="F79A6E8E"/>
    <w:lvl w:ilvl="0">
      <w:start w:val="1"/>
      <w:numFmt w:val="decimal"/>
      <w:lvlText w:val="%1."/>
      <w:lvlJc w:val="left"/>
      <w:pPr>
        <w:ind w:left="720" w:hanging="360"/>
      </w:pPr>
      <w:rPr>
        <w:rFonts w:hint="default"/>
      </w:rPr>
    </w:lvl>
    <w:lvl w:ilvl="1">
      <w:start w:val="1"/>
      <w:numFmt w:val="decimal"/>
      <w:isLgl/>
      <w:lvlText w:val="%1.%2"/>
      <w:lvlJc w:val="left"/>
      <w:pPr>
        <w:ind w:left="1069" w:hanging="360"/>
      </w:pPr>
      <w:rPr>
        <w:rFonts w:hint="default"/>
      </w:rPr>
    </w:lvl>
    <w:lvl w:ilvl="2">
      <w:start w:val="1"/>
      <w:numFmt w:val="bullet"/>
      <w:lvlText w:val="o"/>
      <w:lvlJc w:val="left"/>
      <w:pPr>
        <w:ind w:left="1211" w:hanging="360"/>
      </w:pPr>
      <w:rPr>
        <w:rFonts w:ascii="Courier New" w:hAnsi="Courier New" w:cs="Courier New" w:hint="default"/>
      </w:rPr>
    </w:lvl>
    <w:lvl w:ilvl="3">
      <w:start w:val="1"/>
      <w:numFmt w:val="bullet"/>
      <w:lvlText w:val="o"/>
      <w:lvlJc w:val="left"/>
      <w:pPr>
        <w:ind w:left="720" w:hanging="360"/>
      </w:pPr>
      <w:rPr>
        <w:rFonts w:ascii="Courier New" w:hAnsi="Courier New" w:cs="Courier New"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BEE6A41"/>
    <w:multiLevelType w:val="hybridMultilevel"/>
    <w:tmpl w:val="115A2AAA"/>
    <w:lvl w:ilvl="0" w:tplc="42C84206">
      <w:start w:val="1"/>
      <w:numFmt w:val="bullet"/>
      <w:lvlText w:val="•"/>
      <w:lvlJc w:val="left"/>
      <w:pPr>
        <w:tabs>
          <w:tab w:val="num" w:pos="720"/>
        </w:tabs>
        <w:ind w:left="720" w:hanging="360"/>
      </w:pPr>
      <w:rPr>
        <w:rFonts w:ascii="Times New Roman" w:hAnsi="Times New Roman" w:hint="default"/>
      </w:rPr>
    </w:lvl>
    <w:lvl w:ilvl="1" w:tplc="413E32EA" w:tentative="1">
      <w:start w:val="1"/>
      <w:numFmt w:val="bullet"/>
      <w:lvlText w:val="•"/>
      <w:lvlJc w:val="left"/>
      <w:pPr>
        <w:tabs>
          <w:tab w:val="num" w:pos="1440"/>
        </w:tabs>
        <w:ind w:left="1440" w:hanging="360"/>
      </w:pPr>
      <w:rPr>
        <w:rFonts w:ascii="Times New Roman" w:hAnsi="Times New Roman" w:hint="default"/>
      </w:rPr>
    </w:lvl>
    <w:lvl w:ilvl="2" w:tplc="BEA40BA2" w:tentative="1">
      <w:start w:val="1"/>
      <w:numFmt w:val="bullet"/>
      <w:lvlText w:val="•"/>
      <w:lvlJc w:val="left"/>
      <w:pPr>
        <w:tabs>
          <w:tab w:val="num" w:pos="2160"/>
        </w:tabs>
        <w:ind w:left="2160" w:hanging="360"/>
      </w:pPr>
      <w:rPr>
        <w:rFonts w:ascii="Times New Roman" w:hAnsi="Times New Roman" w:hint="default"/>
      </w:rPr>
    </w:lvl>
    <w:lvl w:ilvl="3" w:tplc="97B2F384" w:tentative="1">
      <w:start w:val="1"/>
      <w:numFmt w:val="bullet"/>
      <w:lvlText w:val="•"/>
      <w:lvlJc w:val="left"/>
      <w:pPr>
        <w:tabs>
          <w:tab w:val="num" w:pos="2880"/>
        </w:tabs>
        <w:ind w:left="2880" w:hanging="360"/>
      </w:pPr>
      <w:rPr>
        <w:rFonts w:ascii="Times New Roman" w:hAnsi="Times New Roman" w:hint="default"/>
      </w:rPr>
    </w:lvl>
    <w:lvl w:ilvl="4" w:tplc="93406E58" w:tentative="1">
      <w:start w:val="1"/>
      <w:numFmt w:val="bullet"/>
      <w:lvlText w:val="•"/>
      <w:lvlJc w:val="left"/>
      <w:pPr>
        <w:tabs>
          <w:tab w:val="num" w:pos="3600"/>
        </w:tabs>
        <w:ind w:left="3600" w:hanging="360"/>
      </w:pPr>
      <w:rPr>
        <w:rFonts w:ascii="Times New Roman" w:hAnsi="Times New Roman" w:hint="default"/>
      </w:rPr>
    </w:lvl>
    <w:lvl w:ilvl="5" w:tplc="B7D4C1B6" w:tentative="1">
      <w:start w:val="1"/>
      <w:numFmt w:val="bullet"/>
      <w:lvlText w:val="•"/>
      <w:lvlJc w:val="left"/>
      <w:pPr>
        <w:tabs>
          <w:tab w:val="num" w:pos="4320"/>
        </w:tabs>
        <w:ind w:left="4320" w:hanging="360"/>
      </w:pPr>
      <w:rPr>
        <w:rFonts w:ascii="Times New Roman" w:hAnsi="Times New Roman" w:hint="default"/>
      </w:rPr>
    </w:lvl>
    <w:lvl w:ilvl="6" w:tplc="F6FCA61C" w:tentative="1">
      <w:start w:val="1"/>
      <w:numFmt w:val="bullet"/>
      <w:lvlText w:val="•"/>
      <w:lvlJc w:val="left"/>
      <w:pPr>
        <w:tabs>
          <w:tab w:val="num" w:pos="5040"/>
        </w:tabs>
        <w:ind w:left="5040" w:hanging="360"/>
      </w:pPr>
      <w:rPr>
        <w:rFonts w:ascii="Times New Roman" w:hAnsi="Times New Roman" w:hint="default"/>
      </w:rPr>
    </w:lvl>
    <w:lvl w:ilvl="7" w:tplc="1C146D06" w:tentative="1">
      <w:start w:val="1"/>
      <w:numFmt w:val="bullet"/>
      <w:lvlText w:val="•"/>
      <w:lvlJc w:val="left"/>
      <w:pPr>
        <w:tabs>
          <w:tab w:val="num" w:pos="5760"/>
        </w:tabs>
        <w:ind w:left="5760" w:hanging="360"/>
      </w:pPr>
      <w:rPr>
        <w:rFonts w:ascii="Times New Roman" w:hAnsi="Times New Roman" w:hint="default"/>
      </w:rPr>
    </w:lvl>
    <w:lvl w:ilvl="8" w:tplc="211CBBBC" w:tentative="1">
      <w:start w:val="1"/>
      <w:numFmt w:val="bullet"/>
      <w:lvlText w:val="•"/>
      <w:lvlJc w:val="left"/>
      <w:pPr>
        <w:tabs>
          <w:tab w:val="num" w:pos="6480"/>
        </w:tabs>
        <w:ind w:left="6480" w:hanging="360"/>
      </w:pPr>
      <w:rPr>
        <w:rFonts w:ascii="Times New Roman" w:hAnsi="Times New Roman" w:hint="default"/>
      </w:rPr>
    </w:lvl>
  </w:abstractNum>
  <w:abstractNum w:abstractNumId="4" w15:restartNumberingAfterBreak="0">
    <w:nsid w:val="0E9758D8"/>
    <w:multiLevelType w:val="multilevel"/>
    <w:tmpl w:val="591AAFE8"/>
    <w:lvl w:ilvl="0">
      <w:start w:val="1"/>
      <w:numFmt w:val="decimal"/>
      <w:lvlText w:val="%1."/>
      <w:lvlJc w:val="left"/>
      <w:pPr>
        <w:ind w:left="720" w:hanging="360"/>
      </w:pPr>
      <w:rPr>
        <w:rFonts w:ascii="Calibri" w:hAnsi="Calibri" w:cs="Calibri" w:hint="default"/>
        <w:b/>
        <w:bCs/>
        <w:sz w:val="32"/>
        <w:szCs w:val="32"/>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0FA08B1"/>
    <w:multiLevelType w:val="hybridMultilevel"/>
    <w:tmpl w:val="5D54EB5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12E06139"/>
    <w:multiLevelType w:val="multilevel"/>
    <w:tmpl w:val="23A84958"/>
    <w:lvl w:ilvl="0">
      <w:start w:val="4"/>
      <w:numFmt w:val="decimal"/>
      <w:lvlText w:val="%1"/>
      <w:lvlJc w:val="left"/>
      <w:pPr>
        <w:ind w:left="360" w:hanging="360"/>
      </w:pPr>
      <w:rPr>
        <w:rFonts w:hint="default"/>
        <w:b/>
        <w:sz w:val="28"/>
      </w:rPr>
    </w:lvl>
    <w:lvl w:ilvl="1">
      <w:start w:val="1"/>
      <w:numFmt w:val="decimal"/>
      <w:lvlText w:val="%1.%2"/>
      <w:lvlJc w:val="left"/>
      <w:pPr>
        <w:ind w:left="720" w:hanging="360"/>
      </w:pPr>
      <w:rPr>
        <w:rFonts w:hint="default"/>
        <w:b/>
        <w:sz w:val="28"/>
      </w:rPr>
    </w:lvl>
    <w:lvl w:ilvl="2">
      <w:start w:val="1"/>
      <w:numFmt w:val="decimal"/>
      <w:lvlText w:val="%1.%2.%3"/>
      <w:lvlJc w:val="left"/>
      <w:pPr>
        <w:ind w:left="1440" w:hanging="720"/>
      </w:pPr>
      <w:rPr>
        <w:rFonts w:hint="default"/>
        <w:b/>
        <w:sz w:val="28"/>
      </w:rPr>
    </w:lvl>
    <w:lvl w:ilvl="3">
      <w:start w:val="1"/>
      <w:numFmt w:val="decimal"/>
      <w:lvlText w:val="%1.%2.%3.%4"/>
      <w:lvlJc w:val="left"/>
      <w:pPr>
        <w:ind w:left="1800" w:hanging="720"/>
      </w:pPr>
      <w:rPr>
        <w:rFonts w:hint="default"/>
        <w:b/>
        <w:sz w:val="28"/>
      </w:rPr>
    </w:lvl>
    <w:lvl w:ilvl="4">
      <w:start w:val="1"/>
      <w:numFmt w:val="decimal"/>
      <w:lvlText w:val="%1.%2.%3.%4.%5"/>
      <w:lvlJc w:val="left"/>
      <w:pPr>
        <w:ind w:left="2520" w:hanging="1080"/>
      </w:pPr>
      <w:rPr>
        <w:rFonts w:hint="default"/>
        <w:b/>
        <w:sz w:val="28"/>
      </w:rPr>
    </w:lvl>
    <w:lvl w:ilvl="5">
      <w:start w:val="1"/>
      <w:numFmt w:val="decimal"/>
      <w:lvlText w:val="%1.%2.%3.%4.%5.%6"/>
      <w:lvlJc w:val="left"/>
      <w:pPr>
        <w:ind w:left="2880" w:hanging="1080"/>
      </w:pPr>
      <w:rPr>
        <w:rFonts w:hint="default"/>
        <w:b/>
        <w:sz w:val="28"/>
      </w:rPr>
    </w:lvl>
    <w:lvl w:ilvl="6">
      <w:start w:val="1"/>
      <w:numFmt w:val="decimal"/>
      <w:lvlText w:val="%1.%2.%3.%4.%5.%6.%7"/>
      <w:lvlJc w:val="left"/>
      <w:pPr>
        <w:ind w:left="3600" w:hanging="1440"/>
      </w:pPr>
      <w:rPr>
        <w:rFonts w:hint="default"/>
        <w:b/>
        <w:sz w:val="28"/>
      </w:rPr>
    </w:lvl>
    <w:lvl w:ilvl="7">
      <w:start w:val="1"/>
      <w:numFmt w:val="decimal"/>
      <w:lvlText w:val="%1.%2.%3.%4.%5.%6.%7.%8"/>
      <w:lvlJc w:val="left"/>
      <w:pPr>
        <w:ind w:left="3960" w:hanging="1440"/>
      </w:pPr>
      <w:rPr>
        <w:rFonts w:hint="default"/>
        <w:b/>
        <w:sz w:val="28"/>
      </w:rPr>
    </w:lvl>
    <w:lvl w:ilvl="8">
      <w:start w:val="1"/>
      <w:numFmt w:val="decimal"/>
      <w:lvlText w:val="%1.%2.%3.%4.%5.%6.%7.%8.%9"/>
      <w:lvlJc w:val="left"/>
      <w:pPr>
        <w:ind w:left="4680" w:hanging="1800"/>
      </w:pPr>
      <w:rPr>
        <w:rFonts w:hint="default"/>
        <w:b/>
        <w:sz w:val="28"/>
      </w:rPr>
    </w:lvl>
  </w:abstractNum>
  <w:abstractNum w:abstractNumId="7" w15:restartNumberingAfterBreak="0">
    <w:nsid w:val="140826E4"/>
    <w:multiLevelType w:val="hybridMultilevel"/>
    <w:tmpl w:val="51BCFA5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16DB0514"/>
    <w:multiLevelType w:val="hybridMultilevel"/>
    <w:tmpl w:val="06F4F914"/>
    <w:lvl w:ilvl="0" w:tplc="FB825084">
      <w:numFmt w:val="bullet"/>
      <w:lvlText w:val="•"/>
      <w:lvlJc w:val="left"/>
      <w:pPr>
        <w:ind w:left="720" w:hanging="360"/>
      </w:pPr>
      <w:rPr>
        <w:rFonts w:ascii="Calibri" w:eastAsiaTheme="minorEastAsia"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197600C2"/>
    <w:multiLevelType w:val="hybridMultilevel"/>
    <w:tmpl w:val="1CEE3BE0"/>
    <w:lvl w:ilvl="0" w:tplc="EF5C509E">
      <w:start w:val="1"/>
      <w:numFmt w:val="decimal"/>
      <w:lvlText w:val="%1."/>
      <w:lvlJc w:val="left"/>
      <w:pPr>
        <w:ind w:left="580" w:hanging="360"/>
      </w:pPr>
      <w:rPr>
        <w:rFonts w:asciiTheme="minorHAnsi" w:eastAsiaTheme="minorEastAsia" w:hAnsiTheme="minorHAnsi" w:cstheme="minorBidi" w:hint="default"/>
        <w:sz w:val="22"/>
      </w:rPr>
    </w:lvl>
    <w:lvl w:ilvl="1" w:tplc="18090019">
      <w:start w:val="1"/>
      <w:numFmt w:val="lowerLetter"/>
      <w:lvlText w:val="%2."/>
      <w:lvlJc w:val="left"/>
      <w:pPr>
        <w:ind w:left="1300" w:hanging="360"/>
      </w:pPr>
    </w:lvl>
    <w:lvl w:ilvl="2" w:tplc="1809001B" w:tentative="1">
      <w:start w:val="1"/>
      <w:numFmt w:val="lowerRoman"/>
      <w:lvlText w:val="%3."/>
      <w:lvlJc w:val="right"/>
      <w:pPr>
        <w:ind w:left="2020" w:hanging="180"/>
      </w:pPr>
    </w:lvl>
    <w:lvl w:ilvl="3" w:tplc="1809000F" w:tentative="1">
      <w:start w:val="1"/>
      <w:numFmt w:val="decimal"/>
      <w:lvlText w:val="%4."/>
      <w:lvlJc w:val="left"/>
      <w:pPr>
        <w:ind w:left="2740" w:hanging="360"/>
      </w:pPr>
    </w:lvl>
    <w:lvl w:ilvl="4" w:tplc="18090019" w:tentative="1">
      <w:start w:val="1"/>
      <w:numFmt w:val="lowerLetter"/>
      <w:lvlText w:val="%5."/>
      <w:lvlJc w:val="left"/>
      <w:pPr>
        <w:ind w:left="3460" w:hanging="360"/>
      </w:pPr>
    </w:lvl>
    <w:lvl w:ilvl="5" w:tplc="1809001B" w:tentative="1">
      <w:start w:val="1"/>
      <w:numFmt w:val="lowerRoman"/>
      <w:lvlText w:val="%6."/>
      <w:lvlJc w:val="right"/>
      <w:pPr>
        <w:ind w:left="4180" w:hanging="180"/>
      </w:pPr>
    </w:lvl>
    <w:lvl w:ilvl="6" w:tplc="1809000F" w:tentative="1">
      <w:start w:val="1"/>
      <w:numFmt w:val="decimal"/>
      <w:lvlText w:val="%7."/>
      <w:lvlJc w:val="left"/>
      <w:pPr>
        <w:ind w:left="4900" w:hanging="360"/>
      </w:pPr>
    </w:lvl>
    <w:lvl w:ilvl="7" w:tplc="18090019" w:tentative="1">
      <w:start w:val="1"/>
      <w:numFmt w:val="lowerLetter"/>
      <w:lvlText w:val="%8."/>
      <w:lvlJc w:val="left"/>
      <w:pPr>
        <w:ind w:left="5620" w:hanging="360"/>
      </w:pPr>
    </w:lvl>
    <w:lvl w:ilvl="8" w:tplc="1809001B" w:tentative="1">
      <w:start w:val="1"/>
      <w:numFmt w:val="lowerRoman"/>
      <w:lvlText w:val="%9."/>
      <w:lvlJc w:val="right"/>
      <w:pPr>
        <w:ind w:left="6340" w:hanging="180"/>
      </w:pPr>
    </w:lvl>
  </w:abstractNum>
  <w:abstractNum w:abstractNumId="10" w15:restartNumberingAfterBreak="0">
    <w:nsid w:val="19FD3B9C"/>
    <w:multiLevelType w:val="hybridMultilevel"/>
    <w:tmpl w:val="049C1EA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1D213E45"/>
    <w:multiLevelType w:val="hybridMultilevel"/>
    <w:tmpl w:val="28968AA0"/>
    <w:lvl w:ilvl="0" w:tplc="18090003">
      <w:start w:val="1"/>
      <w:numFmt w:val="bullet"/>
      <w:lvlText w:val="o"/>
      <w:lvlJc w:val="left"/>
      <w:pPr>
        <w:ind w:left="1440" w:hanging="360"/>
      </w:pPr>
      <w:rPr>
        <w:rFonts w:ascii="Courier New" w:hAnsi="Courier New" w:cs="Courier New"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12" w15:restartNumberingAfterBreak="0">
    <w:nsid w:val="1E780CF3"/>
    <w:multiLevelType w:val="multilevel"/>
    <w:tmpl w:val="E6BA29B0"/>
    <w:lvl w:ilvl="0">
      <w:start w:val="4"/>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13" w15:restartNumberingAfterBreak="0">
    <w:nsid w:val="1F5B2322"/>
    <w:multiLevelType w:val="hybridMultilevel"/>
    <w:tmpl w:val="262814F0"/>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14" w15:restartNumberingAfterBreak="0">
    <w:nsid w:val="1FD31443"/>
    <w:multiLevelType w:val="hybridMultilevel"/>
    <w:tmpl w:val="06E608B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3177012"/>
    <w:multiLevelType w:val="hybridMultilevel"/>
    <w:tmpl w:val="D3CCEDE4"/>
    <w:lvl w:ilvl="0" w:tplc="FFFFFFFF">
      <w:start w:val="2"/>
      <w:numFmt w:val="bullet"/>
      <w:lvlText w:val=""/>
      <w:lvlJc w:val="left"/>
      <w:pPr>
        <w:ind w:left="720" w:hanging="360"/>
      </w:pPr>
      <w:rPr>
        <w:rFonts w:ascii="Symbol" w:eastAsiaTheme="minorEastAsia"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2A7C1206"/>
    <w:multiLevelType w:val="hybridMultilevel"/>
    <w:tmpl w:val="68168E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2BC85B21"/>
    <w:multiLevelType w:val="hybridMultilevel"/>
    <w:tmpl w:val="EF0E8FEE"/>
    <w:lvl w:ilvl="0" w:tplc="1809000F">
      <w:start w:val="1"/>
      <w:numFmt w:val="decimal"/>
      <w:lvlText w:val="%1."/>
      <w:lvlJc w:val="left"/>
      <w:pPr>
        <w:ind w:left="1080" w:hanging="36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18" w15:restartNumberingAfterBreak="0">
    <w:nsid w:val="2F1C728B"/>
    <w:multiLevelType w:val="hybridMultilevel"/>
    <w:tmpl w:val="2B6AE6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30847E7A"/>
    <w:multiLevelType w:val="hybridMultilevel"/>
    <w:tmpl w:val="D8A614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31DF7E2A"/>
    <w:multiLevelType w:val="hybridMultilevel"/>
    <w:tmpl w:val="707E15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32594DDF"/>
    <w:multiLevelType w:val="hybridMultilevel"/>
    <w:tmpl w:val="6E529A4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337555B0"/>
    <w:multiLevelType w:val="hybridMultilevel"/>
    <w:tmpl w:val="FA24BE6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3666130E"/>
    <w:multiLevelType w:val="hybridMultilevel"/>
    <w:tmpl w:val="66EC058C"/>
    <w:lvl w:ilvl="0" w:tplc="18090003">
      <w:start w:val="1"/>
      <w:numFmt w:val="bullet"/>
      <w:lvlText w:val="o"/>
      <w:lvlJc w:val="left"/>
      <w:pPr>
        <w:ind w:left="1440" w:hanging="360"/>
      </w:pPr>
      <w:rPr>
        <w:rFonts w:ascii="Courier New" w:hAnsi="Courier New" w:cs="Courier New"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4" w15:restartNumberingAfterBreak="0">
    <w:nsid w:val="39C32732"/>
    <w:multiLevelType w:val="multilevel"/>
    <w:tmpl w:val="C47ED15A"/>
    <w:lvl w:ilvl="0">
      <w:start w:val="4"/>
      <w:numFmt w:val="decimal"/>
      <w:lvlText w:val="%1"/>
      <w:lvlJc w:val="left"/>
      <w:pPr>
        <w:ind w:left="360" w:hanging="360"/>
      </w:pPr>
      <w:rPr>
        <w:rFonts w:hint="default"/>
        <w:b/>
        <w:sz w:val="28"/>
      </w:rPr>
    </w:lvl>
    <w:lvl w:ilvl="1">
      <w:start w:val="1"/>
      <w:numFmt w:val="decimal"/>
      <w:lvlText w:val="%1.%2"/>
      <w:lvlJc w:val="left"/>
      <w:pPr>
        <w:ind w:left="360" w:hanging="360"/>
      </w:pPr>
      <w:rPr>
        <w:rFonts w:hint="default"/>
        <w:b/>
        <w:sz w:val="28"/>
      </w:rPr>
    </w:lvl>
    <w:lvl w:ilvl="2">
      <w:start w:val="1"/>
      <w:numFmt w:val="decimal"/>
      <w:lvlText w:val="%1.%2.%3"/>
      <w:lvlJc w:val="left"/>
      <w:pPr>
        <w:ind w:left="720" w:hanging="720"/>
      </w:pPr>
      <w:rPr>
        <w:rFonts w:hint="default"/>
        <w:b/>
        <w:sz w:val="28"/>
      </w:rPr>
    </w:lvl>
    <w:lvl w:ilvl="3">
      <w:start w:val="1"/>
      <w:numFmt w:val="decimal"/>
      <w:lvlText w:val="%1.%2.%3.%4"/>
      <w:lvlJc w:val="left"/>
      <w:pPr>
        <w:ind w:left="720" w:hanging="720"/>
      </w:pPr>
      <w:rPr>
        <w:rFonts w:hint="default"/>
        <w:b/>
        <w:sz w:val="28"/>
      </w:rPr>
    </w:lvl>
    <w:lvl w:ilvl="4">
      <w:start w:val="1"/>
      <w:numFmt w:val="decimal"/>
      <w:lvlText w:val="%1.%2.%3.%4.%5"/>
      <w:lvlJc w:val="left"/>
      <w:pPr>
        <w:ind w:left="1080" w:hanging="1080"/>
      </w:pPr>
      <w:rPr>
        <w:rFonts w:hint="default"/>
        <w:b/>
        <w:sz w:val="28"/>
      </w:rPr>
    </w:lvl>
    <w:lvl w:ilvl="5">
      <w:start w:val="1"/>
      <w:numFmt w:val="decimal"/>
      <w:lvlText w:val="%1.%2.%3.%4.%5.%6"/>
      <w:lvlJc w:val="left"/>
      <w:pPr>
        <w:ind w:left="1080" w:hanging="1080"/>
      </w:pPr>
      <w:rPr>
        <w:rFonts w:hint="default"/>
        <w:b/>
        <w:sz w:val="28"/>
      </w:rPr>
    </w:lvl>
    <w:lvl w:ilvl="6">
      <w:start w:val="1"/>
      <w:numFmt w:val="decimal"/>
      <w:lvlText w:val="%1.%2.%3.%4.%5.%6.%7"/>
      <w:lvlJc w:val="left"/>
      <w:pPr>
        <w:ind w:left="1440" w:hanging="1440"/>
      </w:pPr>
      <w:rPr>
        <w:rFonts w:hint="default"/>
        <w:b/>
        <w:sz w:val="28"/>
      </w:rPr>
    </w:lvl>
    <w:lvl w:ilvl="7">
      <w:start w:val="1"/>
      <w:numFmt w:val="decimal"/>
      <w:lvlText w:val="%1.%2.%3.%4.%5.%6.%7.%8"/>
      <w:lvlJc w:val="left"/>
      <w:pPr>
        <w:ind w:left="1440" w:hanging="1440"/>
      </w:pPr>
      <w:rPr>
        <w:rFonts w:hint="default"/>
        <w:b/>
        <w:sz w:val="28"/>
      </w:rPr>
    </w:lvl>
    <w:lvl w:ilvl="8">
      <w:start w:val="1"/>
      <w:numFmt w:val="decimal"/>
      <w:lvlText w:val="%1.%2.%3.%4.%5.%6.%7.%8.%9"/>
      <w:lvlJc w:val="left"/>
      <w:pPr>
        <w:ind w:left="1800" w:hanging="1800"/>
      </w:pPr>
      <w:rPr>
        <w:rFonts w:hint="default"/>
        <w:b/>
        <w:sz w:val="28"/>
      </w:rPr>
    </w:lvl>
  </w:abstractNum>
  <w:abstractNum w:abstractNumId="25" w15:restartNumberingAfterBreak="0">
    <w:nsid w:val="3A2131C2"/>
    <w:multiLevelType w:val="hybridMultilevel"/>
    <w:tmpl w:val="66A2B09E"/>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3A4E7EE2"/>
    <w:multiLevelType w:val="hybridMultilevel"/>
    <w:tmpl w:val="D9426E30"/>
    <w:lvl w:ilvl="0" w:tplc="18090003">
      <w:start w:val="1"/>
      <w:numFmt w:val="bullet"/>
      <w:lvlText w:val="o"/>
      <w:lvlJc w:val="left"/>
      <w:pPr>
        <w:ind w:left="1440" w:hanging="360"/>
      </w:pPr>
      <w:rPr>
        <w:rFonts w:ascii="Courier New" w:hAnsi="Courier New" w:cs="Courier New"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7" w15:restartNumberingAfterBreak="0">
    <w:nsid w:val="3BAC73B6"/>
    <w:multiLevelType w:val="hybridMultilevel"/>
    <w:tmpl w:val="4252AF1E"/>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28" w15:restartNumberingAfterBreak="0">
    <w:nsid w:val="3FBB2130"/>
    <w:multiLevelType w:val="hybridMultilevel"/>
    <w:tmpl w:val="C890B4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449600F8"/>
    <w:multiLevelType w:val="multilevel"/>
    <w:tmpl w:val="E392FA30"/>
    <w:lvl w:ilvl="0">
      <w:start w:val="6"/>
      <w:numFmt w:val="decimal"/>
      <w:lvlText w:val="%1"/>
      <w:lvlJc w:val="left"/>
      <w:pPr>
        <w:ind w:left="360" w:hanging="360"/>
      </w:pPr>
      <w:rPr>
        <w:rFonts w:hint="default"/>
      </w:rPr>
    </w:lvl>
    <w:lvl w:ilvl="1">
      <w:start w:val="1"/>
      <w:numFmt w:val="decimal"/>
      <w:lvlText w:val="%1.%2"/>
      <w:lvlJc w:val="left"/>
      <w:pPr>
        <w:ind w:left="1494" w:hanging="360"/>
      </w:pPr>
      <w:rPr>
        <w:rFonts w:hint="default"/>
      </w:rPr>
    </w:lvl>
    <w:lvl w:ilvl="2">
      <w:start w:val="1"/>
      <w:numFmt w:val="bullet"/>
      <w:lvlText w:val="o"/>
      <w:lvlJc w:val="left"/>
      <w:pPr>
        <w:ind w:left="1778" w:hanging="360"/>
      </w:pPr>
      <w:rPr>
        <w:rFonts w:ascii="Courier New" w:hAnsi="Courier New" w:cs="Courier New"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0" w15:restartNumberingAfterBreak="0">
    <w:nsid w:val="46A15949"/>
    <w:multiLevelType w:val="multilevel"/>
    <w:tmpl w:val="E392FA30"/>
    <w:lvl w:ilvl="0">
      <w:start w:val="6"/>
      <w:numFmt w:val="decimal"/>
      <w:lvlText w:val="%1"/>
      <w:lvlJc w:val="left"/>
      <w:pPr>
        <w:ind w:left="360" w:hanging="360"/>
      </w:pPr>
      <w:rPr>
        <w:rFonts w:hint="default"/>
      </w:rPr>
    </w:lvl>
    <w:lvl w:ilvl="1">
      <w:start w:val="1"/>
      <w:numFmt w:val="decimal"/>
      <w:lvlText w:val="%1.%2"/>
      <w:lvlJc w:val="left"/>
      <w:pPr>
        <w:ind w:left="1494" w:hanging="360"/>
      </w:pPr>
      <w:rPr>
        <w:rFonts w:hint="default"/>
      </w:rPr>
    </w:lvl>
    <w:lvl w:ilvl="2">
      <w:start w:val="1"/>
      <w:numFmt w:val="bullet"/>
      <w:lvlText w:val="o"/>
      <w:lvlJc w:val="left"/>
      <w:pPr>
        <w:ind w:left="1778" w:hanging="360"/>
      </w:pPr>
      <w:rPr>
        <w:rFonts w:ascii="Courier New" w:hAnsi="Courier New" w:cs="Courier New"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1" w15:restartNumberingAfterBreak="0">
    <w:nsid w:val="47293761"/>
    <w:multiLevelType w:val="hybridMultilevel"/>
    <w:tmpl w:val="6FD0FC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2" w15:restartNumberingAfterBreak="0">
    <w:nsid w:val="4B2759E5"/>
    <w:multiLevelType w:val="hybridMultilevel"/>
    <w:tmpl w:val="D67032EA"/>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33" w15:restartNumberingAfterBreak="0">
    <w:nsid w:val="4FBE6413"/>
    <w:multiLevelType w:val="hybridMultilevel"/>
    <w:tmpl w:val="72E0698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4" w15:restartNumberingAfterBreak="0">
    <w:nsid w:val="513C355A"/>
    <w:multiLevelType w:val="multilevel"/>
    <w:tmpl w:val="DAE4E780"/>
    <w:lvl w:ilvl="0">
      <w:start w:val="4"/>
      <w:numFmt w:val="decimal"/>
      <w:lvlText w:val="%1."/>
      <w:lvlJc w:val="left"/>
      <w:pPr>
        <w:ind w:left="432" w:hanging="432"/>
      </w:pPr>
      <w:rPr>
        <w:rFonts w:hint="default"/>
        <w:b/>
        <w:sz w:val="28"/>
      </w:rPr>
    </w:lvl>
    <w:lvl w:ilvl="1">
      <w:start w:val="1"/>
      <w:numFmt w:val="decimal"/>
      <w:lvlText w:val="%1.%2."/>
      <w:lvlJc w:val="left"/>
      <w:pPr>
        <w:ind w:left="1566" w:hanging="432"/>
      </w:pPr>
      <w:rPr>
        <w:rFonts w:hint="default"/>
        <w:b/>
        <w:sz w:val="28"/>
      </w:rPr>
    </w:lvl>
    <w:lvl w:ilvl="2">
      <w:start w:val="1"/>
      <w:numFmt w:val="decimal"/>
      <w:lvlText w:val="%1.%2.%3."/>
      <w:lvlJc w:val="left"/>
      <w:pPr>
        <w:ind w:left="720" w:hanging="720"/>
      </w:pPr>
      <w:rPr>
        <w:rFonts w:hint="default"/>
        <w:b/>
        <w:sz w:val="28"/>
      </w:rPr>
    </w:lvl>
    <w:lvl w:ilvl="3">
      <w:start w:val="1"/>
      <w:numFmt w:val="decimal"/>
      <w:lvlText w:val="%1.%2.%3.%4."/>
      <w:lvlJc w:val="left"/>
      <w:pPr>
        <w:ind w:left="720" w:hanging="720"/>
      </w:pPr>
      <w:rPr>
        <w:rFonts w:hint="default"/>
        <w:b/>
        <w:sz w:val="28"/>
      </w:rPr>
    </w:lvl>
    <w:lvl w:ilvl="4">
      <w:start w:val="1"/>
      <w:numFmt w:val="decimal"/>
      <w:lvlText w:val="%1.%2.%3.%4.%5."/>
      <w:lvlJc w:val="left"/>
      <w:pPr>
        <w:ind w:left="1080" w:hanging="1080"/>
      </w:pPr>
      <w:rPr>
        <w:rFonts w:hint="default"/>
        <w:b/>
        <w:sz w:val="28"/>
      </w:rPr>
    </w:lvl>
    <w:lvl w:ilvl="5">
      <w:start w:val="1"/>
      <w:numFmt w:val="decimal"/>
      <w:lvlText w:val="%1.%2.%3.%4.%5.%6."/>
      <w:lvlJc w:val="left"/>
      <w:pPr>
        <w:ind w:left="1080" w:hanging="1080"/>
      </w:pPr>
      <w:rPr>
        <w:rFonts w:hint="default"/>
        <w:b/>
        <w:sz w:val="28"/>
      </w:rPr>
    </w:lvl>
    <w:lvl w:ilvl="6">
      <w:start w:val="1"/>
      <w:numFmt w:val="decimal"/>
      <w:lvlText w:val="%1.%2.%3.%4.%5.%6.%7."/>
      <w:lvlJc w:val="left"/>
      <w:pPr>
        <w:ind w:left="1440" w:hanging="1440"/>
      </w:pPr>
      <w:rPr>
        <w:rFonts w:hint="default"/>
        <w:b/>
        <w:sz w:val="28"/>
      </w:rPr>
    </w:lvl>
    <w:lvl w:ilvl="7">
      <w:start w:val="1"/>
      <w:numFmt w:val="decimal"/>
      <w:lvlText w:val="%1.%2.%3.%4.%5.%6.%7.%8."/>
      <w:lvlJc w:val="left"/>
      <w:pPr>
        <w:ind w:left="1440" w:hanging="1440"/>
      </w:pPr>
      <w:rPr>
        <w:rFonts w:hint="default"/>
        <w:b/>
        <w:sz w:val="28"/>
      </w:rPr>
    </w:lvl>
    <w:lvl w:ilvl="8">
      <w:start w:val="1"/>
      <w:numFmt w:val="decimal"/>
      <w:lvlText w:val="%1.%2.%3.%4.%5.%6.%7.%8.%9."/>
      <w:lvlJc w:val="left"/>
      <w:pPr>
        <w:ind w:left="1800" w:hanging="1800"/>
      </w:pPr>
      <w:rPr>
        <w:rFonts w:hint="default"/>
        <w:b/>
        <w:sz w:val="28"/>
      </w:rPr>
    </w:lvl>
  </w:abstractNum>
  <w:abstractNum w:abstractNumId="35" w15:restartNumberingAfterBreak="0">
    <w:nsid w:val="515C75CA"/>
    <w:multiLevelType w:val="hybridMultilevel"/>
    <w:tmpl w:val="4D16D53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6" w15:restartNumberingAfterBreak="0">
    <w:nsid w:val="587A79AE"/>
    <w:multiLevelType w:val="hybridMultilevel"/>
    <w:tmpl w:val="0E2613A6"/>
    <w:lvl w:ilvl="0" w:tplc="1809000F">
      <w:start w:val="1"/>
      <w:numFmt w:val="decimal"/>
      <w:lvlText w:val="%1."/>
      <w:lvlJc w:val="left"/>
      <w:pPr>
        <w:ind w:left="720" w:hanging="360"/>
      </w:pPr>
      <w:rPr>
        <w:rFonts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7" w15:restartNumberingAfterBreak="0">
    <w:nsid w:val="588E15AE"/>
    <w:multiLevelType w:val="hybridMultilevel"/>
    <w:tmpl w:val="F790FD8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8" w15:restartNumberingAfterBreak="0">
    <w:nsid w:val="5A59583D"/>
    <w:multiLevelType w:val="multilevel"/>
    <w:tmpl w:val="DCE2817C"/>
    <w:lvl w:ilvl="0">
      <w:start w:val="4"/>
      <w:numFmt w:val="decimal"/>
      <w:lvlText w:val="%1."/>
      <w:lvlJc w:val="left"/>
      <w:pPr>
        <w:ind w:left="432" w:hanging="432"/>
      </w:pPr>
      <w:rPr>
        <w:rFonts w:hint="default"/>
        <w:b/>
        <w:sz w:val="28"/>
      </w:rPr>
    </w:lvl>
    <w:lvl w:ilvl="1">
      <w:start w:val="1"/>
      <w:numFmt w:val="decimal"/>
      <w:lvlText w:val="%1.%2."/>
      <w:lvlJc w:val="left"/>
      <w:pPr>
        <w:ind w:left="1512" w:hanging="432"/>
      </w:pPr>
      <w:rPr>
        <w:rFonts w:hint="default"/>
        <w:b/>
        <w:sz w:val="28"/>
      </w:rPr>
    </w:lvl>
    <w:lvl w:ilvl="2">
      <w:start w:val="1"/>
      <w:numFmt w:val="decimal"/>
      <w:lvlText w:val="%1.%2.%3."/>
      <w:lvlJc w:val="left"/>
      <w:pPr>
        <w:ind w:left="2880" w:hanging="720"/>
      </w:pPr>
      <w:rPr>
        <w:rFonts w:hint="default"/>
        <w:b/>
        <w:sz w:val="28"/>
      </w:rPr>
    </w:lvl>
    <w:lvl w:ilvl="3">
      <w:start w:val="1"/>
      <w:numFmt w:val="decimal"/>
      <w:lvlText w:val="%1.%2.%3.%4."/>
      <w:lvlJc w:val="left"/>
      <w:pPr>
        <w:ind w:left="3960" w:hanging="720"/>
      </w:pPr>
      <w:rPr>
        <w:rFonts w:hint="default"/>
        <w:b/>
        <w:sz w:val="28"/>
      </w:rPr>
    </w:lvl>
    <w:lvl w:ilvl="4">
      <w:start w:val="1"/>
      <w:numFmt w:val="decimal"/>
      <w:lvlText w:val="%1.%2.%3.%4.%5."/>
      <w:lvlJc w:val="left"/>
      <w:pPr>
        <w:ind w:left="5400" w:hanging="1080"/>
      </w:pPr>
      <w:rPr>
        <w:rFonts w:hint="default"/>
        <w:b/>
        <w:sz w:val="28"/>
      </w:rPr>
    </w:lvl>
    <w:lvl w:ilvl="5">
      <w:start w:val="1"/>
      <w:numFmt w:val="decimal"/>
      <w:lvlText w:val="%1.%2.%3.%4.%5.%6."/>
      <w:lvlJc w:val="left"/>
      <w:pPr>
        <w:ind w:left="6480" w:hanging="1080"/>
      </w:pPr>
      <w:rPr>
        <w:rFonts w:hint="default"/>
        <w:b/>
        <w:sz w:val="28"/>
      </w:rPr>
    </w:lvl>
    <w:lvl w:ilvl="6">
      <w:start w:val="1"/>
      <w:numFmt w:val="decimal"/>
      <w:lvlText w:val="%1.%2.%3.%4.%5.%6.%7."/>
      <w:lvlJc w:val="left"/>
      <w:pPr>
        <w:ind w:left="7920" w:hanging="1440"/>
      </w:pPr>
      <w:rPr>
        <w:rFonts w:hint="default"/>
        <w:b/>
        <w:sz w:val="28"/>
      </w:rPr>
    </w:lvl>
    <w:lvl w:ilvl="7">
      <w:start w:val="1"/>
      <w:numFmt w:val="decimal"/>
      <w:lvlText w:val="%1.%2.%3.%4.%5.%6.%7.%8."/>
      <w:lvlJc w:val="left"/>
      <w:pPr>
        <w:ind w:left="9000" w:hanging="1440"/>
      </w:pPr>
      <w:rPr>
        <w:rFonts w:hint="default"/>
        <w:b/>
        <w:sz w:val="28"/>
      </w:rPr>
    </w:lvl>
    <w:lvl w:ilvl="8">
      <w:start w:val="1"/>
      <w:numFmt w:val="decimal"/>
      <w:lvlText w:val="%1.%2.%3.%4.%5.%6.%7.%8.%9."/>
      <w:lvlJc w:val="left"/>
      <w:pPr>
        <w:ind w:left="10440" w:hanging="1800"/>
      </w:pPr>
      <w:rPr>
        <w:rFonts w:hint="default"/>
        <w:b/>
        <w:sz w:val="28"/>
      </w:rPr>
    </w:lvl>
  </w:abstractNum>
  <w:abstractNum w:abstractNumId="39" w15:restartNumberingAfterBreak="0">
    <w:nsid w:val="5B935F28"/>
    <w:multiLevelType w:val="hybridMultilevel"/>
    <w:tmpl w:val="BC5EF250"/>
    <w:lvl w:ilvl="0" w:tplc="41DABF6A">
      <w:start w:val="1"/>
      <w:numFmt w:val="bullet"/>
      <w:lvlText w:val="•"/>
      <w:lvlJc w:val="left"/>
      <w:pPr>
        <w:ind w:left="720" w:hanging="360"/>
      </w:pPr>
      <w:rPr>
        <w:rFonts w:ascii="Times New Roman" w:hAnsi="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0" w15:restartNumberingAfterBreak="0">
    <w:nsid w:val="5BBE5170"/>
    <w:multiLevelType w:val="hybridMultilevel"/>
    <w:tmpl w:val="425E9FAA"/>
    <w:lvl w:ilvl="0" w:tplc="CE02A854">
      <w:start w:val="1"/>
      <w:numFmt w:val="decimal"/>
      <w:lvlText w:val="%1."/>
      <w:lvlJc w:val="left"/>
      <w:pPr>
        <w:ind w:left="576" w:hanging="360"/>
      </w:pPr>
      <w:rPr>
        <w:rFonts w:hint="default"/>
        <w:b/>
      </w:rPr>
    </w:lvl>
    <w:lvl w:ilvl="1" w:tplc="18090019">
      <w:start w:val="1"/>
      <w:numFmt w:val="lowerLetter"/>
      <w:lvlText w:val="%2."/>
      <w:lvlJc w:val="left"/>
      <w:pPr>
        <w:ind w:left="1296" w:hanging="360"/>
      </w:pPr>
    </w:lvl>
    <w:lvl w:ilvl="2" w:tplc="1809001B" w:tentative="1">
      <w:start w:val="1"/>
      <w:numFmt w:val="lowerRoman"/>
      <w:lvlText w:val="%3."/>
      <w:lvlJc w:val="right"/>
      <w:pPr>
        <w:ind w:left="2016" w:hanging="180"/>
      </w:pPr>
    </w:lvl>
    <w:lvl w:ilvl="3" w:tplc="1809000F" w:tentative="1">
      <w:start w:val="1"/>
      <w:numFmt w:val="decimal"/>
      <w:lvlText w:val="%4."/>
      <w:lvlJc w:val="left"/>
      <w:pPr>
        <w:ind w:left="2736" w:hanging="360"/>
      </w:pPr>
    </w:lvl>
    <w:lvl w:ilvl="4" w:tplc="18090019" w:tentative="1">
      <w:start w:val="1"/>
      <w:numFmt w:val="lowerLetter"/>
      <w:lvlText w:val="%5."/>
      <w:lvlJc w:val="left"/>
      <w:pPr>
        <w:ind w:left="3456" w:hanging="360"/>
      </w:pPr>
    </w:lvl>
    <w:lvl w:ilvl="5" w:tplc="1809001B" w:tentative="1">
      <w:start w:val="1"/>
      <w:numFmt w:val="lowerRoman"/>
      <w:lvlText w:val="%6."/>
      <w:lvlJc w:val="right"/>
      <w:pPr>
        <w:ind w:left="4176" w:hanging="180"/>
      </w:pPr>
    </w:lvl>
    <w:lvl w:ilvl="6" w:tplc="1809000F" w:tentative="1">
      <w:start w:val="1"/>
      <w:numFmt w:val="decimal"/>
      <w:lvlText w:val="%7."/>
      <w:lvlJc w:val="left"/>
      <w:pPr>
        <w:ind w:left="4896" w:hanging="360"/>
      </w:pPr>
    </w:lvl>
    <w:lvl w:ilvl="7" w:tplc="18090019" w:tentative="1">
      <w:start w:val="1"/>
      <w:numFmt w:val="lowerLetter"/>
      <w:lvlText w:val="%8."/>
      <w:lvlJc w:val="left"/>
      <w:pPr>
        <w:ind w:left="5616" w:hanging="360"/>
      </w:pPr>
    </w:lvl>
    <w:lvl w:ilvl="8" w:tplc="1809001B" w:tentative="1">
      <w:start w:val="1"/>
      <w:numFmt w:val="lowerRoman"/>
      <w:lvlText w:val="%9."/>
      <w:lvlJc w:val="right"/>
      <w:pPr>
        <w:ind w:left="6336" w:hanging="180"/>
      </w:pPr>
    </w:lvl>
  </w:abstractNum>
  <w:abstractNum w:abstractNumId="41" w15:restartNumberingAfterBreak="0">
    <w:nsid w:val="5CBF651E"/>
    <w:multiLevelType w:val="hybridMultilevel"/>
    <w:tmpl w:val="F7AC4E86"/>
    <w:lvl w:ilvl="0" w:tplc="18090003">
      <w:start w:val="1"/>
      <w:numFmt w:val="bullet"/>
      <w:lvlText w:val="o"/>
      <w:lvlJc w:val="left"/>
      <w:pPr>
        <w:ind w:left="2160" w:hanging="360"/>
      </w:pPr>
      <w:rPr>
        <w:rFonts w:ascii="Courier New" w:hAnsi="Courier New" w:cs="Courier New" w:hint="default"/>
      </w:rPr>
    </w:lvl>
    <w:lvl w:ilvl="1" w:tplc="18090003" w:tentative="1">
      <w:start w:val="1"/>
      <w:numFmt w:val="bullet"/>
      <w:lvlText w:val="o"/>
      <w:lvlJc w:val="left"/>
      <w:pPr>
        <w:ind w:left="2880" w:hanging="360"/>
      </w:pPr>
      <w:rPr>
        <w:rFonts w:ascii="Courier New" w:hAnsi="Courier New" w:cs="Courier New" w:hint="default"/>
      </w:rPr>
    </w:lvl>
    <w:lvl w:ilvl="2" w:tplc="18090005" w:tentative="1">
      <w:start w:val="1"/>
      <w:numFmt w:val="bullet"/>
      <w:lvlText w:val=""/>
      <w:lvlJc w:val="left"/>
      <w:pPr>
        <w:ind w:left="3600" w:hanging="360"/>
      </w:pPr>
      <w:rPr>
        <w:rFonts w:ascii="Wingdings" w:hAnsi="Wingdings" w:hint="default"/>
      </w:rPr>
    </w:lvl>
    <w:lvl w:ilvl="3" w:tplc="18090001" w:tentative="1">
      <w:start w:val="1"/>
      <w:numFmt w:val="bullet"/>
      <w:lvlText w:val=""/>
      <w:lvlJc w:val="left"/>
      <w:pPr>
        <w:ind w:left="4320" w:hanging="360"/>
      </w:pPr>
      <w:rPr>
        <w:rFonts w:ascii="Symbol" w:hAnsi="Symbol" w:hint="default"/>
      </w:rPr>
    </w:lvl>
    <w:lvl w:ilvl="4" w:tplc="18090003" w:tentative="1">
      <w:start w:val="1"/>
      <w:numFmt w:val="bullet"/>
      <w:lvlText w:val="o"/>
      <w:lvlJc w:val="left"/>
      <w:pPr>
        <w:ind w:left="5040" w:hanging="360"/>
      </w:pPr>
      <w:rPr>
        <w:rFonts w:ascii="Courier New" w:hAnsi="Courier New" w:cs="Courier New" w:hint="default"/>
      </w:rPr>
    </w:lvl>
    <w:lvl w:ilvl="5" w:tplc="18090005" w:tentative="1">
      <w:start w:val="1"/>
      <w:numFmt w:val="bullet"/>
      <w:lvlText w:val=""/>
      <w:lvlJc w:val="left"/>
      <w:pPr>
        <w:ind w:left="5760" w:hanging="360"/>
      </w:pPr>
      <w:rPr>
        <w:rFonts w:ascii="Wingdings" w:hAnsi="Wingdings" w:hint="default"/>
      </w:rPr>
    </w:lvl>
    <w:lvl w:ilvl="6" w:tplc="18090001" w:tentative="1">
      <w:start w:val="1"/>
      <w:numFmt w:val="bullet"/>
      <w:lvlText w:val=""/>
      <w:lvlJc w:val="left"/>
      <w:pPr>
        <w:ind w:left="6480" w:hanging="360"/>
      </w:pPr>
      <w:rPr>
        <w:rFonts w:ascii="Symbol" w:hAnsi="Symbol" w:hint="default"/>
      </w:rPr>
    </w:lvl>
    <w:lvl w:ilvl="7" w:tplc="18090003" w:tentative="1">
      <w:start w:val="1"/>
      <w:numFmt w:val="bullet"/>
      <w:lvlText w:val="o"/>
      <w:lvlJc w:val="left"/>
      <w:pPr>
        <w:ind w:left="7200" w:hanging="360"/>
      </w:pPr>
      <w:rPr>
        <w:rFonts w:ascii="Courier New" w:hAnsi="Courier New" w:cs="Courier New" w:hint="default"/>
      </w:rPr>
    </w:lvl>
    <w:lvl w:ilvl="8" w:tplc="18090005" w:tentative="1">
      <w:start w:val="1"/>
      <w:numFmt w:val="bullet"/>
      <w:lvlText w:val=""/>
      <w:lvlJc w:val="left"/>
      <w:pPr>
        <w:ind w:left="7920" w:hanging="360"/>
      </w:pPr>
      <w:rPr>
        <w:rFonts w:ascii="Wingdings" w:hAnsi="Wingdings" w:hint="default"/>
      </w:rPr>
    </w:lvl>
  </w:abstractNum>
  <w:abstractNum w:abstractNumId="42" w15:restartNumberingAfterBreak="0">
    <w:nsid w:val="5DCB7727"/>
    <w:multiLevelType w:val="hybridMultilevel"/>
    <w:tmpl w:val="BEE8564C"/>
    <w:lvl w:ilvl="0" w:tplc="FCF28CA0">
      <w:start w:val="1"/>
      <w:numFmt w:val="bullet"/>
      <w:lvlText w:val="•"/>
      <w:lvlJc w:val="left"/>
      <w:pPr>
        <w:tabs>
          <w:tab w:val="num" w:pos="720"/>
        </w:tabs>
        <w:ind w:left="720" w:hanging="360"/>
      </w:pPr>
      <w:rPr>
        <w:rFonts w:ascii="Times New Roman" w:hAnsi="Times New Roman" w:hint="default"/>
      </w:rPr>
    </w:lvl>
    <w:lvl w:ilvl="1" w:tplc="4EAA3D0A" w:tentative="1">
      <w:start w:val="1"/>
      <w:numFmt w:val="bullet"/>
      <w:lvlText w:val="•"/>
      <w:lvlJc w:val="left"/>
      <w:pPr>
        <w:tabs>
          <w:tab w:val="num" w:pos="1440"/>
        </w:tabs>
        <w:ind w:left="1440" w:hanging="360"/>
      </w:pPr>
      <w:rPr>
        <w:rFonts w:ascii="Times New Roman" w:hAnsi="Times New Roman" w:hint="default"/>
      </w:rPr>
    </w:lvl>
    <w:lvl w:ilvl="2" w:tplc="05A8668E" w:tentative="1">
      <w:start w:val="1"/>
      <w:numFmt w:val="bullet"/>
      <w:lvlText w:val="•"/>
      <w:lvlJc w:val="left"/>
      <w:pPr>
        <w:tabs>
          <w:tab w:val="num" w:pos="2160"/>
        </w:tabs>
        <w:ind w:left="2160" w:hanging="360"/>
      </w:pPr>
      <w:rPr>
        <w:rFonts w:ascii="Times New Roman" w:hAnsi="Times New Roman" w:hint="default"/>
      </w:rPr>
    </w:lvl>
    <w:lvl w:ilvl="3" w:tplc="F0F0B476" w:tentative="1">
      <w:start w:val="1"/>
      <w:numFmt w:val="bullet"/>
      <w:lvlText w:val="•"/>
      <w:lvlJc w:val="left"/>
      <w:pPr>
        <w:tabs>
          <w:tab w:val="num" w:pos="2880"/>
        </w:tabs>
        <w:ind w:left="2880" w:hanging="360"/>
      </w:pPr>
      <w:rPr>
        <w:rFonts w:ascii="Times New Roman" w:hAnsi="Times New Roman" w:hint="default"/>
      </w:rPr>
    </w:lvl>
    <w:lvl w:ilvl="4" w:tplc="AFF277B6" w:tentative="1">
      <w:start w:val="1"/>
      <w:numFmt w:val="bullet"/>
      <w:lvlText w:val="•"/>
      <w:lvlJc w:val="left"/>
      <w:pPr>
        <w:tabs>
          <w:tab w:val="num" w:pos="3600"/>
        </w:tabs>
        <w:ind w:left="3600" w:hanging="360"/>
      </w:pPr>
      <w:rPr>
        <w:rFonts w:ascii="Times New Roman" w:hAnsi="Times New Roman" w:hint="default"/>
      </w:rPr>
    </w:lvl>
    <w:lvl w:ilvl="5" w:tplc="0D04B9A0" w:tentative="1">
      <w:start w:val="1"/>
      <w:numFmt w:val="bullet"/>
      <w:lvlText w:val="•"/>
      <w:lvlJc w:val="left"/>
      <w:pPr>
        <w:tabs>
          <w:tab w:val="num" w:pos="4320"/>
        </w:tabs>
        <w:ind w:left="4320" w:hanging="360"/>
      </w:pPr>
      <w:rPr>
        <w:rFonts w:ascii="Times New Roman" w:hAnsi="Times New Roman" w:hint="default"/>
      </w:rPr>
    </w:lvl>
    <w:lvl w:ilvl="6" w:tplc="E2242482" w:tentative="1">
      <w:start w:val="1"/>
      <w:numFmt w:val="bullet"/>
      <w:lvlText w:val="•"/>
      <w:lvlJc w:val="left"/>
      <w:pPr>
        <w:tabs>
          <w:tab w:val="num" w:pos="5040"/>
        </w:tabs>
        <w:ind w:left="5040" w:hanging="360"/>
      </w:pPr>
      <w:rPr>
        <w:rFonts w:ascii="Times New Roman" w:hAnsi="Times New Roman" w:hint="default"/>
      </w:rPr>
    </w:lvl>
    <w:lvl w:ilvl="7" w:tplc="0BDA2A90" w:tentative="1">
      <w:start w:val="1"/>
      <w:numFmt w:val="bullet"/>
      <w:lvlText w:val="•"/>
      <w:lvlJc w:val="left"/>
      <w:pPr>
        <w:tabs>
          <w:tab w:val="num" w:pos="5760"/>
        </w:tabs>
        <w:ind w:left="5760" w:hanging="360"/>
      </w:pPr>
      <w:rPr>
        <w:rFonts w:ascii="Times New Roman" w:hAnsi="Times New Roman" w:hint="default"/>
      </w:rPr>
    </w:lvl>
    <w:lvl w:ilvl="8" w:tplc="501CBD94" w:tentative="1">
      <w:start w:val="1"/>
      <w:numFmt w:val="bullet"/>
      <w:lvlText w:val="•"/>
      <w:lvlJc w:val="left"/>
      <w:pPr>
        <w:tabs>
          <w:tab w:val="num" w:pos="6480"/>
        </w:tabs>
        <w:ind w:left="6480" w:hanging="360"/>
      </w:pPr>
      <w:rPr>
        <w:rFonts w:ascii="Times New Roman" w:hAnsi="Times New Roman" w:hint="default"/>
      </w:rPr>
    </w:lvl>
  </w:abstractNum>
  <w:abstractNum w:abstractNumId="43" w15:restartNumberingAfterBreak="0">
    <w:nsid w:val="624656EC"/>
    <w:multiLevelType w:val="hybridMultilevel"/>
    <w:tmpl w:val="A894C9D8"/>
    <w:lvl w:ilvl="0" w:tplc="FB825084">
      <w:numFmt w:val="bullet"/>
      <w:lvlText w:val="•"/>
      <w:lvlJc w:val="left"/>
      <w:pPr>
        <w:ind w:left="720" w:hanging="360"/>
      </w:pPr>
      <w:rPr>
        <w:rFonts w:ascii="Calibri" w:eastAsiaTheme="minorEastAsia"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4" w15:restartNumberingAfterBreak="0">
    <w:nsid w:val="67877715"/>
    <w:multiLevelType w:val="multilevel"/>
    <w:tmpl w:val="71BA6618"/>
    <w:lvl w:ilvl="0">
      <w:start w:val="6"/>
      <w:numFmt w:val="decimal"/>
      <w:lvlText w:val="%1."/>
      <w:lvlJc w:val="left"/>
      <w:pPr>
        <w:ind w:left="432" w:hanging="432"/>
      </w:pPr>
      <w:rPr>
        <w:rFonts w:hint="default"/>
        <w:b/>
        <w:sz w:val="28"/>
      </w:rPr>
    </w:lvl>
    <w:lvl w:ilvl="1">
      <w:start w:val="3"/>
      <w:numFmt w:val="decimal"/>
      <w:lvlText w:val="%1.%2."/>
      <w:lvlJc w:val="left"/>
      <w:pPr>
        <w:ind w:left="1141" w:hanging="432"/>
      </w:pPr>
      <w:rPr>
        <w:rFonts w:hint="default"/>
        <w:b/>
        <w:sz w:val="28"/>
      </w:rPr>
    </w:lvl>
    <w:lvl w:ilvl="2">
      <w:start w:val="1"/>
      <w:numFmt w:val="decimal"/>
      <w:lvlText w:val="%1.%2.%3."/>
      <w:lvlJc w:val="left"/>
      <w:pPr>
        <w:ind w:left="2858" w:hanging="720"/>
      </w:pPr>
      <w:rPr>
        <w:rFonts w:hint="default"/>
        <w:b/>
        <w:sz w:val="28"/>
      </w:rPr>
    </w:lvl>
    <w:lvl w:ilvl="3">
      <w:start w:val="1"/>
      <w:numFmt w:val="decimal"/>
      <w:lvlText w:val="%1.%2.%3.%4."/>
      <w:lvlJc w:val="left"/>
      <w:pPr>
        <w:ind w:left="3927" w:hanging="720"/>
      </w:pPr>
      <w:rPr>
        <w:rFonts w:hint="default"/>
        <w:b/>
        <w:sz w:val="28"/>
      </w:rPr>
    </w:lvl>
    <w:lvl w:ilvl="4">
      <w:start w:val="1"/>
      <w:numFmt w:val="decimal"/>
      <w:lvlText w:val="%1.%2.%3.%4.%5."/>
      <w:lvlJc w:val="left"/>
      <w:pPr>
        <w:ind w:left="5356" w:hanging="1080"/>
      </w:pPr>
      <w:rPr>
        <w:rFonts w:hint="default"/>
        <w:b/>
        <w:sz w:val="28"/>
      </w:rPr>
    </w:lvl>
    <w:lvl w:ilvl="5">
      <w:start w:val="1"/>
      <w:numFmt w:val="decimal"/>
      <w:lvlText w:val="%1.%2.%3.%4.%5.%6."/>
      <w:lvlJc w:val="left"/>
      <w:pPr>
        <w:ind w:left="6425" w:hanging="1080"/>
      </w:pPr>
      <w:rPr>
        <w:rFonts w:hint="default"/>
        <w:b/>
        <w:sz w:val="28"/>
      </w:rPr>
    </w:lvl>
    <w:lvl w:ilvl="6">
      <w:start w:val="1"/>
      <w:numFmt w:val="decimal"/>
      <w:lvlText w:val="%1.%2.%3.%4.%5.%6.%7."/>
      <w:lvlJc w:val="left"/>
      <w:pPr>
        <w:ind w:left="7854" w:hanging="1440"/>
      </w:pPr>
      <w:rPr>
        <w:rFonts w:hint="default"/>
        <w:b/>
        <w:sz w:val="28"/>
      </w:rPr>
    </w:lvl>
    <w:lvl w:ilvl="7">
      <w:start w:val="1"/>
      <w:numFmt w:val="decimal"/>
      <w:lvlText w:val="%1.%2.%3.%4.%5.%6.%7.%8."/>
      <w:lvlJc w:val="left"/>
      <w:pPr>
        <w:ind w:left="8923" w:hanging="1440"/>
      </w:pPr>
      <w:rPr>
        <w:rFonts w:hint="default"/>
        <w:b/>
        <w:sz w:val="28"/>
      </w:rPr>
    </w:lvl>
    <w:lvl w:ilvl="8">
      <w:start w:val="1"/>
      <w:numFmt w:val="decimal"/>
      <w:lvlText w:val="%1.%2.%3.%4.%5.%6.%7.%8.%9."/>
      <w:lvlJc w:val="left"/>
      <w:pPr>
        <w:ind w:left="10352" w:hanging="1800"/>
      </w:pPr>
      <w:rPr>
        <w:rFonts w:hint="default"/>
        <w:b/>
        <w:sz w:val="28"/>
      </w:rPr>
    </w:lvl>
  </w:abstractNum>
  <w:abstractNum w:abstractNumId="45" w15:restartNumberingAfterBreak="0">
    <w:nsid w:val="6818393C"/>
    <w:multiLevelType w:val="hybridMultilevel"/>
    <w:tmpl w:val="00C61606"/>
    <w:lvl w:ilvl="0" w:tplc="41DABF6A">
      <w:start w:val="1"/>
      <w:numFmt w:val="bullet"/>
      <w:lvlText w:val="•"/>
      <w:lvlJc w:val="left"/>
      <w:pPr>
        <w:tabs>
          <w:tab w:val="num" w:pos="720"/>
        </w:tabs>
        <w:ind w:left="720" w:hanging="360"/>
      </w:pPr>
      <w:rPr>
        <w:rFonts w:ascii="Times New Roman" w:hAnsi="Times New Roman" w:hint="default"/>
      </w:rPr>
    </w:lvl>
    <w:lvl w:ilvl="1" w:tplc="B80C2EB0" w:tentative="1">
      <w:start w:val="1"/>
      <w:numFmt w:val="bullet"/>
      <w:lvlText w:val="•"/>
      <w:lvlJc w:val="left"/>
      <w:pPr>
        <w:tabs>
          <w:tab w:val="num" w:pos="1440"/>
        </w:tabs>
        <w:ind w:left="1440" w:hanging="360"/>
      </w:pPr>
      <w:rPr>
        <w:rFonts w:ascii="Times New Roman" w:hAnsi="Times New Roman" w:hint="default"/>
      </w:rPr>
    </w:lvl>
    <w:lvl w:ilvl="2" w:tplc="8DAED34C" w:tentative="1">
      <w:start w:val="1"/>
      <w:numFmt w:val="bullet"/>
      <w:lvlText w:val="•"/>
      <w:lvlJc w:val="left"/>
      <w:pPr>
        <w:tabs>
          <w:tab w:val="num" w:pos="2160"/>
        </w:tabs>
        <w:ind w:left="2160" w:hanging="360"/>
      </w:pPr>
      <w:rPr>
        <w:rFonts w:ascii="Times New Roman" w:hAnsi="Times New Roman" w:hint="default"/>
      </w:rPr>
    </w:lvl>
    <w:lvl w:ilvl="3" w:tplc="8BC457F6" w:tentative="1">
      <w:start w:val="1"/>
      <w:numFmt w:val="bullet"/>
      <w:lvlText w:val="•"/>
      <w:lvlJc w:val="left"/>
      <w:pPr>
        <w:tabs>
          <w:tab w:val="num" w:pos="2880"/>
        </w:tabs>
        <w:ind w:left="2880" w:hanging="360"/>
      </w:pPr>
      <w:rPr>
        <w:rFonts w:ascii="Times New Roman" w:hAnsi="Times New Roman" w:hint="default"/>
      </w:rPr>
    </w:lvl>
    <w:lvl w:ilvl="4" w:tplc="0AD28D10" w:tentative="1">
      <w:start w:val="1"/>
      <w:numFmt w:val="bullet"/>
      <w:lvlText w:val="•"/>
      <w:lvlJc w:val="left"/>
      <w:pPr>
        <w:tabs>
          <w:tab w:val="num" w:pos="3600"/>
        </w:tabs>
        <w:ind w:left="3600" w:hanging="360"/>
      </w:pPr>
      <w:rPr>
        <w:rFonts w:ascii="Times New Roman" w:hAnsi="Times New Roman" w:hint="default"/>
      </w:rPr>
    </w:lvl>
    <w:lvl w:ilvl="5" w:tplc="0F045D7E" w:tentative="1">
      <w:start w:val="1"/>
      <w:numFmt w:val="bullet"/>
      <w:lvlText w:val="•"/>
      <w:lvlJc w:val="left"/>
      <w:pPr>
        <w:tabs>
          <w:tab w:val="num" w:pos="4320"/>
        </w:tabs>
        <w:ind w:left="4320" w:hanging="360"/>
      </w:pPr>
      <w:rPr>
        <w:rFonts w:ascii="Times New Roman" w:hAnsi="Times New Roman" w:hint="default"/>
      </w:rPr>
    </w:lvl>
    <w:lvl w:ilvl="6" w:tplc="2FDEB27E" w:tentative="1">
      <w:start w:val="1"/>
      <w:numFmt w:val="bullet"/>
      <w:lvlText w:val="•"/>
      <w:lvlJc w:val="left"/>
      <w:pPr>
        <w:tabs>
          <w:tab w:val="num" w:pos="5040"/>
        </w:tabs>
        <w:ind w:left="5040" w:hanging="360"/>
      </w:pPr>
      <w:rPr>
        <w:rFonts w:ascii="Times New Roman" w:hAnsi="Times New Roman" w:hint="default"/>
      </w:rPr>
    </w:lvl>
    <w:lvl w:ilvl="7" w:tplc="2196E580" w:tentative="1">
      <w:start w:val="1"/>
      <w:numFmt w:val="bullet"/>
      <w:lvlText w:val="•"/>
      <w:lvlJc w:val="left"/>
      <w:pPr>
        <w:tabs>
          <w:tab w:val="num" w:pos="5760"/>
        </w:tabs>
        <w:ind w:left="5760" w:hanging="360"/>
      </w:pPr>
      <w:rPr>
        <w:rFonts w:ascii="Times New Roman" w:hAnsi="Times New Roman" w:hint="default"/>
      </w:rPr>
    </w:lvl>
    <w:lvl w:ilvl="8" w:tplc="DD72ECAA" w:tentative="1">
      <w:start w:val="1"/>
      <w:numFmt w:val="bullet"/>
      <w:lvlText w:val="•"/>
      <w:lvlJc w:val="left"/>
      <w:pPr>
        <w:tabs>
          <w:tab w:val="num" w:pos="6480"/>
        </w:tabs>
        <w:ind w:left="6480" w:hanging="360"/>
      </w:pPr>
      <w:rPr>
        <w:rFonts w:ascii="Times New Roman" w:hAnsi="Times New Roman" w:hint="default"/>
      </w:rPr>
    </w:lvl>
  </w:abstractNum>
  <w:abstractNum w:abstractNumId="46" w15:restartNumberingAfterBreak="0">
    <w:nsid w:val="695C2EA9"/>
    <w:multiLevelType w:val="hybridMultilevel"/>
    <w:tmpl w:val="A6B848F0"/>
    <w:lvl w:ilvl="0" w:tplc="18090003">
      <w:start w:val="1"/>
      <w:numFmt w:val="bullet"/>
      <w:lvlText w:val="o"/>
      <w:lvlJc w:val="left"/>
      <w:pPr>
        <w:ind w:left="1211" w:hanging="360"/>
      </w:pPr>
      <w:rPr>
        <w:rFonts w:ascii="Courier New" w:hAnsi="Courier New" w:cs="Courier New" w:hint="default"/>
      </w:rPr>
    </w:lvl>
    <w:lvl w:ilvl="1" w:tplc="18090003">
      <w:start w:val="1"/>
      <w:numFmt w:val="bullet"/>
      <w:lvlText w:val="o"/>
      <w:lvlJc w:val="left"/>
      <w:pPr>
        <w:ind w:left="1931" w:hanging="360"/>
      </w:pPr>
      <w:rPr>
        <w:rFonts w:ascii="Courier New" w:hAnsi="Courier New" w:cs="Courier New" w:hint="default"/>
      </w:rPr>
    </w:lvl>
    <w:lvl w:ilvl="2" w:tplc="18090005" w:tentative="1">
      <w:start w:val="1"/>
      <w:numFmt w:val="bullet"/>
      <w:lvlText w:val=""/>
      <w:lvlJc w:val="left"/>
      <w:pPr>
        <w:ind w:left="2651" w:hanging="360"/>
      </w:pPr>
      <w:rPr>
        <w:rFonts w:ascii="Wingdings" w:hAnsi="Wingdings" w:hint="default"/>
      </w:rPr>
    </w:lvl>
    <w:lvl w:ilvl="3" w:tplc="18090001" w:tentative="1">
      <w:start w:val="1"/>
      <w:numFmt w:val="bullet"/>
      <w:lvlText w:val=""/>
      <w:lvlJc w:val="left"/>
      <w:pPr>
        <w:ind w:left="3371" w:hanging="360"/>
      </w:pPr>
      <w:rPr>
        <w:rFonts w:ascii="Symbol" w:hAnsi="Symbol" w:hint="default"/>
      </w:rPr>
    </w:lvl>
    <w:lvl w:ilvl="4" w:tplc="18090003" w:tentative="1">
      <w:start w:val="1"/>
      <w:numFmt w:val="bullet"/>
      <w:lvlText w:val="o"/>
      <w:lvlJc w:val="left"/>
      <w:pPr>
        <w:ind w:left="4091" w:hanging="360"/>
      </w:pPr>
      <w:rPr>
        <w:rFonts w:ascii="Courier New" w:hAnsi="Courier New" w:cs="Courier New" w:hint="default"/>
      </w:rPr>
    </w:lvl>
    <w:lvl w:ilvl="5" w:tplc="18090005" w:tentative="1">
      <w:start w:val="1"/>
      <w:numFmt w:val="bullet"/>
      <w:lvlText w:val=""/>
      <w:lvlJc w:val="left"/>
      <w:pPr>
        <w:ind w:left="4811" w:hanging="360"/>
      </w:pPr>
      <w:rPr>
        <w:rFonts w:ascii="Wingdings" w:hAnsi="Wingdings" w:hint="default"/>
      </w:rPr>
    </w:lvl>
    <w:lvl w:ilvl="6" w:tplc="18090001" w:tentative="1">
      <w:start w:val="1"/>
      <w:numFmt w:val="bullet"/>
      <w:lvlText w:val=""/>
      <w:lvlJc w:val="left"/>
      <w:pPr>
        <w:ind w:left="5531" w:hanging="360"/>
      </w:pPr>
      <w:rPr>
        <w:rFonts w:ascii="Symbol" w:hAnsi="Symbol" w:hint="default"/>
      </w:rPr>
    </w:lvl>
    <w:lvl w:ilvl="7" w:tplc="18090003" w:tentative="1">
      <w:start w:val="1"/>
      <w:numFmt w:val="bullet"/>
      <w:lvlText w:val="o"/>
      <w:lvlJc w:val="left"/>
      <w:pPr>
        <w:ind w:left="6251" w:hanging="360"/>
      </w:pPr>
      <w:rPr>
        <w:rFonts w:ascii="Courier New" w:hAnsi="Courier New" w:cs="Courier New" w:hint="default"/>
      </w:rPr>
    </w:lvl>
    <w:lvl w:ilvl="8" w:tplc="18090005" w:tentative="1">
      <w:start w:val="1"/>
      <w:numFmt w:val="bullet"/>
      <w:lvlText w:val=""/>
      <w:lvlJc w:val="left"/>
      <w:pPr>
        <w:ind w:left="6971" w:hanging="360"/>
      </w:pPr>
      <w:rPr>
        <w:rFonts w:ascii="Wingdings" w:hAnsi="Wingdings" w:hint="default"/>
      </w:rPr>
    </w:lvl>
  </w:abstractNum>
  <w:abstractNum w:abstractNumId="47" w15:restartNumberingAfterBreak="0">
    <w:nsid w:val="695C3A16"/>
    <w:multiLevelType w:val="hybridMultilevel"/>
    <w:tmpl w:val="117618D4"/>
    <w:lvl w:ilvl="0" w:tplc="18090001">
      <w:start w:val="1"/>
      <w:numFmt w:val="bullet"/>
      <w:lvlText w:val=""/>
      <w:lvlJc w:val="left"/>
      <w:pPr>
        <w:ind w:left="1080" w:hanging="360"/>
      </w:pPr>
      <w:rPr>
        <w:rFonts w:ascii="Symbol" w:hAnsi="Symbol" w:hint="default"/>
      </w:rPr>
    </w:lvl>
    <w:lvl w:ilvl="1" w:tplc="18090003">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48" w15:restartNumberingAfterBreak="0">
    <w:nsid w:val="69EC5BFD"/>
    <w:multiLevelType w:val="hybridMultilevel"/>
    <w:tmpl w:val="C9D2221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9" w15:restartNumberingAfterBreak="0">
    <w:nsid w:val="6D564075"/>
    <w:multiLevelType w:val="hybridMultilevel"/>
    <w:tmpl w:val="4884865A"/>
    <w:lvl w:ilvl="0" w:tplc="FB825084">
      <w:numFmt w:val="bullet"/>
      <w:lvlText w:val="•"/>
      <w:lvlJc w:val="left"/>
      <w:pPr>
        <w:ind w:left="720" w:hanging="360"/>
      </w:pPr>
      <w:rPr>
        <w:rFonts w:ascii="Calibri" w:eastAsiaTheme="minorEastAsia"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0" w15:restartNumberingAfterBreak="0">
    <w:nsid w:val="6F5D20D3"/>
    <w:multiLevelType w:val="hybridMultilevel"/>
    <w:tmpl w:val="F982BCEC"/>
    <w:lvl w:ilvl="0" w:tplc="79A87CB0">
      <w:start w:val="1"/>
      <w:numFmt w:val="decimal"/>
      <w:lvlText w:val="%1."/>
      <w:lvlJc w:val="left"/>
      <w:pPr>
        <w:ind w:left="720" w:hanging="360"/>
      </w:pPr>
      <w:rPr>
        <w:rFonts w:hint="default"/>
        <w:b/>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1" w15:restartNumberingAfterBreak="0">
    <w:nsid w:val="76F443F8"/>
    <w:multiLevelType w:val="multilevel"/>
    <w:tmpl w:val="F79A6E8E"/>
    <w:lvl w:ilvl="0">
      <w:start w:val="1"/>
      <w:numFmt w:val="decimal"/>
      <w:lvlText w:val="%1."/>
      <w:lvlJc w:val="left"/>
      <w:pPr>
        <w:ind w:left="720" w:hanging="360"/>
      </w:pPr>
      <w:rPr>
        <w:rFonts w:hint="default"/>
      </w:rPr>
    </w:lvl>
    <w:lvl w:ilvl="1">
      <w:start w:val="1"/>
      <w:numFmt w:val="decimal"/>
      <w:isLgl/>
      <w:lvlText w:val="%1.%2"/>
      <w:lvlJc w:val="left"/>
      <w:pPr>
        <w:ind w:left="1069" w:hanging="360"/>
      </w:pPr>
      <w:rPr>
        <w:rFonts w:hint="default"/>
      </w:rPr>
    </w:lvl>
    <w:lvl w:ilvl="2">
      <w:start w:val="1"/>
      <w:numFmt w:val="bullet"/>
      <w:lvlText w:val="o"/>
      <w:lvlJc w:val="left"/>
      <w:pPr>
        <w:ind w:left="1211" w:hanging="360"/>
      </w:pPr>
      <w:rPr>
        <w:rFonts w:ascii="Courier New" w:hAnsi="Courier New" w:cs="Courier New" w:hint="default"/>
      </w:rPr>
    </w:lvl>
    <w:lvl w:ilvl="3">
      <w:start w:val="1"/>
      <w:numFmt w:val="bullet"/>
      <w:lvlText w:val="o"/>
      <w:lvlJc w:val="left"/>
      <w:pPr>
        <w:ind w:left="720" w:hanging="360"/>
      </w:pPr>
      <w:rPr>
        <w:rFonts w:ascii="Courier New" w:hAnsi="Courier New" w:cs="Courier New"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2" w15:restartNumberingAfterBreak="0">
    <w:nsid w:val="7CAC18F5"/>
    <w:multiLevelType w:val="hybridMultilevel"/>
    <w:tmpl w:val="67C680D4"/>
    <w:lvl w:ilvl="0" w:tplc="1809000F">
      <w:start w:val="1"/>
      <w:numFmt w:val="decimal"/>
      <w:lvlText w:val="%1."/>
      <w:lvlJc w:val="left"/>
      <w:pPr>
        <w:ind w:left="720" w:hanging="360"/>
      </w:pPr>
      <w:rPr>
        <w:rFonts w:hint="default"/>
        <w:color w:val="auto"/>
        <w:sz w:val="22"/>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3" w15:restartNumberingAfterBreak="0">
    <w:nsid w:val="7D58643B"/>
    <w:multiLevelType w:val="multilevel"/>
    <w:tmpl w:val="E3EA34E4"/>
    <w:lvl w:ilvl="0">
      <w:start w:val="6"/>
      <w:numFmt w:val="decimal"/>
      <w:lvlText w:val="%1."/>
      <w:lvlJc w:val="left"/>
      <w:pPr>
        <w:ind w:left="432" w:hanging="432"/>
      </w:pPr>
      <w:rPr>
        <w:rFonts w:ascii="Calibri" w:hAnsi="Calibri" w:cs="Calibri" w:hint="default"/>
      </w:rPr>
    </w:lvl>
    <w:lvl w:ilvl="1">
      <w:start w:val="4"/>
      <w:numFmt w:val="decimal"/>
      <w:lvlText w:val="%1.%2."/>
      <w:lvlJc w:val="left"/>
      <w:pPr>
        <w:ind w:left="1854" w:hanging="720"/>
      </w:pPr>
      <w:rPr>
        <w:rFonts w:ascii="Calibri" w:hAnsi="Calibri" w:cs="Calibri" w:hint="default"/>
      </w:rPr>
    </w:lvl>
    <w:lvl w:ilvl="2">
      <w:start w:val="1"/>
      <w:numFmt w:val="decimal"/>
      <w:lvlText w:val="%1.%2.%3."/>
      <w:lvlJc w:val="left"/>
      <w:pPr>
        <w:ind w:left="2988" w:hanging="720"/>
      </w:pPr>
      <w:rPr>
        <w:rFonts w:ascii="Calibri" w:hAnsi="Calibri" w:cs="Calibri" w:hint="default"/>
      </w:rPr>
    </w:lvl>
    <w:lvl w:ilvl="3">
      <w:start w:val="1"/>
      <w:numFmt w:val="decimal"/>
      <w:lvlText w:val="%1.%2.%3.%4."/>
      <w:lvlJc w:val="left"/>
      <w:pPr>
        <w:ind w:left="4482" w:hanging="1080"/>
      </w:pPr>
      <w:rPr>
        <w:rFonts w:ascii="Calibri" w:hAnsi="Calibri" w:cs="Calibri" w:hint="default"/>
      </w:rPr>
    </w:lvl>
    <w:lvl w:ilvl="4">
      <w:start w:val="1"/>
      <w:numFmt w:val="decimal"/>
      <w:lvlText w:val="%1.%2.%3.%4.%5."/>
      <w:lvlJc w:val="left"/>
      <w:pPr>
        <w:ind w:left="5976" w:hanging="1440"/>
      </w:pPr>
      <w:rPr>
        <w:rFonts w:ascii="Calibri" w:hAnsi="Calibri" w:cs="Calibri" w:hint="default"/>
      </w:rPr>
    </w:lvl>
    <w:lvl w:ilvl="5">
      <w:start w:val="1"/>
      <w:numFmt w:val="decimal"/>
      <w:lvlText w:val="%1.%2.%3.%4.%5.%6."/>
      <w:lvlJc w:val="left"/>
      <w:pPr>
        <w:ind w:left="7110" w:hanging="1440"/>
      </w:pPr>
      <w:rPr>
        <w:rFonts w:ascii="Calibri" w:hAnsi="Calibri" w:cs="Calibri" w:hint="default"/>
      </w:rPr>
    </w:lvl>
    <w:lvl w:ilvl="6">
      <w:start w:val="1"/>
      <w:numFmt w:val="decimal"/>
      <w:lvlText w:val="%1.%2.%3.%4.%5.%6.%7."/>
      <w:lvlJc w:val="left"/>
      <w:pPr>
        <w:ind w:left="8604" w:hanging="1800"/>
      </w:pPr>
      <w:rPr>
        <w:rFonts w:ascii="Calibri" w:hAnsi="Calibri" w:cs="Calibri" w:hint="default"/>
      </w:rPr>
    </w:lvl>
    <w:lvl w:ilvl="7">
      <w:start w:val="1"/>
      <w:numFmt w:val="decimal"/>
      <w:lvlText w:val="%1.%2.%3.%4.%5.%6.%7.%8."/>
      <w:lvlJc w:val="left"/>
      <w:pPr>
        <w:ind w:left="10098" w:hanging="2160"/>
      </w:pPr>
      <w:rPr>
        <w:rFonts w:ascii="Calibri" w:hAnsi="Calibri" w:cs="Calibri" w:hint="default"/>
      </w:rPr>
    </w:lvl>
    <w:lvl w:ilvl="8">
      <w:start w:val="1"/>
      <w:numFmt w:val="decimal"/>
      <w:lvlText w:val="%1.%2.%3.%4.%5.%6.%7.%8.%9."/>
      <w:lvlJc w:val="left"/>
      <w:pPr>
        <w:ind w:left="11232" w:hanging="2160"/>
      </w:pPr>
      <w:rPr>
        <w:rFonts w:ascii="Calibri" w:hAnsi="Calibri" w:cs="Calibri" w:hint="default"/>
      </w:rPr>
    </w:lvl>
  </w:abstractNum>
  <w:abstractNum w:abstractNumId="54" w15:restartNumberingAfterBreak="0">
    <w:nsid w:val="7E2C2C9C"/>
    <w:multiLevelType w:val="multilevel"/>
    <w:tmpl w:val="1FF43FE2"/>
    <w:lvl w:ilvl="0">
      <w:start w:val="6"/>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5" w15:restartNumberingAfterBreak="0">
    <w:nsid w:val="7EB361C0"/>
    <w:multiLevelType w:val="multilevel"/>
    <w:tmpl w:val="13F8774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204215519">
    <w:abstractNumId w:val="52"/>
  </w:num>
  <w:num w:numId="2" w16cid:durableId="692850048">
    <w:abstractNumId w:val="4"/>
  </w:num>
  <w:num w:numId="3" w16cid:durableId="337389136">
    <w:abstractNumId w:val="17"/>
  </w:num>
  <w:num w:numId="4" w16cid:durableId="440102614">
    <w:abstractNumId w:val="32"/>
  </w:num>
  <w:num w:numId="5" w16cid:durableId="1046687410">
    <w:abstractNumId w:val="13"/>
  </w:num>
  <w:num w:numId="6" w16cid:durableId="1950237735">
    <w:abstractNumId w:val="27"/>
  </w:num>
  <w:num w:numId="7" w16cid:durableId="493379182">
    <w:abstractNumId w:val="47"/>
  </w:num>
  <w:num w:numId="8" w16cid:durableId="1503659313">
    <w:abstractNumId w:val="41"/>
  </w:num>
  <w:num w:numId="9" w16cid:durableId="771780679">
    <w:abstractNumId w:val="11"/>
  </w:num>
  <w:num w:numId="10" w16cid:durableId="790982117">
    <w:abstractNumId w:val="26"/>
  </w:num>
  <w:num w:numId="11" w16cid:durableId="1037967830">
    <w:abstractNumId w:val="50"/>
  </w:num>
  <w:num w:numId="12" w16cid:durableId="796025618">
    <w:abstractNumId w:val="40"/>
  </w:num>
  <w:num w:numId="13" w16cid:durableId="1683388974">
    <w:abstractNumId w:val="9"/>
  </w:num>
  <w:num w:numId="14" w16cid:durableId="1213342535">
    <w:abstractNumId w:val="30"/>
  </w:num>
  <w:num w:numId="15" w16cid:durableId="1796437481">
    <w:abstractNumId w:val="3"/>
  </w:num>
  <w:num w:numId="16" w16cid:durableId="1387797449">
    <w:abstractNumId w:val="12"/>
  </w:num>
  <w:num w:numId="17" w16cid:durableId="216598890">
    <w:abstractNumId w:val="38"/>
  </w:num>
  <w:num w:numId="18" w16cid:durableId="179666152">
    <w:abstractNumId w:val="24"/>
  </w:num>
  <w:num w:numId="19" w16cid:durableId="183055513">
    <w:abstractNumId w:val="6"/>
  </w:num>
  <w:num w:numId="20" w16cid:durableId="1656297223">
    <w:abstractNumId w:val="34"/>
  </w:num>
  <w:num w:numId="21" w16cid:durableId="2025738582">
    <w:abstractNumId w:val="0"/>
  </w:num>
  <w:num w:numId="22" w16cid:durableId="902563125">
    <w:abstractNumId w:val="20"/>
  </w:num>
  <w:num w:numId="23" w16cid:durableId="1536884806">
    <w:abstractNumId w:val="10"/>
  </w:num>
  <w:num w:numId="24" w16cid:durableId="1808932509">
    <w:abstractNumId w:val="14"/>
  </w:num>
  <w:num w:numId="25" w16cid:durableId="1684359714">
    <w:abstractNumId w:val="35"/>
  </w:num>
  <w:num w:numId="26" w16cid:durableId="2112780805">
    <w:abstractNumId w:val="45"/>
  </w:num>
  <w:num w:numId="27" w16cid:durableId="559365856">
    <w:abstractNumId w:val="39"/>
  </w:num>
  <w:num w:numId="28" w16cid:durableId="2146435421">
    <w:abstractNumId w:val="44"/>
  </w:num>
  <w:num w:numId="29" w16cid:durableId="1221988165">
    <w:abstractNumId w:val="48"/>
  </w:num>
  <w:num w:numId="30" w16cid:durableId="796334871">
    <w:abstractNumId w:val="53"/>
  </w:num>
  <w:num w:numId="31" w16cid:durableId="493568769">
    <w:abstractNumId w:val="18"/>
  </w:num>
  <w:num w:numId="32" w16cid:durableId="1518999330">
    <w:abstractNumId w:val="23"/>
  </w:num>
  <w:num w:numId="33" w16cid:durableId="1199467728">
    <w:abstractNumId w:val="29"/>
  </w:num>
  <w:num w:numId="34" w16cid:durableId="2014410205">
    <w:abstractNumId w:val="2"/>
  </w:num>
  <w:num w:numId="35" w16cid:durableId="1377965806">
    <w:abstractNumId w:val="36"/>
  </w:num>
  <w:num w:numId="36" w16cid:durableId="1912229246">
    <w:abstractNumId w:val="5"/>
  </w:num>
  <w:num w:numId="37" w16cid:durableId="2098480400">
    <w:abstractNumId w:val="22"/>
  </w:num>
  <w:num w:numId="38" w16cid:durableId="1858999713">
    <w:abstractNumId w:val="46"/>
  </w:num>
  <w:num w:numId="39" w16cid:durableId="991980501">
    <w:abstractNumId w:val="7"/>
  </w:num>
  <w:num w:numId="40" w16cid:durableId="1108164954">
    <w:abstractNumId w:val="42"/>
  </w:num>
  <w:num w:numId="41" w16cid:durableId="1336954813">
    <w:abstractNumId w:val="31"/>
  </w:num>
  <w:num w:numId="42" w16cid:durableId="2011365446">
    <w:abstractNumId w:val="16"/>
  </w:num>
  <w:num w:numId="43" w16cid:durableId="115032210">
    <w:abstractNumId w:val="33"/>
  </w:num>
  <w:num w:numId="44" w16cid:durableId="621108981">
    <w:abstractNumId w:val="19"/>
  </w:num>
  <w:num w:numId="45" w16cid:durableId="1184320222">
    <w:abstractNumId w:val="49"/>
  </w:num>
  <w:num w:numId="46" w16cid:durableId="149368652">
    <w:abstractNumId w:val="21"/>
  </w:num>
  <w:num w:numId="47" w16cid:durableId="1265964463">
    <w:abstractNumId w:val="8"/>
  </w:num>
  <w:num w:numId="48" w16cid:durableId="981272982">
    <w:abstractNumId w:val="51"/>
  </w:num>
  <w:num w:numId="49" w16cid:durableId="370231227">
    <w:abstractNumId w:val="54"/>
  </w:num>
  <w:num w:numId="50" w16cid:durableId="1533113103">
    <w:abstractNumId w:val="43"/>
  </w:num>
  <w:num w:numId="51" w16cid:durableId="1136947359">
    <w:abstractNumId w:val="55"/>
  </w:num>
  <w:num w:numId="52" w16cid:durableId="399521009">
    <w:abstractNumId w:val="25"/>
  </w:num>
  <w:num w:numId="53" w16cid:durableId="287735729">
    <w:abstractNumId w:val="1"/>
  </w:num>
  <w:num w:numId="54" w16cid:durableId="782463632">
    <w:abstractNumId w:val="28"/>
  </w:num>
  <w:num w:numId="55" w16cid:durableId="418257359">
    <w:abstractNumId w:val="37"/>
  </w:num>
  <w:num w:numId="56" w16cid:durableId="1162893193">
    <w:abstractNumId w:val="15"/>
  </w:num>
  <w:numIdMacAtCleanup w:val="5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ohemi fabiola serrano aguilar">
    <w15:presenceInfo w15:providerId="Windows Live" w15:userId="e948d525902b7a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0D1"/>
    <w:rsid w:val="00000031"/>
    <w:rsid w:val="000017E3"/>
    <w:rsid w:val="00002F2B"/>
    <w:rsid w:val="00007C35"/>
    <w:rsid w:val="0001099E"/>
    <w:rsid w:val="000112CD"/>
    <w:rsid w:val="00011E01"/>
    <w:rsid w:val="00011E90"/>
    <w:rsid w:val="00011F26"/>
    <w:rsid w:val="000223A7"/>
    <w:rsid w:val="00026086"/>
    <w:rsid w:val="00026701"/>
    <w:rsid w:val="00027E5D"/>
    <w:rsid w:val="0003588B"/>
    <w:rsid w:val="0003757D"/>
    <w:rsid w:val="00043C71"/>
    <w:rsid w:val="0004405E"/>
    <w:rsid w:val="0004443F"/>
    <w:rsid w:val="000471AF"/>
    <w:rsid w:val="000565AA"/>
    <w:rsid w:val="00061FD5"/>
    <w:rsid w:val="00062572"/>
    <w:rsid w:val="00063F7D"/>
    <w:rsid w:val="00064158"/>
    <w:rsid w:val="00064EC6"/>
    <w:rsid w:val="000651C3"/>
    <w:rsid w:val="00066777"/>
    <w:rsid w:val="0006721E"/>
    <w:rsid w:val="00071128"/>
    <w:rsid w:val="00074548"/>
    <w:rsid w:val="00076AB6"/>
    <w:rsid w:val="0008547D"/>
    <w:rsid w:val="000868B4"/>
    <w:rsid w:val="000A0646"/>
    <w:rsid w:val="000A6CF0"/>
    <w:rsid w:val="000A7894"/>
    <w:rsid w:val="000B19DC"/>
    <w:rsid w:val="000B4F84"/>
    <w:rsid w:val="000B5730"/>
    <w:rsid w:val="000C058B"/>
    <w:rsid w:val="000C0B0E"/>
    <w:rsid w:val="000C4875"/>
    <w:rsid w:val="000C4AC2"/>
    <w:rsid w:val="000D025D"/>
    <w:rsid w:val="000D0307"/>
    <w:rsid w:val="000D4745"/>
    <w:rsid w:val="000D52DB"/>
    <w:rsid w:val="000E0C73"/>
    <w:rsid w:val="000F002B"/>
    <w:rsid w:val="000F17AD"/>
    <w:rsid w:val="000F3933"/>
    <w:rsid w:val="000F4E49"/>
    <w:rsid w:val="000F702C"/>
    <w:rsid w:val="001043C2"/>
    <w:rsid w:val="00104601"/>
    <w:rsid w:val="00105E2A"/>
    <w:rsid w:val="00111E91"/>
    <w:rsid w:val="00116798"/>
    <w:rsid w:val="00122028"/>
    <w:rsid w:val="00123BE4"/>
    <w:rsid w:val="001263BC"/>
    <w:rsid w:val="00126D2C"/>
    <w:rsid w:val="0012791E"/>
    <w:rsid w:val="0013017D"/>
    <w:rsid w:val="00130248"/>
    <w:rsid w:val="001303FC"/>
    <w:rsid w:val="00132AA2"/>
    <w:rsid w:val="00133F92"/>
    <w:rsid w:val="00140FD8"/>
    <w:rsid w:val="0014148F"/>
    <w:rsid w:val="00143203"/>
    <w:rsid w:val="001463A3"/>
    <w:rsid w:val="00146576"/>
    <w:rsid w:val="0015146C"/>
    <w:rsid w:val="00151AF6"/>
    <w:rsid w:val="00157B40"/>
    <w:rsid w:val="00157ECE"/>
    <w:rsid w:val="00162841"/>
    <w:rsid w:val="00173950"/>
    <w:rsid w:val="00173D0E"/>
    <w:rsid w:val="001754D7"/>
    <w:rsid w:val="0018453F"/>
    <w:rsid w:val="00185350"/>
    <w:rsid w:val="0018719D"/>
    <w:rsid w:val="00190780"/>
    <w:rsid w:val="00192319"/>
    <w:rsid w:val="001953E2"/>
    <w:rsid w:val="00195D82"/>
    <w:rsid w:val="001A0B33"/>
    <w:rsid w:val="001A2E6B"/>
    <w:rsid w:val="001A38C9"/>
    <w:rsid w:val="001A3ECB"/>
    <w:rsid w:val="001A7931"/>
    <w:rsid w:val="001B08C6"/>
    <w:rsid w:val="001B0D69"/>
    <w:rsid w:val="001B7B33"/>
    <w:rsid w:val="001C059E"/>
    <w:rsid w:val="001C333C"/>
    <w:rsid w:val="001C47D1"/>
    <w:rsid w:val="001C51D4"/>
    <w:rsid w:val="001C6D63"/>
    <w:rsid w:val="001D418F"/>
    <w:rsid w:val="001D4A0E"/>
    <w:rsid w:val="001E57D2"/>
    <w:rsid w:val="001E656F"/>
    <w:rsid w:val="001F2520"/>
    <w:rsid w:val="001F2F6A"/>
    <w:rsid w:val="001F3025"/>
    <w:rsid w:val="001F5D56"/>
    <w:rsid w:val="001F735C"/>
    <w:rsid w:val="001F7499"/>
    <w:rsid w:val="001F76C5"/>
    <w:rsid w:val="002053DB"/>
    <w:rsid w:val="00206BAC"/>
    <w:rsid w:val="002108E4"/>
    <w:rsid w:val="00213098"/>
    <w:rsid w:val="0021393A"/>
    <w:rsid w:val="002157BF"/>
    <w:rsid w:val="00220767"/>
    <w:rsid w:val="002256C3"/>
    <w:rsid w:val="002315EF"/>
    <w:rsid w:val="00233A6C"/>
    <w:rsid w:val="0023539C"/>
    <w:rsid w:val="00240603"/>
    <w:rsid w:val="00242D48"/>
    <w:rsid w:val="00243AB2"/>
    <w:rsid w:val="002451D7"/>
    <w:rsid w:val="00256060"/>
    <w:rsid w:val="00257BE2"/>
    <w:rsid w:val="00260382"/>
    <w:rsid w:val="00260AD0"/>
    <w:rsid w:val="00264EBE"/>
    <w:rsid w:val="002667F1"/>
    <w:rsid w:val="00270A0D"/>
    <w:rsid w:val="00270BE0"/>
    <w:rsid w:val="0027776D"/>
    <w:rsid w:val="00282C0F"/>
    <w:rsid w:val="002927B2"/>
    <w:rsid w:val="00294EAD"/>
    <w:rsid w:val="002A3B21"/>
    <w:rsid w:val="002A656D"/>
    <w:rsid w:val="002A6E25"/>
    <w:rsid w:val="002B1146"/>
    <w:rsid w:val="002B2D7F"/>
    <w:rsid w:val="002B4058"/>
    <w:rsid w:val="002C0764"/>
    <w:rsid w:val="002C284E"/>
    <w:rsid w:val="002C5F59"/>
    <w:rsid w:val="002D038B"/>
    <w:rsid w:val="002D0483"/>
    <w:rsid w:val="002D0B70"/>
    <w:rsid w:val="002D1242"/>
    <w:rsid w:val="002D15A0"/>
    <w:rsid w:val="002D1863"/>
    <w:rsid w:val="002D20D0"/>
    <w:rsid w:val="002E0683"/>
    <w:rsid w:val="002E27A5"/>
    <w:rsid w:val="002E43B7"/>
    <w:rsid w:val="002E5E7C"/>
    <w:rsid w:val="002E6045"/>
    <w:rsid w:val="002F26CC"/>
    <w:rsid w:val="002F4956"/>
    <w:rsid w:val="0030359D"/>
    <w:rsid w:val="00311323"/>
    <w:rsid w:val="00311F9C"/>
    <w:rsid w:val="0031786B"/>
    <w:rsid w:val="003219F3"/>
    <w:rsid w:val="00322280"/>
    <w:rsid w:val="00325061"/>
    <w:rsid w:val="00326290"/>
    <w:rsid w:val="003277B4"/>
    <w:rsid w:val="00333AEE"/>
    <w:rsid w:val="003345B4"/>
    <w:rsid w:val="003372E0"/>
    <w:rsid w:val="00337FD4"/>
    <w:rsid w:val="00345BBB"/>
    <w:rsid w:val="00345EC9"/>
    <w:rsid w:val="00346477"/>
    <w:rsid w:val="00352BA8"/>
    <w:rsid w:val="00352BBC"/>
    <w:rsid w:val="00364A44"/>
    <w:rsid w:val="0036546D"/>
    <w:rsid w:val="00372A08"/>
    <w:rsid w:val="00381467"/>
    <w:rsid w:val="00392896"/>
    <w:rsid w:val="00393499"/>
    <w:rsid w:val="003949A5"/>
    <w:rsid w:val="00396367"/>
    <w:rsid w:val="00397A0D"/>
    <w:rsid w:val="003A0292"/>
    <w:rsid w:val="003A2A97"/>
    <w:rsid w:val="003A3FDE"/>
    <w:rsid w:val="003A45EA"/>
    <w:rsid w:val="003B1D6B"/>
    <w:rsid w:val="003C0B70"/>
    <w:rsid w:val="003C58AE"/>
    <w:rsid w:val="003D3F2A"/>
    <w:rsid w:val="003D5390"/>
    <w:rsid w:val="003D59E6"/>
    <w:rsid w:val="003D650A"/>
    <w:rsid w:val="003D7B67"/>
    <w:rsid w:val="003E0AF9"/>
    <w:rsid w:val="003E13C0"/>
    <w:rsid w:val="003E287D"/>
    <w:rsid w:val="003E4CBB"/>
    <w:rsid w:val="003F27B5"/>
    <w:rsid w:val="003F2D4F"/>
    <w:rsid w:val="003F58C7"/>
    <w:rsid w:val="003F63C1"/>
    <w:rsid w:val="003F751E"/>
    <w:rsid w:val="003F779C"/>
    <w:rsid w:val="003F796C"/>
    <w:rsid w:val="0040394E"/>
    <w:rsid w:val="00403B26"/>
    <w:rsid w:val="00404499"/>
    <w:rsid w:val="004101A6"/>
    <w:rsid w:val="00410366"/>
    <w:rsid w:val="004264B1"/>
    <w:rsid w:val="00426E36"/>
    <w:rsid w:val="0042768E"/>
    <w:rsid w:val="004277A6"/>
    <w:rsid w:val="00427B67"/>
    <w:rsid w:val="0043227A"/>
    <w:rsid w:val="004331F4"/>
    <w:rsid w:val="0043506B"/>
    <w:rsid w:val="00436DC6"/>
    <w:rsid w:val="004434A5"/>
    <w:rsid w:val="004470A3"/>
    <w:rsid w:val="00447EFB"/>
    <w:rsid w:val="004522E8"/>
    <w:rsid w:val="004529BC"/>
    <w:rsid w:val="00455D60"/>
    <w:rsid w:val="004616E5"/>
    <w:rsid w:val="00461FCB"/>
    <w:rsid w:val="004631DD"/>
    <w:rsid w:val="0046678C"/>
    <w:rsid w:val="004712E5"/>
    <w:rsid w:val="004717CB"/>
    <w:rsid w:val="0048006E"/>
    <w:rsid w:val="004803AB"/>
    <w:rsid w:val="00480634"/>
    <w:rsid w:val="004939D7"/>
    <w:rsid w:val="004A28CA"/>
    <w:rsid w:val="004A2BC1"/>
    <w:rsid w:val="004A30DB"/>
    <w:rsid w:val="004A391F"/>
    <w:rsid w:val="004A68FD"/>
    <w:rsid w:val="004B56A0"/>
    <w:rsid w:val="004B60F9"/>
    <w:rsid w:val="004C0FCC"/>
    <w:rsid w:val="004C446E"/>
    <w:rsid w:val="004C490D"/>
    <w:rsid w:val="004C5B28"/>
    <w:rsid w:val="004D1AC0"/>
    <w:rsid w:val="004D4197"/>
    <w:rsid w:val="004D5B44"/>
    <w:rsid w:val="004D6712"/>
    <w:rsid w:val="004E040A"/>
    <w:rsid w:val="004E0A66"/>
    <w:rsid w:val="004E1438"/>
    <w:rsid w:val="004E3A76"/>
    <w:rsid w:val="004E44BB"/>
    <w:rsid w:val="004E7802"/>
    <w:rsid w:val="004F28C7"/>
    <w:rsid w:val="004F3E32"/>
    <w:rsid w:val="004F5EE1"/>
    <w:rsid w:val="004F68EC"/>
    <w:rsid w:val="00500651"/>
    <w:rsid w:val="00504C41"/>
    <w:rsid w:val="0051435F"/>
    <w:rsid w:val="0051488E"/>
    <w:rsid w:val="00520B12"/>
    <w:rsid w:val="00520CE5"/>
    <w:rsid w:val="005220D9"/>
    <w:rsid w:val="005223CD"/>
    <w:rsid w:val="00522916"/>
    <w:rsid w:val="00526A06"/>
    <w:rsid w:val="00531BED"/>
    <w:rsid w:val="005326CA"/>
    <w:rsid w:val="005345E9"/>
    <w:rsid w:val="00534789"/>
    <w:rsid w:val="00536C5F"/>
    <w:rsid w:val="005429BB"/>
    <w:rsid w:val="00542C33"/>
    <w:rsid w:val="00543B44"/>
    <w:rsid w:val="005513FC"/>
    <w:rsid w:val="005572D4"/>
    <w:rsid w:val="00557553"/>
    <w:rsid w:val="005609CC"/>
    <w:rsid w:val="00561CF0"/>
    <w:rsid w:val="0056292F"/>
    <w:rsid w:val="00562CA3"/>
    <w:rsid w:val="005651EA"/>
    <w:rsid w:val="005736DC"/>
    <w:rsid w:val="00574A77"/>
    <w:rsid w:val="0057711C"/>
    <w:rsid w:val="00582481"/>
    <w:rsid w:val="00585FAC"/>
    <w:rsid w:val="00591904"/>
    <w:rsid w:val="00592E1D"/>
    <w:rsid w:val="00595AA1"/>
    <w:rsid w:val="00597005"/>
    <w:rsid w:val="005A0A7E"/>
    <w:rsid w:val="005A756E"/>
    <w:rsid w:val="005B0558"/>
    <w:rsid w:val="005B3949"/>
    <w:rsid w:val="005B5730"/>
    <w:rsid w:val="005B64AE"/>
    <w:rsid w:val="005B77A9"/>
    <w:rsid w:val="005B7FA3"/>
    <w:rsid w:val="005C07B9"/>
    <w:rsid w:val="005C09C1"/>
    <w:rsid w:val="005C3D8B"/>
    <w:rsid w:val="005C54EC"/>
    <w:rsid w:val="005C65B5"/>
    <w:rsid w:val="005D5F29"/>
    <w:rsid w:val="005E27EB"/>
    <w:rsid w:val="005E2E5A"/>
    <w:rsid w:val="005E327B"/>
    <w:rsid w:val="005E49A8"/>
    <w:rsid w:val="005E577B"/>
    <w:rsid w:val="005F415D"/>
    <w:rsid w:val="00601D21"/>
    <w:rsid w:val="00602B32"/>
    <w:rsid w:val="00604628"/>
    <w:rsid w:val="006170B5"/>
    <w:rsid w:val="006250E4"/>
    <w:rsid w:val="00631BE3"/>
    <w:rsid w:val="00632797"/>
    <w:rsid w:val="00634584"/>
    <w:rsid w:val="00637181"/>
    <w:rsid w:val="006379C7"/>
    <w:rsid w:val="00640199"/>
    <w:rsid w:val="006421FF"/>
    <w:rsid w:val="00643035"/>
    <w:rsid w:val="0065157A"/>
    <w:rsid w:val="00654D65"/>
    <w:rsid w:val="006570B6"/>
    <w:rsid w:val="00660AFA"/>
    <w:rsid w:val="00661B81"/>
    <w:rsid w:val="00661CEF"/>
    <w:rsid w:val="0066582C"/>
    <w:rsid w:val="00671DB1"/>
    <w:rsid w:val="006743FD"/>
    <w:rsid w:val="00676BE3"/>
    <w:rsid w:val="00680AB8"/>
    <w:rsid w:val="00685B56"/>
    <w:rsid w:val="00695CDE"/>
    <w:rsid w:val="0069682B"/>
    <w:rsid w:val="006969C1"/>
    <w:rsid w:val="00697B61"/>
    <w:rsid w:val="00697C96"/>
    <w:rsid w:val="006A1926"/>
    <w:rsid w:val="006A5DAA"/>
    <w:rsid w:val="006A7395"/>
    <w:rsid w:val="006A7D53"/>
    <w:rsid w:val="006B179E"/>
    <w:rsid w:val="006B222D"/>
    <w:rsid w:val="006B308B"/>
    <w:rsid w:val="006B364C"/>
    <w:rsid w:val="006B567B"/>
    <w:rsid w:val="006B7B77"/>
    <w:rsid w:val="006C1BF1"/>
    <w:rsid w:val="006C62DE"/>
    <w:rsid w:val="006D051B"/>
    <w:rsid w:val="006D3CE9"/>
    <w:rsid w:val="006D41AC"/>
    <w:rsid w:val="006D662F"/>
    <w:rsid w:val="006E14F8"/>
    <w:rsid w:val="006E5376"/>
    <w:rsid w:val="006E5ADC"/>
    <w:rsid w:val="006E6968"/>
    <w:rsid w:val="006F0916"/>
    <w:rsid w:val="006F1B88"/>
    <w:rsid w:val="006F7AB7"/>
    <w:rsid w:val="00705ADA"/>
    <w:rsid w:val="00710848"/>
    <w:rsid w:val="007127F6"/>
    <w:rsid w:val="00713574"/>
    <w:rsid w:val="00720275"/>
    <w:rsid w:val="007246E9"/>
    <w:rsid w:val="00725C98"/>
    <w:rsid w:val="007261D5"/>
    <w:rsid w:val="00730D34"/>
    <w:rsid w:val="00737AD0"/>
    <w:rsid w:val="007470EC"/>
    <w:rsid w:val="0075267E"/>
    <w:rsid w:val="00753702"/>
    <w:rsid w:val="0075664D"/>
    <w:rsid w:val="0076059C"/>
    <w:rsid w:val="0076357E"/>
    <w:rsid w:val="0076446D"/>
    <w:rsid w:val="00765790"/>
    <w:rsid w:val="00767F01"/>
    <w:rsid w:val="007A286F"/>
    <w:rsid w:val="007A437B"/>
    <w:rsid w:val="007A4A9B"/>
    <w:rsid w:val="007A5086"/>
    <w:rsid w:val="007B2DC4"/>
    <w:rsid w:val="007B3BF3"/>
    <w:rsid w:val="007B4A68"/>
    <w:rsid w:val="007B7A81"/>
    <w:rsid w:val="007C1436"/>
    <w:rsid w:val="007C1947"/>
    <w:rsid w:val="007C2CDA"/>
    <w:rsid w:val="007C5A5A"/>
    <w:rsid w:val="007D0AA5"/>
    <w:rsid w:val="007D3AB4"/>
    <w:rsid w:val="007D4AF8"/>
    <w:rsid w:val="007D648E"/>
    <w:rsid w:val="007E4851"/>
    <w:rsid w:val="007E51C0"/>
    <w:rsid w:val="007E5CDA"/>
    <w:rsid w:val="007F262D"/>
    <w:rsid w:val="007F415B"/>
    <w:rsid w:val="007F4490"/>
    <w:rsid w:val="007F57FD"/>
    <w:rsid w:val="00803174"/>
    <w:rsid w:val="008138F4"/>
    <w:rsid w:val="00814CE3"/>
    <w:rsid w:val="00815E5A"/>
    <w:rsid w:val="00816F7C"/>
    <w:rsid w:val="0082184D"/>
    <w:rsid w:val="00825A07"/>
    <w:rsid w:val="00826E22"/>
    <w:rsid w:val="00826E40"/>
    <w:rsid w:val="0083034B"/>
    <w:rsid w:val="008338A6"/>
    <w:rsid w:val="00835E14"/>
    <w:rsid w:val="008366FF"/>
    <w:rsid w:val="008374E6"/>
    <w:rsid w:val="008417B4"/>
    <w:rsid w:val="00844959"/>
    <w:rsid w:val="00851071"/>
    <w:rsid w:val="0085476A"/>
    <w:rsid w:val="00856E64"/>
    <w:rsid w:val="00871424"/>
    <w:rsid w:val="00872FCD"/>
    <w:rsid w:val="00877878"/>
    <w:rsid w:val="00877F05"/>
    <w:rsid w:val="00880219"/>
    <w:rsid w:val="008806DB"/>
    <w:rsid w:val="00885737"/>
    <w:rsid w:val="00887CE8"/>
    <w:rsid w:val="008903DE"/>
    <w:rsid w:val="00892A3F"/>
    <w:rsid w:val="00895595"/>
    <w:rsid w:val="008A0EFD"/>
    <w:rsid w:val="008B4117"/>
    <w:rsid w:val="008B5E08"/>
    <w:rsid w:val="008B63E0"/>
    <w:rsid w:val="008C24E4"/>
    <w:rsid w:val="008D26E4"/>
    <w:rsid w:val="008D54BC"/>
    <w:rsid w:val="008D5769"/>
    <w:rsid w:val="008D5AD1"/>
    <w:rsid w:val="008D637A"/>
    <w:rsid w:val="008D65BA"/>
    <w:rsid w:val="008D72B6"/>
    <w:rsid w:val="008E0243"/>
    <w:rsid w:val="008E0DF5"/>
    <w:rsid w:val="008E1AF7"/>
    <w:rsid w:val="008E27A0"/>
    <w:rsid w:val="008E47FB"/>
    <w:rsid w:val="008E5742"/>
    <w:rsid w:val="008E5B8F"/>
    <w:rsid w:val="008F1C02"/>
    <w:rsid w:val="008F31FA"/>
    <w:rsid w:val="008F4024"/>
    <w:rsid w:val="008F6E2E"/>
    <w:rsid w:val="00902411"/>
    <w:rsid w:val="00904BED"/>
    <w:rsid w:val="009055C0"/>
    <w:rsid w:val="00913B9D"/>
    <w:rsid w:val="009140EB"/>
    <w:rsid w:val="009141D1"/>
    <w:rsid w:val="00915273"/>
    <w:rsid w:val="009173D6"/>
    <w:rsid w:val="0092095E"/>
    <w:rsid w:val="00920C70"/>
    <w:rsid w:val="0092154E"/>
    <w:rsid w:val="00921854"/>
    <w:rsid w:val="0092297F"/>
    <w:rsid w:val="00924131"/>
    <w:rsid w:val="00931E83"/>
    <w:rsid w:val="00931F08"/>
    <w:rsid w:val="009358D2"/>
    <w:rsid w:val="0094256D"/>
    <w:rsid w:val="00943D35"/>
    <w:rsid w:val="0094612D"/>
    <w:rsid w:val="009514F9"/>
    <w:rsid w:val="00951CA1"/>
    <w:rsid w:val="00955593"/>
    <w:rsid w:val="00956462"/>
    <w:rsid w:val="00956EDA"/>
    <w:rsid w:val="00961387"/>
    <w:rsid w:val="00961CEE"/>
    <w:rsid w:val="0096394E"/>
    <w:rsid w:val="0096435D"/>
    <w:rsid w:val="00965129"/>
    <w:rsid w:val="00966FC3"/>
    <w:rsid w:val="00970D30"/>
    <w:rsid w:val="00970E50"/>
    <w:rsid w:val="00973F6E"/>
    <w:rsid w:val="00975B77"/>
    <w:rsid w:val="009870DC"/>
    <w:rsid w:val="009932FA"/>
    <w:rsid w:val="00993BE4"/>
    <w:rsid w:val="00996FE8"/>
    <w:rsid w:val="009971B1"/>
    <w:rsid w:val="009A1CCA"/>
    <w:rsid w:val="009A1F98"/>
    <w:rsid w:val="009A449E"/>
    <w:rsid w:val="009A5E98"/>
    <w:rsid w:val="009A6A77"/>
    <w:rsid w:val="009A6B8C"/>
    <w:rsid w:val="009B16AE"/>
    <w:rsid w:val="009B439D"/>
    <w:rsid w:val="009B5AED"/>
    <w:rsid w:val="009B66D7"/>
    <w:rsid w:val="009C0BB3"/>
    <w:rsid w:val="009C4132"/>
    <w:rsid w:val="009C5931"/>
    <w:rsid w:val="009C605A"/>
    <w:rsid w:val="009C6810"/>
    <w:rsid w:val="009D0530"/>
    <w:rsid w:val="009D1A3F"/>
    <w:rsid w:val="009D2D2F"/>
    <w:rsid w:val="009D367F"/>
    <w:rsid w:val="009D4680"/>
    <w:rsid w:val="009D690D"/>
    <w:rsid w:val="009D7804"/>
    <w:rsid w:val="009E153E"/>
    <w:rsid w:val="009E4D02"/>
    <w:rsid w:val="009F45D2"/>
    <w:rsid w:val="009F5DCF"/>
    <w:rsid w:val="00A02D4F"/>
    <w:rsid w:val="00A0532B"/>
    <w:rsid w:val="00A05E77"/>
    <w:rsid w:val="00A07CA3"/>
    <w:rsid w:val="00A136B7"/>
    <w:rsid w:val="00A1482E"/>
    <w:rsid w:val="00A165DE"/>
    <w:rsid w:val="00A17057"/>
    <w:rsid w:val="00A20B1C"/>
    <w:rsid w:val="00A2129A"/>
    <w:rsid w:val="00A262E4"/>
    <w:rsid w:val="00A2691B"/>
    <w:rsid w:val="00A32247"/>
    <w:rsid w:val="00A328EA"/>
    <w:rsid w:val="00A3300B"/>
    <w:rsid w:val="00A41D2C"/>
    <w:rsid w:val="00A44C86"/>
    <w:rsid w:val="00A46FC3"/>
    <w:rsid w:val="00A47069"/>
    <w:rsid w:val="00A47359"/>
    <w:rsid w:val="00A51D68"/>
    <w:rsid w:val="00A55E74"/>
    <w:rsid w:val="00A608E9"/>
    <w:rsid w:val="00A648A0"/>
    <w:rsid w:val="00A64F65"/>
    <w:rsid w:val="00A7213D"/>
    <w:rsid w:val="00A7253D"/>
    <w:rsid w:val="00A8099A"/>
    <w:rsid w:val="00A81D6F"/>
    <w:rsid w:val="00A81EB9"/>
    <w:rsid w:val="00A824AA"/>
    <w:rsid w:val="00A84918"/>
    <w:rsid w:val="00A86C59"/>
    <w:rsid w:val="00A8796C"/>
    <w:rsid w:val="00A9064F"/>
    <w:rsid w:val="00A94129"/>
    <w:rsid w:val="00A94928"/>
    <w:rsid w:val="00A9721D"/>
    <w:rsid w:val="00AA0925"/>
    <w:rsid w:val="00AA5F7A"/>
    <w:rsid w:val="00AA6950"/>
    <w:rsid w:val="00AA7B0B"/>
    <w:rsid w:val="00AB506B"/>
    <w:rsid w:val="00AB670B"/>
    <w:rsid w:val="00AB691F"/>
    <w:rsid w:val="00AC4E86"/>
    <w:rsid w:val="00AD09BA"/>
    <w:rsid w:val="00AD265B"/>
    <w:rsid w:val="00AD404A"/>
    <w:rsid w:val="00AE1EE5"/>
    <w:rsid w:val="00AE50A7"/>
    <w:rsid w:val="00AE6837"/>
    <w:rsid w:val="00AF0BDE"/>
    <w:rsid w:val="00AF3469"/>
    <w:rsid w:val="00AF65B1"/>
    <w:rsid w:val="00AF6A09"/>
    <w:rsid w:val="00AF79B2"/>
    <w:rsid w:val="00B03893"/>
    <w:rsid w:val="00B05024"/>
    <w:rsid w:val="00B07795"/>
    <w:rsid w:val="00B07A22"/>
    <w:rsid w:val="00B156EE"/>
    <w:rsid w:val="00B23AD3"/>
    <w:rsid w:val="00B24A89"/>
    <w:rsid w:val="00B37A7C"/>
    <w:rsid w:val="00B41CFF"/>
    <w:rsid w:val="00B4772F"/>
    <w:rsid w:val="00B50C9F"/>
    <w:rsid w:val="00B51B9A"/>
    <w:rsid w:val="00B56297"/>
    <w:rsid w:val="00B64E39"/>
    <w:rsid w:val="00B65907"/>
    <w:rsid w:val="00B70823"/>
    <w:rsid w:val="00B71CA0"/>
    <w:rsid w:val="00B763B6"/>
    <w:rsid w:val="00B77D76"/>
    <w:rsid w:val="00B867E4"/>
    <w:rsid w:val="00B87B55"/>
    <w:rsid w:val="00B95F9E"/>
    <w:rsid w:val="00B97134"/>
    <w:rsid w:val="00BA01A1"/>
    <w:rsid w:val="00BA49D6"/>
    <w:rsid w:val="00BA5A02"/>
    <w:rsid w:val="00BA680A"/>
    <w:rsid w:val="00BB1244"/>
    <w:rsid w:val="00BB2CE9"/>
    <w:rsid w:val="00BC0232"/>
    <w:rsid w:val="00BC5BA6"/>
    <w:rsid w:val="00BD0656"/>
    <w:rsid w:val="00BD3D58"/>
    <w:rsid w:val="00BD3D9E"/>
    <w:rsid w:val="00BD4631"/>
    <w:rsid w:val="00BD77C6"/>
    <w:rsid w:val="00BE133F"/>
    <w:rsid w:val="00BE244F"/>
    <w:rsid w:val="00BE36C2"/>
    <w:rsid w:val="00BF0A6A"/>
    <w:rsid w:val="00BF40DC"/>
    <w:rsid w:val="00BF445F"/>
    <w:rsid w:val="00BF5F62"/>
    <w:rsid w:val="00BF7349"/>
    <w:rsid w:val="00BF78F2"/>
    <w:rsid w:val="00BF7E50"/>
    <w:rsid w:val="00C002AD"/>
    <w:rsid w:val="00C10C69"/>
    <w:rsid w:val="00C177EF"/>
    <w:rsid w:val="00C178A5"/>
    <w:rsid w:val="00C213DA"/>
    <w:rsid w:val="00C21D41"/>
    <w:rsid w:val="00C2209B"/>
    <w:rsid w:val="00C249F0"/>
    <w:rsid w:val="00C30417"/>
    <w:rsid w:val="00C305B1"/>
    <w:rsid w:val="00C40864"/>
    <w:rsid w:val="00C414A8"/>
    <w:rsid w:val="00C41F5B"/>
    <w:rsid w:val="00C43424"/>
    <w:rsid w:val="00C453C4"/>
    <w:rsid w:val="00C5359D"/>
    <w:rsid w:val="00C53E7A"/>
    <w:rsid w:val="00C66587"/>
    <w:rsid w:val="00C73E7B"/>
    <w:rsid w:val="00C75AEF"/>
    <w:rsid w:val="00C76692"/>
    <w:rsid w:val="00C76EAE"/>
    <w:rsid w:val="00C77076"/>
    <w:rsid w:val="00C810D1"/>
    <w:rsid w:val="00C8260B"/>
    <w:rsid w:val="00C87506"/>
    <w:rsid w:val="00C87557"/>
    <w:rsid w:val="00C916D1"/>
    <w:rsid w:val="00C92385"/>
    <w:rsid w:val="00C974ED"/>
    <w:rsid w:val="00C977D9"/>
    <w:rsid w:val="00CA21CF"/>
    <w:rsid w:val="00CA46DE"/>
    <w:rsid w:val="00CA4B34"/>
    <w:rsid w:val="00CB0143"/>
    <w:rsid w:val="00CB1AFD"/>
    <w:rsid w:val="00CB3141"/>
    <w:rsid w:val="00CB4228"/>
    <w:rsid w:val="00CB5CC5"/>
    <w:rsid w:val="00CB6C6F"/>
    <w:rsid w:val="00CC484B"/>
    <w:rsid w:val="00CD65B2"/>
    <w:rsid w:val="00CE4B84"/>
    <w:rsid w:val="00CE54F6"/>
    <w:rsid w:val="00CE593E"/>
    <w:rsid w:val="00CE6709"/>
    <w:rsid w:val="00CF0D02"/>
    <w:rsid w:val="00CF1489"/>
    <w:rsid w:val="00CF4E31"/>
    <w:rsid w:val="00D03D81"/>
    <w:rsid w:val="00D065A5"/>
    <w:rsid w:val="00D10E4A"/>
    <w:rsid w:val="00D11D08"/>
    <w:rsid w:val="00D14558"/>
    <w:rsid w:val="00D14B85"/>
    <w:rsid w:val="00D16559"/>
    <w:rsid w:val="00D1674B"/>
    <w:rsid w:val="00D227A9"/>
    <w:rsid w:val="00D22D1E"/>
    <w:rsid w:val="00D244E8"/>
    <w:rsid w:val="00D31104"/>
    <w:rsid w:val="00D31E2E"/>
    <w:rsid w:val="00D3287D"/>
    <w:rsid w:val="00D35B12"/>
    <w:rsid w:val="00D42C02"/>
    <w:rsid w:val="00D4411B"/>
    <w:rsid w:val="00D44BA7"/>
    <w:rsid w:val="00D4561F"/>
    <w:rsid w:val="00D46107"/>
    <w:rsid w:val="00D46178"/>
    <w:rsid w:val="00D520ED"/>
    <w:rsid w:val="00D541CB"/>
    <w:rsid w:val="00D60157"/>
    <w:rsid w:val="00D6108E"/>
    <w:rsid w:val="00D62957"/>
    <w:rsid w:val="00D64766"/>
    <w:rsid w:val="00D66B21"/>
    <w:rsid w:val="00D722FC"/>
    <w:rsid w:val="00D7263A"/>
    <w:rsid w:val="00D76D44"/>
    <w:rsid w:val="00D81C71"/>
    <w:rsid w:val="00D8561A"/>
    <w:rsid w:val="00D874B6"/>
    <w:rsid w:val="00D947C8"/>
    <w:rsid w:val="00DA1E9E"/>
    <w:rsid w:val="00DA4B1F"/>
    <w:rsid w:val="00DA5F29"/>
    <w:rsid w:val="00DA70BD"/>
    <w:rsid w:val="00DA7619"/>
    <w:rsid w:val="00DA7AA7"/>
    <w:rsid w:val="00DB0084"/>
    <w:rsid w:val="00DB0922"/>
    <w:rsid w:val="00DB306F"/>
    <w:rsid w:val="00DB4464"/>
    <w:rsid w:val="00DB4F07"/>
    <w:rsid w:val="00DC2676"/>
    <w:rsid w:val="00DC3E67"/>
    <w:rsid w:val="00DD161A"/>
    <w:rsid w:val="00DD1809"/>
    <w:rsid w:val="00DD27C4"/>
    <w:rsid w:val="00DE38B8"/>
    <w:rsid w:val="00DE395A"/>
    <w:rsid w:val="00DE6599"/>
    <w:rsid w:val="00DE76EB"/>
    <w:rsid w:val="00DE7E3A"/>
    <w:rsid w:val="00DF13F6"/>
    <w:rsid w:val="00DF183C"/>
    <w:rsid w:val="00DF42CC"/>
    <w:rsid w:val="00DF4CFC"/>
    <w:rsid w:val="00E02039"/>
    <w:rsid w:val="00E02532"/>
    <w:rsid w:val="00E0488A"/>
    <w:rsid w:val="00E321AE"/>
    <w:rsid w:val="00E33AD4"/>
    <w:rsid w:val="00E378BD"/>
    <w:rsid w:val="00E410AB"/>
    <w:rsid w:val="00E426E9"/>
    <w:rsid w:val="00E45689"/>
    <w:rsid w:val="00E46333"/>
    <w:rsid w:val="00E468F8"/>
    <w:rsid w:val="00E5027E"/>
    <w:rsid w:val="00E525A5"/>
    <w:rsid w:val="00E54E20"/>
    <w:rsid w:val="00E5577D"/>
    <w:rsid w:val="00E60082"/>
    <w:rsid w:val="00E61592"/>
    <w:rsid w:val="00E6511D"/>
    <w:rsid w:val="00E6656A"/>
    <w:rsid w:val="00E673A6"/>
    <w:rsid w:val="00E70305"/>
    <w:rsid w:val="00E71C60"/>
    <w:rsid w:val="00E752E1"/>
    <w:rsid w:val="00E826E8"/>
    <w:rsid w:val="00E85182"/>
    <w:rsid w:val="00EA00EB"/>
    <w:rsid w:val="00EA30F1"/>
    <w:rsid w:val="00EB0A0B"/>
    <w:rsid w:val="00EB44AF"/>
    <w:rsid w:val="00EB57FA"/>
    <w:rsid w:val="00EB6804"/>
    <w:rsid w:val="00EC37F5"/>
    <w:rsid w:val="00EC490D"/>
    <w:rsid w:val="00EC490E"/>
    <w:rsid w:val="00ED1CF3"/>
    <w:rsid w:val="00ED1DCE"/>
    <w:rsid w:val="00ED5A73"/>
    <w:rsid w:val="00ED5D9F"/>
    <w:rsid w:val="00ED69F6"/>
    <w:rsid w:val="00F031E1"/>
    <w:rsid w:val="00F209F9"/>
    <w:rsid w:val="00F21C59"/>
    <w:rsid w:val="00F2432C"/>
    <w:rsid w:val="00F2586C"/>
    <w:rsid w:val="00F27003"/>
    <w:rsid w:val="00F31326"/>
    <w:rsid w:val="00F32D00"/>
    <w:rsid w:val="00F33638"/>
    <w:rsid w:val="00F358EF"/>
    <w:rsid w:val="00F3748E"/>
    <w:rsid w:val="00F441A3"/>
    <w:rsid w:val="00F44A82"/>
    <w:rsid w:val="00F44C9B"/>
    <w:rsid w:val="00F50582"/>
    <w:rsid w:val="00F54559"/>
    <w:rsid w:val="00F54C4D"/>
    <w:rsid w:val="00F54D88"/>
    <w:rsid w:val="00F570F1"/>
    <w:rsid w:val="00F6002C"/>
    <w:rsid w:val="00F64094"/>
    <w:rsid w:val="00F64DC0"/>
    <w:rsid w:val="00F65808"/>
    <w:rsid w:val="00F74BC1"/>
    <w:rsid w:val="00F75937"/>
    <w:rsid w:val="00F765F3"/>
    <w:rsid w:val="00F8006B"/>
    <w:rsid w:val="00F822F4"/>
    <w:rsid w:val="00F9299F"/>
    <w:rsid w:val="00F9605B"/>
    <w:rsid w:val="00F97ED3"/>
    <w:rsid w:val="00FA257F"/>
    <w:rsid w:val="00FA6FD3"/>
    <w:rsid w:val="00FA73CB"/>
    <w:rsid w:val="00FB01C7"/>
    <w:rsid w:val="00FB3636"/>
    <w:rsid w:val="00FB793F"/>
    <w:rsid w:val="00FC02D8"/>
    <w:rsid w:val="00FC1BD5"/>
    <w:rsid w:val="00FC4025"/>
    <w:rsid w:val="00FC59B4"/>
    <w:rsid w:val="00FD0A3E"/>
    <w:rsid w:val="00FD1CF1"/>
    <w:rsid w:val="00FD21D9"/>
    <w:rsid w:val="00FE4505"/>
    <w:rsid w:val="00FE7873"/>
    <w:rsid w:val="00FF18E1"/>
    <w:rsid w:val="00FF3BF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32A729"/>
  <w15:chartTrackingRefBased/>
  <w15:docId w15:val="{941E0257-AB6A-4340-B794-C15FDDFA2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4A77"/>
  </w:style>
  <w:style w:type="paragraph" w:styleId="Heading1">
    <w:name w:val="heading 1"/>
    <w:basedOn w:val="Normal"/>
    <w:next w:val="Normal"/>
    <w:link w:val="Heading1Char"/>
    <w:uiPriority w:val="9"/>
    <w:qFormat/>
    <w:rsid w:val="00574A77"/>
    <w:pPr>
      <w:keepNext/>
      <w:keepLines/>
      <w:spacing w:before="400" w:after="40" w:line="240" w:lineRule="auto"/>
      <w:outlineLvl w:val="0"/>
    </w:pPr>
    <w:rPr>
      <w:rFonts w:asciiTheme="majorHAnsi" w:eastAsiaTheme="majorEastAsia" w:hAnsiTheme="majorHAnsi" w:cstheme="majorBidi"/>
      <w:color w:val="073763" w:themeColor="accent1" w:themeShade="80"/>
      <w:sz w:val="36"/>
      <w:szCs w:val="36"/>
    </w:rPr>
  </w:style>
  <w:style w:type="paragraph" w:styleId="Heading2">
    <w:name w:val="heading 2"/>
    <w:basedOn w:val="Normal"/>
    <w:next w:val="Normal"/>
    <w:link w:val="Heading2Char"/>
    <w:uiPriority w:val="9"/>
    <w:semiHidden/>
    <w:unhideWhenUsed/>
    <w:qFormat/>
    <w:rsid w:val="00574A77"/>
    <w:pPr>
      <w:keepNext/>
      <w:keepLines/>
      <w:spacing w:before="40" w:after="0" w:line="240" w:lineRule="auto"/>
      <w:outlineLvl w:val="1"/>
    </w:pPr>
    <w:rPr>
      <w:rFonts w:asciiTheme="majorHAnsi" w:eastAsiaTheme="majorEastAsia" w:hAnsiTheme="majorHAnsi" w:cstheme="majorBidi"/>
      <w:color w:val="0B5294" w:themeColor="accent1" w:themeShade="BF"/>
      <w:sz w:val="32"/>
      <w:szCs w:val="32"/>
    </w:rPr>
  </w:style>
  <w:style w:type="paragraph" w:styleId="Heading3">
    <w:name w:val="heading 3"/>
    <w:basedOn w:val="Normal"/>
    <w:next w:val="Normal"/>
    <w:link w:val="Heading3Char"/>
    <w:uiPriority w:val="9"/>
    <w:semiHidden/>
    <w:unhideWhenUsed/>
    <w:qFormat/>
    <w:rsid w:val="00574A77"/>
    <w:pPr>
      <w:keepNext/>
      <w:keepLines/>
      <w:spacing w:before="40" w:after="0" w:line="240" w:lineRule="auto"/>
      <w:outlineLvl w:val="2"/>
    </w:pPr>
    <w:rPr>
      <w:rFonts w:asciiTheme="majorHAnsi" w:eastAsiaTheme="majorEastAsia" w:hAnsiTheme="majorHAnsi" w:cstheme="majorBidi"/>
      <w:color w:val="0B5294" w:themeColor="accent1" w:themeShade="BF"/>
      <w:sz w:val="28"/>
      <w:szCs w:val="28"/>
    </w:rPr>
  </w:style>
  <w:style w:type="paragraph" w:styleId="Heading4">
    <w:name w:val="heading 4"/>
    <w:basedOn w:val="Normal"/>
    <w:next w:val="Normal"/>
    <w:link w:val="Heading4Char"/>
    <w:uiPriority w:val="9"/>
    <w:semiHidden/>
    <w:unhideWhenUsed/>
    <w:qFormat/>
    <w:rsid w:val="00574A77"/>
    <w:pPr>
      <w:keepNext/>
      <w:keepLines/>
      <w:spacing w:before="40" w:after="0"/>
      <w:outlineLvl w:val="3"/>
    </w:pPr>
    <w:rPr>
      <w:rFonts w:asciiTheme="majorHAnsi" w:eastAsiaTheme="majorEastAsia" w:hAnsiTheme="majorHAnsi" w:cstheme="majorBidi"/>
      <w:color w:val="0B5294" w:themeColor="accent1" w:themeShade="BF"/>
      <w:sz w:val="24"/>
      <w:szCs w:val="24"/>
    </w:rPr>
  </w:style>
  <w:style w:type="paragraph" w:styleId="Heading5">
    <w:name w:val="heading 5"/>
    <w:basedOn w:val="Normal"/>
    <w:next w:val="Normal"/>
    <w:link w:val="Heading5Char"/>
    <w:uiPriority w:val="9"/>
    <w:semiHidden/>
    <w:unhideWhenUsed/>
    <w:qFormat/>
    <w:rsid w:val="00574A77"/>
    <w:pPr>
      <w:keepNext/>
      <w:keepLines/>
      <w:spacing w:before="40" w:after="0"/>
      <w:outlineLvl w:val="4"/>
    </w:pPr>
    <w:rPr>
      <w:rFonts w:asciiTheme="majorHAnsi" w:eastAsiaTheme="majorEastAsia" w:hAnsiTheme="majorHAnsi" w:cstheme="majorBidi"/>
      <w:caps/>
      <w:color w:val="0B5294" w:themeColor="accent1" w:themeShade="BF"/>
    </w:rPr>
  </w:style>
  <w:style w:type="paragraph" w:styleId="Heading6">
    <w:name w:val="heading 6"/>
    <w:basedOn w:val="Normal"/>
    <w:next w:val="Normal"/>
    <w:link w:val="Heading6Char"/>
    <w:uiPriority w:val="9"/>
    <w:semiHidden/>
    <w:unhideWhenUsed/>
    <w:qFormat/>
    <w:rsid w:val="00574A77"/>
    <w:pPr>
      <w:keepNext/>
      <w:keepLines/>
      <w:spacing w:before="40" w:after="0"/>
      <w:outlineLvl w:val="5"/>
    </w:pPr>
    <w:rPr>
      <w:rFonts w:asciiTheme="majorHAnsi" w:eastAsiaTheme="majorEastAsia" w:hAnsiTheme="majorHAnsi" w:cstheme="majorBidi"/>
      <w:i/>
      <w:iCs/>
      <w:caps/>
      <w:color w:val="073763" w:themeColor="accent1" w:themeShade="80"/>
    </w:rPr>
  </w:style>
  <w:style w:type="paragraph" w:styleId="Heading7">
    <w:name w:val="heading 7"/>
    <w:basedOn w:val="Normal"/>
    <w:next w:val="Normal"/>
    <w:link w:val="Heading7Char"/>
    <w:uiPriority w:val="9"/>
    <w:semiHidden/>
    <w:unhideWhenUsed/>
    <w:qFormat/>
    <w:rsid w:val="00574A77"/>
    <w:pPr>
      <w:keepNext/>
      <w:keepLines/>
      <w:spacing w:before="40" w:after="0"/>
      <w:outlineLvl w:val="6"/>
    </w:pPr>
    <w:rPr>
      <w:rFonts w:asciiTheme="majorHAnsi" w:eastAsiaTheme="majorEastAsia" w:hAnsiTheme="majorHAnsi" w:cstheme="majorBidi"/>
      <w:b/>
      <w:bCs/>
      <w:color w:val="073763" w:themeColor="accent1" w:themeShade="80"/>
    </w:rPr>
  </w:style>
  <w:style w:type="paragraph" w:styleId="Heading8">
    <w:name w:val="heading 8"/>
    <w:basedOn w:val="Normal"/>
    <w:next w:val="Normal"/>
    <w:link w:val="Heading8Char"/>
    <w:uiPriority w:val="9"/>
    <w:semiHidden/>
    <w:unhideWhenUsed/>
    <w:qFormat/>
    <w:rsid w:val="00574A77"/>
    <w:pPr>
      <w:keepNext/>
      <w:keepLines/>
      <w:spacing w:before="40" w:after="0"/>
      <w:outlineLvl w:val="7"/>
    </w:pPr>
    <w:rPr>
      <w:rFonts w:asciiTheme="majorHAnsi" w:eastAsiaTheme="majorEastAsia" w:hAnsiTheme="majorHAnsi" w:cstheme="majorBidi"/>
      <w:b/>
      <w:bCs/>
      <w:i/>
      <w:iCs/>
      <w:color w:val="073763" w:themeColor="accent1" w:themeShade="80"/>
    </w:rPr>
  </w:style>
  <w:style w:type="paragraph" w:styleId="Heading9">
    <w:name w:val="heading 9"/>
    <w:basedOn w:val="Normal"/>
    <w:next w:val="Normal"/>
    <w:link w:val="Heading9Char"/>
    <w:uiPriority w:val="9"/>
    <w:semiHidden/>
    <w:unhideWhenUsed/>
    <w:qFormat/>
    <w:rsid w:val="00574A77"/>
    <w:pPr>
      <w:keepNext/>
      <w:keepLines/>
      <w:spacing w:before="40" w:after="0"/>
      <w:outlineLvl w:val="8"/>
    </w:pPr>
    <w:rPr>
      <w:rFonts w:asciiTheme="majorHAnsi" w:eastAsiaTheme="majorEastAsia" w:hAnsiTheme="majorHAnsi" w:cstheme="majorBidi"/>
      <w:i/>
      <w:iCs/>
      <w:color w:val="073763"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4A77"/>
    <w:rPr>
      <w:rFonts w:asciiTheme="majorHAnsi" w:eastAsiaTheme="majorEastAsia" w:hAnsiTheme="majorHAnsi" w:cstheme="majorBidi"/>
      <w:color w:val="073763" w:themeColor="accent1" w:themeShade="80"/>
      <w:sz w:val="36"/>
      <w:szCs w:val="36"/>
    </w:rPr>
  </w:style>
  <w:style w:type="character" w:customStyle="1" w:styleId="Heading2Char">
    <w:name w:val="Heading 2 Char"/>
    <w:basedOn w:val="DefaultParagraphFont"/>
    <w:link w:val="Heading2"/>
    <w:uiPriority w:val="9"/>
    <w:semiHidden/>
    <w:rsid w:val="00574A77"/>
    <w:rPr>
      <w:rFonts w:asciiTheme="majorHAnsi" w:eastAsiaTheme="majorEastAsia" w:hAnsiTheme="majorHAnsi" w:cstheme="majorBidi"/>
      <w:color w:val="0B5294" w:themeColor="accent1" w:themeShade="BF"/>
      <w:sz w:val="32"/>
      <w:szCs w:val="32"/>
    </w:rPr>
  </w:style>
  <w:style w:type="character" w:customStyle="1" w:styleId="Heading3Char">
    <w:name w:val="Heading 3 Char"/>
    <w:basedOn w:val="DefaultParagraphFont"/>
    <w:link w:val="Heading3"/>
    <w:uiPriority w:val="9"/>
    <w:semiHidden/>
    <w:rsid w:val="00574A77"/>
    <w:rPr>
      <w:rFonts w:asciiTheme="majorHAnsi" w:eastAsiaTheme="majorEastAsia" w:hAnsiTheme="majorHAnsi" w:cstheme="majorBidi"/>
      <w:color w:val="0B5294" w:themeColor="accent1" w:themeShade="BF"/>
      <w:sz w:val="28"/>
      <w:szCs w:val="28"/>
    </w:rPr>
  </w:style>
  <w:style w:type="character" w:customStyle="1" w:styleId="Heading4Char">
    <w:name w:val="Heading 4 Char"/>
    <w:basedOn w:val="DefaultParagraphFont"/>
    <w:link w:val="Heading4"/>
    <w:uiPriority w:val="9"/>
    <w:semiHidden/>
    <w:rsid w:val="00574A77"/>
    <w:rPr>
      <w:rFonts w:asciiTheme="majorHAnsi" w:eastAsiaTheme="majorEastAsia" w:hAnsiTheme="majorHAnsi" w:cstheme="majorBidi"/>
      <w:color w:val="0B5294" w:themeColor="accent1" w:themeShade="BF"/>
      <w:sz w:val="24"/>
      <w:szCs w:val="24"/>
    </w:rPr>
  </w:style>
  <w:style w:type="character" w:customStyle="1" w:styleId="Heading5Char">
    <w:name w:val="Heading 5 Char"/>
    <w:basedOn w:val="DefaultParagraphFont"/>
    <w:link w:val="Heading5"/>
    <w:uiPriority w:val="9"/>
    <w:semiHidden/>
    <w:rsid w:val="00574A77"/>
    <w:rPr>
      <w:rFonts w:asciiTheme="majorHAnsi" w:eastAsiaTheme="majorEastAsia" w:hAnsiTheme="majorHAnsi" w:cstheme="majorBidi"/>
      <w:caps/>
      <w:color w:val="0B5294" w:themeColor="accent1" w:themeShade="BF"/>
    </w:rPr>
  </w:style>
  <w:style w:type="character" w:customStyle="1" w:styleId="Heading6Char">
    <w:name w:val="Heading 6 Char"/>
    <w:basedOn w:val="DefaultParagraphFont"/>
    <w:link w:val="Heading6"/>
    <w:uiPriority w:val="9"/>
    <w:semiHidden/>
    <w:rsid w:val="00574A77"/>
    <w:rPr>
      <w:rFonts w:asciiTheme="majorHAnsi" w:eastAsiaTheme="majorEastAsia" w:hAnsiTheme="majorHAnsi" w:cstheme="majorBidi"/>
      <w:i/>
      <w:iCs/>
      <w:caps/>
      <w:color w:val="073763" w:themeColor="accent1" w:themeShade="80"/>
    </w:rPr>
  </w:style>
  <w:style w:type="character" w:customStyle="1" w:styleId="Heading7Char">
    <w:name w:val="Heading 7 Char"/>
    <w:basedOn w:val="DefaultParagraphFont"/>
    <w:link w:val="Heading7"/>
    <w:uiPriority w:val="9"/>
    <w:semiHidden/>
    <w:rsid w:val="00574A77"/>
    <w:rPr>
      <w:rFonts w:asciiTheme="majorHAnsi" w:eastAsiaTheme="majorEastAsia" w:hAnsiTheme="majorHAnsi" w:cstheme="majorBidi"/>
      <w:b/>
      <w:bCs/>
      <w:color w:val="073763" w:themeColor="accent1" w:themeShade="80"/>
    </w:rPr>
  </w:style>
  <w:style w:type="character" w:customStyle="1" w:styleId="Heading8Char">
    <w:name w:val="Heading 8 Char"/>
    <w:basedOn w:val="DefaultParagraphFont"/>
    <w:link w:val="Heading8"/>
    <w:uiPriority w:val="9"/>
    <w:semiHidden/>
    <w:rsid w:val="00574A77"/>
    <w:rPr>
      <w:rFonts w:asciiTheme="majorHAnsi" w:eastAsiaTheme="majorEastAsia" w:hAnsiTheme="majorHAnsi" w:cstheme="majorBidi"/>
      <w:b/>
      <w:bCs/>
      <w:i/>
      <w:iCs/>
      <w:color w:val="073763" w:themeColor="accent1" w:themeShade="80"/>
    </w:rPr>
  </w:style>
  <w:style w:type="character" w:customStyle="1" w:styleId="Heading9Char">
    <w:name w:val="Heading 9 Char"/>
    <w:basedOn w:val="DefaultParagraphFont"/>
    <w:link w:val="Heading9"/>
    <w:uiPriority w:val="9"/>
    <w:semiHidden/>
    <w:rsid w:val="00574A77"/>
    <w:rPr>
      <w:rFonts w:asciiTheme="majorHAnsi" w:eastAsiaTheme="majorEastAsia" w:hAnsiTheme="majorHAnsi" w:cstheme="majorBidi"/>
      <w:i/>
      <w:iCs/>
      <w:color w:val="073763" w:themeColor="accent1" w:themeShade="80"/>
    </w:rPr>
  </w:style>
  <w:style w:type="paragraph" w:styleId="Title">
    <w:name w:val="Title"/>
    <w:basedOn w:val="Normal"/>
    <w:next w:val="Normal"/>
    <w:link w:val="TitleChar"/>
    <w:uiPriority w:val="10"/>
    <w:qFormat/>
    <w:rsid w:val="00574A77"/>
    <w:pPr>
      <w:spacing w:after="0" w:line="204" w:lineRule="auto"/>
      <w:contextualSpacing/>
    </w:pPr>
    <w:rPr>
      <w:rFonts w:asciiTheme="majorHAnsi" w:eastAsiaTheme="majorEastAsia" w:hAnsiTheme="majorHAnsi" w:cstheme="majorBidi"/>
      <w:caps/>
      <w:color w:val="17406D" w:themeColor="text2"/>
      <w:spacing w:val="-15"/>
      <w:sz w:val="72"/>
      <w:szCs w:val="72"/>
    </w:rPr>
  </w:style>
  <w:style w:type="character" w:customStyle="1" w:styleId="TitleChar">
    <w:name w:val="Title Char"/>
    <w:basedOn w:val="DefaultParagraphFont"/>
    <w:link w:val="Title"/>
    <w:uiPriority w:val="10"/>
    <w:rsid w:val="00574A77"/>
    <w:rPr>
      <w:rFonts w:asciiTheme="majorHAnsi" w:eastAsiaTheme="majorEastAsia" w:hAnsiTheme="majorHAnsi" w:cstheme="majorBidi"/>
      <w:caps/>
      <w:color w:val="17406D" w:themeColor="text2"/>
      <w:spacing w:val="-15"/>
      <w:sz w:val="72"/>
      <w:szCs w:val="72"/>
    </w:rPr>
  </w:style>
  <w:style w:type="paragraph" w:styleId="Subtitle">
    <w:name w:val="Subtitle"/>
    <w:basedOn w:val="Normal"/>
    <w:next w:val="Normal"/>
    <w:link w:val="SubtitleChar"/>
    <w:uiPriority w:val="11"/>
    <w:qFormat/>
    <w:rsid w:val="00574A77"/>
    <w:pPr>
      <w:numPr>
        <w:ilvl w:val="1"/>
      </w:numPr>
      <w:spacing w:after="240" w:line="240" w:lineRule="auto"/>
    </w:pPr>
    <w:rPr>
      <w:rFonts w:asciiTheme="majorHAnsi" w:eastAsiaTheme="majorEastAsia" w:hAnsiTheme="majorHAnsi" w:cstheme="majorBidi"/>
      <w:color w:val="0F6FC6" w:themeColor="accent1"/>
      <w:sz w:val="28"/>
      <w:szCs w:val="28"/>
    </w:rPr>
  </w:style>
  <w:style w:type="character" w:customStyle="1" w:styleId="SubtitleChar">
    <w:name w:val="Subtitle Char"/>
    <w:basedOn w:val="DefaultParagraphFont"/>
    <w:link w:val="Subtitle"/>
    <w:uiPriority w:val="11"/>
    <w:rsid w:val="00574A77"/>
    <w:rPr>
      <w:rFonts w:asciiTheme="majorHAnsi" w:eastAsiaTheme="majorEastAsia" w:hAnsiTheme="majorHAnsi" w:cstheme="majorBidi"/>
      <w:color w:val="0F6FC6" w:themeColor="accent1"/>
      <w:sz w:val="28"/>
      <w:szCs w:val="28"/>
    </w:rPr>
  </w:style>
  <w:style w:type="paragraph" w:styleId="Quote">
    <w:name w:val="Quote"/>
    <w:basedOn w:val="Normal"/>
    <w:next w:val="Normal"/>
    <w:link w:val="QuoteChar"/>
    <w:uiPriority w:val="29"/>
    <w:qFormat/>
    <w:rsid w:val="00574A77"/>
    <w:pPr>
      <w:spacing w:before="120" w:after="120"/>
      <w:ind w:left="720"/>
    </w:pPr>
    <w:rPr>
      <w:color w:val="17406D" w:themeColor="text2"/>
      <w:sz w:val="24"/>
      <w:szCs w:val="24"/>
    </w:rPr>
  </w:style>
  <w:style w:type="character" w:customStyle="1" w:styleId="QuoteChar">
    <w:name w:val="Quote Char"/>
    <w:basedOn w:val="DefaultParagraphFont"/>
    <w:link w:val="Quote"/>
    <w:uiPriority w:val="29"/>
    <w:rsid w:val="00574A77"/>
    <w:rPr>
      <w:color w:val="17406D" w:themeColor="text2"/>
      <w:sz w:val="24"/>
      <w:szCs w:val="24"/>
    </w:rPr>
  </w:style>
  <w:style w:type="paragraph" w:styleId="ListParagraph">
    <w:name w:val="List Paragraph"/>
    <w:basedOn w:val="Normal"/>
    <w:uiPriority w:val="34"/>
    <w:qFormat/>
    <w:rsid w:val="00C810D1"/>
    <w:pPr>
      <w:ind w:left="720"/>
      <w:contextualSpacing/>
    </w:pPr>
  </w:style>
  <w:style w:type="character" w:styleId="IntenseEmphasis">
    <w:name w:val="Intense Emphasis"/>
    <w:basedOn w:val="DefaultParagraphFont"/>
    <w:uiPriority w:val="21"/>
    <w:qFormat/>
    <w:rsid w:val="00574A77"/>
    <w:rPr>
      <w:b/>
      <w:bCs/>
      <w:i/>
      <w:iCs/>
    </w:rPr>
  </w:style>
  <w:style w:type="paragraph" w:styleId="IntenseQuote">
    <w:name w:val="Intense Quote"/>
    <w:basedOn w:val="Normal"/>
    <w:next w:val="Normal"/>
    <w:link w:val="IntenseQuoteChar"/>
    <w:uiPriority w:val="30"/>
    <w:qFormat/>
    <w:rsid w:val="00574A77"/>
    <w:pPr>
      <w:spacing w:before="100" w:beforeAutospacing="1" w:after="240" w:line="240" w:lineRule="auto"/>
      <w:ind w:left="720"/>
      <w:jc w:val="center"/>
    </w:pPr>
    <w:rPr>
      <w:rFonts w:asciiTheme="majorHAnsi" w:eastAsiaTheme="majorEastAsia" w:hAnsiTheme="majorHAnsi" w:cstheme="majorBidi"/>
      <w:color w:val="17406D" w:themeColor="text2"/>
      <w:spacing w:val="-6"/>
      <w:sz w:val="32"/>
      <w:szCs w:val="32"/>
    </w:rPr>
  </w:style>
  <w:style w:type="character" w:customStyle="1" w:styleId="IntenseQuoteChar">
    <w:name w:val="Intense Quote Char"/>
    <w:basedOn w:val="DefaultParagraphFont"/>
    <w:link w:val="IntenseQuote"/>
    <w:uiPriority w:val="30"/>
    <w:rsid w:val="00574A77"/>
    <w:rPr>
      <w:rFonts w:asciiTheme="majorHAnsi" w:eastAsiaTheme="majorEastAsia" w:hAnsiTheme="majorHAnsi" w:cstheme="majorBidi"/>
      <w:color w:val="17406D" w:themeColor="text2"/>
      <w:spacing w:val="-6"/>
      <w:sz w:val="32"/>
      <w:szCs w:val="32"/>
    </w:rPr>
  </w:style>
  <w:style w:type="character" w:styleId="IntenseReference">
    <w:name w:val="Intense Reference"/>
    <w:basedOn w:val="DefaultParagraphFont"/>
    <w:uiPriority w:val="32"/>
    <w:qFormat/>
    <w:rsid w:val="00574A77"/>
    <w:rPr>
      <w:b/>
      <w:bCs/>
      <w:smallCaps/>
      <w:color w:val="17406D" w:themeColor="text2"/>
      <w:u w:val="single"/>
    </w:rPr>
  </w:style>
  <w:style w:type="paragraph" w:styleId="Revision">
    <w:name w:val="Revision"/>
    <w:hidden/>
    <w:uiPriority w:val="99"/>
    <w:semiHidden/>
    <w:rsid w:val="00C810D1"/>
    <w:pPr>
      <w:spacing w:after="0" w:line="240" w:lineRule="auto"/>
    </w:pPr>
  </w:style>
  <w:style w:type="character" w:styleId="Strong">
    <w:name w:val="Strong"/>
    <w:basedOn w:val="DefaultParagraphFont"/>
    <w:uiPriority w:val="22"/>
    <w:qFormat/>
    <w:rsid w:val="00574A77"/>
    <w:rPr>
      <w:b/>
      <w:bCs/>
    </w:rPr>
  </w:style>
  <w:style w:type="paragraph" w:styleId="TOCHeading">
    <w:name w:val="TOC Heading"/>
    <w:basedOn w:val="Heading1"/>
    <w:next w:val="Normal"/>
    <w:uiPriority w:val="39"/>
    <w:unhideWhenUsed/>
    <w:qFormat/>
    <w:rsid w:val="00574A77"/>
    <w:pPr>
      <w:outlineLvl w:val="9"/>
    </w:pPr>
  </w:style>
  <w:style w:type="paragraph" w:styleId="TOC2">
    <w:name w:val="toc 2"/>
    <w:basedOn w:val="Normal"/>
    <w:next w:val="Normal"/>
    <w:autoRedefine/>
    <w:uiPriority w:val="39"/>
    <w:unhideWhenUsed/>
    <w:rsid w:val="00011E01"/>
    <w:pPr>
      <w:spacing w:after="100"/>
      <w:ind w:left="220"/>
    </w:pPr>
    <w:rPr>
      <w:rFonts w:cs="Times New Roman"/>
    </w:rPr>
  </w:style>
  <w:style w:type="paragraph" w:styleId="TOC1">
    <w:name w:val="toc 1"/>
    <w:basedOn w:val="Normal"/>
    <w:next w:val="Normal"/>
    <w:autoRedefine/>
    <w:uiPriority w:val="39"/>
    <w:unhideWhenUsed/>
    <w:rsid w:val="00011E01"/>
    <w:pPr>
      <w:spacing w:after="100"/>
    </w:pPr>
    <w:rPr>
      <w:rFonts w:cs="Times New Roman"/>
    </w:rPr>
  </w:style>
  <w:style w:type="paragraph" w:styleId="TOC3">
    <w:name w:val="toc 3"/>
    <w:basedOn w:val="Normal"/>
    <w:next w:val="Normal"/>
    <w:autoRedefine/>
    <w:uiPriority w:val="39"/>
    <w:unhideWhenUsed/>
    <w:rsid w:val="00011E01"/>
    <w:pPr>
      <w:spacing w:after="100"/>
      <w:ind w:left="440"/>
    </w:pPr>
    <w:rPr>
      <w:rFonts w:cs="Times New Roman"/>
    </w:rPr>
  </w:style>
  <w:style w:type="character" w:styleId="Hyperlink">
    <w:name w:val="Hyperlink"/>
    <w:basedOn w:val="DefaultParagraphFont"/>
    <w:uiPriority w:val="99"/>
    <w:unhideWhenUsed/>
    <w:rsid w:val="00A7253D"/>
    <w:rPr>
      <w:color w:val="F49100" w:themeColor="hyperlink"/>
      <w:u w:val="single"/>
    </w:rPr>
  </w:style>
  <w:style w:type="character" w:styleId="UnresolvedMention">
    <w:name w:val="Unresolved Mention"/>
    <w:basedOn w:val="DefaultParagraphFont"/>
    <w:uiPriority w:val="99"/>
    <w:semiHidden/>
    <w:unhideWhenUsed/>
    <w:rsid w:val="00A7253D"/>
    <w:rPr>
      <w:color w:val="605E5C"/>
      <w:shd w:val="clear" w:color="auto" w:fill="E1DFDD"/>
    </w:rPr>
  </w:style>
  <w:style w:type="paragraph" w:styleId="Caption">
    <w:name w:val="caption"/>
    <w:basedOn w:val="Normal"/>
    <w:next w:val="Normal"/>
    <w:uiPriority w:val="35"/>
    <w:semiHidden/>
    <w:unhideWhenUsed/>
    <w:qFormat/>
    <w:rsid w:val="00574A77"/>
    <w:pPr>
      <w:spacing w:line="240" w:lineRule="auto"/>
    </w:pPr>
    <w:rPr>
      <w:b/>
      <w:bCs/>
      <w:smallCaps/>
      <w:color w:val="17406D" w:themeColor="text2"/>
    </w:rPr>
  </w:style>
  <w:style w:type="character" w:styleId="Emphasis">
    <w:name w:val="Emphasis"/>
    <w:basedOn w:val="DefaultParagraphFont"/>
    <w:uiPriority w:val="20"/>
    <w:qFormat/>
    <w:rsid w:val="00574A77"/>
    <w:rPr>
      <w:i/>
      <w:iCs/>
    </w:rPr>
  </w:style>
  <w:style w:type="paragraph" w:styleId="NoSpacing">
    <w:name w:val="No Spacing"/>
    <w:uiPriority w:val="1"/>
    <w:qFormat/>
    <w:rsid w:val="00574A77"/>
    <w:pPr>
      <w:spacing w:after="0" w:line="240" w:lineRule="auto"/>
    </w:pPr>
  </w:style>
  <w:style w:type="character" w:styleId="SubtleEmphasis">
    <w:name w:val="Subtle Emphasis"/>
    <w:basedOn w:val="DefaultParagraphFont"/>
    <w:uiPriority w:val="19"/>
    <w:qFormat/>
    <w:rsid w:val="00574A77"/>
    <w:rPr>
      <w:i/>
      <w:iCs/>
      <w:color w:val="595959" w:themeColor="text1" w:themeTint="A6"/>
    </w:rPr>
  </w:style>
  <w:style w:type="character" w:styleId="SubtleReference">
    <w:name w:val="Subtle Reference"/>
    <w:basedOn w:val="DefaultParagraphFont"/>
    <w:uiPriority w:val="31"/>
    <w:qFormat/>
    <w:rsid w:val="00574A77"/>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574A77"/>
    <w:rPr>
      <w:b/>
      <w:bCs/>
      <w:smallCaps/>
      <w:spacing w:val="10"/>
    </w:rPr>
  </w:style>
  <w:style w:type="paragraph" w:styleId="Header">
    <w:name w:val="header"/>
    <w:basedOn w:val="Normal"/>
    <w:link w:val="HeaderChar"/>
    <w:uiPriority w:val="99"/>
    <w:unhideWhenUsed/>
    <w:rsid w:val="00F8006B"/>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006B"/>
  </w:style>
  <w:style w:type="paragraph" w:styleId="Footer">
    <w:name w:val="footer"/>
    <w:basedOn w:val="Normal"/>
    <w:link w:val="FooterChar"/>
    <w:uiPriority w:val="99"/>
    <w:unhideWhenUsed/>
    <w:rsid w:val="00F8006B"/>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006B"/>
  </w:style>
  <w:style w:type="table" w:styleId="TableGrid">
    <w:name w:val="Table Grid"/>
    <w:basedOn w:val="TableNormal"/>
    <w:uiPriority w:val="39"/>
    <w:rsid w:val="00FB7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83034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3034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diagramDrawing" Target="diagrams/drawing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Colors" Target="diagrams/colors1.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QuickStyle" Target="diagrams/quickStyle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diagramLayout" Target="diagrams/layout1.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footer" Target="footer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A0C9AB5-BCFC-4A49-8929-72CA46427EC5}" type="doc">
      <dgm:prSet loTypeId="urn:microsoft.com/office/officeart/2005/8/layout/process5" loCatId="process" qsTypeId="urn:microsoft.com/office/officeart/2005/8/quickstyle/simple1" qsCatId="simple" csTypeId="urn:microsoft.com/office/officeart/2005/8/colors/accent1_2" csCatId="accent1" phldr="1"/>
      <dgm:spPr/>
      <dgm:t>
        <a:bodyPr/>
        <a:lstStyle/>
        <a:p>
          <a:endParaRPr lang="en-IE"/>
        </a:p>
      </dgm:t>
    </dgm:pt>
    <dgm:pt modelId="{1D45330E-B869-4838-9D94-5CB7D355280E}">
      <dgm:prSet phldrT="[Text]" custT="1"/>
      <dgm:spPr/>
      <dgm:t>
        <a:bodyPr/>
        <a:lstStyle/>
        <a:p>
          <a:pPr algn="ctr"/>
          <a:r>
            <a:rPr lang="en-IE" sz="900">
              <a:latin typeface="Calibri" panose="020F0502020204030204" pitchFamily="34" charset="0"/>
              <a:ea typeface="Calibri" panose="020F0502020204030204" pitchFamily="34" charset="0"/>
              <a:cs typeface="Calibri" panose="020F0502020204030204" pitchFamily="34" charset="0"/>
            </a:rPr>
            <a:t>1. Data Ingestion</a:t>
          </a:r>
        </a:p>
        <a:p>
          <a:pPr algn="ctr"/>
          <a:r>
            <a:rPr lang="en-IE" sz="900">
              <a:latin typeface="Calibri" panose="020F0502020204030204" pitchFamily="34" charset="0"/>
              <a:ea typeface="Calibri" panose="020F0502020204030204" pitchFamily="34" charset="0"/>
              <a:cs typeface="Calibri" panose="020F0502020204030204" pitchFamily="34" charset="0"/>
            </a:rPr>
            <a:t>- Microdata Extraction</a:t>
          </a:r>
        </a:p>
        <a:p>
          <a:pPr algn="ctr"/>
          <a:r>
            <a:rPr lang="en-IE" sz="900">
              <a:latin typeface="Calibri" panose="020F0502020204030204" pitchFamily="34" charset="0"/>
              <a:ea typeface="Calibri" panose="020F0502020204030204" pitchFamily="34" charset="0"/>
              <a:cs typeface="Calibri" panose="020F0502020204030204" pitchFamily="34" charset="0"/>
            </a:rPr>
            <a:t>CSV (DGIS, datos.gob.mx)</a:t>
          </a:r>
        </a:p>
        <a:p>
          <a:pPr algn="ctr"/>
          <a:endParaRPr lang="en-IE" sz="800"/>
        </a:p>
      </dgm:t>
    </dgm:pt>
    <dgm:pt modelId="{944C2979-0AA8-486C-B0C6-5F6047ED9613}" type="parTrans" cxnId="{4635C650-777B-4B75-9BC0-FD2BA89BBEB4}">
      <dgm:prSet/>
      <dgm:spPr/>
      <dgm:t>
        <a:bodyPr/>
        <a:lstStyle/>
        <a:p>
          <a:endParaRPr lang="en-IE"/>
        </a:p>
      </dgm:t>
    </dgm:pt>
    <dgm:pt modelId="{88AD249A-7127-40B5-8355-5CC8F399BCFF}" type="sibTrans" cxnId="{4635C650-777B-4B75-9BC0-FD2BA89BBEB4}">
      <dgm:prSet/>
      <dgm:spPr/>
      <dgm:t>
        <a:bodyPr/>
        <a:lstStyle/>
        <a:p>
          <a:endParaRPr lang="en-IE"/>
        </a:p>
      </dgm:t>
    </dgm:pt>
    <dgm:pt modelId="{5E7EBDB3-84A4-45B3-9476-7452723AB320}">
      <dgm:prSet phldrT="[Text]" custT="1"/>
      <dgm:spPr/>
      <dgm:t>
        <a:bodyPr/>
        <a:lstStyle/>
        <a:p>
          <a:r>
            <a:rPr lang="en-IE" sz="900">
              <a:latin typeface="Calibri" panose="020F0502020204030204" pitchFamily="34" charset="0"/>
              <a:ea typeface="Calibri" panose="020F0502020204030204" pitchFamily="34" charset="0"/>
              <a:cs typeface="Calibri" panose="020F0502020204030204" pitchFamily="34" charset="0"/>
            </a:rPr>
            <a:t>2. Data Preparation</a:t>
          </a:r>
        </a:p>
        <a:p>
          <a:r>
            <a:rPr lang="en-IE" sz="900">
              <a:latin typeface="Calibri" panose="020F0502020204030204" pitchFamily="34" charset="0"/>
              <a:ea typeface="Calibri" panose="020F0502020204030204" pitchFamily="34" charset="0"/>
              <a:cs typeface="Calibri" panose="020F0502020204030204" pitchFamily="34" charset="0"/>
            </a:rPr>
            <a:t>- Feature Engineering in Python</a:t>
          </a:r>
          <a:endParaRPr lang="en-IE" sz="700">
            <a:latin typeface="Calibri" panose="020F0502020204030204" pitchFamily="34" charset="0"/>
            <a:ea typeface="Calibri" panose="020F0502020204030204" pitchFamily="34" charset="0"/>
            <a:cs typeface="Calibri" panose="020F0502020204030204" pitchFamily="34" charset="0"/>
          </a:endParaRPr>
        </a:p>
      </dgm:t>
    </dgm:pt>
    <dgm:pt modelId="{E87CBAE8-949E-4736-901B-40FD753EE1CD}" type="parTrans" cxnId="{55DE64AB-FBAF-4BBF-9E2A-77C17B35DEFA}">
      <dgm:prSet/>
      <dgm:spPr/>
      <dgm:t>
        <a:bodyPr/>
        <a:lstStyle/>
        <a:p>
          <a:endParaRPr lang="en-IE"/>
        </a:p>
      </dgm:t>
    </dgm:pt>
    <dgm:pt modelId="{6581E9BE-11F0-404E-817F-51A55D4BE87A}" type="sibTrans" cxnId="{55DE64AB-FBAF-4BBF-9E2A-77C17B35DEFA}">
      <dgm:prSet/>
      <dgm:spPr/>
      <dgm:t>
        <a:bodyPr/>
        <a:lstStyle/>
        <a:p>
          <a:endParaRPr lang="en-IE"/>
        </a:p>
      </dgm:t>
    </dgm:pt>
    <dgm:pt modelId="{72F33509-B824-47E8-A46B-531C63FADBFB}">
      <dgm:prSet phldrT="[Text]" custT="1"/>
      <dgm:spPr/>
      <dgm:t>
        <a:bodyPr/>
        <a:lstStyle/>
        <a:p>
          <a:r>
            <a:rPr lang="en-IE" sz="800">
              <a:latin typeface="Calibri" panose="020F0502020204030204" pitchFamily="34" charset="0"/>
              <a:ea typeface="Calibri" panose="020F0502020204030204" pitchFamily="34" charset="0"/>
              <a:cs typeface="Calibri" panose="020F0502020204030204" pitchFamily="34" charset="0"/>
            </a:rPr>
            <a:t>3. Predictive Approach</a:t>
          </a:r>
        </a:p>
        <a:p>
          <a:r>
            <a:rPr lang="en-IE" sz="800">
              <a:latin typeface="Calibri" panose="020F0502020204030204" pitchFamily="34" charset="0"/>
              <a:ea typeface="Calibri" panose="020F0502020204030204" pitchFamily="34" charset="0"/>
              <a:cs typeface="Calibri" panose="020F0502020204030204" pitchFamily="34" charset="0"/>
            </a:rPr>
            <a:t>-</a:t>
          </a:r>
          <a:r>
            <a:rPr lang="en-IE" sz="800" b="0" u="none">
              <a:latin typeface="Calibri" panose="020F0502020204030204" pitchFamily="34" charset="0"/>
              <a:ea typeface="Calibri" panose="020F0502020204030204" pitchFamily="34" charset="0"/>
              <a:cs typeface="Calibri" panose="020F0502020204030204" pitchFamily="34" charset="0"/>
            </a:rPr>
            <a:t>Geographical Segmentation </a:t>
          </a:r>
          <a:r>
            <a:rPr lang="en-IE" sz="800">
              <a:latin typeface="Calibri" panose="020F0502020204030204" pitchFamily="34" charset="0"/>
              <a:ea typeface="Calibri" panose="020F0502020204030204" pitchFamily="34" charset="0"/>
              <a:cs typeface="Calibri" panose="020F0502020204030204" pitchFamily="34" charset="0"/>
            </a:rPr>
            <a:t>(Clustering con K-Means)</a:t>
          </a:r>
        </a:p>
        <a:p>
          <a:r>
            <a:rPr lang="en-IE" sz="800">
              <a:latin typeface="Calibri" panose="020F0502020204030204" pitchFamily="34" charset="0"/>
              <a:ea typeface="Calibri" panose="020F0502020204030204" pitchFamily="34" charset="0"/>
              <a:cs typeface="Calibri" panose="020F0502020204030204" pitchFamily="34" charset="0"/>
            </a:rPr>
            <a:t>- </a:t>
          </a:r>
          <a:r>
            <a:rPr lang="en-IE" sz="800" b="0" u="none">
              <a:latin typeface="Calibri" panose="020F0502020204030204" pitchFamily="34" charset="0"/>
              <a:ea typeface="Calibri" panose="020F0502020204030204" pitchFamily="34" charset="0"/>
              <a:cs typeface="Calibri" panose="020F0502020204030204" pitchFamily="34" charset="0"/>
            </a:rPr>
            <a:t>Demand Modeling and Forecasting.</a:t>
          </a:r>
        </a:p>
        <a:p>
          <a:r>
            <a:rPr lang="en-IE" sz="800">
              <a:latin typeface="Calibri" panose="020F0502020204030204" pitchFamily="34" charset="0"/>
              <a:ea typeface="Calibri" panose="020F0502020204030204" pitchFamily="34" charset="0"/>
              <a:cs typeface="Calibri" panose="020F0502020204030204" pitchFamily="34" charset="0"/>
            </a:rPr>
            <a:t> (Time-Series Forecasting)</a:t>
          </a:r>
        </a:p>
      </dgm:t>
    </dgm:pt>
    <dgm:pt modelId="{48C0B885-77F1-4892-A346-D474BA5755E4}" type="parTrans" cxnId="{B5F2EF8B-5377-44CE-8FCE-B3C660BB1FB1}">
      <dgm:prSet/>
      <dgm:spPr/>
      <dgm:t>
        <a:bodyPr/>
        <a:lstStyle/>
        <a:p>
          <a:endParaRPr lang="en-IE"/>
        </a:p>
      </dgm:t>
    </dgm:pt>
    <dgm:pt modelId="{0541E2D0-F1E9-484C-8A3E-AF1E74CA0B2D}" type="sibTrans" cxnId="{B5F2EF8B-5377-44CE-8FCE-B3C660BB1FB1}">
      <dgm:prSet/>
      <dgm:spPr/>
      <dgm:t>
        <a:bodyPr/>
        <a:lstStyle/>
        <a:p>
          <a:endParaRPr lang="en-IE"/>
        </a:p>
      </dgm:t>
    </dgm:pt>
    <dgm:pt modelId="{DED394AA-670D-4902-83DC-F363A55C16DC}">
      <dgm:prSet phldrT="[Text]" custT="1"/>
      <dgm:spPr/>
      <dgm:t>
        <a:bodyPr/>
        <a:lstStyle/>
        <a:p>
          <a:r>
            <a:rPr lang="en-IE" sz="900">
              <a:latin typeface="Calibri" panose="020F0502020204030204" pitchFamily="34" charset="0"/>
              <a:ea typeface="Calibri" panose="020F0502020204030204" pitchFamily="34" charset="0"/>
              <a:cs typeface="Calibri" panose="020F0502020204030204" pitchFamily="34" charset="0"/>
            </a:rPr>
            <a:t>4. Model Validation</a:t>
          </a:r>
        </a:p>
        <a:p>
          <a:r>
            <a:rPr lang="en-IE" sz="900">
              <a:latin typeface="Calibri" panose="020F0502020204030204" pitchFamily="34" charset="0"/>
              <a:ea typeface="Calibri" panose="020F0502020204030204" pitchFamily="34" charset="0"/>
              <a:cs typeface="Calibri" panose="020F0502020204030204" pitchFamily="34" charset="0"/>
            </a:rPr>
            <a:t>-</a:t>
          </a:r>
          <a:r>
            <a:rPr lang="en-IE" sz="900" b="0" u="none">
              <a:latin typeface="Calibri" panose="020F0502020204030204" pitchFamily="34" charset="0"/>
              <a:ea typeface="Calibri" panose="020F0502020204030204" pitchFamily="34" charset="0"/>
              <a:cs typeface="Calibri" panose="020F0502020204030204" pitchFamily="34" charset="0"/>
            </a:rPr>
            <a:t>Validating the Territorial Cluster (Silhouette Coefficient)</a:t>
          </a:r>
          <a:endParaRPr lang="en-IE" sz="900">
            <a:latin typeface="Calibri" panose="020F0502020204030204" pitchFamily="34" charset="0"/>
            <a:ea typeface="Calibri" panose="020F0502020204030204" pitchFamily="34" charset="0"/>
            <a:cs typeface="Calibri" panose="020F0502020204030204" pitchFamily="34" charset="0"/>
          </a:endParaRPr>
        </a:p>
      </dgm:t>
    </dgm:pt>
    <dgm:pt modelId="{E26587F8-DBCD-4D01-9C5D-EF69603BD644}" type="parTrans" cxnId="{FBEDA8FC-4A51-4481-9391-58C38F79AB86}">
      <dgm:prSet/>
      <dgm:spPr/>
      <dgm:t>
        <a:bodyPr/>
        <a:lstStyle/>
        <a:p>
          <a:endParaRPr lang="en-IE"/>
        </a:p>
      </dgm:t>
    </dgm:pt>
    <dgm:pt modelId="{8C878F6A-3606-47FF-8474-F59045BA2395}" type="sibTrans" cxnId="{FBEDA8FC-4A51-4481-9391-58C38F79AB86}">
      <dgm:prSet/>
      <dgm:spPr/>
      <dgm:t>
        <a:bodyPr/>
        <a:lstStyle/>
        <a:p>
          <a:endParaRPr lang="en-IE"/>
        </a:p>
      </dgm:t>
    </dgm:pt>
    <dgm:pt modelId="{30897BFF-ED6E-4E8C-9735-2B465851A37C}">
      <dgm:prSet phldrT="[Text]" custT="1"/>
      <dgm:spPr/>
      <dgm:t>
        <a:bodyPr/>
        <a:lstStyle/>
        <a:p>
          <a:r>
            <a:rPr lang="en-IE" sz="900">
              <a:latin typeface="Calibri" panose="020F0502020204030204" pitchFamily="34" charset="0"/>
              <a:ea typeface="Calibri" panose="020F0502020204030204" pitchFamily="34" charset="0"/>
              <a:cs typeface="Calibri" panose="020F0502020204030204" pitchFamily="34" charset="0"/>
            </a:rPr>
            <a:t>6. Business Inteligence</a:t>
          </a:r>
        </a:p>
        <a:p>
          <a:r>
            <a:rPr lang="en-IE" sz="900">
              <a:latin typeface="Calibri" panose="020F0502020204030204" pitchFamily="34" charset="0"/>
              <a:ea typeface="Calibri" panose="020F0502020204030204" pitchFamily="34" charset="0"/>
              <a:cs typeface="Calibri" panose="020F0502020204030204" pitchFamily="34" charset="0"/>
            </a:rPr>
            <a:t>- Power BI Dashboard</a:t>
          </a:r>
        </a:p>
      </dgm:t>
    </dgm:pt>
    <dgm:pt modelId="{83B36EA3-EF84-4A65-86CF-83C1B30A9B2F}" type="parTrans" cxnId="{891781BE-69F3-432F-86CE-3666B5D6DBA4}">
      <dgm:prSet/>
      <dgm:spPr/>
      <dgm:t>
        <a:bodyPr/>
        <a:lstStyle/>
        <a:p>
          <a:endParaRPr lang="en-IE"/>
        </a:p>
      </dgm:t>
    </dgm:pt>
    <dgm:pt modelId="{A76BC909-4D4B-4C77-9962-A84A96F5A202}" type="sibTrans" cxnId="{891781BE-69F3-432F-86CE-3666B5D6DBA4}">
      <dgm:prSet/>
      <dgm:spPr/>
      <dgm:t>
        <a:bodyPr/>
        <a:lstStyle/>
        <a:p>
          <a:endParaRPr lang="en-IE"/>
        </a:p>
      </dgm:t>
    </dgm:pt>
    <dgm:pt modelId="{BBE8AA42-AC7B-4428-9286-F8EAAE407F90}">
      <dgm:prSet phldrT="[Text]" custT="1"/>
      <dgm:spPr/>
      <dgm:t>
        <a:bodyPr/>
        <a:lstStyle/>
        <a:p>
          <a:r>
            <a:rPr lang="en-IE" sz="900">
              <a:latin typeface="Calibri" panose="020F0502020204030204" pitchFamily="34" charset="0"/>
              <a:ea typeface="Calibri" panose="020F0502020204030204" pitchFamily="34" charset="0"/>
              <a:cs typeface="Calibri" panose="020F0502020204030204" pitchFamily="34" charset="0"/>
            </a:rPr>
            <a:t>5. Performance Evaluation</a:t>
          </a:r>
        </a:p>
        <a:p>
          <a:r>
            <a:rPr lang="en-IE" sz="900">
              <a:latin typeface="Calibri" panose="020F0502020204030204" pitchFamily="34" charset="0"/>
              <a:ea typeface="Calibri" panose="020F0502020204030204" pitchFamily="34" charset="0"/>
              <a:cs typeface="Calibri" panose="020F0502020204030204" pitchFamily="34" charset="0"/>
            </a:rPr>
            <a:t>- RMSE, R²</a:t>
          </a:r>
        </a:p>
      </dgm:t>
    </dgm:pt>
    <dgm:pt modelId="{38588BB0-81F2-48BF-9BC3-8A737357D75A}" type="parTrans" cxnId="{D2DD008B-BCAF-4D23-BF71-2FF2E6368C48}">
      <dgm:prSet/>
      <dgm:spPr/>
      <dgm:t>
        <a:bodyPr/>
        <a:lstStyle/>
        <a:p>
          <a:endParaRPr lang="en-IE"/>
        </a:p>
      </dgm:t>
    </dgm:pt>
    <dgm:pt modelId="{183F7CCE-7402-4D5A-8170-CEBD0737D7E9}" type="sibTrans" cxnId="{D2DD008B-BCAF-4D23-BF71-2FF2E6368C48}">
      <dgm:prSet/>
      <dgm:spPr/>
      <dgm:t>
        <a:bodyPr/>
        <a:lstStyle/>
        <a:p>
          <a:endParaRPr lang="en-IE"/>
        </a:p>
      </dgm:t>
    </dgm:pt>
    <dgm:pt modelId="{FDA8F3FC-852B-472F-8518-50EDC397DEDB}" type="pres">
      <dgm:prSet presAssocID="{AA0C9AB5-BCFC-4A49-8929-72CA46427EC5}" presName="diagram" presStyleCnt="0">
        <dgm:presLayoutVars>
          <dgm:dir/>
          <dgm:resizeHandles val="exact"/>
        </dgm:presLayoutVars>
      </dgm:prSet>
      <dgm:spPr/>
    </dgm:pt>
    <dgm:pt modelId="{9E77ADB6-EC20-40B3-877B-EDD0D3680609}" type="pres">
      <dgm:prSet presAssocID="{1D45330E-B869-4838-9D94-5CB7D355280E}" presName="node" presStyleLbl="node1" presStyleIdx="0" presStyleCnt="6">
        <dgm:presLayoutVars>
          <dgm:bulletEnabled val="1"/>
        </dgm:presLayoutVars>
      </dgm:prSet>
      <dgm:spPr/>
    </dgm:pt>
    <dgm:pt modelId="{F12D06A8-9030-4C89-B124-E449F6009F76}" type="pres">
      <dgm:prSet presAssocID="{88AD249A-7127-40B5-8355-5CC8F399BCFF}" presName="sibTrans" presStyleLbl="sibTrans2D1" presStyleIdx="0" presStyleCnt="5"/>
      <dgm:spPr/>
    </dgm:pt>
    <dgm:pt modelId="{A196508B-1465-4C15-A231-A0BDE15BC387}" type="pres">
      <dgm:prSet presAssocID="{88AD249A-7127-40B5-8355-5CC8F399BCFF}" presName="connectorText" presStyleLbl="sibTrans2D1" presStyleIdx="0" presStyleCnt="5"/>
      <dgm:spPr/>
    </dgm:pt>
    <dgm:pt modelId="{4D038BD9-9085-49CA-A9AB-869848137BAF}" type="pres">
      <dgm:prSet presAssocID="{5E7EBDB3-84A4-45B3-9476-7452723AB320}" presName="node" presStyleLbl="node1" presStyleIdx="1" presStyleCnt="6">
        <dgm:presLayoutVars>
          <dgm:bulletEnabled val="1"/>
        </dgm:presLayoutVars>
      </dgm:prSet>
      <dgm:spPr/>
    </dgm:pt>
    <dgm:pt modelId="{912E7DE2-6621-42E1-96F6-E513771B3534}" type="pres">
      <dgm:prSet presAssocID="{6581E9BE-11F0-404E-817F-51A55D4BE87A}" presName="sibTrans" presStyleLbl="sibTrans2D1" presStyleIdx="1" presStyleCnt="5"/>
      <dgm:spPr/>
    </dgm:pt>
    <dgm:pt modelId="{71613824-A72D-41BE-A574-2703268B7A00}" type="pres">
      <dgm:prSet presAssocID="{6581E9BE-11F0-404E-817F-51A55D4BE87A}" presName="connectorText" presStyleLbl="sibTrans2D1" presStyleIdx="1" presStyleCnt="5"/>
      <dgm:spPr/>
    </dgm:pt>
    <dgm:pt modelId="{728AA8B4-712E-4E09-B1CF-A1A25CE5CE1A}" type="pres">
      <dgm:prSet presAssocID="{72F33509-B824-47E8-A46B-531C63FADBFB}" presName="node" presStyleLbl="node1" presStyleIdx="2" presStyleCnt="6">
        <dgm:presLayoutVars>
          <dgm:bulletEnabled val="1"/>
        </dgm:presLayoutVars>
      </dgm:prSet>
      <dgm:spPr/>
    </dgm:pt>
    <dgm:pt modelId="{AE609C9C-EC6E-4C0C-8882-32DE1EEAC1AB}" type="pres">
      <dgm:prSet presAssocID="{0541E2D0-F1E9-484C-8A3E-AF1E74CA0B2D}" presName="sibTrans" presStyleLbl="sibTrans2D1" presStyleIdx="2" presStyleCnt="5"/>
      <dgm:spPr/>
    </dgm:pt>
    <dgm:pt modelId="{039C41B8-E3D4-4CF7-B29B-841B0955BB42}" type="pres">
      <dgm:prSet presAssocID="{0541E2D0-F1E9-484C-8A3E-AF1E74CA0B2D}" presName="connectorText" presStyleLbl="sibTrans2D1" presStyleIdx="2" presStyleCnt="5"/>
      <dgm:spPr/>
    </dgm:pt>
    <dgm:pt modelId="{92F6E126-D862-4902-B1D9-4D49D307E90B}" type="pres">
      <dgm:prSet presAssocID="{DED394AA-670D-4902-83DC-F363A55C16DC}" presName="node" presStyleLbl="node1" presStyleIdx="3" presStyleCnt="6">
        <dgm:presLayoutVars>
          <dgm:bulletEnabled val="1"/>
        </dgm:presLayoutVars>
      </dgm:prSet>
      <dgm:spPr/>
    </dgm:pt>
    <dgm:pt modelId="{DF0202D8-3F71-48CA-B5E6-7288BF502266}" type="pres">
      <dgm:prSet presAssocID="{8C878F6A-3606-47FF-8474-F59045BA2395}" presName="sibTrans" presStyleLbl="sibTrans2D1" presStyleIdx="3" presStyleCnt="5"/>
      <dgm:spPr/>
    </dgm:pt>
    <dgm:pt modelId="{61D8C8A4-B3F2-4620-8DB6-0F042EED20C5}" type="pres">
      <dgm:prSet presAssocID="{8C878F6A-3606-47FF-8474-F59045BA2395}" presName="connectorText" presStyleLbl="sibTrans2D1" presStyleIdx="3" presStyleCnt="5"/>
      <dgm:spPr/>
    </dgm:pt>
    <dgm:pt modelId="{9705B1C5-7B67-48F4-9D19-3BD4B1AE6AFE}" type="pres">
      <dgm:prSet presAssocID="{30897BFF-ED6E-4E8C-9735-2B465851A37C}" presName="node" presStyleLbl="node1" presStyleIdx="4" presStyleCnt="6">
        <dgm:presLayoutVars>
          <dgm:bulletEnabled val="1"/>
        </dgm:presLayoutVars>
      </dgm:prSet>
      <dgm:spPr/>
    </dgm:pt>
    <dgm:pt modelId="{BA2581C2-8B4D-4FB4-ABB1-287BA0353481}" type="pres">
      <dgm:prSet presAssocID="{A76BC909-4D4B-4C77-9962-A84A96F5A202}" presName="sibTrans" presStyleLbl="sibTrans2D1" presStyleIdx="4" presStyleCnt="5"/>
      <dgm:spPr/>
    </dgm:pt>
    <dgm:pt modelId="{317FFCF8-D21A-4878-B136-6BC75B68FC13}" type="pres">
      <dgm:prSet presAssocID="{A76BC909-4D4B-4C77-9962-A84A96F5A202}" presName="connectorText" presStyleLbl="sibTrans2D1" presStyleIdx="4" presStyleCnt="5"/>
      <dgm:spPr/>
    </dgm:pt>
    <dgm:pt modelId="{91DED3DB-9DC0-4BDE-A0D2-B92596880579}" type="pres">
      <dgm:prSet presAssocID="{BBE8AA42-AC7B-4428-9286-F8EAAE407F90}" presName="node" presStyleLbl="node1" presStyleIdx="5" presStyleCnt="6">
        <dgm:presLayoutVars>
          <dgm:bulletEnabled val="1"/>
        </dgm:presLayoutVars>
      </dgm:prSet>
      <dgm:spPr/>
    </dgm:pt>
  </dgm:ptLst>
  <dgm:cxnLst>
    <dgm:cxn modelId="{2851890A-477C-46E5-BC70-1B03E12390ED}" type="presOf" srcId="{AA0C9AB5-BCFC-4A49-8929-72CA46427EC5}" destId="{FDA8F3FC-852B-472F-8518-50EDC397DEDB}" srcOrd="0" destOrd="0" presId="urn:microsoft.com/office/officeart/2005/8/layout/process5"/>
    <dgm:cxn modelId="{66A0FC17-52EE-4CB1-B853-D2D20E2ED640}" type="presOf" srcId="{0541E2D0-F1E9-484C-8A3E-AF1E74CA0B2D}" destId="{AE609C9C-EC6E-4C0C-8882-32DE1EEAC1AB}" srcOrd="0" destOrd="0" presId="urn:microsoft.com/office/officeart/2005/8/layout/process5"/>
    <dgm:cxn modelId="{0D5A4C1D-50B9-4958-83C1-2833269CFDCF}" type="presOf" srcId="{A76BC909-4D4B-4C77-9962-A84A96F5A202}" destId="{BA2581C2-8B4D-4FB4-ABB1-287BA0353481}" srcOrd="0" destOrd="0" presId="urn:microsoft.com/office/officeart/2005/8/layout/process5"/>
    <dgm:cxn modelId="{41A7B53C-B20F-4D8B-938F-55DD9CABC872}" type="presOf" srcId="{BBE8AA42-AC7B-4428-9286-F8EAAE407F90}" destId="{91DED3DB-9DC0-4BDE-A0D2-B92596880579}" srcOrd="0" destOrd="0" presId="urn:microsoft.com/office/officeart/2005/8/layout/process5"/>
    <dgm:cxn modelId="{92FB0F50-485E-4D8A-8DE5-6783810C4684}" type="presOf" srcId="{0541E2D0-F1E9-484C-8A3E-AF1E74CA0B2D}" destId="{039C41B8-E3D4-4CF7-B29B-841B0955BB42}" srcOrd="1" destOrd="0" presId="urn:microsoft.com/office/officeart/2005/8/layout/process5"/>
    <dgm:cxn modelId="{4635C650-777B-4B75-9BC0-FD2BA89BBEB4}" srcId="{AA0C9AB5-BCFC-4A49-8929-72CA46427EC5}" destId="{1D45330E-B869-4838-9D94-5CB7D355280E}" srcOrd="0" destOrd="0" parTransId="{944C2979-0AA8-486C-B0C6-5F6047ED9613}" sibTransId="{88AD249A-7127-40B5-8355-5CC8F399BCFF}"/>
    <dgm:cxn modelId="{E0FCF070-A2FA-46F4-B422-9DE02486843A}" type="presOf" srcId="{8C878F6A-3606-47FF-8474-F59045BA2395}" destId="{61D8C8A4-B3F2-4620-8DB6-0F042EED20C5}" srcOrd="1" destOrd="0" presId="urn:microsoft.com/office/officeart/2005/8/layout/process5"/>
    <dgm:cxn modelId="{4656DF51-E43C-45F7-B219-1358CCE7BD56}" type="presOf" srcId="{88AD249A-7127-40B5-8355-5CC8F399BCFF}" destId="{A196508B-1465-4C15-A231-A0BDE15BC387}" srcOrd="1" destOrd="0" presId="urn:microsoft.com/office/officeart/2005/8/layout/process5"/>
    <dgm:cxn modelId="{1BBBF756-577C-48F7-A48D-4DE749DEE455}" type="presOf" srcId="{1D45330E-B869-4838-9D94-5CB7D355280E}" destId="{9E77ADB6-EC20-40B3-877B-EDD0D3680609}" srcOrd="0" destOrd="0" presId="urn:microsoft.com/office/officeart/2005/8/layout/process5"/>
    <dgm:cxn modelId="{5D7DA57D-FC94-4E08-8237-02C2E659E1B8}" type="presOf" srcId="{72F33509-B824-47E8-A46B-531C63FADBFB}" destId="{728AA8B4-712E-4E09-B1CF-A1A25CE5CE1A}" srcOrd="0" destOrd="0" presId="urn:microsoft.com/office/officeart/2005/8/layout/process5"/>
    <dgm:cxn modelId="{D2DD008B-BCAF-4D23-BF71-2FF2E6368C48}" srcId="{AA0C9AB5-BCFC-4A49-8929-72CA46427EC5}" destId="{BBE8AA42-AC7B-4428-9286-F8EAAE407F90}" srcOrd="5" destOrd="0" parTransId="{38588BB0-81F2-48BF-9BC3-8A737357D75A}" sibTransId="{183F7CCE-7402-4D5A-8170-CEBD0737D7E9}"/>
    <dgm:cxn modelId="{B5F2EF8B-5377-44CE-8FCE-B3C660BB1FB1}" srcId="{AA0C9AB5-BCFC-4A49-8929-72CA46427EC5}" destId="{72F33509-B824-47E8-A46B-531C63FADBFB}" srcOrd="2" destOrd="0" parTransId="{48C0B885-77F1-4892-A346-D474BA5755E4}" sibTransId="{0541E2D0-F1E9-484C-8A3E-AF1E74CA0B2D}"/>
    <dgm:cxn modelId="{55DE64AB-FBAF-4BBF-9E2A-77C17B35DEFA}" srcId="{AA0C9AB5-BCFC-4A49-8929-72CA46427EC5}" destId="{5E7EBDB3-84A4-45B3-9476-7452723AB320}" srcOrd="1" destOrd="0" parTransId="{E87CBAE8-949E-4736-901B-40FD753EE1CD}" sibTransId="{6581E9BE-11F0-404E-817F-51A55D4BE87A}"/>
    <dgm:cxn modelId="{C98A84B8-D607-4A8E-8BF6-1736666F1E29}" type="presOf" srcId="{30897BFF-ED6E-4E8C-9735-2B465851A37C}" destId="{9705B1C5-7B67-48F4-9D19-3BD4B1AE6AFE}" srcOrd="0" destOrd="0" presId="urn:microsoft.com/office/officeart/2005/8/layout/process5"/>
    <dgm:cxn modelId="{799E07BE-486B-428E-BC24-332F7E927486}" type="presOf" srcId="{8C878F6A-3606-47FF-8474-F59045BA2395}" destId="{DF0202D8-3F71-48CA-B5E6-7288BF502266}" srcOrd="0" destOrd="0" presId="urn:microsoft.com/office/officeart/2005/8/layout/process5"/>
    <dgm:cxn modelId="{891781BE-69F3-432F-86CE-3666B5D6DBA4}" srcId="{AA0C9AB5-BCFC-4A49-8929-72CA46427EC5}" destId="{30897BFF-ED6E-4E8C-9735-2B465851A37C}" srcOrd="4" destOrd="0" parTransId="{83B36EA3-EF84-4A65-86CF-83C1B30A9B2F}" sibTransId="{A76BC909-4D4B-4C77-9962-A84A96F5A202}"/>
    <dgm:cxn modelId="{51B4CABF-30BB-44D6-A993-2FCC6FF5A6AF}" type="presOf" srcId="{88AD249A-7127-40B5-8355-5CC8F399BCFF}" destId="{F12D06A8-9030-4C89-B124-E449F6009F76}" srcOrd="0" destOrd="0" presId="urn:microsoft.com/office/officeart/2005/8/layout/process5"/>
    <dgm:cxn modelId="{6A8FFED4-5633-402F-A241-7C33136EF550}" type="presOf" srcId="{6581E9BE-11F0-404E-817F-51A55D4BE87A}" destId="{912E7DE2-6621-42E1-96F6-E513771B3534}" srcOrd="0" destOrd="0" presId="urn:microsoft.com/office/officeart/2005/8/layout/process5"/>
    <dgm:cxn modelId="{94893CD7-CC3B-4A0C-87D0-4D2779D9E1CC}" type="presOf" srcId="{5E7EBDB3-84A4-45B3-9476-7452723AB320}" destId="{4D038BD9-9085-49CA-A9AB-869848137BAF}" srcOrd="0" destOrd="0" presId="urn:microsoft.com/office/officeart/2005/8/layout/process5"/>
    <dgm:cxn modelId="{21E84BD8-B1B9-4D50-B689-CAB43D1CF668}" type="presOf" srcId="{A76BC909-4D4B-4C77-9962-A84A96F5A202}" destId="{317FFCF8-D21A-4878-B136-6BC75B68FC13}" srcOrd="1" destOrd="0" presId="urn:microsoft.com/office/officeart/2005/8/layout/process5"/>
    <dgm:cxn modelId="{4816DCE7-F922-4987-B1B7-CA3E9311B83C}" type="presOf" srcId="{6581E9BE-11F0-404E-817F-51A55D4BE87A}" destId="{71613824-A72D-41BE-A574-2703268B7A00}" srcOrd="1" destOrd="0" presId="urn:microsoft.com/office/officeart/2005/8/layout/process5"/>
    <dgm:cxn modelId="{823AAFEC-1EB0-4098-825B-DD898B2319AC}" type="presOf" srcId="{DED394AA-670D-4902-83DC-F363A55C16DC}" destId="{92F6E126-D862-4902-B1D9-4D49D307E90B}" srcOrd="0" destOrd="0" presId="urn:microsoft.com/office/officeart/2005/8/layout/process5"/>
    <dgm:cxn modelId="{FBEDA8FC-4A51-4481-9391-58C38F79AB86}" srcId="{AA0C9AB5-BCFC-4A49-8929-72CA46427EC5}" destId="{DED394AA-670D-4902-83DC-F363A55C16DC}" srcOrd="3" destOrd="0" parTransId="{E26587F8-DBCD-4D01-9C5D-EF69603BD644}" sibTransId="{8C878F6A-3606-47FF-8474-F59045BA2395}"/>
    <dgm:cxn modelId="{64C7E3AA-6978-43C7-9012-9FB76CD482E2}" type="presParOf" srcId="{FDA8F3FC-852B-472F-8518-50EDC397DEDB}" destId="{9E77ADB6-EC20-40B3-877B-EDD0D3680609}" srcOrd="0" destOrd="0" presId="urn:microsoft.com/office/officeart/2005/8/layout/process5"/>
    <dgm:cxn modelId="{010402B0-0186-43C2-8A47-6F42632F8A41}" type="presParOf" srcId="{FDA8F3FC-852B-472F-8518-50EDC397DEDB}" destId="{F12D06A8-9030-4C89-B124-E449F6009F76}" srcOrd="1" destOrd="0" presId="urn:microsoft.com/office/officeart/2005/8/layout/process5"/>
    <dgm:cxn modelId="{02BAA7A6-A252-45E6-8798-CF0AE5442030}" type="presParOf" srcId="{F12D06A8-9030-4C89-B124-E449F6009F76}" destId="{A196508B-1465-4C15-A231-A0BDE15BC387}" srcOrd="0" destOrd="0" presId="urn:microsoft.com/office/officeart/2005/8/layout/process5"/>
    <dgm:cxn modelId="{DCF7E593-272B-4884-A31D-0D9C6ECDB693}" type="presParOf" srcId="{FDA8F3FC-852B-472F-8518-50EDC397DEDB}" destId="{4D038BD9-9085-49CA-A9AB-869848137BAF}" srcOrd="2" destOrd="0" presId="urn:microsoft.com/office/officeart/2005/8/layout/process5"/>
    <dgm:cxn modelId="{72052C2D-F344-4B92-9A07-0DAED2F50678}" type="presParOf" srcId="{FDA8F3FC-852B-472F-8518-50EDC397DEDB}" destId="{912E7DE2-6621-42E1-96F6-E513771B3534}" srcOrd="3" destOrd="0" presId="urn:microsoft.com/office/officeart/2005/8/layout/process5"/>
    <dgm:cxn modelId="{E78F1619-BEA9-4FF6-89C4-DBCA8895B31E}" type="presParOf" srcId="{912E7DE2-6621-42E1-96F6-E513771B3534}" destId="{71613824-A72D-41BE-A574-2703268B7A00}" srcOrd="0" destOrd="0" presId="urn:microsoft.com/office/officeart/2005/8/layout/process5"/>
    <dgm:cxn modelId="{7CEFBF7A-CDDD-4B90-830A-A4994C726F16}" type="presParOf" srcId="{FDA8F3FC-852B-472F-8518-50EDC397DEDB}" destId="{728AA8B4-712E-4E09-B1CF-A1A25CE5CE1A}" srcOrd="4" destOrd="0" presId="urn:microsoft.com/office/officeart/2005/8/layout/process5"/>
    <dgm:cxn modelId="{3AB71724-A380-40C7-B8BB-36A6F7863EC0}" type="presParOf" srcId="{FDA8F3FC-852B-472F-8518-50EDC397DEDB}" destId="{AE609C9C-EC6E-4C0C-8882-32DE1EEAC1AB}" srcOrd="5" destOrd="0" presId="urn:microsoft.com/office/officeart/2005/8/layout/process5"/>
    <dgm:cxn modelId="{86A83933-191E-40A2-B097-CF255AA6FF8D}" type="presParOf" srcId="{AE609C9C-EC6E-4C0C-8882-32DE1EEAC1AB}" destId="{039C41B8-E3D4-4CF7-B29B-841B0955BB42}" srcOrd="0" destOrd="0" presId="urn:microsoft.com/office/officeart/2005/8/layout/process5"/>
    <dgm:cxn modelId="{4505052A-DEE3-450B-835A-6F4373D001D7}" type="presParOf" srcId="{FDA8F3FC-852B-472F-8518-50EDC397DEDB}" destId="{92F6E126-D862-4902-B1D9-4D49D307E90B}" srcOrd="6" destOrd="0" presId="urn:microsoft.com/office/officeart/2005/8/layout/process5"/>
    <dgm:cxn modelId="{CF579666-0EBC-4C4C-BC64-72A7DD32046D}" type="presParOf" srcId="{FDA8F3FC-852B-472F-8518-50EDC397DEDB}" destId="{DF0202D8-3F71-48CA-B5E6-7288BF502266}" srcOrd="7" destOrd="0" presId="urn:microsoft.com/office/officeart/2005/8/layout/process5"/>
    <dgm:cxn modelId="{682652AA-443D-4338-9025-99112CDEC9C4}" type="presParOf" srcId="{DF0202D8-3F71-48CA-B5E6-7288BF502266}" destId="{61D8C8A4-B3F2-4620-8DB6-0F042EED20C5}" srcOrd="0" destOrd="0" presId="urn:microsoft.com/office/officeart/2005/8/layout/process5"/>
    <dgm:cxn modelId="{0A49C84E-916D-4126-AFC5-0E112D1572A7}" type="presParOf" srcId="{FDA8F3FC-852B-472F-8518-50EDC397DEDB}" destId="{9705B1C5-7B67-48F4-9D19-3BD4B1AE6AFE}" srcOrd="8" destOrd="0" presId="urn:microsoft.com/office/officeart/2005/8/layout/process5"/>
    <dgm:cxn modelId="{F1180B44-053C-4A5D-86D6-23ECF7D91AA2}" type="presParOf" srcId="{FDA8F3FC-852B-472F-8518-50EDC397DEDB}" destId="{BA2581C2-8B4D-4FB4-ABB1-287BA0353481}" srcOrd="9" destOrd="0" presId="urn:microsoft.com/office/officeart/2005/8/layout/process5"/>
    <dgm:cxn modelId="{42EBFEC4-DECA-48C1-8A37-1F0DCF5D6126}" type="presParOf" srcId="{BA2581C2-8B4D-4FB4-ABB1-287BA0353481}" destId="{317FFCF8-D21A-4878-B136-6BC75B68FC13}" srcOrd="0" destOrd="0" presId="urn:microsoft.com/office/officeart/2005/8/layout/process5"/>
    <dgm:cxn modelId="{DCB5F649-2ECA-45DF-BB90-AA154B8027A6}" type="presParOf" srcId="{FDA8F3FC-852B-472F-8518-50EDC397DEDB}" destId="{91DED3DB-9DC0-4BDE-A0D2-B92596880579}" srcOrd="10" destOrd="0" presId="urn:microsoft.com/office/officeart/2005/8/layout/process5"/>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77ADB6-EC20-40B3-877B-EDD0D3680609}">
      <dsp:nvSpPr>
        <dsp:cNvPr id="0" name=""/>
        <dsp:cNvSpPr/>
      </dsp:nvSpPr>
      <dsp:spPr>
        <a:xfrm>
          <a:off x="4976" y="250346"/>
          <a:ext cx="1487291" cy="892374"/>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IE" sz="900" kern="1200">
              <a:latin typeface="Calibri" panose="020F0502020204030204" pitchFamily="34" charset="0"/>
              <a:ea typeface="Calibri" panose="020F0502020204030204" pitchFamily="34" charset="0"/>
              <a:cs typeface="Calibri" panose="020F0502020204030204" pitchFamily="34" charset="0"/>
            </a:rPr>
            <a:t>1. Data Ingestion</a:t>
          </a:r>
        </a:p>
        <a:p>
          <a:pPr marL="0" lvl="0" indent="0" algn="ctr" defTabSz="400050">
            <a:lnSpc>
              <a:spcPct val="90000"/>
            </a:lnSpc>
            <a:spcBef>
              <a:spcPct val="0"/>
            </a:spcBef>
            <a:spcAft>
              <a:spcPct val="35000"/>
            </a:spcAft>
            <a:buNone/>
          </a:pPr>
          <a:r>
            <a:rPr lang="en-IE" sz="900" kern="1200">
              <a:latin typeface="Calibri" panose="020F0502020204030204" pitchFamily="34" charset="0"/>
              <a:ea typeface="Calibri" panose="020F0502020204030204" pitchFamily="34" charset="0"/>
              <a:cs typeface="Calibri" panose="020F0502020204030204" pitchFamily="34" charset="0"/>
            </a:rPr>
            <a:t>- Microdata Extraction</a:t>
          </a:r>
        </a:p>
        <a:p>
          <a:pPr marL="0" lvl="0" indent="0" algn="ctr" defTabSz="400050">
            <a:lnSpc>
              <a:spcPct val="90000"/>
            </a:lnSpc>
            <a:spcBef>
              <a:spcPct val="0"/>
            </a:spcBef>
            <a:spcAft>
              <a:spcPct val="35000"/>
            </a:spcAft>
            <a:buNone/>
          </a:pPr>
          <a:r>
            <a:rPr lang="en-IE" sz="900" kern="1200">
              <a:latin typeface="Calibri" panose="020F0502020204030204" pitchFamily="34" charset="0"/>
              <a:ea typeface="Calibri" panose="020F0502020204030204" pitchFamily="34" charset="0"/>
              <a:cs typeface="Calibri" panose="020F0502020204030204" pitchFamily="34" charset="0"/>
            </a:rPr>
            <a:t>CSV (DGIS, datos.gob.mx)</a:t>
          </a:r>
        </a:p>
        <a:p>
          <a:pPr marL="0" lvl="0" indent="0" algn="ctr" defTabSz="400050">
            <a:lnSpc>
              <a:spcPct val="90000"/>
            </a:lnSpc>
            <a:spcBef>
              <a:spcPct val="0"/>
            </a:spcBef>
            <a:spcAft>
              <a:spcPct val="35000"/>
            </a:spcAft>
            <a:buNone/>
          </a:pPr>
          <a:endParaRPr lang="en-IE" sz="800" kern="1200"/>
        </a:p>
      </dsp:txBody>
      <dsp:txXfrm>
        <a:off x="31113" y="276483"/>
        <a:ext cx="1435017" cy="840100"/>
      </dsp:txXfrm>
    </dsp:sp>
    <dsp:sp modelId="{F12D06A8-9030-4C89-B124-E449F6009F76}">
      <dsp:nvSpPr>
        <dsp:cNvPr id="0" name=""/>
        <dsp:cNvSpPr/>
      </dsp:nvSpPr>
      <dsp:spPr>
        <a:xfrm>
          <a:off x="1623149" y="512110"/>
          <a:ext cx="315305" cy="36884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666750">
            <a:lnSpc>
              <a:spcPct val="90000"/>
            </a:lnSpc>
            <a:spcBef>
              <a:spcPct val="0"/>
            </a:spcBef>
            <a:spcAft>
              <a:spcPct val="35000"/>
            </a:spcAft>
            <a:buNone/>
          </a:pPr>
          <a:endParaRPr lang="en-IE" sz="1500" kern="1200"/>
        </a:p>
      </dsp:txBody>
      <dsp:txXfrm>
        <a:off x="1623149" y="585880"/>
        <a:ext cx="220714" cy="221308"/>
      </dsp:txXfrm>
    </dsp:sp>
    <dsp:sp modelId="{4D038BD9-9085-49CA-A9AB-869848137BAF}">
      <dsp:nvSpPr>
        <dsp:cNvPr id="0" name=""/>
        <dsp:cNvSpPr/>
      </dsp:nvSpPr>
      <dsp:spPr>
        <a:xfrm>
          <a:off x="2087184" y="250346"/>
          <a:ext cx="1487291" cy="892374"/>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IE" sz="900" kern="1200">
              <a:latin typeface="Calibri" panose="020F0502020204030204" pitchFamily="34" charset="0"/>
              <a:ea typeface="Calibri" panose="020F0502020204030204" pitchFamily="34" charset="0"/>
              <a:cs typeface="Calibri" panose="020F0502020204030204" pitchFamily="34" charset="0"/>
            </a:rPr>
            <a:t>2. Data Preparation</a:t>
          </a:r>
        </a:p>
        <a:p>
          <a:pPr marL="0" lvl="0" indent="0" algn="ctr" defTabSz="400050">
            <a:lnSpc>
              <a:spcPct val="90000"/>
            </a:lnSpc>
            <a:spcBef>
              <a:spcPct val="0"/>
            </a:spcBef>
            <a:spcAft>
              <a:spcPct val="35000"/>
            </a:spcAft>
            <a:buNone/>
          </a:pPr>
          <a:r>
            <a:rPr lang="en-IE" sz="900" kern="1200">
              <a:latin typeface="Calibri" panose="020F0502020204030204" pitchFamily="34" charset="0"/>
              <a:ea typeface="Calibri" panose="020F0502020204030204" pitchFamily="34" charset="0"/>
              <a:cs typeface="Calibri" panose="020F0502020204030204" pitchFamily="34" charset="0"/>
            </a:rPr>
            <a:t>- Feature Engineering in Python</a:t>
          </a:r>
          <a:endParaRPr lang="en-IE" sz="700" kern="1200">
            <a:latin typeface="Calibri" panose="020F0502020204030204" pitchFamily="34" charset="0"/>
            <a:ea typeface="Calibri" panose="020F0502020204030204" pitchFamily="34" charset="0"/>
            <a:cs typeface="Calibri" panose="020F0502020204030204" pitchFamily="34" charset="0"/>
          </a:endParaRPr>
        </a:p>
      </dsp:txBody>
      <dsp:txXfrm>
        <a:off x="2113321" y="276483"/>
        <a:ext cx="1435017" cy="840100"/>
      </dsp:txXfrm>
    </dsp:sp>
    <dsp:sp modelId="{912E7DE2-6621-42E1-96F6-E513771B3534}">
      <dsp:nvSpPr>
        <dsp:cNvPr id="0" name=""/>
        <dsp:cNvSpPr/>
      </dsp:nvSpPr>
      <dsp:spPr>
        <a:xfrm>
          <a:off x="3705357" y="512110"/>
          <a:ext cx="315305" cy="36884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666750">
            <a:lnSpc>
              <a:spcPct val="90000"/>
            </a:lnSpc>
            <a:spcBef>
              <a:spcPct val="0"/>
            </a:spcBef>
            <a:spcAft>
              <a:spcPct val="35000"/>
            </a:spcAft>
            <a:buNone/>
          </a:pPr>
          <a:endParaRPr lang="en-IE" sz="1500" kern="1200"/>
        </a:p>
      </dsp:txBody>
      <dsp:txXfrm>
        <a:off x="3705357" y="585880"/>
        <a:ext cx="220714" cy="221308"/>
      </dsp:txXfrm>
    </dsp:sp>
    <dsp:sp modelId="{728AA8B4-712E-4E09-B1CF-A1A25CE5CE1A}">
      <dsp:nvSpPr>
        <dsp:cNvPr id="0" name=""/>
        <dsp:cNvSpPr/>
      </dsp:nvSpPr>
      <dsp:spPr>
        <a:xfrm>
          <a:off x="4169392" y="250346"/>
          <a:ext cx="1487291" cy="892374"/>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IE" sz="800" kern="1200">
              <a:latin typeface="Calibri" panose="020F0502020204030204" pitchFamily="34" charset="0"/>
              <a:ea typeface="Calibri" panose="020F0502020204030204" pitchFamily="34" charset="0"/>
              <a:cs typeface="Calibri" panose="020F0502020204030204" pitchFamily="34" charset="0"/>
            </a:rPr>
            <a:t>3. Predictive Approach</a:t>
          </a:r>
        </a:p>
        <a:p>
          <a:pPr marL="0" lvl="0" indent="0" algn="ctr" defTabSz="355600">
            <a:lnSpc>
              <a:spcPct val="90000"/>
            </a:lnSpc>
            <a:spcBef>
              <a:spcPct val="0"/>
            </a:spcBef>
            <a:spcAft>
              <a:spcPct val="35000"/>
            </a:spcAft>
            <a:buNone/>
          </a:pPr>
          <a:r>
            <a:rPr lang="en-IE" sz="800" kern="1200">
              <a:latin typeface="Calibri" panose="020F0502020204030204" pitchFamily="34" charset="0"/>
              <a:ea typeface="Calibri" panose="020F0502020204030204" pitchFamily="34" charset="0"/>
              <a:cs typeface="Calibri" panose="020F0502020204030204" pitchFamily="34" charset="0"/>
            </a:rPr>
            <a:t>-</a:t>
          </a:r>
          <a:r>
            <a:rPr lang="en-IE" sz="800" b="0" u="none" kern="1200">
              <a:latin typeface="Calibri" panose="020F0502020204030204" pitchFamily="34" charset="0"/>
              <a:ea typeface="Calibri" panose="020F0502020204030204" pitchFamily="34" charset="0"/>
              <a:cs typeface="Calibri" panose="020F0502020204030204" pitchFamily="34" charset="0"/>
            </a:rPr>
            <a:t>Geographical Segmentation </a:t>
          </a:r>
          <a:r>
            <a:rPr lang="en-IE" sz="800" kern="1200">
              <a:latin typeface="Calibri" panose="020F0502020204030204" pitchFamily="34" charset="0"/>
              <a:ea typeface="Calibri" panose="020F0502020204030204" pitchFamily="34" charset="0"/>
              <a:cs typeface="Calibri" panose="020F0502020204030204" pitchFamily="34" charset="0"/>
            </a:rPr>
            <a:t>(Clustering con K-Means)</a:t>
          </a:r>
        </a:p>
        <a:p>
          <a:pPr marL="0" lvl="0" indent="0" algn="ctr" defTabSz="355600">
            <a:lnSpc>
              <a:spcPct val="90000"/>
            </a:lnSpc>
            <a:spcBef>
              <a:spcPct val="0"/>
            </a:spcBef>
            <a:spcAft>
              <a:spcPct val="35000"/>
            </a:spcAft>
            <a:buNone/>
          </a:pPr>
          <a:r>
            <a:rPr lang="en-IE" sz="800" kern="1200">
              <a:latin typeface="Calibri" panose="020F0502020204030204" pitchFamily="34" charset="0"/>
              <a:ea typeface="Calibri" panose="020F0502020204030204" pitchFamily="34" charset="0"/>
              <a:cs typeface="Calibri" panose="020F0502020204030204" pitchFamily="34" charset="0"/>
            </a:rPr>
            <a:t>- </a:t>
          </a:r>
          <a:r>
            <a:rPr lang="en-IE" sz="800" b="0" u="none" kern="1200">
              <a:latin typeface="Calibri" panose="020F0502020204030204" pitchFamily="34" charset="0"/>
              <a:ea typeface="Calibri" panose="020F0502020204030204" pitchFamily="34" charset="0"/>
              <a:cs typeface="Calibri" panose="020F0502020204030204" pitchFamily="34" charset="0"/>
            </a:rPr>
            <a:t>Demand Modeling and Forecasting.</a:t>
          </a:r>
        </a:p>
        <a:p>
          <a:pPr marL="0" lvl="0" indent="0" algn="ctr" defTabSz="355600">
            <a:lnSpc>
              <a:spcPct val="90000"/>
            </a:lnSpc>
            <a:spcBef>
              <a:spcPct val="0"/>
            </a:spcBef>
            <a:spcAft>
              <a:spcPct val="35000"/>
            </a:spcAft>
            <a:buNone/>
          </a:pPr>
          <a:r>
            <a:rPr lang="en-IE" sz="800" kern="1200">
              <a:latin typeface="Calibri" panose="020F0502020204030204" pitchFamily="34" charset="0"/>
              <a:ea typeface="Calibri" panose="020F0502020204030204" pitchFamily="34" charset="0"/>
              <a:cs typeface="Calibri" panose="020F0502020204030204" pitchFamily="34" charset="0"/>
            </a:rPr>
            <a:t> (Time-Series Forecasting)</a:t>
          </a:r>
        </a:p>
      </dsp:txBody>
      <dsp:txXfrm>
        <a:off x="4195529" y="276483"/>
        <a:ext cx="1435017" cy="840100"/>
      </dsp:txXfrm>
    </dsp:sp>
    <dsp:sp modelId="{AE609C9C-EC6E-4C0C-8882-32DE1EEAC1AB}">
      <dsp:nvSpPr>
        <dsp:cNvPr id="0" name=""/>
        <dsp:cNvSpPr/>
      </dsp:nvSpPr>
      <dsp:spPr>
        <a:xfrm rot="5400000">
          <a:off x="4755385" y="1246832"/>
          <a:ext cx="315305" cy="36884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666750">
            <a:lnSpc>
              <a:spcPct val="90000"/>
            </a:lnSpc>
            <a:spcBef>
              <a:spcPct val="0"/>
            </a:spcBef>
            <a:spcAft>
              <a:spcPct val="35000"/>
            </a:spcAft>
            <a:buNone/>
          </a:pPr>
          <a:endParaRPr lang="en-IE" sz="1500" kern="1200"/>
        </a:p>
      </dsp:txBody>
      <dsp:txXfrm rot="-5400000">
        <a:off x="4802384" y="1273604"/>
        <a:ext cx="221308" cy="220714"/>
      </dsp:txXfrm>
    </dsp:sp>
    <dsp:sp modelId="{92F6E126-D862-4902-B1D9-4D49D307E90B}">
      <dsp:nvSpPr>
        <dsp:cNvPr id="0" name=""/>
        <dsp:cNvSpPr/>
      </dsp:nvSpPr>
      <dsp:spPr>
        <a:xfrm>
          <a:off x="4169392" y="1737638"/>
          <a:ext cx="1487291" cy="892374"/>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IE" sz="900" kern="1200">
              <a:latin typeface="Calibri" panose="020F0502020204030204" pitchFamily="34" charset="0"/>
              <a:ea typeface="Calibri" panose="020F0502020204030204" pitchFamily="34" charset="0"/>
              <a:cs typeface="Calibri" panose="020F0502020204030204" pitchFamily="34" charset="0"/>
            </a:rPr>
            <a:t>4. Model Validation</a:t>
          </a:r>
        </a:p>
        <a:p>
          <a:pPr marL="0" lvl="0" indent="0" algn="ctr" defTabSz="400050">
            <a:lnSpc>
              <a:spcPct val="90000"/>
            </a:lnSpc>
            <a:spcBef>
              <a:spcPct val="0"/>
            </a:spcBef>
            <a:spcAft>
              <a:spcPct val="35000"/>
            </a:spcAft>
            <a:buNone/>
          </a:pPr>
          <a:r>
            <a:rPr lang="en-IE" sz="900" kern="1200">
              <a:latin typeface="Calibri" panose="020F0502020204030204" pitchFamily="34" charset="0"/>
              <a:ea typeface="Calibri" panose="020F0502020204030204" pitchFamily="34" charset="0"/>
              <a:cs typeface="Calibri" panose="020F0502020204030204" pitchFamily="34" charset="0"/>
            </a:rPr>
            <a:t>-</a:t>
          </a:r>
          <a:r>
            <a:rPr lang="en-IE" sz="900" b="0" u="none" kern="1200">
              <a:latin typeface="Calibri" panose="020F0502020204030204" pitchFamily="34" charset="0"/>
              <a:ea typeface="Calibri" panose="020F0502020204030204" pitchFamily="34" charset="0"/>
              <a:cs typeface="Calibri" panose="020F0502020204030204" pitchFamily="34" charset="0"/>
            </a:rPr>
            <a:t>Validating the Territorial Cluster (Silhouette Coefficient)</a:t>
          </a:r>
          <a:endParaRPr lang="en-IE" sz="900" kern="1200">
            <a:latin typeface="Calibri" panose="020F0502020204030204" pitchFamily="34" charset="0"/>
            <a:ea typeface="Calibri" panose="020F0502020204030204" pitchFamily="34" charset="0"/>
            <a:cs typeface="Calibri" panose="020F0502020204030204" pitchFamily="34" charset="0"/>
          </a:endParaRPr>
        </a:p>
      </dsp:txBody>
      <dsp:txXfrm>
        <a:off x="4195529" y="1763775"/>
        <a:ext cx="1435017" cy="840100"/>
      </dsp:txXfrm>
    </dsp:sp>
    <dsp:sp modelId="{DF0202D8-3F71-48CA-B5E6-7288BF502266}">
      <dsp:nvSpPr>
        <dsp:cNvPr id="0" name=""/>
        <dsp:cNvSpPr/>
      </dsp:nvSpPr>
      <dsp:spPr>
        <a:xfrm rot="10800000">
          <a:off x="3723204" y="1999401"/>
          <a:ext cx="315305" cy="36884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666750">
            <a:lnSpc>
              <a:spcPct val="90000"/>
            </a:lnSpc>
            <a:spcBef>
              <a:spcPct val="0"/>
            </a:spcBef>
            <a:spcAft>
              <a:spcPct val="35000"/>
            </a:spcAft>
            <a:buNone/>
          </a:pPr>
          <a:endParaRPr lang="en-IE" sz="1500" kern="1200"/>
        </a:p>
      </dsp:txBody>
      <dsp:txXfrm rot="10800000">
        <a:off x="3817795" y="2073171"/>
        <a:ext cx="220714" cy="221308"/>
      </dsp:txXfrm>
    </dsp:sp>
    <dsp:sp modelId="{9705B1C5-7B67-48F4-9D19-3BD4B1AE6AFE}">
      <dsp:nvSpPr>
        <dsp:cNvPr id="0" name=""/>
        <dsp:cNvSpPr/>
      </dsp:nvSpPr>
      <dsp:spPr>
        <a:xfrm>
          <a:off x="2087184" y="1737638"/>
          <a:ext cx="1487291" cy="892374"/>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IE" sz="900" kern="1200">
              <a:latin typeface="Calibri" panose="020F0502020204030204" pitchFamily="34" charset="0"/>
              <a:ea typeface="Calibri" panose="020F0502020204030204" pitchFamily="34" charset="0"/>
              <a:cs typeface="Calibri" panose="020F0502020204030204" pitchFamily="34" charset="0"/>
            </a:rPr>
            <a:t>6. Business Inteligence</a:t>
          </a:r>
        </a:p>
        <a:p>
          <a:pPr marL="0" lvl="0" indent="0" algn="ctr" defTabSz="400050">
            <a:lnSpc>
              <a:spcPct val="90000"/>
            </a:lnSpc>
            <a:spcBef>
              <a:spcPct val="0"/>
            </a:spcBef>
            <a:spcAft>
              <a:spcPct val="35000"/>
            </a:spcAft>
            <a:buNone/>
          </a:pPr>
          <a:r>
            <a:rPr lang="en-IE" sz="900" kern="1200">
              <a:latin typeface="Calibri" panose="020F0502020204030204" pitchFamily="34" charset="0"/>
              <a:ea typeface="Calibri" panose="020F0502020204030204" pitchFamily="34" charset="0"/>
              <a:cs typeface="Calibri" panose="020F0502020204030204" pitchFamily="34" charset="0"/>
            </a:rPr>
            <a:t>- Power BI Dashboard</a:t>
          </a:r>
        </a:p>
      </dsp:txBody>
      <dsp:txXfrm>
        <a:off x="2113321" y="1763775"/>
        <a:ext cx="1435017" cy="840100"/>
      </dsp:txXfrm>
    </dsp:sp>
    <dsp:sp modelId="{BA2581C2-8B4D-4FB4-ABB1-287BA0353481}">
      <dsp:nvSpPr>
        <dsp:cNvPr id="0" name=""/>
        <dsp:cNvSpPr/>
      </dsp:nvSpPr>
      <dsp:spPr>
        <a:xfrm rot="10800000">
          <a:off x="1640996" y="1999401"/>
          <a:ext cx="315305" cy="36884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666750">
            <a:lnSpc>
              <a:spcPct val="90000"/>
            </a:lnSpc>
            <a:spcBef>
              <a:spcPct val="0"/>
            </a:spcBef>
            <a:spcAft>
              <a:spcPct val="35000"/>
            </a:spcAft>
            <a:buNone/>
          </a:pPr>
          <a:endParaRPr lang="en-IE" sz="1500" kern="1200"/>
        </a:p>
      </dsp:txBody>
      <dsp:txXfrm rot="10800000">
        <a:off x="1735587" y="2073171"/>
        <a:ext cx="220714" cy="221308"/>
      </dsp:txXfrm>
    </dsp:sp>
    <dsp:sp modelId="{91DED3DB-9DC0-4BDE-A0D2-B92596880579}">
      <dsp:nvSpPr>
        <dsp:cNvPr id="0" name=""/>
        <dsp:cNvSpPr/>
      </dsp:nvSpPr>
      <dsp:spPr>
        <a:xfrm>
          <a:off x="4976" y="1737638"/>
          <a:ext cx="1487291" cy="892374"/>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IE" sz="900" kern="1200">
              <a:latin typeface="Calibri" panose="020F0502020204030204" pitchFamily="34" charset="0"/>
              <a:ea typeface="Calibri" panose="020F0502020204030204" pitchFamily="34" charset="0"/>
              <a:cs typeface="Calibri" panose="020F0502020204030204" pitchFamily="34" charset="0"/>
            </a:rPr>
            <a:t>5. Performance Evaluation</a:t>
          </a:r>
        </a:p>
        <a:p>
          <a:pPr marL="0" lvl="0" indent="0" algn="ctr" defTabSz="400050">
            <a:lnSpc>
              <a:spcPct val="90000"/>
            </a:lnSpc>
            <a:spcBef>
              <a:spcPct val="0"/>
            </a:spcBef>
            <a:spcAft>
              <a:spcPct val="35000"/>
            </a:spcAft>
            <a:buNone/>
          </a:pPr>
          <a:r>
            <a:rPr lang="en-IE" sz="900" kern="1200">
              <a:latin typeface="Calibri" panose="020F0502020204030204" pitchFamily="34" charset="0"/>
              <a:ea typeface="Calibri" panose="020F0502020204030204" pitchFamily="34" charset="0"/>
              <a:cs typeface="Calibri" panose="020F0502020204030204" pitchFamily="34" charset="0"/>
            </a:rPr>
            <a:t>- RMSE, R²</a:t>
          </a:r>
        </a:p>
      </dsp:txBody>
      <dsp:txXfrm>
        <a:off x="31113" y="1763775"/>
        <a:ext cx="1435017" cy="840100"/>
      </dsp:txXfrm>
    </dsp:sp>
  </dsp:spTree>
</dsp:drawing>
</file>

<file path=word/diagrams/layout1.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26E554-B986-4A29-BF33-25F114591E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285</TotalTime>
  <Pages>14</Pages>
  <Words>2531</Words>
  <Characters>16079</Characters>
  <Application>Microsoft Office Word</Application>
  <DocSecurity>0</DocSecurity>
  <Lines>730</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nohemi fabiola serrano aguilar</dc:creator>
  <cp:keywords/>
  <dc:description/>
  <cp:lastModifiedBy>nohemi fabiola serrano aguilar</cp:lastModifiedBy>
  <cp:revision>10</cp:revision>
  <dcterms:created xsi:type="dcterms:W3CDTF">2026-10-24T00:55:00Z</dcterms:created>
  <dcterms:modified xsi:type="dcterms:W3CDTF">2026-10-25T03:49:00Z</dcterms:modified>
</cp:coreProperties>
</file>