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5958A" w14:textId="0D9F5732" w:rsidR="00C810D1" w:rsidRDefault="00C810D1" w:rsidP="00C810D1">
      <w:pPr>
        <w:rPr>
          <w:ins w:id="0" w:author="nohemi fabiola serrano aguilar" w:date="2026-10-08T23:27:00Z" w16du:dateUtc="2026-10-08T22:27:00Z"/>
        </w:rPr>
      </w:pPr>
      <w:ins w:id="1" w:author="nohemi fabiola serrano aguilar" w:date="2026-10-08T23:27:00Z" w16du:dateUtc="2026-10-08T22:27:00Z"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2096" behindDoc="0" locked="0" layoutInCell="1" hidden="0" allowOverlap="1" wp14:anchorId="545CAB59" wp14:editId="02264FD9">
                  <wp:simplePos x="0" y="0"/>
                  <wp:positionH relativeFrom="page">
                    <wp:posOffset>428625</wp:posOffset>
                  </wp:positionH>
                  <wp:positionV relativeFrom="margin">
                    <wp:posOffset>-1170304</wp:posOffset>
                  </wp:positionV>
                  <wp:extent cx="228600" cy="10403359"/>
                  <wp:effectExtent l="0" t="0" r="0" b="0"/>
                  <wp:wrapNone/>
                  <wp:docPr id="1728545881" name="Group 1728545881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228600" cy="10403359"/>
                            <a:chOff x="5231700" y="0"/>
                            <a:chExt cx="228600" cy="7560000"/>
                          </a:xfrm>
                        </wpg:grpSpPr>
                        <wpg:grpSp>
                          <wpg:cNvPr id="150243782" name="Group 150243782"/>
                          <wpg:cNvGrpSpPr/>
                          <wpg:grpSpPr>
                            <a:xfrm>
                              <a:off x="5231700" y="0"/>
                              <a:ext cx="228600" cy="7560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022607563" name="Rectangle 1022607563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AA77B59" w14:textId="77777777" w:rsidR="00C810D1" w:rsidRDefault="00C810D1" w:rsidP="00C810D1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45180660" name="Rectangle 645180660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31BBD96" w14:textId="77777777" w:rsidR="00C810D1" w:rsidRDefault="00C810D1" w:rsidP="00C810D1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0658735" name="Rectangle 300658735"/>
                            <wps:cNvSpPr/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D510145" w14:textId="77777777" w:rsidR="00C810D1" w:rsidRDefault="00C810D1" w:rsidP="00C810D1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</wp:anchor>
              </w:drawing>
            </mc:Choice>
            <mc:Fallback>
              <w:pict>
                <v:group w14:anchorId="545CAB59" id="Group 1728545881" o:spid="_x0000_s1026" style="position:absolute;margin-left:33.75pt;margin-top:-92.15pt;width:18pt;height:819.15pt;z-index:251652096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  <v:textbox inset="2.53958mm,2.53958mm,2.53958mm,2.53958mm">
                        <w:txbxContent>
                          <w:p w14:paraId="6AA77B59" w14:textId="77777777" w:rsidR="00C810D1" w:rsidRDefault="00C810D1" w:rsidP="00C810D1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009dd9 [3205]" stroked="f">
                      <v:textbox inset="2.53958mm,2.53958mm,2.53958mm,2.53958mm">
                        <w:txbxContent>
                          <w:p w14:paraId="031BBD96" w14:textId="77777777" w:rsidR="00C810D1" w:rsidRDefault="00C810D1" w:rsidP="00C810D1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0f6fc6 [3204]" stroked="f">
                      <v:textbox inset="2.53958mm,2.53958mm,2.53958mm,2.53958mm">
                        <w:txbxContent>
                          <w:p w14:paraId="1D510145" w14:textId="77777777" w:rsidR="00C810D1" w:rsidRDefault="00C810D1" w:rsidP="00C810D1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v:group>
                  <w10:wrap anchorx="page" anchory="margin"/>
                </v:group>
              </w:pict>
            </mc:Fallback>
          </mc:AlternateContent>
        </w:r>
        <w:r>
          <w:rPr>
            <w:noProof/>
          </w:rPr>
          <w:drawing>
            <wp:anchor distT="0" distB="0" distL="114300" distR="114300" simplePos="0" relativeHeight="251654144" behindDoc="0" locked="0" layoutInCell="1" hidden="0" allowOverlap="1" wp14:anchorId="12D1FB7F" wp14:editId="1CA9EB71">
              <wp:simplePos x="0" y="0"/>
              <wp:positionH relativeFrom="margin">
                <wp:posOffset>4174490</wp:posOffset>
              </wp:positionH>
              <wp:positionV relativeFrom="margin">
                <wp:posOffset>-276224</wp:posOffset>
              </wp:positionV>
              <wp:extent cx="2206625" cy="762000"/>
              <wp:effectExtent l="0" t="0" r="0" b="0"/>
              <wp:wrapSquare wrapText="bothSides" distT="0" distB="0" distL="114300" distR="114300"/>
              <wp:docPr id="1728545883" name="image1.png" descr="A logo for college computing&#10;&#10;Description automatically generated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 descr="A logo for college computing&#10;&#10;Description automatically generated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06625" cy="76200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w:r>
      </w:ins>
    </w:p>
    <w:p w14:paraId="34069797" w14:textId="77777777" w:rsidR="00C810D1" w:rsidRPr="00A7253D" w:rsidRDefault="00C810D1" w:rsidP="00C810D1">
      <w:pPr>
        <w:rPr>
          <w:ins w:id="2" w:author="nohemi fabiola serrano aguilar" w:date="2026-10-08T23:27:00Z" w16du:dateUtc="2026-10-08T22:27:00Z"/>
          <w:b/>
          <w:color w:val="156082"/>
          <w:sz w:val="28"/>
          <w:szCs w:val="28"/>
          <w:rPrChange w:id="3" w:author="nohemi fabiola serrano aguilar" w:date="2026-10-09T00:24:00Z" w16du:dateUtc="2026-10-08T23:24:00Z">
            <w:rPr>
              <w:ins w:id="4" w:author="nohemi fabiola serrano aguilar" w:date="2026-10-08T23:27:00Z" w16du:dateUtc="2026-10-08T22:27:00Z"/>
              <w:b/>
              <w:color w:val="156082"/>
              <w:sz w:val="36"/>
              <w:szCs w:val="36"/>
            </w:rPr>
          </w:rPrChange>
        </w:rPr>
      </w:pPr>
      <w:ins w:id="5" w:author="nohemi fabiola serrano aguilar" w:date="2026-10-08T23:27:00Z" w16du:dateUtc="2026-10-08T22:27:00Z">
        <w:r w:rsidRPr="00A7253D">
          <w:rPr>
            <w:b/>
            <w:color w:val="156082"/>
            <w:sz w:val="28"/>
            <w:szCs w:val="28"/>
            <w:rPrChange w:id="6" w:author="nohemi fabiola serrano aguilar" w:date="2026-10-09T00:24:00Z" w16du:dateUtc="2026-10-08T23:24:00Z">
              <w:rPr>
                <w:b/>
                <w:color w:val="156082"/>
                <w:sz w:val="36"/>
                <w:szCs w:val="36"/>
              </w:rPr>
            </w:rPrChange>
          </w:rPr>
          <w:t>Assessment Cover Page</w:t>
        </w:r>
      </w:ins>
    </w:p>
    <w:tbl>
      <w:tblPr>
        <w:tblW w:w="9015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36"/>
        <w:gridCol w:w="4479"/>
      </w:tblGrid>
      <w:tr w:rsidR="00C810D1" w:rsidRPr="00A7253D" w14:paraId="39A0233F" w14:textId="77777777" w:rsidTr="00BD68F7">
        <w:trPr>
          <w:ins w:id="7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F24821" w14:textId="77777777" w:rsidR="00C810D1" w:rsidRPr="00A7253D" w:rsidRDefault="00C810D1" w:rsidP="00BD68F7">
            <w:pPr>
              <w:spacing w:line="480" w:lineRule="auto"/>
              <w:rPr>
                <w:ins w:id="8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9" w:author="nohemi fabiola serrano aguilar" w:date="2026-10-09T00:24:00Z" w16du:dateUtc="2026-10-08T23:24:00Z">
                  <w:rPr>
                    <w:ins w:id="10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11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12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Student Full Name</w:t>
              </w:r>
            </w:ins>
          </w:p>
          <w:p w14:paraId="18C616BF" w14:textId="77777777" w:rsidR="00C810D1" w:rsidRPr="00A7253D" w:rsidRDefault="00C810D1" w:rsidP="00BD68F7">
            <w:pPr>
              <w:spacing w:line="480" w:lineRule="auto"/>
              <w:rPr>
                <w:ins w:id="13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14" w:author="nohemi fabiola serrano aguilar" w:date="2026-10-09T00:24:00Z" w16du:dateUtc="2026-10-08T23:24:00Z">
                  <w:rPr>
                    <w:ins w:id="15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16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17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Nohemi Fabiola Serrano Aguilar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02636180" w14:textId="77777777" w:rsidR="00C810D1" w:rsidRPr="00A7253D" w:rsidRDefault="00C810D1" w:rsidP="00BD68F7">
            <w:pPr>
              <w:spacing w:line="480" w:lineRule="auto"/>
              <w:rPr>
                <w:ins w:id="18" w:author="nohemi fabiola serrano aguilar" w:date="2026-10-08T23:27:00Z" w16du:dateUtc="2026-10-08T22:27:00Z"/>
                <w:color w:val="000000"/>
                <w:sz w:val="28"/>
                <w:szCs w:val="28"/>
                <w:rPrChange w:id="19" w:author="nohemi fabiola serrano aguilar" w:date="2026-10-09T00:24:00Z" w16du:dateUtc="2026-10-08T23:24:00Z">
                  <w:rPr>
                    <w:ins w:id="20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1D051F45" w14:textId="77777777" w:rsidTr="00BD68F7">
        <w:trPr>
          <w:ins w:id="21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F75071F" w14:textId="77777777" w:rsidR="00C810D1" w:rsidRPr="00A7253D" w:rsidRDefault="00C810D1" w:rsidP="00BD68F7">
            <w:pPr>
              <w:spacing w:line="480" w:lineRule="auto"/>
              <w:rPr>
                <w:ins w:id="22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23" w:author="nohemi fabiola serrano aguilar" w:date="2026-10-09T00:24:00Z" w16du:dateUtc="2026-10-08T23:24:00Z">
                  <w:rPr>
                    <w:ins w:id="24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25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26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Student Number</w:t>
              </w:r>
            </w:ins>
          </w:p>
          <w:p w14:paraId="579F1BEF" w14:textId="77777777" w:rsidR="00C810D1" w:rsidRPr="00A7253D" w:rsidRDefault="00C810D1" w:rsidP="00BD68F7">
            <w:pPr>
              <w:spacing w:line="480" w:lineRule="auto"/>
              <w:rPr>
                <w:ins w:id="27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28" w:author="nohemi fabiola serrano aguilar" w:date="2026-10-09T00:24:00Z" w16du:dateUtc="2026-10-08T23:24:00Z">
                  <w:rPr>
                    <w:ins w:id="29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30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31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2026348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0DFF7A57" w14:textId="77777777" w:rsidR="00C810D1" w:rsidRPr="00A7253D" w:rsidRDefault="00C810D1" w:rsidP="00BD68F7">
            <w:pPr>
              <w:spacing w:line="480" w:lineRule="auto"/>
              <w:rPr>
                <w:ins w:id="32" w:author="nohemi fabiola serrano aguilar" w:date="2026-10-08T23:27:00Z" w16du:dateUtc="2026-10-08T22:27:00Z"/>
                <w:color w:val="000000"/>
                <w:sz w:val="28"/>
                <w:szCs w:val="28"/>
                <w:rPrChange w:id="33" w:author="nohemi fabiola serrano aguilar" w:date="2026-10-09T00:24:00Z" w16du:dateUtc="2026-10-08T23:24:00Z">
                  <w:rPr>
                    <w:ins w:id="34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575CC98B" w14:textId="77777777" w:rsidTr="00BD68F7">
        <w:trPr>
          <w:ins w:id="35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8D4E5D" w14:textId="77777777" w:rsidR="00C810D1" w:rsidRPr="00A7253D" w:rsidRDefault="00C810D1" w:rsidP="00BD68F7">
            <w:pPr>
              <w:spacing w:line="480" w:lineRule="auto"/>
              <w:rPr>
                <w:ins w:id="36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37" w:author="nohemi fabiola serrano aguilar" w:date="2026-10-09T00:24:00Z" w16du:dateUtc="2026-10-08T23:24:00Z">
                  <w:rPr>
                    <w:ins w:id="38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39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40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Module Title</w:t>
              </w:r>
            </w:ins>
          </w:p>
          <w:p w14:paraId="10043DC0" w14:textId="77777777" w:rsidR="00C810D1" w:rsidRPr="00A7253D" w:rsidRDefault="00C810D1" w:rsidP="00BD68F7">
            <w:pPr>
              <w:spacing w:line="480" w:lineRule="auto"/>
              <w:rPr>
                <w:ins w:id="41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42" w:author="nohemi fabiola serrano aguilar" w:date="2026-10-09T00:24:00Z" w16du:dateUtc="2026-10-08T23:24:00Z">
                  <w:rPr>
                    <w:ins w:id="43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44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45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Machine learning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0DC19AD0" w14:textId="77777777" w:rsidR="00C810D1" w:rsidRPr="00A7253D" w:rsidRDefault="00C810D1" w:rsidP="00BD68F7">
            <w:pPr>
              <w:spacing w:line="480" w:lineRule="auto"/>
              <w:rPr>
                <w:ins w:id="46" w:author="nohemi fabiola serrano aguilar" w:date="2026-10-08T23:27:00Z" w16du:dateUtc="2026-10-08T22:27:00Z"/>
                <w:color w:val="000000"/>
                <w:sz w:val="28"/>
                <w:szCs w:val="28"/>
                <w:rPrChange w:id="47" w:author="nohemi fabiola serrano aguilar" w:date="2026-10-09T00:24:00Z" w16du:dateUtc="2026-10-08T23:24:00Z">
                  <w:rPr>
                    <w:ins w:id="48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4AA1DCF6" w14:textId="77777777" w:rsidTr="00BD68F7">
        <w:trPr>
          <w:ins w:id="49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DACCB3D" w14:textId="77777777" w:rsidR="00C810D1" w:rsidRPr="00A7253D" w:rsidRDefault="00C810D1" w:rsidP="00BD68F7">
            <w:pPr>
              <w:spacing w:line="480" w:lineRule="auto"/>
              <w:rPr>
                <w:ins w:id="50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51" w:author="nohemi fabiola serrano aguilar" w:date="2026-10-09T00:24:00Z" w16du:dateUtc="2026-10-08T23:24:00Z">
                  <w:rPr>
                    <w:ins w:id="52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53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54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Assessment Title</w:t>
              </w:r>
            </w:ins>
          </w:p>
          <w:p w14:paraId="08FDB2AA" w14:textId="77777777" w:rsidR="00C810D1" w:rsidRPr="00A7253D" w:rsidRDefault="00C810D1" w:rsidP="00BD68F7">
            <w:pPr>
              <w:spacing w:line="480" w:lineRule="auto"/>
              <w:rPr>
                <w:ins w:id="55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56" w:author="nohemi fabiola serrano aguilar" w:date="2026-10-09T00:24:00Z" w16du:dateUtc="2026-10-08T23:24:00Z">
                  <w:rPr>
                    <w:ins w:id="57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58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59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Machine Learning for Business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07BBCC86" w14:textId="77777777" w:rsidR="00C810D1" w:rsidRPr="00A7253D" w:rsidRDefault="00C810D1" w:rsidP="00BD68F7">
            <w:pPr>
              <w:spacing w:line="480" w:lineRule="auto"/>
              <w:rPr>
                <w:ins w:id="60" w:author="nohemi fabiola serrano aguilar" w:date="2026-10-08T23:27:00Z" w16du:dateUtc="2026-10-08T22:27:00Z"/>
                <w:color w:val="000000"/>
                <w:sz w:val="28"/>
                <w:szCs w:val="28"/>
                <w:rPrChange w:id="61" w:author="nohemi fabiola serrano aguilar" w:date="2026-10-09T00:24:00Z" w16du:dateUtc="2026-10-08T23:24:00Z">
                  <w:rPr>
                    <w:ins w:id="62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0DFAE7EF" w14:textId="77777777" w:rsidTr="00BD68F7">
        <w:trPr>
          <w:ins w:id="63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A6B09E" w14:textId="77777777" w:rsidR="00C810D1" w:rsidRPr="00A7253D" w:rsidRDefault="00C810D1" w:rsidP="00BD68F7">
            <w:pPr>
              <w:spacing w:line="480" w:lineRule="auto"/>
              <w:rPr>
                <w:ins w:id="64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65" w:author="nohemi fabiola serrano aguilar" w:date="2026-10-09T00:24:00Z" w16du:dateUtc="2026-10-08T23:24:00Z">
                  <w:rPr>
                    <w:ins w:id="66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67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68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Lecturer/Supervisor</w:t>
              </w:r>
            </w:ins>
          </w:p>
          <w:p w14:paraId="1BD282C7" w14:textId="5A431245" w:rsidR="00C810D1" w:rsidRPr="005220D9" w:rsidRDefault="005220D9" w:rsidP="00BD68F7">
            <w:pPr>
              <w:spacing w:line="480" w:lineRule="auto"/>
              <w:rPr>
                <w:ins w:id="69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70" w:author="nohemi fabiola serrano aguilar" w:date="2026-10-17T23:37:00Z" w16du:dateUtc="2026-10-17T22:37:00Z">
                  <w:rPr>
                    <w:ins w:id="71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72" w:author="nohemi fabiola serrano aguilar" w:date="2026-10-17T23:37:00Z">
              <w:r w:rsidRPr="005220D9">
                <w:rPr>
                  <w:i/>
                  <w:color w:val="156082"/>
                  <w:sz w:val="28"/>
                  <w:szCs w:val="28"/>
                  <w:rPrChange w:id="73" w:author="nohemi fabiola serrano aguilar" w:date="2026-10-17T23:37:00Z" w16du:dateUtc="2026-10-17T22:37:00Z">
                    <w:rPr>
                      <w:b/>
                      <w:bCs/>
                      <w:i/>
                      <w:color w:val="156082"/>
                      <w:sz w:val="28"/>
                      <w:szCs w:val="28"/>
                    </w:rPr>
                  </w:rPrChange>
                </w:rPr>
                <w:t>Taufique Ahmed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75EFDCEA" w14:textId="77777777" w:rsidR="00C810D1" w:rsidRPr="00A7253D" w:rsidRDefault="00C810D1" w:rsidP="00BD68F7">
            <w:pPr>
              <w:spacing w:line="480" w:lineRule="auto"/>
              <w:rPr>
                <w:ins w:id="74" w:author="nohemi fabiola serrano aguilar" w:date="2026-10-08T23:27:00Z" w16du:dateUtc="2026-10-08T22:27:00Z"/>
                <w:color w:val="000000"/>
                <w:sz w:val="28"/>
                <w:szCs w:val="28"/>
                <w:rPrChange w:id="75" w:author="nohemi fabiola serrano aguilar" w:date="2026-10-09T00:24:00Z" w16du:dateUtc="2026-10-08T23:24:00Z">
                  <w:rPr>
                    <w:ins w:id="76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00C0E4F0" w14:textId="77777777" w:rsidTr="00BD68F7">
        <w:trPr>
          <w:ins w:id="77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A07717" w14:textId="77777777" w:rsidR="00C810D1" w:rsidRPr="00A7253D" w:rsidRDefault="00C810D1" w:rsidP="00BD68F7">
            <w:pPr>
              <w:spacing w:line="480" w:lineRule="auto"/>
              <w:rPr>
                <w:ins w:id="78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79" w:author="nohemi fabiola serrano aguilar" w:date="2026-10-09T00:24:00Z" w16du:dateUtc="2026-10-08T23:24:00Z">
                  <w:rPr>
                    <w:ins w:id="80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81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82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Assessment Due Date</w:t>
              </w:r>
            </w:ins>
          </w:p>
          <w:p w14:paraId="4005A132" w14:textId="3842992F" w:rsidR="00C810D1" w:rsidRPr="00A7253D" w:rsidRDefault="00DD161A" w:rsidP="00BD68F7">
            <w:pPr>
              <w:spacing w:line="480" w:lineRule="auto"/>
              <w:rPr>
                <w:ins w:id="83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84" w:author="nohemi fabiola serrano aguilar" w:date="2026-10-09T00:24:00Z" w16du:dateUtc="2026-10-08T23:24:00Z">
                  <w:rPr>
                    <w:ins w:id="85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86" w:author="nohemi fabiola serrano aguilar" w:date="2026-10-17T23:37:00Z" w16du:dateUtc="2026-10-17T22:37:00Z">
              <w:r>
                <w:rPr>
                  <w:i/>
                  <w:color w:val="156082"/>
                  <w:sz w:val="28"/>
                  <w:szCs w:val="28"/>
                </w:rPr>
                <w:t>25</w:t>
              </w:r>
            </w:ins>
            <w:ins w:id="87" w:author="nohemi fabiola serrano aguilar" w:date="2026-10-08T23:27:00Z" w16du:dateUtc="2026-10-08T22:27:00Z">
              <w:r w:rsidR="00C810D1" w:rsidRPr="00A7253D">
                <w:rPr>
                  <w:i/>
                  <w:color w:val="156082"/>
                  <w:sz w:val="28"/>
                  <w:szCs w:val="28"/>
                  <w:rPrChange w:id="88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/</w:t>
              </w:r>
            </w:ins>
            <w:ins w:id="89" w:author="nohemi fabiola serrano aguilar" w:date="2026-10-17T23:37:00Z" w16du:dateUtc="2026-10-17T22:37:00Z">
              <w:r>
                <w:rPr>
                  <w:i/>
                  <w:color w:val="156082"/>
                  <w:sz w:val="28"/>
                  <w:szCs w:val="28"/>
                </w:rPr>
                <w:t>10</w:t>
              </w:r>
            </w:ins>
            <w:ins w:id="90" w:author="nohemi fabiola serrano aguilar" w:date="2026-10-08T23:27:00Z" w16du:dateUtc="2026-10-08T22:27:00Z">
              <w:r w:rsidR="00C810D1" w:rsidRPr="00A7253D">
                <w:rPr>
                  <w:i/>
                  <w:color w:val="156082"/>
                  <w:sz w:val="28"/>
                  <w:szCs w:val="28"/>
                  <w:rPrChange w:id="91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/2026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3305CE1C" w14:textId="77777777" w:rsidR="00C810D1" w:rsidRPr="00A7253D" w:rsidRDefault="00C810D1" w:rsidP="00BD68F7">
            <w:pPr>
              <w:spacing w:line="480" w:lineRule="auto"/>
              <w:rPr>
                <w:ins w:id="92" w:author="nohemi fabiola serrano aguilar" w:date="2026-10-08T23:27:00Z" w16du:dateUtc="2026-10-08T22:27:00Z"/>
                <w:color w:val="000000"/>
                <w:sz w:val="28"/>
                <w:szCs w:val="28"/>
                <w:rPrChange w:id="93" w:author="nohemi fabiola serrano aguilar" w:date="2026-10-09T00:24:00Z" w16du:dateUtc="2026-10-08T23:24:00Z">
                  <w:rPr>
                    <w:ins w:id="94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66D5FCB8" w14:textId="77777777" w:rsidTr="00BD68F7">
        <w:trPr>
          <w:ins w:id="95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31B79B9" w14:textId="77777777" w:rsidR="00C810D1" w:rsidRPr="00A7253D" w:rsidRDefault="00C810D1" w:rsidP="00BD68F7">
            <w:pPr>
              <w:spacing w:line="480" w:lineRule="auto"/>
              <w:rPr>
                <w:ins w:id="96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97" w:author="nohemi fabiola serrano aguilar" w:date="2026-10-09T00:24:00Z" w16du:dateUtc="2026-10-08T23:24:00Z">
                  <w:rPr>
                    <w:ins w:id="98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99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100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Date of Submission</w:t>
              </w:r>
            </w:ins>
          </w:p>
          <w:p w14:paraId="501959F7" w14:textId="103E8311" w:rsidR="00A7253D" w:rsidRPr="00A7253D" w:rsidRDefault="00DD161A" w:rsidP="00BD68F7">
            <w:pPr>
              <w:spacing w:line="480" w:lineRule="auto"/>
              <w:rPr>
                <w:ins w:id="101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102" w:author="nohemi fabiola serrano aguilar" w:date="2026-10-09T00:24:00Z" w16du:dateUtc="2026-10-08T23:24:00Z">
                  <w:rPr>
                    <w:ins w:id="103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104" w:author="nohemi fabiola serrano aguilar" w:date="2026-10-17T23:37:00Z" w16du:dateUtc="2026-10-17T22:37:00Z">
              <w:r>
                <w:rPr>
                  <w:i/>
                  <w:color w:val="156082"/>
                  <w:sz w:val="28"/>
                  <w:szCs w:val="28"/>
                </w:rPr>
                <w:t>25</w:t>
              </w:r>
            </w:ins>
            <w:ins w:id="105" w:author="nohemi fabiola serrano aguilar" w:date="2026-10-08T23:27:00Z" w16du:dateUtc="2026-10-08T22:27:00Z">
              <w:r w:rsidR="00C810D1" w:rsidRPr="00A7253D">
                <w:rPr>
                  <w:i/>
                  <w:color w:val="156082"/>
                  <w:sz w:val="28"/>
                  <w:szCs w:val="28"/>
                  <w:rPrChange w:id="106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/</w:t>
              </w:r>
            </w:ins>
            <w:ins w:id="107" w:author="nohemi fabiola serrano aguilar" w:date="2026-10-17T23:37:00Z" w16du:dateUtc="2026-10-17T22:37:00Z">
              <w:r>
                <w:rPr>
                  <w:i/>
                  <w:color w:val="156082"/>
                  <w:sz w:val="28"/>
                  <w:szCs w:val="28"/>
                </w:rPr>
                <w:t>10</w:t>
              </w:r>
            </w:ins>
            <w:ins w:id="108" w:author="nohemi fabiola serrano aguilar" w:date="2026-10-08T23:27:00Z" w16du:dateUtc="2026-10-08T22:27:00Z">
              <w:r w:rsidR="00C810D1" w:rsidRPr="00A7253D">
                <w:rPr>
                  <w:i/>
                  <w:color w:val="156082"/>
                  <w:sz w:val="28"/>
                  <w:szCs w:val="28"/>
                  <w:rPrChange w:id="109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/2026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779D4110" w14:textId="77777777" w:rsidR="00C810D1" w:rsidRPr="00A7253D" w:rsidRDefault="00C810D1" w:rsidP="00BD68F7">
            <w:pPr>
              <w:spacing w:line="480" w:lineRule="auto"/>
              <w:rPr>
                <w:ins w:id="110" w:author="nohemi fabiola serrano aguilar" w:date="2026-10-08T23:27:00Z" w16du:dateUtc="2026-10-08T22:27:00Z"/>
                <w:color w:val="000000"/>
                <w:sz w:val="28"/>
                <w:szCs w:val="28"/>
                <w:rPrChange w:id="111" w:author="nohemi fabiola serrano aguilar" w:date="2026-10-09T00:24:00Z" w16du:dateUtc="2026-10-08T23:24:00Z">
                  <w:rPr>
                    <w:ins w:id="112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</w:tbl>
    <w:p w14:paraId="6A36BBCC" w14:textId="41404938" w:rsidR="00A7253D" w:rsidRPr="00A7253D" w:rsidRDefault="001A7931" w:rsidP="00C810D1">
      <w:pPr>
        <w:rPr>
          <w:ins w:id="113" w:author="nohemi fabiola serrano aguilar" w:date="2026-10-09T00:23:00Z" w16du:dateUtc="2026-10-08T23:23:00Z"/>
          <w:b/>
          <w:color w:val="156082"/>
          <w:sz w:val="28"/>
          <w:szCs w:val="28"/>
          <w:rPrChange w:id="114" w:author="nohemi fabiola serrano aguilar" w:date="2026-10-09T00:24:00Z" w16du:dateUtc="2026-10-08T23:24:00Z">
            <w:rPr>
              <w:ins w:id="115" w:author="nohemi fabiola serrano aguilar" w:date="2026-10-09T00:23:00Z" w16du:dateUtc="2026-10-08T23:23:00Z"/>
              <w:b/>
              <w:color w:val="156082"/>
              <w:sz w:val="32"/>
              <w:szCs w:val="32"/>
            </w:rPr>
          </w:rPrChange>
        </w:rPr>
      </w:pPr>
      <w:ins w:id="116" w:author="nohemi fabiola serrano aguilar" w:date="2026-10-22T00:00:00Z" w16du:dateUtc="2026-10-21T23:00:00Z">
        <w:r>
          <w:rPr>
            <w:b/>
            <w:color w:val="156082"/>
            <w:sz w:val="28"/>
            <w:szCs w:val="28"/>
          </w:rPr>
          <w:fldChar w:fldCharType="begin"/>
        </w:r>
        <w:r>
          <w:rPr>
            <w:b/>
            <w:color w:val="156082"/>
            <w:sz w:val="28"/>
            <w:szCs w:val="28"/>
          </w:rPr>
          <w:instrText>HYPERLINK "</w:instrText>
        </w:r>
      </w:ins>
      <w:ins w:id="117" w:author="nohemi fabiola serrano aguilar" w:date="2026-10-09T00:23:00Z" w16du:dateUtc="2026-10-08T23:23:00Z">
        <w:r w:rsidRPr="001A7931">
          <w:rPr>
            <w:color w:val="156082"/>
            <w:sz w:val="28"/>
            <w:szCs w:val="28"/>
            <w:rPrChange w:id="118" w:author="nohemi fabiola serrano aguilar" w:date="2026-10-22T00:00:00Z" w16du:dateUtc="2026-10-21T23:00:00Z">
              <w:rPr>
                <w:rStyle w:val="Hyperlink"/>
                <w:b/>
                <w:sz w:val="32"/>
                <w:szCs w:val="32"/>
              </w:rPr>
            </w:rPrChange>
          </w:rPr>
          <w:instrText>https://github.com/FabiolaSerranoAg/Strategic-Thinking-</w:instrText>
        </w:r>
      </w:ins>
      <w:ins w:id="119" w:author="nohemi fabiola serrano aguilar" w:date="2026-10-22T00:00:00Z" w16du:dateUtc="2026-10-21T23:00:00Z">
        <w:r w:rsidRPr="001A7931">
          <w:rPr>
            <w:color w:val="156082"/>
            <w:rPrChange w:id="120" w:author="nohemi fabiola serrano aguilar" w:date="2026-10-22T00:00:00Z" w16du:dateUtc="2026-10-21T23:00:00Z">
              <w:rPr>
                <w:rStyle w:val="Hyperlink"/>
                <w:b/>
                <w:sz w:val="28"/>
                <w:szCs w:val="28"/>
              </w:rPr>
            </w:rPrChange>
          </w:rPr>
          <w:instrText>Septem</w:instrText>
        </w:r>
      </w:ins>
      <w:ins w:id="121" w:author="nohemi fabiola serrano aguilar" w:date="2026-10-09T00:23:00Z" w16du:dateUtc="2026-10-08T23:23:00Z">
        <w:r w:rsidRPr="001A7931">
          <w:rPr>
            <w:color w:val="156082"/>
            <w:sz w:val="28"/>
            <w:szCs w:val="28"/>
            <w:rPrChange w:id="122" w:author="nohemi fabiola serrano aguilar" w:date="2026-10-22T00:00:00Z" w16du:dateUtc="2026-10-21T23:00:00Z">
              <w:rPr>
                <w:rStyle w:val="Hyperlink"/>
                <w:b/>
                <w:sz w:val="32"/>
                <w:szCs w:val="32"/>
              </w:rPr>
            </w:rPrChange>
          </w:rPr>
          <w:instrText>ber26.git</w:instrText>
        </w:r>
      </w:ins>
      <w:ins w:id="123" w:author="nohemi fabiola serrano aguilar" w:date="2026-10-22T00:00:00Z" w16du:dateUtc="2026-10-21T23:00:00Z">
        <w:r>
          <w:rPr>
            <w:b/>
            <w:color w:val="156082"/>
            <w:sz w:val="28"/>
            <w:szCs w:val="28"/>
          </w:rPr>
          <w:instrText>"</w:instrText>
        </w:r>
        <w:r>
          <w:rPr>
            <w:b/>
            <w:color w:val="156082"/>
            <w:sz w:val="28"/>
            <w:szCs w:val="28"/>
          </w:rPr>
        </w:r>
        <w:r>
          <w:rPr>
            <w:b/>
            <w:color w:val="156082"/>
            <w:sz w:val="28"/>
            <w:szCs w:val="28"/>
          </w:rPr>
          <w:fldChar w:fldCharType="separate"/>
        </w:r>
      </w:ins>
      <w:ins w:id="124" w:author="nohemi fabiola serrano aguilar" w:date="2026-10-09T00:23:00Z" w16du:dateUtc="2026-10-08T23:23:00Z">
        <w:r w:rsidRPr="00CE76FD">
          <w:rPr>
            <w:rStyle w:val="Hyperlink"/>
            <w:b/>
            <w:sz w:val="28"/>
            <w:szCs w:val="28"/>
            <w:rPrChange w:id="125" w:author="nohemi fabiola serrano aguilar" w:date="2026-10-22T00:00:00Z" w16du:dateUtc="2026-10-21T23:00:00Z">
              <w:rPr>
                <w:rStyle w:val="Hyperlink"/>
                <w:b/>
                <w:sz w:val="32"/>
                <w:szCs w:val="32"/>
              </w:rPr>
            </w:rPrChange>
          </w:rPr>
          <w:t>https://github.com/FabiolaSerranoAg/Strategic-Thinking-</w:t>
        </w:r>
      </w:ins>
      <w:ins w:id="126" w:author="nohemi fabiola serrano aguilar" w:date="2026-10-22T00:00:00Z" w16du:dateUtc="2026-10-21T23:00:00Z">
        <w:r w:rsidRPr="001A7931">
          <w:rPr>
            <w:rStyle w:val="Hyperlink"/>
            <w:b/>
            <w:sz w:val="28"/>
            <w:szCs w:val="28"/>
          </w:rPr>
          <w:t>Septem</w:t>
        </w:r>
      </w:ins>
      <w:ins w:id="127" w:author="nohemi fabiola serrano aguilar" w:date="2026-10-09T00:23:00Z" w16du:dateUtc="2026-10-08T23:23:00Z">
        <w:r w:rsidRPr="00CE76FD">
          <w:rPr>
            <w:rStyle w:val="Hyperlink"/>
            <w:b/>
            <w:sz w:val="28"/>
            <w:szCs w:val="28"/>
            <w:rPrChange w:id="128" w:author="nohemi fabiola serrano aguilar" w:date="2026-10-22T00:00:00Z" w16du:dateUtc="2026-10-21T23:00:00Z">
              <w:rPr>
                <w:rStyle w:val="Hyperlink"/>
                <w:b/>
                <w:sz w:val="32"/>
                <w:szCs w:val="32"/>
              </w:rPr>
            </w:rPrChange>
          </w:rPr>
          <w:t>ber26.git</w:t>
        </w:r>
      </w:ins>
      <w:ins w:id="129" w:author="nohemi fabiola serrano aguilar" w:date="2026-10-22T00:00:00Z" w16du:dateUtc="2026-10-21T23:00:00Z">
        <w:r>
          <w:rPr>
            <w:b/>
            <w:color w:val="156082"/>
            <w:sz w:val="28"/>
            <w:szCs w:val="28"/>
          </w:rPr>
          <w:fldChar w:fldCharType="end"/>
        </w:r>
      </w:ins>
    </w:p>
    <w:p w14:paraId="29E32E0F" w14:textId="77777777" w:rsidR="001E656F" w:rsidRPr="00BE244F" w:rsidRDefault="001E656F" w:rsidP="001E656F">
      <w:pPr>
        <w:rPr>
          <w:ins w:id="130" w:author="nohemi fabiola serrano aguilar" w:date="2026-10-08T23:54:00Z" w16du:dateUtc="2026-10-08T22:54:00Z"/>
          <w:rFonts w:eastAsia="Times New Roman"/>
          <w:b/>
          <w:bCs/>
          <w:sz w:val="35"/>
          <w:szCs w:val="35"/>
          <w:rPrChange w:id="131" w:author="nohemi fabiola serrano aguilar" w:date="2026-10-09T20:56:00Z" w16du:dateUtc="2026-10-09T19:56:00Z">
            <w:rPr>
              <w:ins w:id="132" w:author="nohemi fabiola serrano aguilar" w:date="2026-10-08T23:54:00Z" w16du:dateUtc="2026-10-08T22:54:00Z"/>
              <w:rFonts w:eastAsia="Times New Roman"/>
              <w:b/>
              <w:bCs/>
              <w:sz w:val="32"/>
              <w:szCs w:val="32"/>
            </w:rPr>
          </w:rPrChange>
        </w:rPr>
      </w:pPr>
      <w:ins w:id="133" w:author="nohemi fabiola serrano aguilar" w:date="2026-10-08T23:53:00Z" w16du:dateUtc="2026-10-08T22:53:00Z">
        <w:r w:rsidRPr="00BE244F">
          <w:rPr>
            <w:rFonts w:ascii="Calibri" w:eastAsia="Times New Roman" w:hAnsi="Calibri" w:cs="Calibri"/>
            <w:b/>
            <w:bCs/>
            <w:sz w:val="35"/>
            <w:szCs w:val="35"/>
            <w:rPrChange w:id="134" w:author="nohemi fabiola serrano aguilar" w:date="2026-10-09T20:56:00Z" w16du:dateUtc="2026-10-09T19:56:00Z">
              <w:rPr>
                <w:rFonts w:ascii="Roboto" w:eastAsia="Times New Roman" w:hAnsi="Roboto"/>
                <w:b/>
                <w:bCs/>
                <w:sz w:val="32"/>
                <w:szCs w:val="32"/>
              </w:rPr>
            </w:rPrChange>
          </w:rPr>
          <w:lastRenderedPageBreak/>
          <w:t>Academic Misconduct Declaration</w:t>
        </w:r>
      </w:ins>
    </w:p>
    <w:p w14:paraId="521D965C" w14:textId="77777777" w:rsidR="001E656F" w:rsidRPr="001E656F" w:rsidRDefault="001E656F" w:rsidP="001E656F">
      <w:pPr>
        <w:rPr>
          <w:ins w:id="135" w:author="nohemi fabiola serrano aguilar" w:date="2026-10-08T23:53:00Z" w16du:dateUtc="2026-10-08T22:53:00Z"/>
          <w:rFonts w:ascii="Calibri" w:eastAsia="Times New Roman" w:hAnsi="Calibri" w:cs="Calibri"/>
          <w:b/>
          <w:bCs/>
          <w:sz w:val="32"/>
          <w:szCs w:val="32"/>
          <w:rPrChange w:id="136" w:author="nohemi fabiola serrano aguilar" w:date="2026-10-08T23:53:00Z" w16du:dateUtc="2026-10-08T22:53:00Z">
            <w:rPr>
              <w:ins w:id="137" w:author="nohemi fabiola serrano aguilar" w:date="2026-10-08T23:53:00Z" w16du:dateUtc="2026-10-08T22:53:00Z"/>
              <w:rFonts w:ascii="Roboto" w:eastAsia="Times New Roman" w:hAnsi="Roboto"/>
              <w:b/>
              <w:bCs/>
              <w:sz w:val="32"/>
              <w:szCs w:val="32"/>
            </w:rPr>
          </w:rPrChange>
        </w:rPr>
      </w:pPr>
    </w:p>
    <w:p w14:paraId="0B6ACA7F" w14:textId="77777777" w:rsidR="001E656F" w:rsidRPr="001E656F" w:rsidRDefault="001E656F">
      <w:pPr>
        <w:spacing w:line="360" w:lineRule="auto"/>
        <w:jc w:val="both"/>
        <w:rPr>
          <w:ins w:id="138" w:author="nohemi fabiola serrano aguilar" w:date="2026-10-08T23:53:00Z" w16du:dateUtc="2026-10-08T22:53:00Z"/>
          <w:rFonts w:ascii="Calibri" w:eastAsia="Times New Roman" w:hAnsi="Calibri" w:cs="Calibri"/>
          <w:sz w:val="24"/>
          <w:szCs w:val="24"/>
          <w:rPrChange w:id="139" w:author="nohemi fabiola serrano aguilar" w:date="2026-10-08T23:54:00Z" w16du:dateUtc="2026-10-08T22:54:00Z">
            <w:rPr>
              <w:ins w:id="140" w:author="nohemi fabiola serrano aguilar" w:date="2026-10-08T23:53:00Z" w16du:dateUtc="2026-10-08T22:53:00Z"/>
              <w:rFonts w:ascii="Roboto" w:eastAsia="Times New Roman" w:hAnsi="Roboto"/>
            </w:rPr>
          </w:rPrChange>
        </w:rPr>
        <w:pPrChange w:id="141" w:author="nohemi fabiola serrano aguilar" w:date="2026-10-08T23:54:00Z" w16du:dateUtc="2026-10-08T22:54:00Z">
          <w:pPr>
            <w:jc w:val="both"/>
          </w:pPr>
        </w:pPrChange>
      </w:pPr>
      <w:ins w:id="142" w:author="nohemi fabiola serrano aguilar" w:date="2026-10-08T23:53:00Z" w16du:dateUtc="2026-10-08T22:53:00Z">
        <w:r w:rsidRPr="001E656F">
          <w:rPr>
            <w:rFonts w:ascii="Calibri" w:eastAsia="Times New Roman" w:hAnsi="Calibri" w:cs="Calibri"/>
            <w:sz w:val="24"/>
            <w:szCs w:val="24"/>
            <w:rPrChange w:id="143" w:author="nohemi fabiola serrano aguilar" w:date="2026-10-08T23:54:00Z" w16du:dateUtc="2026-10-08T22:54:00Z">
              <w:rPr>
                <w:rFonts w:ascii="Roboto" w:eastAsia="Times New Roman" w:hAnsi="Roboto"/>
              </w:rPr>
            </w:rPrChange>
          </w:rPr>
          <w:t>By submitting this assessment, I confirm that I have read the CCT policy on academic misconduct and understand the implications of submitting work that is not my own or does not appropriately reference material taken from a third party or other source. I declare it to be my own work and that all material from third parties has been appropriately referenced. I further confirm that this work has not previously been submitted for assessment by myself or someone else in CCT College Dublin or any other higher education institution.</w:t>
        </w:r>
      </w:ins>
    </w:p>
    <w:p w14:paraId="26B14EEF" w14:textId="77777777" w:rsidR="00282C0F" w:rsidRPr="001E656F" w:rsidRDefault="00282C0F">
      <w:pPr>
        <w:rPr>
          <w:ins w:id="144" w:author="nohemi fabiola serrano aguilar" w:date="2026-10-08T23:40:00Z" w16du:dateUtc="2026-10-08T22:40:00Z"/>
          <w:rFonts w:ascii="Calibri" w:hAnsi="Calibri" w:cs="Calibri"/>
        </w:rPr>
      </w:pPr>
    </w:p>
    <w:p w14:paraId="1F4F0DF6" w14:textId="77777777" w:rsidR="00282C0F" w:rsidRDefault="00282C0F">
      <w:pPr>
        <w:rPr>
          <w:ins w:id="145" w:author="nohemi fabiola serrano aguilar" w:date="2026-10-08T23:40:00Z" w16du:dateUtc="2026-10-08T22:40:00Z"/>
        </w:rPr>
      </w:pPr>
    </w:p>
    <w:p w14:paraId="62377F29" w14:textId="77777777" w:rsidR="00282C0F" w:rsidRPr="00BE244F" w:rsidRDefault="00282C0F" w:rsidP="00282C0F">
      <w:pPr>
        <w:rPr>
          <w:ins w:id="146" w:author="nohemi fabiola serrano aguilar" w:date="2026-10-08T23:41:00Z" w16du:dateUtc="2026-10-08T22:41:00Z"/>
          <w:rFonts w:ascii="Calibri" w:eastAsia="Times New Roman" w:hAnsi="Calibri" w:cs="Calibri"/>
          <w:b/>
          <w:bCs/>
          <w:sz w:val="35"/>
          <w:szCs w:val="35"/>
          <w:rPrChange w:id="147" w:author="nohemi fabiola serrano aguilar" w:date="2026-10-09T20:56:00Z" w16du:dateUtc="2026-10-09T19:56:00Z">
            <w:rPr>
              <w:ins w:id="148" w:author="nohemi fabiola serrano aguilar" w:date="2026-10-08T23:41:00Z" w16du:dateUtc="2026-10-08T22:41:00Z"/>
              <w:rFonts w:ascii="Roboto" w:eastAsia="Times New Roman" w:hAnsi="Roboto"/>
              <w:b/>
              <w:bCs/>
              <w:sz w:val="32"/>
              <w:szCs w:val="32"/>
            </w:rPr>
          </w:rPrChange>
        </w:rPr>
      </w:pPr>
      <w:ins w:id="149" w:author="nohemi fabiola serrano aguilar" w:date="2026-10-08T23:40:00Z" w16du:dateUtc="2026-10-08T22:40:00Z">
        <w:r w:rsidRPr="00BE244F">
          <w:rPr>
            <w:rFonts w:ascii="Calibri" w:eastAsia="Times New Roman" w:hAnsi="Calibri" w:cs="Calibri"/>
            <w:b/>
            <w:bCs/>
            <w:sz w:val="35"/>
            <w:szCs w:val="35"/>
            <w:rPrChange w:id="150" w:author="nohemi fabiola serrano aguilar" w:date="2026-10-09T20:56:00Z" w16du:dateUtc="2026-10-09T19:56:00Z">
              <w:rPr>
                <w:rFonts w:ascii="Roboto" w:eastAsia="Times New Roman" w:hAnsi="Roboto"/>
                <w:b/>
                <w:bCs/>
                <w:sz w:val="32"/>
                <w:szCs w:val="32"/>
              </w:rPr>
            </w:rPrChange>
          </w:rPr>
          <w:t>Abstract</w:t>
        </w:r>
      </w:ins>
    </w:p>
    <w:p w14:paraId="01126148" w14:textId="77777777" w:rsidR="00282C0F" w:rsidRPr="000F69C9" w:rsidRDefault="00282C0F" w:rsidP="00282C0F">
      <w:pPr>
        <w:rPr>
          <w:ins w:id="151" w:author="nohemi fabiola serrano aguilar" w:date="2026-10-08T23:40:00Z" w16du:dateUtc="2026-10-08T22:40:00Z"/>
          <w:rFonts w:ascii="Roboto" w:eastAsia="Times New Roman" w:hAnsi="Roboto"/>
          <w:b/>
          <w:bCs/>
          <w:sz w:val="32"/>
          <w:szCs w:val="32"/>
        </w:rPr>
      </w:pPr>
    </w:p>
    <w:p w14:paraId="65C0F4A8" w14:textId="7431CB5A" w:rsidR="00AA0925" w:rsidRDefault="00AA0925" w:rsidP="00835E14">
      <w:pPr>
        <w:spacing w:line="360" w:lineRule="auto"/>
        <w:jc w:val="both"/>
        <w:rPr>
          <w:ins w:id="152" w:author="nohemi fabiola serrano aguilar" w:date="2026-10-17T12:45:00Z" w16du:dateUtc="2026-10-17T11:45:00Z"/>
          <w:rFonts w:eastAsia="Times New Roman"/>
          <w:sz w:val="24"/>
          <w:szCs w:val="24"/>
        </w:rPr>
      </w:pPr>
      <w:ins w:id="153" w:author="nohemi fabiola serrano aguilar" w:date="2026-10-09T00:53:00Z" w16du:dateUtc="2026-10-08T23:53:00Z">
        <w:r>
          <w:rPr>
            <w:rFonts w:eastAsia="Times New Roman"/>
            <w:sz w:val="24"/>
            <w:szCs w:val="24"/>
          </w:rPr>
          <w:t xml:space="preserve">This Capstone project </w:t>
        </w:r>
      </w:ins>
      <w:ins w:id="154" w:author="nohemi fabiola serrano aguilar" w:date="2026-10-09T01:06:00Z" w16du:dateUtc="2026-10-09T00:06:00Z">
        <w:r w:rsidR="00E468F8">
          <w:rPr>
            <w:rFonts w:eastAsia="Times New Roman"/>
            <w:sz w:val="24"/>
            <w:szCs w:val="24"/>
          </w:rPr>
          <w:t>proposal outlines the development of an end</w:t>
        </w:r>
      </w:ins>
      <w:ins w:id="155" w:author="nohemi fabiola serrano aguilar" w:date="2026-10-09T01:07:00Z" w16du:dateUtc="2026-10-09T00:07:00Z">
        <w:r w:rsidR="00E468F8">
          <w:rPr>
            <w:rFonts w:eastAsia="Times New Roman"/>
            <w:sz w:val="24"/>
            <w:szCs w:val="24"/>
          </w:rPr>
          <w:t xml:space="preserve">-to-end Predictive </w:t>
        </w:r>
      </w:ins>
      <w:ins w:id="156" w:author="nohemi fabiola serrano aguilar" w:date="2026-10-09T23:13:00Z" w16du:dateUtc="2026-10-09T22:13:00Z">
        <w:r w:rsidR="00CF4E31">
          <w:rPr>
            <w:rFonts w:eastAsia="Times New Roman"/>
            <w:sz w:val="24"/>
            <w:szCs w:val="24"/>
          </w:rPr>
          <w:t>Business</w:t>
        </w:r>
      </w:ins>
      <w:ins w:id="157" w:author="nohemi fabiola serrano aguilar" w:date="2026-10-09T01:07:00Z" w16du:dateUtc="2026-10-09T00:07:00Z">
        <w:r w:rsidR="00E468F8">
          <w:rPr>
            <w:rFonts w:eastAsia="Times New Roman"/>
            <w:sz w:val="24"/>
            <w:szCs w:val="24"/>
          </w:rPr>
          <w:t xml:space="preserve"> Intelligence (BI) Ecosystem designed to optimize public Healthcare </w:t>
        </w:r>
      </w:ins>
      <w:ins w:id="158" w:author="nohemi fabiola serrano aguilar" w:date="2026-10-09T23:12:00Z" w16du:dateUtc="2026-10-09T22:12:00Z">
        <w:r w:rsidR="007E5CDA">
          <w:rPr>
            <w:rFonts w:eastAsia="Times New Roman"/>
            <w:sz w:val="24"/>
            <w:szCs w:val="24"/>
          </w:rPr>
          <w:t>resource</w:t>
        </w:r>
      </w:ins>
      <w:ins w:id="159" w:author="nohemi fabiola serrano aguilar" w:date="2026-10-09T01:07:00Z" w16du:dateUtc="2026-10-09T00:07:00Z">
        <w:r w:rsidR="00E468F8">
          <w:rPr>
            <w:rFonts w:eastAsia="Times New Roman"/>
            <w:sz w:val="24"/>
            <w:szCs w:val="24"/>
          </w:rPr>
          <w:t xml:space="preserve"> allocation across the 32 federal entities of Mexic</w:t>
        </w:r>
      </w:ins>
      <w:ins w:id="160" w:author="nohemi fabiola serrano aguilar" w:date="2026-10-09T01:08:00Z" w16du:dateUtc="2026-10-09T00:08:00Z">
        <w:r w:rsidR="00E468F8">
          <w:rPr>
            <w:rFonts w:eastAsia="Times New Roman"/>
            <w:sz w:val="24"/>
            <w:szCs w:val="24"/>
          </w:rPr>
          <w:t>o. By leveraging a multi-feature administrative dataset sour</w:t>
        </w:r>
        <w:r w:rsidR="00844959">
          <w:rPr>
            <w:rFonts w:eastAsia="Times New Roman"/>
            <w:sz w:val="24"/>
            <w:szCs w:val="24"/>
          </w:rPr>
          <w:t xml:space="preserve">ced from Plataforma Nacional de Datos Abiertos, the study addresses regional and demographic </w:t>
        </w:r>
      </w:ins>
      <w:ins w:id="161" w:author="nohemi fabiola serrano aguilar" w:date="2026-10-09T01:09:00Z" w16du:dateUtc="2026-10-09T00:09:00Z">
        <w:r w:rsidR="00844959">
          <w:rPr>
            <w:rFonts w:eastAsia="Times New Roman"/>
            <w:sz w:val="24"/>
            <w:szCs w:val="24"/>
          </w:rPr>
          <w:t>enrolment volatility. The project implements multivariate regression and ensemble Machine Learning algo</w:t>
        </w:r>
        <w:r w:rsidR="00DB4F07">
          <w:rPr>
            <w:rFonts w:eastAsia="Times New Roman"/>
            <w:sz w:val="24"/>
            <w:szCs w:val="24"/>
          </w:rPr>
          <w:t xml:space="preserve">rithms to model and forecast public healthcare demand </w:t>
        </w:r>
      </w:ins>
      <w:ins w:id="162" w:author="nohemi fabiola serrano aguilar" w:date="2026-10-09T01:10:00Z" w16du:dateUtc="2026-10-09T00:10:00Z">
        <w:r w:rsidR="00DB4F07">
          <w:rPr>
            <w:rFonts w:eastAsia="Times New Roman"/>
            <w:sz w:val="24"/>
            <w:szCs w:val="24"/>
          </w:rPr>
          <w:t>across specific gender classes and eight granular age brackets, shifting public infrastructure management from a rea</w:t>
        </w:r>
      </w:ins>
      <w:ins w:id="163" w:author="nohemi fabiola serrano aguilar" w:date="2026-10-09T23:12:00Z" w16du:dateUtc="2026-10-09T22:12:00Z">
        <w:r w:rsidR="007E5CDA">
          <w:rPr>
            <w:rFonts w:eastAsia="Times New Roman"/>
            <w:sz w:val="24"/>
            <w:szCs w:val="24"/>
          </w:rPr>
          <w:t>c</w:t>
        </w:r>
      </w:ins>
      <w:ins w:id="164" w:author="nohemi fabiola serrano aguilar" w:date="2026-10-09T01:10:00Z" w16du:dateUtc="2026-10-09T00:10:00Z">
        <w:r w:rsidR="00DB4F07">
          <w:rPr>
            <w:rFonts w:eastAsia="Times New Roman"/>
            <w:sz w:val="24"/>
            <w:szCs w:val="24"/>
          </w:rPr>
          <w:t>t</w:t>
        </w:r>
        <w:r w:rsidR="00270BE0">
          <w:rPr>
            <w:rFonts w:eastAsia="Times New Roman"/>
            <w:sz w:val="24"/>
            <w:szCs w:val="24"/>
          </w:rPr>
          <w:t>ive framework into a proactive, data-d</w:t>
        </w:r>
      </w:ins>
      <w:ins w:id="165" w:author="nohemi fabiola serrano aguilar" w:date="2026-10-09T01:11:00Z" w16du:dateUtc="2026-10-09T00:11:00Z">
        <w:r w:rsidR="00270BE0">
          <w:rPr>
            <w:rFonts w:eastAsia="Times New Roman"/>
            <w:sz w:val="24"/>
            <w:szCs w:val="24"/>
          </w:rPr>
          <w:t>riven strategy.</w:t>
        </w:r>
      </w:ins>
    </w:p>
    <w:p w14:paraId="66FE3443" w14:textId="77777777" w:rsidR="001F2F6A" w:rsidRDefault="001F2F6A" w:rsidP="00835E14">
      <w:pPr>
        <w:spacing w:line="360" w:lineRule="auto"/>
        <w:jc w:val="both"/>
        <w:rPr>
          <w:ins w:id="166" w:author="nohemi fabiola serrano aguilar" w:date="2026-10-17T12:45:00Z" w16du:dateUtc="2026-10-17T11:45:00Z"/>
          <w:rFonts w:eastAsia="Times New Roman"/>
          <w:sz w:val="24"/>
          <w:szCs w:val="24"/>
        </w:rPr>
      </w:pPr>
    </w:p>
    <w:p w14:paraId="5A2CF470" w14:textId="77777777" w:rsidR="001F2F6A" w:rsidRDefault="001F2F6A" w:rsidP="00835E14">
      <w:pPr>
        <w:spacing w:line="360" w:lineRule="auto"/>
        <w:jc w:val="both"/>
        <w:rPr>
          <w:ins w:id="167" w:author="nohemi fabiola serrano aguilar" w:date="2026-10-17T12:45:00Z" w16du:dateUtc="2026-10-17T11:45:00Z"/>
          <w:rFonts w:eastAsia="Times New Roman"/>
          <w:sz w:val="24"/>
          <w:szCs w:val="24"/>
        </w:rPr>
      </w:pPr>
    </w:p>
    <w:p w14:paraId="124A920E" w14:textId="77777777" w:rsidR="001F2F6A" w:rsidRDefault="001F2F6A" w:rsidP="00835E14">
      <w:pPr>
        <w:spacing w:line="360" w:lineRule="auto"/>
        <w:jc w:val="both"/>
        <w:rPr>
          <w:ins w:id="168" w:author="nohemi fabiola serrano aguilar" w:date="2026-10-17T12:45:00Z" w16du:dateUtc="2026-10-17T11:45:00Z"/>
          <w:rFonts w:eastAsia="Times New Roman"/>
          <w:sz w:val="24"/>
          <w:szCs w:val="24"/>
        </w:rPr>
      </w:pPr>
    </w:p>
    <w:p w14:paraId="0D9DF24D" w14:textId="77777777" w:rsidR="001F2F6A" w:rsidRDefault="001F2F6A" w:rsidP="00835E14">
      <w:pPr>
        <w:spacing w:line="360" w:lineRule="auto"/>
        <w:jc w:val="both"/>
        <w:rPr>
          <w:ins w:id="169" w:author="nohemi fabiola serrano aguilar" w:date="2026-10-17T12:45:00Z" w16du:dateUtc="2026-10-17T11:45:00Z"/>
          <w:rFonts w:eastAsia="Times New Roman"/>
          <w:sz w:val="24"/>
          <w:szCs w:val="24"/>
        </w:rPr>
      </w:pPr>
    </w:p>
    <w:p w14:paraId="53CDF993" w14:textId="77777777" w:rsidR="001F2F6A" w:rsidRDefault="001F2F6A" w:rsidP="00835E14">
      <w:pPr>
        <w:spacing w:line="360" w:lineRule="auto"/>
        <w:jc w:val="both"/>
        <w:rPr>
          <w:ins w:id="170" w:author="nohemi fabiola serrano aguilar" w:date="2026-10-09T01:11:00Z" w16du:dateUtc="2026-10-09T00:11:00Z"/>
          <w:rFonts w:eastAsia="Times New Roman"/>
          <w:sz w:val="24"/>
          <w:szCs w:val="24"/>
        </w:rPr>
      </w:pPr>
    </w:p>
    <w:p w14:paraId="4C13B206" w14:textId="108FF110" w:rsidR="005C54EC" w:rsidRDefault="00011E01" w:rsidP="00BE36C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ins w:id="171" w:author="nohemi fabiola serrano aguilar" w:date="2026-10-17T12:45:00Z" w16du:dateUtc="2026-10-17T11:45:00Z"/>
          <w:rFonts w:ascii="Calibri" w:eastAsia="Play" w:hAnsi="Calibri" w:cs="Calibri"/>
          <w:b/>
          <w:bCs/>
          <w:color w:val="0F4761"/>
          <w:sz w:val="35"/>
          <w:szCs w:val="35"/>
        </w:rPr>
      </w:pPr>
      <w:ins w:id="172" w:author="nohemi fabiola serrano aguilar" w:date="2026-10-08T23:56:00Z" w16du:dateUtc="2026-10-08T22:56:00Z">
        <w:r w:rsidRPr="00BE244F">
          <w:rPr>
            <w:rFonts w:ascii="Calibri" w:eastAsia="Play" w:hAnsi="Calibri" w:cs="Calibri"/>
            <w:b/>
            <w:bCs/>
            <w:color w:val="0F4761"/>
            <w:sz w:val="35"/>
            <w:szCs w:val="35"/>
            <w:rPrChange w:id="173" w:author="nohemi fabiola serrano aguilar" w:date="2026-10-09T20:56:00Z" w16du:dateUtc="2026-10-09T19:56:00Z">
              <w:rPr>
                <w:rFonts w:ascii="Play" w:eastAsia="Play" w:hAnsi="Play" w:cs="Play"/>
                <w:color w:val="0F4761"/>
                <w:sz w:val="32"/>
                <w:szCs w:val="32"/>
              </w:rPr>
            </w:rPrChange>
          </w:rPr>
          <w:lastRenderedPageBreak/>
          <w:t>Contents</w:t>
        </w:r>
      </w:ins>
    </w:p>
    <w:p w14:paraId="13F4FE5A" w14:textId="77777777" w:rsidR="001F2F6A" w:rsidRDefault="001F2F6A" w:rsidP="00BE36C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ins w:id="174" w:author="nohemi fabiola serrano aguilar" w:date="2026-10-09T21:24:00Z" w16du:dateUtc="2026-10-09T20:24:00Z"/>
          <w:rFonts w:ascii="Calibri" w:eastAsia="Play" w:hAnsi="Calibri" w:cs="Calibri"/>
          <w:b/>
          <w:bCs/>
          <w:color w:val="0F4761"/>
          <w:sz w:val="35"/>
          <w:szCs w:val="35"/>
        </w:rPr>
      </w:pPr>
    </w:p>
    <w:customXmlInsRangeStart w:id="175" w:author="nohemi fabiola serrano aguilar" w:date="2026-10-09T21:29:00Z"/>
    <w:sdt>
      <w:sdtPr>
        <w:id w:val="-1939593324"/>
        <w:docPartObj>
          <w:docPartGallery w:val="Table of Contents"/>
          <w:docPartUnique/>
        </w:docPartObj>
      </w:sdtPr>
      <w:sdtEndPr>
        <w:rPr>
          <w:sz w:val="20"/>
          <w:szCs w:val="20"/>
        </w:rPr>
      </w:sdtEndPr>
      <w:sdtContent>
        <w:customXmlInsRangeEnd w:id="175"/>
        <w:p w14:paraId="5558C8E9" w14:textId="6A04E150" w:rsidR="009358D2" w:rsidRDefault="009358D2" w:rsidP="009358D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76" w:author="nohemi fabiola serrano aguilar" w:date="2026-10-09T21:29:00Z" w16du:dateUtc="2026-10-09T20:29:00Z"/>
              <w:rFonts w:ascii="Aptos" w:eastAsia="Aptos" w:hAnsi="Aptos" w:cs="Aptos"/>
              <w:color w:val="000000"/>
              <w:sz w:val="24"/>
              <w:szCs w:val="24"/>
              <w:rPrChange w:id="177" w:author="nohemi fabiola serrano aguilar" w:date="2026-10-09T20:56:00Z" w16du:dateUtc="2026-10-09T19:56:00Z">
                <w:rPr>
                  <w:ins w:id="178" w:author="nohemi fabiola serrano aguilar" w:date="2026-10-09T21:29:00Z" w16du:dateUtc="2026-10-09T20:29:00Z"/>
                </w:rPr>
              </w:rPrChange>
            </w:rPr>
          </w:pPr>
          <w:ins w:id="179" w:author="nohemi fabiola serrano aguilar" w:date="2026-10-09T21:29:00Z" w16du:dateUtc="2026-10-09T20:29:00Z">
            <w:r w:rsidRPr="007D648E">
              <w:fldChar w:fldCharType="begin"/>
            </w:r>
            <w:r>
              <w:instrText xml:space="preserve"> TOC \h \u \z \t "Heading 1,1,Heading 2,2,Heading 3,3,"</w:instrText>
            </w:r>
            <w:r w:rsidRPr="007D648E">
              <w:fldChar w:fldCharType="separate"/>
            </w:r>
            <w:r>
              <w:fldChar w:fldCharType="begin"/>
            </w:r>
            <w:r>
              <w:instrText>HYPERLINK \l "_heading=h.gjdgxs" \h</w:instrText>
            </w:r>
            <w:r>
              <w:fldChar w:fldCharType="separate"/>
            </w:r>
          </w:ins>
          <w:ins w:id="180" w:author="nohemi fabiola serrano aguilar" w:date="2026-10-09T21:32:00Z" w16du:dateUtc="2026-10-09T20:32:00Z">
            <w:r w:rsidR="006F0916">
              <w:t>Academic Misconduct Declaration</w:t>
            </w:r>
          </w:ins>
          <w:ins w:id="181" w:author="nohemi fabiola serrano aguilar" w:date="2026-10-09T21:29:00Z" w16du:dateUtc="2026-10-09T20:29:00Z">
            <w:r>
              <w:rPr>
                <w:color w:val="000000"/>
              </w:rPr>
              <w:tab/>
            </w:r>
            <w:r>
              <w:fldChar w:fldCharType="end"/>
            </w:r>
          </w:ins>
          <w:ins w:id="182" w:author="nohemi fabiola serrano aguilar" w:date="2026-10-17T23:21:00Z" w16du:dateUtc="2026-10-17T22:21:00Z">
            <w:r w:rsidR="00C916D1">
              <w:t>3</w:t>
            </w:r>
          </w:ins>
        </w:p>
        <w:p w14:paraId="4A207D91" w14:textId="58A90036" w:rsidR="009358D2" w:rsidRDefault="009358D2" w:rsidP="009358D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83" w:author="nohemi fabiola serrano aguilar" w:date="2026-10-09T21:29:00Z" w16du:dateUtc="2026-10-09T20:29:00Z"/>
              <w:rFonts w:ascii="Aptos" w:eastAsia="Aptos" w:hAnsi="Aptos" w:cs="Aptos"/>
              <w:color w:val="000000"/>
              <w:sz w:val="24"/>
              <w:szCs w:val="24"/>
            </w:rPr>
          </w:pPr>
          <w:ins w:id="184" w:author="nohemi fabiola serrano aguilar" w:date="2026-10-09T21:29:00Z" w16du:dateUtc="2026-10-09T20:29:00Z">
            <w:r>
              <w:fldChar w:fldCharType="begin"/>
            </w:r>
            <w:r>
              <w:instrText>HYPERLINK \l "_heading=h.30j0zll" \h</w:instrText>
            </w:r>
            <w:r>
              <w:fldChar w:fldCharType="separate"/>
            </w:r>
          </w:ins>
          <w:ins w:id="185" w:author="nohemi fabiola serrano aguilar" w:date="2026-10-09T21:42:00Z" w16du:dateUtc="2026-10-09T20:42:00Z">
            <w:r w:rsidR="00C87557">
              <w:rPr>
                <w:color w:val="000000"/>
              </w:rPr>
              <w:t>Abstract</w:t>
            </w:r>
          </w:ins>
          <w:ins w:id="186" w:author="nohemi fabiola serrano aguilar" w:date="2026-10-09T21:29:00Z" w16du:dateUtc="2026-10-09T20:29:00Z">
            <w:r>
              <w:rPr>
                <w:color w:val="000000"/>
              </w:rPr>
              <w:tab/>
            </w:r>
            <w:r>
              <w:fldChar w:fldCharType="end"/>
            </w:r>
          </w:ins>
          <w:ins w:id="187" w:author="nohemi fabiola serrano aguilar" w:date="2026-10-17T23:21:00Z" w16du:dateUtc="2026-10-17T22:21:00Z">
            <w:r w:rsidR="00C916D1">
              <w:t>3</w:t>
            </w:r>
          </w:ins>
        </w:p>
        <w:p w14:paraId="5B7E053B" w14:textId="1788F41F" w:rsidR="009358D2" w:rsidRPr="002E5E7C" w:rsidRDefault="009358D2" w:rsidP="002E5E7C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88" w:author="nohemi fabiola serrano aguilar" w:date="2026-10-09T21:43:00Z" w16du:dateUtc="2026-10-09T20:43:00Z"/>
              <w:rFonts w:ascii="Aptos" w:eastAsia="Aptos" w:hAnsi="Aptos" w:cs="Aptos"/>
              <w:color w:val="000000"/>
              <w:sz w:val="24"/>
              <w:szCs w:val="24"/>
              <w:rPrChange w:id="189" w:author="nohemi fabiola serrano aguilar" w:date="2026-10-09T21:43:00Z" w16du:dateUtc="2026-10-09T20:43:00Z">
                <w:rPr>
                  <w:ins w:id="190" w:author="nohemi fabiola serrano aguilar" w:date="2026-10-09T21:43:00Z" w16du:dateUtc="2026-10-09T20:43:00Z"/>
                </w:rPr>
              </w:rPrChange>
            </w:rPr>
          </w:pPr>
          <w:ins w:id="191" w:author="nohemi fabiola serrano aguilar" w:date="2026-10-09T21:29:00Z" w16du:dateUtc="2026-10-09T20:29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</w:ins>
          <w:ins w:id="192" w:author="nohemi fabiola serrano aguilar" w:date="2026-10-09T21:42:00Z" w16du:dateUtc="2026-10-09T20:42:00Z">
            <w:r w:rsidR="002E5E7C">
              <w:t>Projec</w:t>
            </w:r>
          </w:ins>
          <w:ins w:id="193" w:author="nohemi fabiola serrano aguilar" w:date="2026-10-09T21:43:00Z" w16du:dateUtc="2026-10-09T20:43:00Z">
            <w:r w:rsidR="002E5E7C">
              <w:t>t</w:t>
            </w:r>
          </w:ins>
          <w:ins w:id="194" w:author="nohemi fabiola serrano aguilar" w:date="2026-10-09T21:29:00Z" w16du:dateUtc="2026-10-09T20:29:00Z"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195" w:author="nohemi fabiola serrano aguilar" w:date="2026-10-17T23:21:00Z" w16du:dateUtc="2026-10-17T22:21:00Z">
            <w:r w:rsidR="00C916D1">
              <w:t>5</w:t>
            </w:r>
          </w:ins>
        </w:p>
        <w:p w14:paraId="1280921A" w14:textId="4514634F" w:rsidR="009140EB" w:rsidRPr="00EA76C9" w:rsidRDefault="009140EB" w:rsidP="009140EB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96" w:author="nohemi fabiola serrano aguilar" w:date="2026-10-09T21:43:00Z" w16du:dateUtc="2026-10-09T20:43:00Z"/>
              <w:rFonts w:ascii="Aptos" w:eastAsia="Aptos" w:hAnsi="Aptos" w:cs="Aptos"/>
              <w:color w:val="000000"/>
              <w:sz w:val="24"/>
              <w:szCs w:val="24"/>
            </w:rPr>
          </w:pPr>
          <w:ins w:id="197" w:author="nohemi fabiola serrano aguilar" w:date="2026-10-09T21:43:00Z" w16du:dateUtc="2026-10-09T20:43:00Z">
            <w:r>
              <w:t>Introduction</w:t>
            </w:r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198" w:author="nohemi fabiola serrano aguilar" w:date="2026-10-17T23:21:00Z" w16du:dateUtc="2026-10-17T22:21:00Z">
            <w:r w:rsidR="00C916D1">
              <w:t>5</w:t>
            </w:r>
          </w:ins>
        </w:p>
        <w:p w14:paraId="5FE0AA66" w14:textId="4C25F297" w:rsidR="009140EB" w:rsidRPr="00EA76C9" w:rsidRDefault="009140EB" w:rsidP="009140EB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99" w:author="nohemi fabiola serrano aguilar" w:date="2026-10-09T21:43:00Z" w16du:dateUtc="2026-10-09T20:43:00Z"/>
              <w:rFonts w:ascii="Aptos" w:eastAsia="Aptos" w:hAnsi="Aptos" w:cs="Aptos"/>
              <w:color w:val="000000"/>
              <w:sz w:val="24"/>
              <w:szCs w:val="24"/>
            </w:rPr>
          </w:pPr>
          <w:ins w:id="200" w:author="nohemi fabiola serrano aguilar" w:date="2026-10-09T21:43:00Z" w16du:dateUtc="2026-10-09T20:43:00Z">
            <w:r w:rsidRPr="009140EB">
              <w:rPr>
                <w:rFonts w:ascii="Aptos" w:eastAsia="Aptos" w:hAnsi="Aptos" w:cs="Aptos"/>
                <w:color w:val="000000"/>
                <w:rPrChange w:id="201" w:author="nohemi fabiola serrano aguilar" w:date="2026-10-09T21:44:00Z" w16du:dateUtc="2026-10-09T20:4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Problem Definition</w:t>
            </w:r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202" w:author="nohemi fabiola serrano aguilar" w:date="2026-10-17T23:21:00Z" w16du:dateUtc="2026-10-17T22:21:00Z">
            <w:r w:rsidR="00C916D1">
              <w:t>6</w:t>
            </w:r>
          </w:ins>
        </w:p>
        <w:p w14:paraId="2A3E4E7F" w14:textId="47EDBC80" w:rsidR="009140EB" w:rsidRPr="00B763B6" w:rsidRDefault="009140EB" w:rsidP="009140EB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eastAsia="Aptos" w:hAnsi="Aptos" w:cs="Aptos"/>
              <w:color w:val="000000"/>
              <w:sz w:val="24"/>
              <w:szCs w:val="24"/>
            </w:rPr>
          </w:pPr>
          <w:ins w:id="203" w:author="nohemi fabiola serrano aguilar" w:date="2026-10-09T21:44:00Z" w16du:dateUtc="2026-10-09T20:44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Aim and Ojectives</w:t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204" w:author="nohemi fabiola serrano aguilar" w:date="2026-10-17T23:22:00Z" w16du:dateUtc="2026-10-17T22:22:00Z">
            <w:r w:rsidR="001C059E">
              <w:t>7</w:t>
            </w:r>
          </w:ins>
        </w:p>
        <w:p w14:paraId="1B5E4BA0" w14:textId="6A02EF03" w:rsidR="00B763B6" w:rsidRPr="00EA76C9" w:rsidRDefault="00B763B6" w:rsidP="00B763B6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05" w:author="nohemi fabiola serrano aguilar" w:date="2026-10-09T21:44:00Z" w16du:dateUtc="2026-10-09T20:44:00Z"/>
              <w:rFonts w:ascii="Aptos" w:eastAsia="Aptos" w:hAnsi="Aptos" w:cs="Aptos"/>
              <w:color w:val="000000"/>
              <w:sz w:val="24"/>
              <w:szCs w:val="24"/>
            </w:rPr>
          </w:pPr>
          <w:ins w:id="206" w:author="nohemi fabiola serrano aguilar" w:date="2026-10-09T21:48:00Z" w16du:dateUtc="2026-10-09T20:4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</w:ins>
          <w:r>
            <w:rPr>
              <w:color w:val="000000"/>
            </w:rPr>
            <w:t>4</w:t>
          </w:r>
          <w:ins w:id="207" w:author="nohemi fabiola serrano aguilar" w:date="2026-10-09T21:48:00Z" w16du:dateUtc="2026-10-09T20:48:00Z">
            <w:r w:rsidRPr="006B567B">
              <w:rPr>
                <w:color w:val="000000"/>
              </w:rPr>
              <w:t>.1</w:t>
            </w:r>
            <w:r>
              <w:rPr>
                <w:color w:val="000000"/>
              </w:rPr>
              <w:t xml:space="preserve">. </w:t>
            </w:r>
          </w:ins>
          <w:ins w:id="208" w:author="nohemi fabiola serrano aguilar" w:date="2026-10-17T23:55:00Z" w16du:dateUtc="2026-10-17T22:55:00Z">
            <w:r w:rsidR="0076059C">
              <w:rPr>
                <w:color w:val="000000"/>
              </w:rPr>
              <w:t>Business Hypot</w:t>
            </w:r>
            <w:r w:rsidR="00965129">
              <w:rPr>
                <w:color w:val="000000"/>
              </w:rPr>
              <w:t>h</w:t>
            </w:r>
            <w:r w:rsidR="0076059C">
              <w:rPr>
                <w:color w:val="000000"/>
              </w:rPr>
              <w:t>esis</w:t>
            </w:r>
          </w:ins>
          <w:ins w:id="209" w:author="nohemi fabiola serrano aguilar" w:date="2026-10-09T21:48:00Z" w16du:dateUtc="2026-10-09T20:48:00Z">
            <w:r w:rsidRPr="006B567B">
              <w:rPr>
                <w:color w:val="000000"/>
              </w:rPr>
              <w:tab/>
            </w:r>
            <w:r>
              <w:fldChar w:fldCharType="end"/>
            </w:r>
          </w:ins>
          <w:ins w:id="210" w:author="nohemi fabiola serrano aguilar" w:date="2026-10-17T23:22:00Z" w16du:dateUtc="2026-10-17T22:22:00Z">
            <w:r w:rsidR="001C059E">
              <w:t>8</w:t>
            </w:r>
          </w:ins>
        </w:p>
        <w:p w14:paraId="7AF8342B" w14:textId="12C5C6F2" w:rsidR="003C0B70" w:rsidRPr="003C0B70" w:rsidRDefault="009140EB" w:rsidP="003C0B70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11" w:author="nohemi fabiola serrano aguilar" w:date="2026-10-09T21:48:00Z" w16du:dateUtc="2026-10-09T20:48:00Z"/>
              <w:rFonts w:ascii="Aptos" w:eastAsia="Aptos" w:hAnsi="Aptos" w:cs="Aptos"/>
              <w:color w:val="000000"/>
              <w:sz w:val="24"/>
              <w:szCs w:val="24"/>
              <w:rPrChange w:id="212" w:author="nohemi fabiola serrano aguilar" w:date="2026-10-09T21:48:00Z" w16du:dateUtc="2026-10-09T20:48:00Z">
                <w:rPr>
                  <w:ins w:id="213" w:author="nohemi fabiola serrano aguilar" w:date="2026-10-09T21:48:00Z" w16du:dateUtc="2026-10-09T20:48:00Z"/>
                </w:rPr>
              </w:rPrChange>
            </w:rPr>
          </w:pPr>
          <w:ins w:id="214" w:author="nohemi fabiola serrano aguilar" w:date="2026-10-09T21:44:00Z" w16du:dateUtc="2026-10-09T20:44:00Z">
            <w:r w:rsidRPr="009140EB">
              <w:rPr>
                <w:rFonts w:ascii="Aptos" w:eastAsia="Aptos" w:hAnsi="Aptos" w:cs="Aptos"/>
                <w:color w:val="000000"/>
                <w:rPrChange w:id="215" w:author="nohemi fabiola serrano aguilar" w:date="2026-10-09T21:44:00Z" w16du:dateUtc="2026-10-09T20:4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Scope</w:t>
            </w:r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216" w:author="nohemi fabiola serrano aguilar" w:date="2026-10-17T23:22:00Z" w16du:dateUtc="2026-10-17T22:22:00Z">
            <w:r w:rsidR="001C059E">
              <w:t>9</w:t>
            </w:r>
          </w:ins>
        </w:p>
        <w:p w14:paraId="55A6BF74" w14:textId="295ECD60" w:rsidR="000D0307" w:rsidRPr="00EA76C9" w:rsidRDefault="000D0307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17" w:author="nohemi fabiola serrano aguilar" w:date="2026-10-09T21:48:00Z" w16du:dateUtc="2026-10-09T20:48:00Z"/>
              <w:rFonts w:ascii="Aptos" w:eastAsia="Aptos" w:hAnsi="Aptos" w:cs="Aptos"/>
              <w:color w:val="000000"/>
            </w:rPr>
            <w:pPrChange w:id="218" w:author="nohemi fabiola serrano aguilar" w:date="2026-10-09T21:48:00Z" w16du:dateUtc="2026-10-09T20:48:00Z">
              <w:pPr>
                <w:pStyle w:val="ListParagraph"/>
                <w:numPr>
                  <w:numId w:val="13"/>
                </w:numPr>
                <w:pBdr>
                  <w:top w:val="nil"/>
                  <w:left w:val="nil"/>
                  <w:bottom w:val="nil"/>
                  <w:right w:val="nil"/>
                  <w:between w:val="nil"/>
                </w:pBdr>
                <w:tabs>
                  <w:tab w:val="right" w:leader="dot" w:pos="9016"/>
                </w:tabs>
                <w:spacing w:after="100"/>
                <w:ind w:left="580" w:hanging="360"/>
              </w:pPr>
            </w:pPrChange>
          </w:pPr>
          <w:ins w:id="219" w:author="nohemi fabiola serrano aguilar" w:date="2026-10-09T21:48:00Z" w16du:dateUtc="2026-10-09T20:4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5</w:t>
            </w:r>
            <w:r w:rsidRPr="006B567B">
              <w:rPr>
                <w:color w:val="000000"/>
              </w:rPr>
              <w:t>.1</w:t>
            </w:r>
            <w:r>
              <w:rPr>
                <w:color w:val="000000"/>
              </w:rPr>
              <w:t xml:space="preserve">. Inclusions 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</w:r>
            <w:r>
              <w:fldChar w:fldCharType="end"/>
            </w:r>
          </w:ins>
          <w:ins w:id="220" w:author="nohemi fabiola serrano aguilar" w:date="2026-10-17T23:23:00Z" w16du:dateUtc="2026-10-17T22:23:00Z">
            <w:r w:rsidR="001C059E">
              <w:t>9</w:t>
            </w:r>
          </w:ins>
        </w:p>
        <w:p w14:paraId="00023D6D" w14:textId="041165F4" w:rsidR="000D0307" w:rsidRPr="00EA76C9" w:rsidRDefault="000D0307" w:rsidP="000D0307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21" w:author="nohemi fabiola serrano aguilar" w:date="2026-10-09T21:48:00Z" w16du:dateUtc="2026-10-09T20:48:00Z"/>
              <w:rFonts w:ascii="Aptos" w:eastAsia="Aptos" w:hAnsi="Aptos" w:cs="Aptos"/>
              <w:color w:val="000000"/>
            </w:rPr>
          </w:pPr>
          <w:ins w:id="222" w:author="nohemi fabiola serrano aguilar" w:date="2026-10-09T21:48:00Z" w16du:dateUtc="2026-10-09T20:4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5</w:t>
            </w:r>
            <w:r w:rsidRPr="006B567B">
              <w:rPr>
                <w:color w:val="000000"/>
              </w:rPr>
              <w:t>.</w:t>
            </w:r>
            <w:r>
              <w:rPr>
                <w:color w:val="000000"/>
              </w:rPr>
              <w:t>2. Exclusions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</w:r>
            <w:r>
              <w:fldChar w:fldCharType="end"/>
            </w:r>
          </w:ins>
          <w:ins w:id="223" w:author="nohemi fabiola serrano aguilar" w:date="2026-10-17T23:23:00Z" w16du:dateUtc="2026-10-17T22:23:00Z">
            <w:r w:rsidR="001C059E">
              <w:t>9</w:t>
            </w:r>
          </w:ins>
        </w:p>
        <w:p w14:paraId="31DA0EED" w14:textId="641CCD92" w:rsidR="000D0307" w:rsidRPr="007246E9" w:rsidRDefault="000D0307" w:rsidP="000D030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24" w:author="nohemi fabiola serrano aguilar" w:date="2026-10-09T22:27:00Z" w16du:dateUtc="2026-10-09T21:27:00Z"/>
              <w:rFonts w:ascii="Aptos" w:eastAsia="Aptos" w:hAnsi="Aptos" w:cs="Aptos"/>
              <w:color w:val="000000"/>
              <w:sz w:val="24"/>
              <w:szCs w:val="24"/>
              <w:rPrChange w:id="225" w:author="nohemi fabiola serrano aguilar" w:date="2026-10-09T22:27:00Z" w16du:dateUtc="2026-10-09T21:27:00Z">
                <w:rPr>
                  <w:ins w:id="226" w:author="nohemi fabiola serrano aguilar" w:date="2026-10-09T22:27:00Z" w16du:dateUtc="2026-10-09T21:27:00Z"/>
                </w:rPr>
              </w:rPrChange>
            </w:rPr>
          </w:pPr>
          <w:ins w:id="227" w:author="nohemi fabiola serrano aguilar" w:date="2026-10-09T21:49:00Z" w16du:dateUtc="2026-10-09T20:49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Methodology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28" w:author="nohemi fabiola serrano aguilar" w:date="2026-10-17T23:23:00Z" w16du:dateUtc="2026-10-17T22:23:00Z">
            <w:r w:rsidR="001C059E">
              <w:t>0</w:t>
            </w:r>
          </w:ins>
        </w:p>
        <w:p w14:paraId="04C5CE28" w14:textId="26B916D7" w:rsidR="007246E9" w:rsidRDefault="007246E9" w:rsidP="007246E9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29" w:author="nohemi fabiola serrano aguilar" w:date="2026-10-09T22:28:00Z" w16du:dateUtc="2026-10-09T21:28:00Z"/>
            </w:rPr>
          </w:pPr>
          <w:ins w:id="230" w:author="nohemi fabiola serrano aguilar" w:date="2026-10-09T22:27:00Z" w16du:dateUtc="2026-10-09T21:27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.1</w:t>
            </w:r>
            <w:r>
              <w:rPr>
                <w:color w:val="000000"/>
              </w:rPr>
              <w:t xml:space="preserve">. 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31" w:author="nohemi fabiola serrano aguilar" w:date="2026-10-17T23:25:00Z" w16du:dateUtc="2026-10-17T22:25:00Z">
            <w:r w:rsidR="00C43424">
              <w:t>0</w:t>
            </w:r>
          </w:ins>
        </w:p>
        <w:p w14:paraId="032F932B" w14:textId="7617F884" w:rsidR="00FA257F" w:rsidRDefault="00FA257F" w:rsidP="00FA257F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</w:pPr>
          <w:ins w:id="232" w:author="nohemi fabiola serrano aguilar" w:date="2026-10-09T22:28:00Z" w16du:dateUtc="2026-10-09T21:2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</w:t>
            </w:r>
            <w:r>
              <w:rPr>
                <w:color w:val="000000"/>
              </w:rPr>
              <w:t>2.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33" w:author="nohemi fabiola serrano aguilar" w:date="2026-10-17T23:25:00Z" w16du:dateUtc="2026-10-17T22:25:00Z">
            <w:r w:rsidR="00C43424">
              <w:t>0</w:t>
            </w:r>
          </w:ins>
        </w:p>
        <w:p w14:paraId="6437DFA5" w14:textId="772B593E" w:rsidR="00E6511D" w:rsidRDefault="00E6511D" w:rsidP="00E6511D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</w:pPr>
          <w:ins w:id="234" w:author="nohemi fabiola serrano aguilar" w:date="2026-10-09T22:28:00Z" w16du:dateUtc="2026-10-09T21:2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</w:t>
            </w:r>
          </w:ins>
          <w:ins w:id="235" w:author="nohemi fabiola serrano aguilar" w:date="2026-10-17T23:24:00Z" w16du:dateUtc="2026-10-17T22:24:00Z">
            <w:r w:rsidR="008374E6">
              <w:rPr>
                <w:color w:val="000000"/>
              </w:rPr>
              <w:t>3</w:t>
            </w:r>
          </w:ins>
          <w:del w:id="236" w:author="nohemi fabiola serrano aguilar" w:date="2026-10-17T23:24:00Z" w16du:dateUtc="2026-10-17T22:24:00Z">
            <w:r w:rsidDel="008374E6">
              <w:rPr>
                <w:color w:val="000000"/>
              </w:rPr>
              <w:delText>4</w:delText>
            </w:r>
          </w:del>
          <w:ins w:id="237" w:author="nohemi fabiola serrano aguilar" w:date="2026-10-09T22:28:00Z" w16du:dateUtc="2026-10-09T21:28:00Z">
            <w:r>
              <w:rPr>
                <w:color w:val="000000"/>
              </w:rPr>
              <w:t xml:space="preserve">. </w:t>
            </w:r>
          </w:ins>
          <w:del w:id="238" w:author="nohemi fabiola serrano aguilar" w:date="2026-10-17T23:24:00Z" w16du:dateUtc="2026-10-17T22:24:00Z">
            <w:r w:rsidR="008F4024" w:rsidDel="00C43424">
              <w:rPr>
                <w:color w:val="000000"/>
              </w:rPr>
              <w:delText>Future Feedback Loop and Model Sustainability</w:delText>
            </w:r>
          </w:del>
          <w:ins w:id="239" w:author="nohemi fabiola serrano aguilar" w:date="2026-10-09T22:28:00Z" w16du:dateUtc="2026-10-09T21:28:00Z"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40" w:author="nohemi fabiola serrano aguilar" w:date="2026-10-17T23:25:00Z" w16du:dateUtc="2026-10-17T22:25:00Z">
            <w:r w:rsidR="00C43424">
              <w:t>0</w:t>
            </w:r>
          </w:ins>
        </w:p>
        <w:p w14:paraId="7506395B" w14:textId="63B64AA7" w:rsidR="007B7A81" w:rsidRDefault="007B7A81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41" w:author="nohemi fabiola serrano aguilar" w:date="2026-10-17T23:26:00Z" w16du:dateUtc="2026-10-17T22:26:00Z"/>
            </w:rPr>
          </w:pPr>
          <w:ins w:id="242" w:author="nohemi fabiola serrano aguilar" w:date="2026-10-09T22:28:00Z" w16du:dateUtc="2026-10-09T21:2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</w:t>
            </w:r>
          </w:ins>
          <w:r w:rsidR="00E6511D">
            <w:rPr>
              <w:color w:val="000000"/>
            </w:rPr>
            <w:t>4</w:t>
          </w:r>
          <w:ins w:id="243" w:author="nohemi fabiola serrano aguilar" w:date="2026-10-09T22:28:00Z" w16du:dateUtc="2026-10-09T21:28:00Z">
            <w:r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44" w:author="nohemi fabiola serrano aguilar" w:date="2026-10-17T23:26:00Z" w16du:dateUtc="2026-10-17T22:26:00Z">
            <w:r w:rsidR="00B23AD3">
              <w:t>1</w:t>
            </w:r>
          </w:ins>
        </w:p>
        <w:p w14:paraId="4EF9676A" w14:textId="29B9E26E" w:rsidR="002927B2" w:rsidRPr="00EA76C9" w:rsidRDefault="002927B2" w:rsidP="002927B2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45" w:author="nohemi fabiola serrano aguilar" w:date="2026-10-09T21:50:00Z" w16du:dateUtc="2026-10-09T20:50:00Z"/>
              <w:rFonts w:ascii="Aptos" w:eastAsia="Aptos" w:hAnsi="Aptos" w:cs="Aptos"/>
              <w:color w:val="000000"/>
              <w:sz w:val="24"/>
              <w:szCs w:val="24"/>
            </w:rPr>
          </w:pPr>
          <w:ins w:id="246" w:author="nohemi fabiola serrano aguilar" w:date="2026-10-09T21:50:00Z" w16du:dateUtc="2026-10-09T20:50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Data Sources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47" w:author="nohemi fabiola serrano aguilar" w:date="2026-10-17T23:27:00Z" w16du:dateUtc="2026-10-17T22:27:00Z">
            <w:r w:rsidR="00220767">
              <w:t>2</w:t>
            </w:r>
          </w:ins>
        </w:p>
        <w:p w14:paraId="1865930A" w14:textId="3F3C9B46" w:rsidR="003A0292" w:rsidRPr="00D62957" w:rsidRDefault="00EA30F1" w:rsidP="00D6295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48" w:author="nohemi fabiola serrano aguilar" w:date="2026-10-09T21:50:00Z" w16du:dateUtc="2026-10-09T20:50:00Z"/>
              <w:rFonts w:ascii="Aptos" w:eastAsia="Aptos" w:hAnsi="Aptos" w:cs="Aptos"/>
              <w:color w:val="000000"/>
              <w:sz w:val="24"/>
              <w:szCs w:val="24"/>
              <w:rPrChange w:id="249" w:author="nohemi fabiola serrano aguilar" w:date="2026-10-09T21:52:00Z" w16du:dateUtc="2026-10-09T20:52:00Z">
                <w:rPr>
                  <w:ins w:id="250" w:author="nohemi fabiola serrano aguilar" w:date="2026-10-09T21:50:00Z" w16du:dateUtc="2026-10-09T20:50:00Z"/>
                </w:rPr>
              </w:rPrChange>
            </w:rPr>
          </w:pPr>
          <w:ins w:id="251" w:author="nohemi fabiola serrano aguilar" w:date="2026-10-09T21:51:00Z" w16du:dateUtc="2026-10-09T20:51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</w:ins>
          <w:ins w:id="252" w:author="nohemi fabiola serrano aguilar" w:date="2026-10-09T21:52:00Z" w16du:dateUtc="2026-10-09T20:52:00Z">
            <w:r>
              <w:t>Expecte</w:t>
            </w:r>
            <w:r w:rsidR="00D62957">
              <w:t>d Deliveries</w:t>
            </w:r>
          </w:ins>
          <w:ins w:id="253" w:author="nohemi fabiola serrano aguilar" w:date="2026-10-09T21:51:00Z" w16du:dateUtc="2026-10-09T20:51:00Z"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54" w:author="nohemi fabiola serrano aguilar" w:date="2026-10-17T23:27:00Z" w16du:dateUtc="2026-10-17T22:27:00Z">
            <w:r w:rsidR="00220767">
              <w:t>2</w:t>
            </w:r>
          </w:ins>
        </w:p>
        <w:p w14:paraId="7256EF81" w14:textId="3DA8D764" w:rsidR="002927B2" w:rsidRPr="00D62957" w:rsidRDefault="00D62957" w:rsidP="00D6295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55" w:author="nohemi fabiola serrano aguilar" w:date="2026-10-09T21:50:00Z" w16du:dateUtc="2026-10-09T20:50:00Z"/>
              <w:rFonts w:ascii="Aptos" w:eastAsia="Aptos" w:hAnsi="Aptos" w:cs="Aptos"/>
              <w:color w:val="000000"/>
              <w:sz w:val="24"/>
              <w:szCs w:val="24"/>
              <w:rPrChange w:id="256" w:author="nohemi fabiola serrano aguilar" w:date="2026-10-09T21:52:00Z" w16du:dateUtc="2026-10-09T20:52:00Z">
                <w:rPr>
                  <w:ins w:id="257" w:author="nohemi fabiola serrano aguilar" w:date="2026-10-09T21:50:00Z" w16du:dateUtc="2026-10-09T20:50:00Z"/>
                </w:rPr>
              </w:rPrChange>
            </w:rPr>
          </w:pPr>
          <w:ins w:id="258" w:author="nohemi fabiola serrano aguilar" w:date="2026-10-09T21:52:00Z" w16du:dateUtc="2026-10-09T20:52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Project Timeline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59" w:author="nohemi fabiola serrano aguilar" w:date="2026-10-17T23:28:00Z" w16du:dateUtc="2026-10-17T22:28:00Z">
            <w:r w:rsidR="00220767">
              <w:t>3</w:t>
            </w:r>
          </w:ins>
        </w:p>
        <w:p w14:paraId="01D080F8" w14:textId="18B7EF67" w:rsidR="00D62957" w:rsidRPr="00392896" w:rsidRDefault="00D62957" w:rsidP="00D6295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60" w:author="nohemi fabiola serrano aguilar" w:date="2026-10-09T21:53:00Z" w16du:dateUtc="2026-10-09T20:53:00Z"/>
              <w:rFonts w:ascii="Aptos" w:eastAsia="Aptos" w:hAnsi="Aptos" w:cs="Aptos"/>
              <w:color w:val="000000"/>
              <w:sz w:val="24"/>
              <w:szCs w:val="24"/>
              <w:rPrChange w:id="261" w:author="nohemi fabiola serrano aguilar" w:date="2026-10-09T21:53:00Z" w16du:dateUtc="2026-10-09T20:53:00Z">
                <w:rPr>
                  <w:ins w:id="262" w:author="nohemi fabiola serrano aguilar" w:date="2026-10-09T21:53:00Z" w16du:dateUtc="2026-10-09T20:53:00Z"/>
                </w:rPr>
              </w:rPrChange>
            </w:rPr>
          </w:pPr>
          <w:ins w:id="263" w:author="nohemi fabiola serrano aguilar" w:date="2026-10-09T21:52:00Z" w16du:dateUtc="2026-10-09T20:52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Ethical and Legal Considerations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64" w:author="nohemi fabiola serrano aguilar" w:date="2026-10-17T23:29:00Z" w16du:dateUtc="2026-10-17T22:29:00Z">
            <w:r w:rsidR="00220767">
              <w:t>5</w:t>
            </w:r>
          </w:ins>
        </w:p>
        <w:p w14:paraId="359EF868" w14:textId="0F6379C1" w:rsidR="00392896" w:rsidRPr="007D648E" w:rsidRDefault="00392896" w:rsidP="003928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65" w:author="nohemi fabiola serrano aguilar" w:date="2026-10-09T21:53:00Z" w16du:dateUtc="2026-10-09T20:53:00Z"/>
              <w:rFonts w:ascii="Aptos" w:eastAsia="Aptos" w:hAnsi="Aptos" w:cs="Aptos"/>
              <w:color w:val="000000"/>
              <w:rPrChange w:id="266" w:author="nohemi fabiola serrano aguilar" w:date="2026-10-09T21:54:00Z" w16du:dateUtc="2026-10-09T20:54:00Z">
                <w:rPr>
                  <w:ins w:id="267" w:author="nohemi fabiola serrano aguilar" w:date="2026-10-09T21:53:00Z" w16du:dateUtc="2026-10-09T20:53:00Z"/>
                  <w:rFonts w:ascii="Aptos" w:eastAsia="Aptos" w:hAnsi="Aptos" w:cs="Aptos"/>
                  <w:color w:val="000000"/>
                  <w:sz w:val="24"/>
                  <w:szCs w:val="24"/>
                </w:rPr>
              </w:rPrChange>
            </w:rPr>
          </w:pPr>
          <w:ins w:id="268" w:author="nohemi fabiola serrano aguilar" w:date="2026-10-09T21:53:00Z" w16du:dateUtc="2026-10-09T20:53:00Z">
            <w:r w:rsidRPr="007D648E">
              <w:rPr>
                <w:rFonts w:ascii="Aptos" w:eastAsia="Aptos" w:hAnsi="Aptos" w:cs="Aptos"/>
                <w:color w:val="000000"/>
                <w:rPrChange w:id="269" w:author="nohemi fabiola serrano aguilar" w:date="2026-10-09T21:54:00Z" w16du:dateUtc="2026-10-09T20:5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References</w:t>
            </w:r>
          </w:ins>
        </w:p>
        <w:p w14:paraId="60B643C8" w14:textId="21E81E35" w:rsidR="00B07795" w:rsidRPr="007D648E" w:rsidRDefault="003928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70" w:author="nohemi fabiola serrano aguilar" w:date="2026-10-09T01:00:00Z" w16du:dateUtc="2026-10-09T00:00:00Z"/>
              <w:rFonts w:ascii="Aptos" w:eastAsia="Aptos" w:hAnsi="Aptos" w:cs="Aptos"/>
              <w:color w:val="000000"/>
              <w:rPrChange w:id="271" w:author="nohemi fabiola serrano aguilar" w:date="2026-10-09T21:54:00Z" w16du:dateUtc="2026-10-09T20:54:00Z">
                <w:rPr>
                  <w:ins w:id="272" w:author="nohemi fabiola serrano aguilar" w:date="2026-10-09T01:00:00Z" w16du:dateUtc="2026-10-09T00:00:00Z"/>
                </w:rPr>
              </w:rPrChange>
            </w:rPr>
            <w:pPrChange w:id="273" w:author="nohemi fabiola serrano aguilar" w:date="2026-10-09T21:54:00Z" w16du:dateUtc="2026-10-09T20:54:00Z">
              <w:pPr>
                <w:jc w:val="both"/>
              </w:pPr>
            </w:pPrChange>
          </w:pPr>
          <w:ins w:id="274" w:author="nohemi fabiola serrano aguilar" w:date="2026-10-09T21:53:00Z" w16du:dateUtc="2026-10-09T20:53:00Z">
            <w:r w:rsidRPr="007D648E">
              <w:rPr>
                <w:rFonts w:ascii="Aptos" w:eastAsia="Aptos" w:hAnsi="Aptos" w:cs="Aptos"/>
                <w:color w:val="000000"/>
                <w:rPrChange w:id="275" w:author="nohemi fabiola serrano aguilar" w:date="2026-10-09T21:54:00Z" w16du:dateUtc="2026-10-09T20:5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Appendix: AI Use Declaration</w:t>
            </w:r>
          </w:ins>
          <w:ins w:id="276" w:author="nohemi fabiola serrano aguilar" w:date="2026-10-09T21:29:00Z" w16du:dateUtc="2026-10-09T20:29:00Z">
            <w:r w:rsidR="009358D2" w:rsidRPr="007D648E">
              <w:rPr>
                <w:sz w:val="20"/>
                <w:szCs w:val="20"/>
                <w:rPrChange w:id="277" w:author="nohemi fabiola serrano aguilar" w:date="2026-10-09T21:54:00Z" w16du:dateUtc="2026-10-09T20:54:00Z">
                  <w:rPr/>
                </w:rPrChange>
              </w:rPr>
              <w:fldChar w:fldCharType="end"/>
            </w:r>
          </w:ins>
        </w:p>
        <w:customXmlInsRangeStart w:id="278" w:author="nohemi fabiola serrano aguilar" w:date="2026-10-09T21:29:00Z"/>
      </w:sdtContent>
    </w:sdt>
    <w:customXmlInsRangeEnd w:id="278"/>
    <w:p w14:paraId="03D49F26" w14:textId="77777777" w:rsidR="00B07795" w:rsidRDefault="00B07795" w:rsidP="002D0483">
      <w:pPr>
        <w:jc w:val="both"/>
        <w:rPr>
          <w:ins w:id="279" w:author="nohemi fabiola serrano aguilar" w:date="2026-10-09T01:00:00Z" w16du:dateUtc="2026-10-09T00:00:00Z"/>
        </w:rPr>
      </w:pPr>
    </w:p>
    <w:p w14:paraId="467196D7" w14:textId="77777777" w:rsidR="00B07795" w:rsidRDefault="00B07795" w:rsidP="002D0483">
      <w:pPr>
        <w:jc w:val="both"/>
        <w:rPr>
          <w:ins w:id="280" w:author="nohemi fabiola serrano aguilar" w:date="2026-10-09T01:00:00Z" w16du:dateUtc="2026-10-09T00:00:00Z"/>
        </w:rPr>
      </w:pPr>
    </w:p>
    <w:p w14:paraId="4C593425" w14:textId="77777777" w:rsidR="00B07795" w:rsidRDefault="00B07795" w:rsidP="002D0483">
      <w:pPr>
        <w:jc w:val="both"/>
        <w:rPr>
          <w:ins w:id="281" w:author="nohemi fabiola serrano aguilar" w:date="2026-10-09T01:00:00Z" w16du:dateUtc="2026-10-09T00:00:00Z"/>
        </w:rPr>
      </w:pPr>
    </w:p>
    <w:p w14:paraId="67AB4E4E" w14:textId="77777777" w:rsidR="00B07795" w:rsidRDefault="00B07795" w:rsidP="002D0483">
      <w:pPr>
        <w:jc w:val="both"/>
        <w:rPr>
          <w:ins w:id="282" w:author="nohemi fabiola serrano aguilar" w:date="2026-10-09T01:00:00Z" w16du:dateUtc="2026-10-09T00:00:00Z"/>
        </w:rPr>
      </w:pPr>
    </w:p>
    <w:p w14:paraId="3ED4DCBB" w14:textId="77777777" w:rsidR="00B07795" w:rsidRDefault="00B07795" w:rsidP="002D0483">
      <w:pPr>
        <w:jc w:val="both"/>
        <w:rPr>
          <w:ins w:id="283" w:author="nohemi fabiola serrano aguilar" w:date="2026-10-09T01:00:00Z" w16du:dateUtc="2026-10-09T00:00:00Z"/>
        </w:rPr>
      </w:pPr>
    </w:p>
    <w:p w14:paraId="2A48557E" w14:textId="77777777" w:rsidR="00B07795" w:rsidRDefault="00B07795" w:rsidP="002D0483">
      <w:pPr>
        <w:jc w:val="both"/>
        <w:rPr>
          <w:ins w:id="284" w:author="nohemi fabiola serrano aguilar" w:date="2026-10-09T01:00:00Z" w16du:dateUtc="2026-10-09T00:00:00Z"/>
        </w:rPr>
      </w:pPr>
    </w:p>
    <w:p w14:paraId="09CC699A" w14:textId="77777777" w:rsidR="00B07795" w:rsidRDefault="00B07795" w:rsidP="002D0483">
      <w:pPr>
        <w:jc w:val="both"/>
        <w:rPr>
          <w:ins w:id="285" w:author="nohemi fabiola serrano aguilar" w:date="2026-10-09T01:00:00Z" w16du:dateUtc="2026-10-09T00:00:00Z"/>
        </w:rPr>
      </w:pPr>
    </w:p>
    <w:p w14:paraId="210106C4" w14:textId="77777777" w:rsidR="00B07795" w:rsidRDefault="00B07795" w:rsidP="002D0483">
      <w:pPr>
        <w:jc w:val="both"/>
        <w:rPr>
          <w:ins w:id="286" w:author="nohemi fabiola serrano aguilar" w:date="2026-10-17T12:46:00Z" w16du:dateUtc="2026-10-17T11:46:00Z"/>
        </w:rPr>
      </w:pPr>
    </w:p>
    <w:p w14:paraId="6C786ECD" w14:textId="77777777" w:rsidR="00856E64" w:rsidRDefault="00856E64" w:rsidP="002D0483">
      <w:pPr>
        <w:jc w:val="both"/>
        <w:rPr>
          <w:ins w:id="287" w:author="nohemi fabiola serrano aguilar" w:date="2026-10-09T01:00:00Z" w16du:dateUtc="2026-10-09T00:00:00Z"/>
        </w:rPr>
      </w:pPr>
    </w:p>
    <w:p w14:paraId="1AF606B2" w14:textId="77777777" w:rsidR="00B07795" w:rsidRDefault="00B07795" w:rsidP="002D0483">
      <w:pPr>
        <w:jc w:val="both"/>
        <w:rPr>
          <w:ins w:id="288" w:author="nohemi fabiola serrano aguilar" w:date="2026-10-09T01:00:00Z" w16du:dateUtc="2026-10-09T00:00:00Z"/>
        </w:rPr>
      </w:pPr>
    </w:p>
    <w:p w14:paraId="2CA98444" w14:textId="77777777" w:rsidR="00B07795" w:rsidRDefault="00B07795" w:rsidP="002D0483">
      <w:pPr>
        <w:jc w:val="both"/>
        <w:rPr>
          <w:ins w:id="289" w:author="nohemi fabiola serrano aguilar" w:date="2026-10-22T00:00:00Z" w16du:dateUtc="2026-10-21T23:00:00Z"/>
        </w:rPr>
      </w:pPr>
    </w:p>
    <w:p w14:paraId="55958E75" w14:textId="77777777" w:rsidR="001A7931" w:rsidRDefault="001A7931" w:rsidP="002D0483">
      <w:pPr>
        <w:jc w:val="both"/>
        <w:rPr>
          <w:ins w:id="290" w:author="nohemi fabiola serrano aguilar" w:date="2026-10-22T00:00:00Z" w16du:dateUtc="2026-10-21T23:00:00Z"/>
        </w:rPr>
      </w:pPr>
    </w:p>
    <w:p w14:paraId="2A923C22" w14:textId="77777777" w:rsidR="001A7931" w:rsidRDefault="001A7931" w:rsidP="002D0483">
      <w:pPr>
        <w:jc w:val="both"/>
        <w:rPr>
          <w:ins w:id="291" w:author="nohemi fabiola serrano aguilar" w:date="2026-10-22T00:00:00Z" w16du:dateUtc="2026-10-21T23:00:00Z"/>
        </w:rPr>
      </w:pPr>
    </w:p>
    <w:p w14:paraId="22F79231" w14:textId="77777777" w:rsidR="001A7931" w:rsidRDefault="001A7931" w:rsidP="002D0483">
      <w:pPr>
        <w:jc w:val="both"/>
        <w:rPr>
          <w:ins w:id="292" w:author="nohemi fabiola serrano aguilar" w:date="2026-10-22T00:00:00Z" w16du:dateUtc="2026-10-21T23:00:00Z"/>
        </w:rPr>
      </w:pPr>
    </w:p>
    <w:p w14:paraId="1119242B" w14:textId="309ECA49" w:rsidR="001A7931" w:rsidRDefault="00892A3F" w:rsidP="00892A3F">
      <w:pPr>
        <w:pStyle w:val="ListParagraph"/>
        <w:numPr>
          <w:ilvl w:val="0"/>
          <w:numId w:val="34"/>
        </w:numPr>
        <w:jc w:val="both"/>
        <w:rPr>
          <w:ins w:id="293" w:author="nohemi fabiola serrano aguilar" w:date="2026-10-22T00:01:00Z" w16du:dateUtc="2026-10-21T23:01:00Z"/>
        </w:rPr>
      </w:pPr>
      <w:ins w:id="294" w:author="nohemi fabiola serrano aguilar" w:date="2026-10-22T00:00:00Z" w16du:dateUtc="2026-10-21T23:00:00Z">
        <w:r>
          <w:lastRenderedPageBreak/>
          <w:t>Pro</w:t>
        </w:r>
      </w:ins>
      <w:ins w:id="295" w:author="nohemi fabiola serrano aguilar" w:date="2026-10-22T00:29:00Z" w16du:dateUtc="2026-10-21T23:29:00Z">
        <w:r w:rsidR="00A328EA">
          <w:t>yecto</w:t>
        </w:r>
      </w:ins>
    </w:p>
    <w:p w14:paraId="460EA3A0" w14:textId="2A4568F8" w:rsidR="00892A3F" w:rsidRDefault="00892A3F" w:rsidP="00892A3F">
      <w:pPr>
        <w:ind w:left="360"/>
        <w:jc w:val="both"/>
        <w:rPr>
          <w:ins w:id="296" w:author="nohemi fabiola serrano aguilar" w:date="2026-10-22T00:01:00Z" w16du:dateUtc="2026-10-21T23:01:00Z"/>
        </w:rPr>
      </w:pPr>
    </w:p>
    <w:p w14:paraId="39141C91" w14:textId="77C35E2E" w:rsidR="00892A3F" w:rsidRPr="005223CD" w:rsidRDefault="00892A3F">
      <w:pPr>
        <w:jc w:val="both"/>
        <w:rPr>
          <w:ins w:id="297" w:author="nohemi fabiola serrano aguilar" w:date="2026-10-22T00:02:00Z" w16du:dateUtc="2026-10-21T23:02:00Z"/>
          <w:lang w:val="es-ES"/>
          <w:rPrChange w:id="298" w:author="nohemi fabiola serrano aguilar" w:date="2026-10-22T00:06:00Z" w16du:dateUtc="2026-10-21T23:06:00Z">
            <w:rPr>
              <w:ins w:id="299" w:author="nohemi fabiola serrano aguilar" w:date="2026-10-22T00:02:00Z" w16du:dateUtc="2026-10-21T23:02:00Z"/>
            </w:rPr>
          </w:rPrChange>
        </w:rPr>
        <w:pPrChange w:id="300" w:author="nohemi fabiola serrano aguilar" w:date="2026-10-22T00:06:00Z" w16du:dateUtc="2026-10-21T23:06:00Z">
          <w:pPr>
            <w:ind w:left="360"/>
            <w:jc w:val="both"/>
          </w:pPr>
        </w:pPrChange>
      </w:pPr>
      <w:ins w:id="301" w:author="nohemi fabiola serrano aguilar" w:date="2026-10-22T00:01:00Z" w16du:dateUtc="2026-10-21T23:01:00Z">
        <w:r w:rsidRPr="005223CD">
          <w:rPr>
            <w:lang w:val="es-ES"/>
            <w:rPrChange w:id="302" w:author="nohemi fabiola serrano aguilar" w:date="2026-10-22T00:06:00Z" w16du:dateUtc="2026-10-21T23:06:00Z">
              <w:rPr/>
            </w:rPrChange>
          </w:rPr>
          <w:t>PharmaRoute</w:t>
        </w:r>
        <w:r w:rsidR="00104601" w:rsidRPr="005223CD">
          <w:rPr>
            <w:lang w:val="es-ES"/>
            <w:rPrChange w:id="303" w:author="nohemi fabiola serrano aguilar" w:date="2026-10-22T00:06:00Z" w16du:dateUtc="2026-10-21T23:06:00Z">
              <w:rPr/>
            </w:rPrChange>
          </w:rPr>
          <w:t xml:space="preserve"> Mexico: Un marco de logistica predictive y Geomarketing para la optimizaci</w:t>
        </w:r>
      </w:ins>
      <w:ins w:id="304" w:author="nohemi fabiola serrano aguilar" w:date="2026-10-22T00:02:00Z" w16du:dateUtc="2026-10-21T23:02:00Z">
        <w:r w:rsidR="00104601" w:rsidRPr="005223CD">
          <w:rPr>
            <w:lang w:val="es-ES"/>
            <w:rPrChange w:id="305" w:author="nohemi fabiola serrano aguilar" w:date="2026-10-22T00:06:00Z" w16du:dateUtc="2026-10-21T23:06:00Z">
              <w:rPr/>
            </w:rPrChange>
          </w:rPr>
          <w:t xml:space="preserve">on </w:t>
        </w:r>
        <w:r w:rsidR="00970D30" w:rsidRPr="005223CD">
          <w:rPr>
            <w:lang w:val="es-ES"/>
            <w:rPrChange w:id="306" w:author="nohemi fabiola serrano aguilar" w:date="2026-10-22T00:06:00Z" w16du:dateUtc="2026-10-21T23:06:00Z">
              <w:rPr/>
            </w:rPrChange>
          </w:rPr>
          <w:t>de suministros para la salud materna.</w:t>
        </w:r>
      </w:ins>
    </w:p>
    <w:p w14:paraId="2F68EA94" w14:textId="77777777" w:rsidR="00970D30" w:rsidRPr="005223CD" w:rsidRDefault="00970D30" w:rsidP="00892A3F">
      <w:pPr>
        <w:ind w:left="360"/>
        <w:jc w:val="both"/>
        <w:rPr>
          <w:ins w:id="307" w:author="nohemi fabiola serrano aguilar" w:date="2026-10-22T00:02:00Z" w16du:dateUtc="2026-10-21T23:02:00Z"/>
          <w:lang w:val="es-ES"/>
          <w:rPrChange w:id="308" w:author="nohemi fabiola serrano aguilar" w:date="2026-10-22T00:06:00Z" w16du:dateUtc="2026-10-21T23:06:00Z">
            <w:rPr>
              <w:ins w:id="309" w:author="nohemi fabiola serrano aguilar" w:date="2026-10-22T00:02:00Z" w16du:dateUtc="2026-10-21T23:02:00Z"/>
            </w:rPr>
          </w:rPrChange>
        </w:rPr>
      </w:pPr>
    </w:p>
    <w:p w14:paraId="45D41993" w14:textId="27C47A2B" w:rsidR="00970D30" w:rsidRDefault="00970D30" w:rsidP="00970D30">
      <w:pPr>
        <w:pStyle w:val="ListParagraph"/>
        <w:numPr>
          <w:ilvl w:val="0"/>
          <w:numId w:val="34"/>
        </w:numPr>
        <w:jc w:val="both"/>
        <w:rPr>
          <w:ins w:id="310" w:author="nohemi fabiola serrano aguilar" w:date="2026-10-22T00:06:00Z" w16du:dateUtc="2026-10-21T23:06:00Z"/>
        </w:rPr>
      </w:pPr>
      <w:ins w:id="311" w:author="nohemi fabiola serrano aguilar" w:date="2026-10-22T00:02:00Z" w16du:dateUtc="2026-10-21T23:02:00Z">
        <w:r>
          <w:t>Introduccion</w:t>
        </w:r>
      </w:ins>
    </w:p>
    <w:p w14:paraId="6F11F93A" w14:textId="296EE642" w:rsidR="005223CD" w:rsidRDefault="00C177EF" w:rsidP="005223CD">
      <w:pPr>
        <w:jc w:val="both"/>
        <w:rPr>
          <w:ins w:id="312" w:author="nohemi fabiola serrano aguilar" w:date="2026-10-22T00:28:00Z" w16du:dateUtc="2026-10-21T23:28:00Z"/>
          <w:lang w:val="es-ES"/>
        </w:rPr>
      </w:pPr>
      <w:ins w:id="313" w:author="nohemi fabiola serrano aguilar" w:date="2026-10-22T00:07:00Z" w16du:dateUtc="2026-10-21T23:07:00Z">
        <w:r w:rsidRPr="00C177EF">
          <w:rPr>
            <w:lang w:val="es-ES"/>
            <w:rPrChange w:id="314" w:author="nohemi fabiola serrano aguilar" w:date="2026-10-22T00:07:00Z" w16du:dateUtc="2026-10-21T23:07:00Z">
              <w:rPr/>
            </w:rPrChange>
          </w:rPr>
          <w:t>Este Proyecto propone una solucion logistica</w:t>
        </w:r>
      </w:ins>
      <w:ins w:id="315" w:author="nohemi fabiola serrano aguilar" w:date="2026-10-22T00:09:00Z" w16du:dateUtc="2026-10-21T23:09:00Z">
        <w:r w:rsidR="008B5E08">
          <w:rPr>
            <w:lang w:val="es-ES"/>
          </w:rPr>
          <w:t xml:space="preserve"> combinando datos goegraficos, demograficos y de ubica</w:t>
        </w:r>
        <w:r w:rsidR="009D367F">
          <w:rPr>
            <w:lang w:val="es-ES"/>
          </w:rPr>
          <w:t>cion</w:t>
        </w:r>
      </w:ins>
      <w:ins w:id="316" w:author="nohemi fabiola serrano aguilar" w:date="2026-10-22T00:14:00Z" w16du:dateUtc="2026-10-21T23:14:00Z">
        <w:r w:rsidR="003B1D6B">
          <w:rPr>
            <w:lang w:val="es-ES"/>
          </w:rPr>
          <w:t xml:space="preserve"> basa</w:t>
        </w:r>
      </w:ins>
      <w:ins w:id="317" w:author="nohemi fabiola serrano aguilar" w:date="2026-10-22T00:15:00Z" w16du:dateUtc="2026-10-21T23:15:00Z">
        <w:r w:rsidR="003B1D6B">
          <w:rPr>
            <w:lang w:val="es-ES"/>
          </w:rPr>
          <w:t xml:space="preserve">da en </w:t>
        </w:r>
        <w:r w:rsidR="00B156EE">
          <w:rPr>
            <w:lang w:val="es-ES"/>
          </w:rPr>
          <w:t>datos para el sector farmaceutico en Mexico</w:t>
        </w:r>
        <w:r w:rsidR="00A2129A">
          <w:rPr>
            <w:lang w:val="es-ES"/>
          </w:rPr>
          <w:t xml:space="preserve">, dirigida a </w:t>
        </w:r>
      </w:ins>
      <w:ins w:id="318" w:author="nohemi fabiola serrano aguilar" w:date="2026-10-22T00:16:00Z" w16du:dateUtc="2026-10-21T23:16:00Z">
        <w:r w:rsidR="00A2129A">
          <w:rPr>
            <w:lang w:val="es-ES"/>
          </w:rPr>
          <w:t xml:space="preserve">la distribucion de medicamentos para la salud </w:t>
        </w:r>
        <w:r w:rsidR="002D0B70">
          <w:rPr>
            <w:lang w:val="es-ES"/>
          </w:rPr>
          <w:t>obstetrica. En los mercados emergentes, la logistica farmaceutica se enfrenta a</w:t>
        </w:r>
      </w:ins>
      <w:ins w:id="319" w:author="nohemi fabiola serrano aguilar" w:date="2026-10-22T00:17:00Z" w16du:dateUtc="2026-10-21T23:17:00Z">
        <w:r w:rsidR="009D1A3F">
          <w:rPr>
            <w:lang w:val="es-ES"/>
          </w:rPr>
          <w:t xml:space="preserve"> dos grandes desafios: </w:t>
        </w:r>
      </w:ins>
      <w:ins w:id="320" w:author="nohemi fabiola serrano aguilar" w:date="2026-10-22T00:31:00Z" w16du:dateUtc="2026-10-21T23:31:00Z">
        <w:r w:rsidR="00AA7B0B">
          <w:rPr>
            <w:lang w:val="es-ES"/>
          </w:rPr>
          <w:t>e</w:t>
        </w:r>
      </w:ins>
      <w:ins w:id="321" w:author="nohemi fabiola serrano aguilar" w:date="2026-10-22T00:17:00Z" w16du:dateUtc="2026-10-21T23:17:00Z">
        <w:r w:rsidR="00680AB8">
          <w:rPr>
            <w:lang w:val="es-ES"/>
          </w:rPr>
          <w:t xml:space="preserve">l </w:t>
        </w:r>
      </w:ins>
      <w:ins w:id="322" w:author="nohemi fabiola serrano aguilar" w:date="2026-10-22T00:19:00Z" w16du:dateUtc="2026-10-21T23:19:00Z">
        <w:r w:rsidR="00D4561F">
          <w:rPr>
            <w:lang w:val="es-ES"/>
          </w:rPr>
          <w:t xml:space="preserve">impacto </w:t>
        </w:r>
      </w:ins>
      <w:ins w:id="323" w:author="nohemi fabiola serrano aguilar" w:date="2026-10-22T00:31:00Z" w16du:dateUtc="2026-10-21T23:31:00Z">
        <w:r w:rsidR="00AA7B0B">
          <w:rPr>
            <w:lang w:val="es-ES"/>
          </w:rPr>
          <w:t xml:space="preserve">humano </w:t>
        </w:r>
        <w:r w:rsidR="00A9721D">
          <w:rPr>
            <w:lang w:val="es-ES"/>
          </w:rPr>
          <w:t>debi</w:t>
        </w:r>
      </w:ins>
      <w:ins w:id="324" w:author="nohemi fabiola serrano aguilar" w:date="2026-10-22T00:32:00Z" w16du:dateUtc="2026-10-21T23:32:00Z">
        <w:r w:rsidR="00A9721D">
          <w:rPr>
            <w:lang w:val="es-ES"/>
          </w:rPr>
          <w:t>do al desabasto</w:t>
        </w:r>
      </w:ins>
      <w:ins w:id="325" w:author="nohemi fabiola serrano aguilar" w:date="2026-10-22T00:17:00Z" w16du:dateUtc="2026-10-21T23:17:00Z">
        <w:r w:rsidR="00680AB8">
          <w:rPr>
            <w:lang w:val="es-ES"/>
          </w:rPr>
          <w:t xml:space="preserve"> de medicamentos </w:t>
        </w:r>
      </w:ins>
      <w:ins w:id="326" w:author="nohemi fabiola serrano aguilar" w:date="2026-10-22T00:18:00Z" w16du:dateUtc="2026-10-21T23:18:00Z">
        <w:r w:rsidR="00680AB8">
          <w:rPr>
            <w:lang w:val="es-ES"/>
          </w:rPr>
          <w:t>especializados</w:t>
        </w:r>
        <w:r w:rsidR="0030359D">
          <w:rPr>
            <w:lang w:val="es-ES"/>
          </w:rPr>
          <w:t xml:space="preserve"> y las perdida</w:t>
        </w:r>
      </w:ins>
      <w:ins w:id="327" w:author="nohemi fabiola serrano aguilar" w:date="2026-10-22T00:31:00Z" w16du:dateUtc="2026-10-21T23:31:00Z">
        <w:r w:rsidR="00AA7B0B">
          <w:rPr>
            <w:lang w:val="es-ES"/>
          </w:rPr>
          <w:t>s</w:t>
        </w:r>
      </w:ins>
      <w:ins w:id="328" w:author="nohemi fabiola serrano aguilar" w:date="2026-10-22T00:18:00Z" w16du:dateUtc="2026-10-21T23:18:00Z">
        <w:r w:rsidR="0030359D">
          <w:rPr>
            <w:lang w:val="es-ES"/>
          </w:rPr>
          <w:t xml:space="preserve"> financieras</w:t>
        </w:r>
      </w:ins>
      <w:ins w:id="329" w:author="nohemi fabiola serrano aguilar" w:date="2026-10-22T00:21:00Z" w16du:dateUtc="2026-10-21T23:21:00Z">
        <w:r w:rsidR="009D0530">
          <w:rPr>
            <w:lang w:val="es-ES"/>
          </w:rPr>
          <w:t xml:space="preserve"> </w:t>
        </w:r>
      </w:ins>
      <w:ins w:id="330" w:author="nohemi fabiola serrano aguilar" w:date="2026-10-22T00:32:00Z" w16du:dateUtc="2026-10-21T23:32:00Z">
        <w:r w:rsidR="002E27A5">
          <w:rPr>
            <w:lang w:val="es-ES"/>
          </w:rPr>
          <w:t>ocasionadas por e</w:t>
        </w:r>
      </w:ins>
      <w:ins w:id="331" w:author="nohemi fabiola serrano aguilar" w:date="2026-10-22T00:21:00Z" w16du:dateUtc="2026-10-21T23:21:00Z">
        <w:r w:rsidR="009D0530">
          <w:rPr>
            <w:lang w:val="es-ES"/>
          </w:rPr>
          <w:t xml:space="preserve">l exceso de inventario </w:t>
        </w:r>
      </w:ins>
      <w:ins w:id="332" w:author="nohemi fabiola serrano aguilar" w:date="2026-10-22T00:22:00Z" w16du:dateUtc="2026-10-21T23:22:00Z">
        <w:r w:rsidR="009E153E">
          <w:rPr>
            <w:lang w:val="es-ES"/>
          </w:rPr>
          <w:t xml:space="preserve">con estrictas fechas de caducidad. Este proyecto </w:t>
        </w:r>
      </w:ins>
      <w:ins w:id="333" w:author="nohemi fabiola serrano aguilar" w:date="2026-10-22T00:23:00Z" w16du:dateUtc="2026-10-21T23:23:00Z">
        <w:r w:rsidR="00913B9D">
          <w:rPr>
            <w:lang w:val="es-ES"/>
          </w:rPr>
          <w:t xml:space="preserve">utiliza datos publicos de salud </w:t>
        </w:r>
        <w:r w:rsidR="003F796C">
          <w:rPr>
            <w:lang w:val="es-ES"/>
          </w:rPr>
          <w:t>para anticipar la demanda regional, transformando</w:t>
        </w:r>
      </w:ins>
      <w:ins w:id="334" w:author="nohemi fabiola serrano aguilar" w:date="2026-10-22T01:11:00Z" w16du:dateUtc="2026-10-22T00:11:00Z">
        <w:r w:rsidR="00190780">
          <w:rPr>
            <w:lang w:val="es-ES"/>
          </w:rPr>
          <w:t xml:space="preserve"> estos datos</w:t>
        </w:r>
      </w:ins>
      <w:ins w:id="335" w:author="nohemi fabiola serrano aguilar" w:date="2026-10-22T00:23:00Z" w16du:dateUtc="2026-10-21T23:23:00Z">
        <w:r w:rsidR="003F796C">
          <w:rPr>
            <w:lang w:val="es-ES"/>
          </w:rPr>
          <w:t xml:space="preserve"> en un activo </w:t>
        </w:r>
      </w:ins>
      <w:ins w:id="336" w:author="nohemi fabiola serrano aguilar" w:date="2026-10-22T00:57:00Z" w16du:dateUtc="2026-10-21T23:57:00Z">
        <w:r w:rsidR="0075664D">
          <w:rPr>
            <w:lang w:val="es-ES"/>
          </w:rPr>
          <w:t>de logistica e</w:t>
        </w:r>
      </w:ins>
      <w:ins w:id="337" w:author="nohemi fabiola serrano aguilar" w:date="2026-10-22T00:28:00Z" w16du:dateUtc="2026-10-21T23:28:00Z">
        <w:r w:rsidR="0096394E">
          <w:rPr>
            <w:lang w:val="es-ES"/>
          </w:rPr>
          <w:t xml:space="preserve"> </w:t>
        </w:r>
      </w:ins>
      <w:ins w:id="338" w:author="nohemi fabiola serrano aguilar" w:date="2026-10-22T00:32:00Z" w16du:dateUtc="2026-10-21T23:32:00Z">
        <w:r w:rsidR="004331F4">
          <w:rPr>
            <w:lang w:val="es-ES"/>
          </w:rPr>
          <w:t>inteligencia de negocios.</w:t>
        </w:r>
      </w:ins>
    </w:p>
    <w:p w14:paraId="47540B28" w14:textId="77777777" w:rsidR="0096394E" w:rsidRDefault="0096394E" w:rsidP="005223CD">
      <w:pPr>
        <w:jc w:val="both"/>
        <w:rPr>
          <w:ins w:id="339" w:author="nohemi fabiola serrano aguilar" w:date="2026-10-22T00:28:00Z" w16du:dateUtc="2026-10-21T23:28:00Z"/>
          <w:lang w:val="es-ES"/>
        </w:rPr>
      </w:pPr>
    </w:p>
    <w:p w14:paraId="547A581F" w14:textId="0510860F" w:rsidR="00A328EA" w:rsidRDefault="00A328EA" w:rsidP="00A328EA">
      <w:pPr>
        <w:pStyle w:val="ListParagraph"/>
        <w:numPr>
          <w:ilvl w:val="0"/>
          <w:numId w:val="34"/>
        </w:numPr>
        <w:jc w:val="both"/>
        <w:rPr>
          <w:ins w:id="340" w:author="nohemi fabiola serrano aguilar" w:date="2026-10-22T00:29:00Z" w16du:dateUtc="2026-10-21T23:29:00Z"/>
          <w:lang w:val="es-ES"/>
        </w:rPr>
      </w:pPr>
      <w:ins w:id="341" w:author="nohemi fabiola serrano aguilar" w:date="2026-10-22T00:28:00Z" w16du:dateUtc="2026-10-21T23:28:00Z">
        <w:r>
          <w:rPr>
            <w:lang w:val="es-ES"/>
          </w:rPr>
          <w:t>Definicion de Problema</w:t>
        </w:r>
      </w:ins>
    </w:p>
    <w:p w14:paraId="3DF838E4" w14:textId="77777777" w:rsidR="00A328EA" w:rsidRPr="00AA7B0B" w:rsidRDefault="00A328EA" w:rsidP="00AA7B0B">
      <w:pPr>
        <w:jc w:val="both"/>
        <w:rPr>
          <w:ins w:id="342" w:author="nohemi fabiola serrano aguilar" w:date="2026-10-22T00:25:00Z" w16du:dateUtc="2026-10-21T23:25:00Z"/>
          <w:lang w:val="es-ES"/>
        </w:rPr>
      </w:pPr>
    </w:p>
    <w:p w14:paraId="43B1DE18" w14:textId="77085947" w:rsidR="007A4A9B" w:rsidRDefault="008338A6" w:rsidP="005223CD">
      <w:pPr>
        <w:jc w:val="both"/>
        <w:rPr>
          <w:ins w:id="343" w:author="nohemi fabiola serrano aguilar" w:date="2026-10-22T01:30:00Z" w16du:dateUtc="2026-10-22T00:30:00Z"/>
          <w:lang w:val="es-ES"/>
        </w:rPr>
      </w:pPr>
      <w:ins w:id="344" w:author="nohemi fabiola serrano aguilar" w:date="2026-10-22T00:35:00Z" w16du:dateUtc="2026-10-21T23:35:00Z">
        <w:r>
          <w:rPr>
            <w:lang w:val="es-ES"/>
          </w:rPr>
          <w:t>El principal desafio comercial</w:t>
        </w:r>
      </w:ins>
      <w:ins w:id="345" w:author="nohemi fabiola serrano aguilar" w:date="2026-10-22T00:48:00Z" w16du:dateUtc="2026-10-21T23:48:00Z">
        <w:r w:rsidR="006B308B">
          <w:rPr>
            <w:lang w:val="es-ES"/>
          </w:rPr>
          <w:t xml:space="preserve"> en Mexico</w:t>
        </w:r>
      </w:ins>
      <w:ins w:id="346" w:author="nohemi fabiola serrano aguilar" w:date="2026-10-22T00:35:00Z" w16du:dateUtc="2026-10-21T23:35:00Z">
        <w:r w:rsidR="00105E2A">
          <w:rPr>
            <w:lang w:val="es-ES"/>
          </w:rPr>
          <w:t xml:space="preserve"> para las empres</w:t>
        </w:r>
      </w:ins>
      <w:ins w:id="347" w:author="nohemi fabiola serrano aguilar" w:date="2026-10-22T00:39:00Z" w16du:dateUtc="2026-10-21T23:39:00Z">
        <w:r w:rsidR="0012791E">
          <w:rPr>
            <w:lang w:val="es-ES"/>
          </w:rPr>
          <w:t>as</w:t>
        </w:r>
      </w:ins>
      <w:ins w:id="348" w:author="nohemi fabiola serrano aguilar" w:date="2026-10-22T00:35:00Z" w16du:dateUtc="2026-10-21T23:35:00Z">
        <w:r w:rsidR="00105E2A">
          <w:rPr>
            <w:lang w:val="es-ES"/>
          </w:rPr>
          <w:t xml:space="preserve"> farmaceuticas </w:t>
        </w:r>
      </w:ins>
      <w:ins w:id="349" w:author="nohemi fabiola serrano aguilar" w:date="2026-10-22T00:39:00Z" w16du:dateUtc="2026-10-21T23:39:00Z">
        <w:r w:rsidR="0012791E">
          <w:rPr>
            <w:lang w:val="es-ES"/>
          </w:rPr>
          <w:t xml:space="preserve">es la ineficiente asignacion de inventario medico </w:t>
        </w:r>
      </w:ins>
      <w:ins w:id="350" w:author="nohemi fabiola serrano aguilar" w:date="2026-10-22T00:40:00Z" w16du:dateUtc="2026-10-21T23:40:00Z">
        <w:r w:rsidR="008F6E2E">
          <w:rPr>
            <w:lang w:val="es-ES"/>
          </w:rPr>
          <w:t xml:space="preserve">a traves de centros de distribucion </w:t>
        </w:r>
      </w:ins>
      <w:ins w:id="351" w:author="nohemi fabiola serrano aguilar" w:date="2026-10-22T01:06:00Z" w16du:dateUtc="2026-10-22T00:06:00Z">
        <w:r w:rsidR="00C974ED">
          <w:rPr>
            <w:lang w:val="es-ES"/>
          </w:rPr>
          <w:t>regional</w:t>
        </w:r>
      </w:ins>
      <w:ins w:id="352" w:author="nohemi fabiola serrano aguilar" w:date="2026-10-22T10:30:00Z" w16du:dateUtc="2026-10-22T09:30:00Z">
        <w:r w:rsidR="00966FC3">
          <w:rPr>
            <w:lang w:val="es-ES"/>
          </w:rPr>
          <w:t>es</w:t>
        </w:r>
      </w:ins>
      <w:ins w:id="353" w:author="nohemi fabiola serrano aguilar" w:date="2026-10-22T01:06:00Z" w16du:dateUtc="2026-10-22T00:06:00Z">
        <w:r w:rsidR="009173D6">
          <w:rPr>
            <w:lang w:val="es-ES"/>
          </w:rPr>
          <w:t>,</w:t>
        </w:r>
      </w:ins>
      <w:ins w:id="354" w:author="nohemi fabiola serrano aguilar" w:date="2026-10-22T00:51:00Z" w16du:dateUtc="2026-10-21T23:51:00Z">
        <w:r w:rsidR="006F7AB7">
          <w:rPr>
            <w:lang w:val="es-ES"/>
          </w:rPr>
          <w:t xml:space="preserve"> </w:t>
        </w:r>
      </w:ins>
      <w:ins w:id="355" w:author="nohemi fabiola serrano aguilar" w:date="2026-10-22T01:01:00Z" w16du:dateUtc="2026-10-22T00:01:00Z">
        <w:r w:rsidR="00E85182">
          <w:rPr>
            <w:lang w:val="es-ES"/>
          </w:rPr>
          <w:t xml:space="preserve">provocando el </w:t>
        </w:r>
      </w:ins>
      <w:ins w:id="356" w:author="nohemi fabiola serrano aguilar" w:date="2026-10-22T00:58:00Z" w16du:dateUtc="2026-10-21T23:58:00Z">
        <w:r w:rsidR="003D7B67">
          <w:rPr>
            <w:lang w:val="es-ES"/>
          </w:rPr>
          <w:t>sobreabastecimiento de almacenes centrales</w:t>
        </w:r>
      </w:ins>
      <w:ins w:id="357" w:author="nohemi fabiola serrano aguilar" w:date="2026-10-22T01:27:00Z" w16du:dateUtc="2026-10-22T00:27:00Z">
        <w:r w:rsidR="00011F26">
          <w:rPr>
            <w:lang w:val="es-ES"/>
          </w:rPr>
          <w:t>,</w:t>
        </w:r>
      </w:ins>
      <w:ins w:id="358" w:author="nohemi fabiola serrano aguilar" w:date="2026-10-22T00:58:00Z" w16du:dateUtc="2026-10-21T23:58:00Z">
        <w:r w:rsidR="003D7B67">
          <w:rPr>
            <w:lang w:val="es-ES"/>
          </w:rPr>
          <w:t xml:space="preserve"> y</w:t>
        </w:r>
      </w:ins>
      <w:ins w:id="359" w:author="nohemi fabiola serrano aguilar" w:date="2026-10-22T01:27:00Z" w16du:dateUtc="2026-10-22T00:27:00Z">
        <w:r w:rsidR="00011F26">
          <w:rPr>
            <w:lang w:val="es-ES"/>
          </w:rPr>
          <w:t xml:space="preserve"> al mismo tiempo, el</w:t>
        </w:r>
      </w:ins>
      <w:ins w:id="360" w:author="nohemi fabiola serrano aguilar" w:date="2026-10-22T00:58:00Z" w16du:dateUtc="2026-10-21T23:58:00Z">
        <w:r w:rsidR="003D7B67">
          <w:rPr>
            <w:lang w:val="es-ES"/>
          </w:rPr>
          <w:t xml:space="preserve"> desabasto critico </w:t>
        </w:r>
      </w:ins>
      <w:ins w:id="361" w:author="nohemi fabiola serrano aguilar" w:date="2026-10-22T01:04:00Z" w16du:dateUtc="2026-10-22T00:04:00Z">
        <w:r w:rsidR="00975B77">
          <w:rPr>
            <w:lang w:val="es-ES"/>
          </w:rPr>
          <w:t>en clinicas de primer y segundo contacto</w:t>
        </w:r>
      </w:ins>
      <w:ins w:id="362" w:author="nohemi fabiola serrano aguilar" w:date="2026-10-22T01:11:00Z" w16du:dateUtc="2026-10-22T00:11:00Z">
        <w:r w:rsidR="005E577B">
          <w:rPr>
            <w:lang w:val="es-ES"/>
          </w:rPr>
          <w:t xml:space="preserve">, sumado a </w:t>
        </w:r>
      </w:ins>
      <w:ins w:id="363" w:author="nohemi fabiola serrano aguilar" w:date="2026-10-22T01:12:00Z" w16du:dateUtc="2026-10-22T00:12:00Z">
        <w:r w:rsidR="009870DC">
          <w:rPr>
            <w:lang w:val="es-ES"/>
          </w:rPr>
          <w:t xml:space="preserve">que los sistemas de gestion institucionales suelen basar </w:t>
        </w:r>
        <w:r w:rsidR="009971B1">
          <w:rPr>
            <w:lang w:val="es-ES"/>
          </w:rPr>
          <w:t>sus desiciones de inventario en historicos de compras anu</w:t>
        </w:r>
      </w:ins>
      <w:ins w:id="364" w:author="nohemi fabiola serrano aguilar" w:date="2026-10-22T01:13:00Z" w16du:dateUtc="2026-10-22T00:13:00Z">
        <w:r w:rsidR="009971B1">
          <w:rPr>
            <w:lang w:val="es-ES"/>
          </w:rPr>
          <w:t>ales en lugar de</w:t>
        </w:r>
      </w:ins>
      <w:ins w:id="365" w:author="nohemi fabiola serrano aguilar" w:date="2026-10-22T10:32:00Z" w16du:dateUtc="2026-10-22T09:32:00Z">
        <w:r w:rsidR="009D4680">
          <w:rPr>
            <w:lang w:val="es-ES"/>
          </w:rPr>
          <w:t xml:space="preserve"> </w:t>
        </w:r>
      </w:ins>
      <w:ins w:id="366" w:author="nohemi fabiola serrano aguilar" w:date="2026-10-22T01:13:00Z" w16du:dateUtc="2026-10-22T00:13:00Z">
        <w:r w:rsidR="009971B1">
          <w:rPr>
            <w:lang w:val="es-ES"/>
          </w:rPr>
          <w:t xml:space="preserve"> </w:t>
        </w:r>
      </w:ins>
      <w:ins w:id="367" w:author="nohemi fabiola serrano aguilar" w:date="2026-10-22T01:14:00Z" w16du:dateUtc="2026-10-22T00:14:00Z">
        <w:r w:rsidR="001F2520">
          <w:rPr>
            <w:lang w:val="es-ES"/>
          </w:rPr>
          <w:t xml:space="preserve">modelos </w:t>
        </w:r>
        <w:r w:rsidR="006743FD">
          <w:rPr>
            <w:lang w:val="es-ES"/>
          </w:rPr>
          <w:t xml:space="preserve">basados en </w:t>
        </w:r>
        <w:r w:rsidR="00FF3BF0">
          <w:rPr>
            <w:lang w:val="es-ES"/>
          </w:rPr>
          <w:t xml:space="preserve">datos que les </w:t>
        </w:r>
      </w:ins>
      <w:ins w:id="368" w:author="nohemi fabiola serrano aguilar" w:date="2026-10-22T01:30:00Z" w16du:dateUtc="2026-10-22T00:30:00Z">
        <w:r w:rsidR="00561CF0">
          <w:rPr>
            <w:lang w:val="es-ES"/>
          </w:rPr>
          <w:t>permitan</w:t>
        </w:r>
      </w:ins>
      <w:ins w:id="369" w:author="nohemi fabiola serrano aguilar" w:date="2026-10-22T01:21:00Z" w16du:dateUtc="2026-10-22T00:21:00Z">
        <w:r w:rsidR="000C4875">
          <w:rPr>
            <w:lang w:val="es-ES"/>
          </w:rPr>
          <w:t xml:space="preserve"> prever picos </w:t>
        </w:r>
      </w:ins>
      <w:ins w:id="370" w:author="nohemi fabiola serrano aguilar" w:date="2026-10-22T01:22:00Z" w16du:dateUtc="2026-10-22T00:22:00Z">
        <w:r w:rsidR="000C4875">
          <w:rPr>
            <w:lang w:val="es-ES"/>
          </w:rPr>
          <w:t>de demanda</w:t>
        </w:r>
        <w:r w:rsidR="00122028">
          <w:rPr>
            <w:lang w:val="es-ES"/>
          </w:rPr>
          <w:t xml:space="preserve"> en municipios o zonas rurales especificas.</w:t>
        </w:r>
      </w:ins>
      <w:ins w:id="371" w:author="nohemi fabiola serrano aguilar" w:date="2026-10-22T01:17:00Z" w16du:dateUtc="2026-10-22T00:17:00Z">
        <w:r w:rsidR="00132AA2">
          <w:rPr>
            <w:lang w:val="es-ES"/>
          </w:rPr>
          <w:t xml:space="preserve"> </w:t>
        </w:r>
      </w:ins>
    </w:p>
    <w:p w14:paraId="023DB04E" w14:textId="77777777" w:rsidR="00561CF0" w:rsidRDefault="00561CF0" w:rsidP="005223CD">
      <w:pPr>
        <w:jc w:val="both"/>
        <w:rPr>
          <w:ins w:id="372" w:author="nohemi fabiola serrano aguilar" w:date="2026-10-22T01:07:00Z" w16du:dateUtc="2026-10-22T00:07:00Z"/>
          <w:lang w:val="es-ES"/>
        </w:rPr>
      </w:pPr>
    </w:p>
    <w:p w14:paraId="12C7F85B" w14:textId="451E1004" w:rsidR="004631DD" w:rsidRDefault="00C77076" w:rsidP="004631DD">
      <w:pPr>
        <w:jc w:val="both"/>
        <w:rPr>
          <w:ins w:id="373" w:author="nohemi fabiola serrano aguilar" w:date="2026-10-22T13:20:00Z" w16du:dateUtc="2026-10-22T12:20:00Z"/>
          <w:lang w:val="es-ES"/>
        </w:rPr>
      </w:pPr>
      <w:ins w:id="374" w:author="nohemi fabiola serrano aguilar" w:date="2026-10-22T01:24:00Z" w16du:dateUtc="2026-10-22T00:24:00Z">
        <w:r>
          <w:rPr>
            <w:lang w:val="es-ES"/>
          </w:rPr>
          <w:t>Para las farmaceuticas, esto se traduce en perdidas comerciales por mermas y devoluciones de productos vencidos</w:t>
        </w:r>
        <w:r w:rsidR="00BD4631">
          <w:rPr>
            <w:lang w:val="es-ES"/>
          </w:rPr>
          <w:t xml:space="preserve"> en almacenes donde </w:t>
        </w:r>
      </w:ins>
      <w:ins w:id="375" w:author="nohemi fabiola serrano aguilar" w:date="2026-10-22T01:25:00Z" w16du:dateUtc="2026-10-22T00:25:00Z">
        <w:r w:rsidR="00BD4631">
          <w:rPr>
            <w:lang w:val="es-ES"/>
          </w:rPr>
          <w:t>no se necesitaban, al mismo tiempo se p</w:t>
        </w:r>
      </w:ins>
      <w:ins w:id="376" w:author="nohemi fabiola serrano aguilar" w:date="2026-10-22T01:30:00Z" w16du:dateUtc="2026-10-22T00:30:00Z">
        <w:r w:rsidR="00561CF0">
          <w:rPr>
            <w:lang w:val="es-ES"/>
          </w:rPr>
          <w:t>ierd</w:t>
        </w:r>
      </w:ins>
      <w:ins w:id="377" w:author="nohemi fabiola serrano aguilar" w:date="2026-10-22T01:25:00Z" w16du:dateUtc="2026-10-22T00:25:00Z">
        <w:r w:rsidR="00BD4631">
          <w:rPr>
            <w:lang w:val="es-ES"/>
          </w:rPr>
          <w:t xml:space="preserve">en </w:t>
        </w:r>
        <w:r w:rsidR="000E0C73">
          <w:rPr>
            <w:lang w:val="es-ES"/>
          </w:rPr>
          <w:t xml:space="preserve">ventas por desabasto en zonas criticas. Para la poblacion, la ineficiencia se traduce directamente en </w:t>
        </w:r>
        <w:r w:rsidR="00E5027E">
          <w:rPr>
            <w:lang w:val="es-ES"/>
          </w:rPr>
          <w:t>tasas de mortalidad materna e infa</w:t>
        </w:r>
      </w:ins>
      <w:ins w:id="378" w:author="nohemi fabiola serrano aguilar" w:date="2026-10-22T01:26:00Z" w16du:dateUtc="2026-10-22T00:26:00Z">
        <w:r w:rsidR="00E5027E">
          <w:rPr>
            <w:lang w:val="es-ES"/>
          </w:rPr>
          <w:t>ntil por causas que eran medicamente prevenibles.</w:t>
        </w:r>
      </w:ins>
    </w:p>
    <w:p w14:paraId="55928245" w14:textId="77777777" w:rsidR="005513FC" w:rsidRDefault="005513FC" w:rsidP="004631DD">
      <w:pPr>
        <w:jc w:val="both"/>
        <w:rPr>
          <w:ins w:id="379" w:author="nohemi fabiola serrano aguilar" w:date="2026-10-22T13:20:00Z" w16du:dateUtc="2026-10-22T12:20:00Z"/>
          <w:lang w:val="es-ES"/>
        </w:rPr>
      </w:pPr>
    </w:p>
    <w:p w14:paraId="514ECABB" w14:textId="6A9A1202" w:rsidR="005513FC" w:rsidRDefault="005513FC" w:rsidP="004631DD">
      <w:pPr>
        <w:jc w:val="both"/>
        <w:rPr>
          <w:ins w:id="380" w:author="nohemi fabiola serrano aguilar" w:date="2026-10-22T13:29:00Z" w16du:dateUtc="2026-10-22T12:29:00Z"/>
          <w:lang w:val="es-ES"/>
        </w:rPr>
      </w:pPr>
      <w:ins w:id="381" w:author="nohemi fabiola serrano aguilar" w:date="2026-10-22T13:21:00Z" w16du:dateUtc="2026-10-22T12:21:00Z">
        <w:r>
          <w:rPr>
            <w:lang w:val="es-ES"/>
          </w:rPr>
          <w:t>Ademas, los sistemas manuales de despacho de inventarios son altamente vulnerables</w:t>
        </w:r>
      </w:ins>
      <w:ins w:id="382" w:author="nohemi fabiola serrano aguilar" w:date="2026-10-22T13:22:00Z" w16du:dateUtc="2026-10-22T12:22:00Z">
        <w:r>
          <w:rPr>
            <w:lang w:val="es-ES"/>
          </w:rPr>
          <w:t xml:space="preserve"> a la opacidad operativa, </w:t>
        </w:r>
      </w:ins>
      <w:ins w:id="383" w:author="nohemi fabiola serrano aguilar" w:date="2026-10-22T13:23:00Z" w16du:dateUtc="2026-10-22T12:23:00Z">
        <w:r>
          <w:rPr>
            <w:lang w:val="es-ES"/>
          </w:rPr>
          <w:t xml:space="preserve">haciendolo suceptible al desvio no autorizado </w:t>
        </w:r>
      </w:ins>
      <w:ins w:id="384" w:author="nohemi fabiola serrano aguilar" w:date="2026-10-22T13:24:00Z" w16du:dateUtc="2026-10-22T12:24:00Z">
        <w:r>
          <w:rPr>
            <w:lang w:val="es-ES"/>
          </w:rPr>
          <w:t xml:space="preserve">de productos y a las perdidas de existencias disfrazadas. La automatizacion </w:t>
        </w:r>
      </w:ins>
      <w:ins w:id="385" w:author="nohemi fabiola serrano aguilar" w:date="2026-10-22T13:25:00Z" w16du:dateUtc="2026-10-22T12:25:00Z">
        <w:r>
          <w:rPr>
            <w:lang w:val="es-ES"/>
          </w:rPr>
          <w:t xml:space="preserve">y el procesamiento de datos establece una linea operativa objetiva y reduce </w:t>
        </w:r>
      </w:ins>
      <w:ins w:id="386" w:author="nohemi fabiola serrano aguilar" w:date="2026-10-22T13:26:00Z" w16du:dateUtc="2026-10-22T12:26:00Z">
        <w:r>
          <w:rPr>
            <w:lang w:val="es-ES"/>
          </w:rPr>
          <w:t>la asimetria de la informacion, mitigando las oportunidades de filtracion ilicita</w:t>
        </w:r>
      </w:ins>
      <w:ins w:id="387" w:author="nohemi fabiola serrano aguilar" w:date="2026-10-22T13:38:00Z" w16du:dateUtc="2026-10-22T12:38:00Z">
        <w:r w:rsidR="004C490D">
          <w:rPr>
            <w:lang w:val="es-ES"/>
          </w:rPr>
          <w:t xml:space="preserve"> y respaldando </w:t>
        </w:r>
      </w:ins>
      <w:ins w:id="388" w:author="nohemi fabiola serrano aguilar" w:date="2026-10-22T13:39:00Z" w16du:dateUtc="2026-10-22T12:39:00Z">
        <w:r w:rsidR="004C490D">
          <w:rPr>
            <w:lang w:val="es-ES"/>
          </w:rPr>
          <w:t>la reputacion de las empresas</w:t>
        </w:r>
      </w:ins>
    </w:p>
    <w:p w14:paraId="1876A3FB" w14:textId="77777777" w:rsidR="004631DD" w:rsidRDefault="004631DD" w:rsidP="004631DD">
      <w:pPr>
        <w:jc w:val="both"/>
        <w:rPr>
          <w:ins w:id="389" w:author="nohemi fabiola serrano aguilar" w:date="2026-10-22T13:46:00Z" w16du:dateUtc="2026-10-22T12:46:00Z"/>
          <w:lang w:val="es-ES"/>
        </w:rPr>
      </w:pPr>
    </w:p>
    <w:p w14:paraId="0A04BF8B" w14:textId="77777777" w:rsidR="004C490D" w:rsidRDefault="004C490D" w:rsidP="004631DD">
      <w:pPr>
        <w:jc w:val="both"/>
        <w:rPr>
          <w:ins w:id="390" w:author="nohemi fabiola serrano aguilar" w:date="2026-10-22T13:46:00Z" w16du:dateUtc="2026-10-22T12:46:00Z"/>
          <w:lang w:val="es-ES"/>
        </w:rPr>
      </w:pPr>
    </w:p>
    <w:p w14:paraId="314D118F" w14:textId="77777777" w:rsidR="004C490D" w:rsidRDefault="004C490D" w:rsidP="004631DD">
      <w:pPr>
        <w:jc w:val="both"/>
        <w:rPr>
          <w:ins w:id="391" w:author="nohemi fabiola serrano aguilar" w:date="2026-10-22T13:46:00Z" w16du:dateUtc="2026-10-22T12:46:00Z"/>
          <w:lang w:val="es-ES"/>
        </w:rPr>
      </w:pPr>
    </w:p>
    <w:p w14:paraId="3077B7CB" w14:textId="77777777" w:rsidR="004C490D" w:rsidRDefault="004C490D" w:rsidP="004631DD">
      <w:pPr>
        <w:jc w:val="both"/>
        <w:rPr>
          <w:ins w:id="392" w:author="nohemi fabiola serrano aguilar" w:date="2026-10-22T09:47:00Z" w16du:dateUtc="2026-10-22T08:47:00Z"/>
          <w:lang w:val="es-ES"/>
        </w:rPr>
      </w:pPr>
    </w:p>
    <w:p w14:paraId="100E7812" w14:textId="051F7833" w:rsidR="004631DD" w:rsidRDefault="00A07CA3" w:rsidP="004631DD">
      <w:pPr>
        <w:pStyle w:val="ListParagraph"/>
        <w:numPr>
          <w:ilvl w:val="0"/>
          <w:numId w:val="34"/>
        </w:numPr>
        <w:jc w:val="both"/>
        <w:rPr>
          <w:ins w:id="393" w:author="nohemi fabiola serrano aguilar" w:date="2026-10-22T10:02:00Z" w16du:dateUtc="2026-10-22T09:02:00Z"/>
          <w:lang w:val="es-ES"/>
        </w:rPr>
      </w:pPr>
      <w:ins w:id="394" w:author="nohemi fabiola serrano aguilar" w:date="2026-10-22T10:02:00Z" w16du:dateUtc="2026-10-22T09:02:00Z">
        <w:r>
          <w:rPr>
            <w:lang w:val="es-ES"/>
          </w:rPr>
          <w:lastRenderedPageBreak/>
          <w:t>Meta y Objetivos</w:t>
        </w:r>
      </w:ins>
    </w:p>
    <w:p w14:paraId="65961F3E" w14:textId="77777777" w:rsidR="00A07CA3" w:rsidRDefault="00A07CA3" w:rsidP="00A07CA3">
      <w:pPr>
        <w:jc w:val="both"/>
        <w:rPr>
          <w:ins w:id="395" w:author="nohemi fabiola serrano aguilar" w:date="2026-10-22T10:02:00Z" w16du:dateUtc="2026-10-22T09:02:00Z"/>
          <w:lang w:val="es-ES"/>
        </w:rPr>
      </w:pPr>
    </w:p>
    <w:p w14:paraId="6360E195" w14:textId="7BA52AC8" w:rsidR="00A07CA3" w:rsidRDefault="00966FC3" w:rsidP="00A07CA3">
      <w:pPr>
        <w:jc w:val="both"/>
        <w:rPr>
          <w:ins w:id="396" w:author="nohemi fabiola serrano aguilar" w:date="2026-10-22T12:25:00Z" w16du:dateUtc="2026-10-22T11:25:00Z"/>
          <w:lang w:val="es-ES"/>
        </w:rPr>
      </w:pPr>
      <w:ins w:id="397" w:author="nohemi fabiola serrano aguilar" w:date="2026-10-22T10:21:00Z" w16du:dateUtc="2026-10-22T09:21:00Z">
        <w:r>
          <w:rPr>
            <w:lang w:val="es-ES"/>
          </w:rPr>
          <w:t xml:space="preserve">El objetivo principal es desarrollar </w:t>
        </w:r>
      </w:ins>
      <w:ins w:id="398" w:author="nohemi fabiola serrano aguilar" w:date="2026-10-22T10:33:00Z" w16du:dateUtc="2026-10-22T09:33:00Z">
        <w:r w:rsidR="009D4680">
          <w:rPr>
            <w:lang w:val="es-ES"/>
          </w:rPr>
          <w:t>e impulsar el uso d</w:t>
        </w:r>
      </w:ins>
      <w:ins w:id="399" w:author="nohemi fabiola serrano aguilar" w:date="2026-10-22T10:34:00Z" w16du:dateUtc="2026-10-22T09:34:00Z">
        <w:r w:rsidR="009D4680">
          <w:rPr>
            <w:lang w:val="es-ES"/>
          </w:rPr>
          <w:t>e metologias de rotacion automatizada</w:t>
        </w:r>
      </w:ins>
      <w:ins w:id="400" w:author="nohemi fabiola serrano aguilar" w:date="2026-10-22T12:44:00Z" w16du:dateUtc="2026-10-22T11:44:00Z">
        <w:r w:rsidR="000565AA">
          <w:rPr>
            <w:lang w:val="es-ES"/>
          </w:rPr>
          <w:t>s</w:t>
        </w:r>
      </w:ins>
      <w:ins w:id="401" w:author="nohemi fabiola serrano aguilar" w:date="2026-10-22T11:35:00Z" w16du:dateUtc="2026-10-22T10:35:00Z">
        <w:r w:rsidR="00BD77C6">
          <w:rPr>
            <w:lang w:val="es-ES"/>
          </w:rPr>
          <w:t xml:space="preserve">, </w:t>
        </w:r>
      </w:ins>
      <w:ins w:id="402" w:author="nohemi fabiola serrano aguilar" w:date="2026-10-22T10:38:00Z" w16du:dateUtc="2026-10-22T09:38:00Z">
        <w:r w:rsidR="009D4680">
          <w:rPr>
            <w:lang w:val="es-ES"/>
          </w:rPr>
          <w:t>que permitan</w:t>
        </w:r>
      </w:ins>
      <w:ins w:id="403" w:author="nohemi fabiola serrano aguilar" w:date="2026-10-22T10:44:00Z" w16du:dateUtc="2026-10-22T09:44:00Z">
        <w:r w:rsidR="004616E5">
          <w:rPr>
            <w:lang w:val="es-ES"/>
          </w:rPr>
          <w:t xml:space="preserve"> se</w:t>
        </w:r>
      </w:ins>
      <w:ins w:id="404" w:author="nohemi fabiola serrano aguilar" w:date="2026-10-22T12:44:00Z" w16du:dateUtc="2026-10-22T11:44:00Z">
        <w:r w:rsidR="000565AA">
          <w:rPr>
            <w:lang w:val="es-ES"/>
          </w:rPr>
          <w:t>g</w:t>
        </w:r>
      </w:ins>
      <w:ins w:id="405" w:author="nohemi fabiola serrano aguilar" w:date="2026-10-22T10:44:00Z" w16du:dateUtc="2026-10-22T09:44:00Z">
        <w:r w:rsidR="004616E5">
          <w:rPr>
            <w:lang w:val="es-ES"/>
          </w:rPr>
          <w:t>ment</w:t>
        </w:r>
      </w:ins>
      <w:ins w:id="406" w:author="nohemi fabiola serrano aguilar" w:date="2026-10-22T10:45:00Z" w16du:dateUtc="2026-10-22T09:45:00Z">
        <w:r w:rsidR="004616E5">
          <w:rPr>
            <w:lang w:val="es-ES"/>
          </w:rPr>
          <w:t>ar la demanda regional y la distribucion de</w:t>
        </w:r>
      </w:ins>
      <w:ins w:id="407" w:author="nohemi fabiola serrano aguilar" w:date="2026-10-22T10:38:00Z" w16du:dateUtc="2026-10-22T09:38:00Z">
        <w:r w:rsidR="009D4680">
          <w:rPr>
            <w:lang w:val="es-ES"/>
          </w:rPr>
          <w:t xml:space="preserve"> farmacos</w:t>
        </w:r>
      </w:ins>
      <w:ins w:id="408" w:author="nohemi fabiola serrano aguilar" w:date="2026-10-22T10:42:00Z" w16du:dateUtc="2026-10-22T09:42:00Z">
        <w:r w:rsidR="004616E5">
          <w:rPr>
            <w:lang w:val="es-ES"/>
          </w:rPr>
          <w:t xml:space="preserve"> para la salud obstetrica,</w:t>
        </w:r>
      </w:ins>
      <w:ins w:id="409" w:author="nohemi fabiola serrano aguilar" w:date="2026-10-22T10:45:00Z" w16du:dateUtc="2026-10-22T09:45:00Z">
        <w:r w:rsidR="004616E5">
          <w:rPr>
            <w:lang w:val="es-ES"/>
          </w:rPr>
          <w:t xml:space="preserve"> reduciendo</w:t>
        </w:r>
      </w:ins>
      <w:ins w:id="410" w:author="nohemi fabiola serrano aguilar" w:date="2026-10-22T12:23:00Z" w16du:dateUtc="2026-10-22T11:23:00Z">
        <w:r w:rsidR="003D5390">
          <w:rPr>
            <w:lang w:val="es-ES"/>
          </w:rPr>
          <w:t xml:space="preserve"> costos operativos,</w:t>
        </w:r>
      </w:ins>
      <w:ins w:id="411" w:author="nohemi fabiola serrano aguilar" w:date="2026-10-22T10:36:00Z" w16du:dateUtc="2026-10-22T09:36:00Z">
        <w:r w:rsidR="009D4680">
          <w:rPr>
            <w:lang w:val="es-ES"/>
          </w:rPr>
          <w:t xml:space="preserve"> </w:t>
        </w:r>
      </w:ins>
      <w:ins w:id="412" w:author="nohemi fabiola serrano aguilar" w:date="2026-10-22T11:37:00Z" w16du:dateUtc="2026-10-22T10:37:00Z">
        <w:r w:rsidR="00BD77C6">
          <w:rPr>
            <w:lang w:val="es-ES"/>
          </w:rPr>
          <w:t>mermas</w:t>
        </w:r>
      </w:ins>
      <w:ins w:id="413" w:author="nohemi fabiola serrano aguilar" w:date="2026-10-22T10:36:00Z" w16du:dateUtc="2026-10-22T09:36:00Z">
        <w:r w:rsidR="009D4680">
          <w:rPr>
            <w:lang w:val="es-ES"/>
          </w:rPr>
          <w:t xml:space="preserve"> por caducidad </w:t>
        </w:r>
      </w:ins>
      <w:ins w:id="414" w:author="nohemi fabiola serrano aguilar" w:date="2026-10-22T10:34:00Z" w16du:dateUtc="2026-10-22T09:34:00Z">
        <w:r w:rsidR="009D4680">
          <w:rPr>
            <w:lang w:val="es-ES"/>
          </w:rPr>
          <w:t xml:space="preserve">y el </w:t>
        </w:r>
      </w:ins>
      <w:ins w:id="415" w:author="nohemi fabiola serrano aguilar" w:date="2026-10-22T10:46:00Z" w16du:dateUtc="2026-10-22T09:46:00Z">
        <w:r w:rsidR="004616E5">
          <w:rPr>
            <w:lang w:val="es-ES"/>
          </w:rPr>
          <w:t>desabasto</w:t>
        </w:r>
      </w:ins>
      <w:ins w:id="416" w:author="nohemi fabiola serrano aguilar" w:date="2026-10-22T10:34:00Z" w16du:dateUtc="2026-10-22T09:34:00Z">
        <w:r w:rsidR="009D4680">
          <w:rPr>
            <w:lang w:val="es-ES"/>
          </w:rPr>
          <w:t xml:space="preserve"> regional</w:t>
        </w:r>
      </w:ins>
      <w:ins w:id="417" w:author="nohemi fabiola serrano aguilar" w:date="2026-10-22T11:38:00Z" w16du:dateUtc="2026-10-22T10:38:00Z">
        <w:r w:rsidR="00BD77C6">
          <w:rPr>
            <w:lang w:val="es-ES"/>
          </w:rPr>
          <w:t xml:space="preserve"> de mayor riesgo en Mexico.</w:t>
        </w:r>
      </w:ins>
    </w:p>
    <w:p w14:paraId="7095D6E0" w14:textId="77777777" w:rsidR="003D5390" w:rsidRDefault="003D5390" w:rsidP="00A07CA3">
      <w:pPr>
        <w:jc w:val="both"/>
        <w:rPr>
          <w:ins w:id="418" w:author="nohemi fabiola serrano aguilar" w:date="2026-10-22T12:25:00Z" w16du:dateUtc="2026-10-22T11:25:00Z"/>
          <w:lang w:val="es-ES"/>
        </w:rPr>
      </w:pPr>
    </w:p>
    <w:p w14:paraId="353674E8" w14:textId="18E9300C" w:rsidR="003D5390" w:rsidRDefault="003D5390" w:rsidP="00A07CA3">
      <w:pPr>
        <w:jc w:val="both"/>
        <w:rPr>
          <w:ins w:id="419" w:author="nohemi fabiola serrano aguilar" w:date="2026-10-22T12:28:00Z" w16du:dateUtc="2026-10-22T11:28:00Z"/>
          <w:lang w:val="es-ES"/>
        </w:rPr>
      </w:pPr>
      <w:ins w:id="420" w:author="nohemi fabiola serrano aguilar" w:date="2026-10-22T12:25:00Z" w16du:dateUtc="2026-10-22T11:25:00Z">
        <w:r>
          <w:rPr>
            <w:lang w:val="es-ES"/>
          </w:rPr>
          <w:t>Objetivo 1. Reduccion de mermas por Caducidad</w:t>
        </w:r>
      </w:ins>
      <w:ins w:id="421" w:author="nohemi fabiola serrano aguilar" w:date="2026-10-22T12:43:00Z" w16du:dateUtc="2026-10-22T11:43:00Z">
        <w:r w:rsidR="000565AA">
          <w:rPr>
            <w:lang w:val="es-ES"/>
          </w:rPr>
          <w:t xml:space="preserve"> sustituyendo</w:t>
        </w:r>
      </w:ins>
      <w:ins w:id="422" w:author="nohemi fabiola serrano aguilar" w:date="2026-10-22T12:26:00Z" w16du:dateUtc="2026-10-22T11:26:00Z">
        <w:r w:rsidR="00591904">
          <w:rPr>
            <w:lang w:val="es-ES"/>
          </w:rPr>
          <w:t xml:space="preserve"> el reabastecimiento inercial por un modelo de accion basado</w:t>
        </w:r>
      </w:ins>
      <w:ins w:id="423" w:author="nohemi fabiola serrano aguilar" w:date="2026-10-22T12:27:00Z" w16du:dateUtc="2026-10-22T11:27:00Z">
        <w:r w:rsidR="00591904">
          <w:rPr>
            <w:lang w:val="es-ES"/>
          </w:rPr>
          <w:t xml:space="preserve"> en el riesgo epidemiologico </w:t>
        </w:r>
      </w:ins>
      <w:ins w:id="424" w:author="nohemi fabiola serrano aguilar" w:date="2026-10-22T12:43:00Z" w16du:dateUtc="2026-10-22T11:43:00Z">
        <w:r w:rsidR="000565AA">
          <w:rPr>
            <w:lang w:val="es-ES"/>
          </w:rPr>
          <w:t>y diseno demografico.</w:t>
        </w:r>
      </w:ins>
    </w:p>
    <w:p w14:paraId="366E9DC2" w14:textId="5393526B" w:rsidR="00591904" w:rsidRDefault="00591904" w:rsidP="00A07CA3">
      <w:pPr>
        <w:jc w:val="both"/>
        <w:rPr>
          <w:ins w:id="425" w:author="nohemi fabiola serrano aguilar" w:date="2026-10-22T12:30:00Z" w16du:dateUtc="2026-10-22T11:30:00Z"/>
          <w:lang w:val="es-ES"/>
        </w:rPr>
      </w:pPr>
      <w:ins w:id="426" w:author="nohemi fabiola serrano aguilar" w:date="2026-10-22T12:28:00Z" w16du:dateUtc="2026-10-22T11:28:00Z">
        <w:r>
          <w:rPr>
            <w:lang w:val="es-ES"/>
          </w:rPr>
          <w:t xml:space="preserve">Objetivo 2. </w:t>
        </w:r>
      </w:ins>
      <w:ins w:id="427" w:author="nohemi fabiola serrano aguilar" w:date="2026-10-22T12:29:00Z" w16du:dateUtc="2026-10-22T11:29:00Z">
        <w:r>
          <w:rPr>
            <w:lang w:val="es-ES"/>
          </w:rPr>
          <w:t>Optimizacion de costos de servicio</w:t>
        </w:r>
      </w:ins>
      <w:ins w:id="428" w:author="nohemi fabiola serrano aguilar" w:date="2026-10-22T12:45:00Z" w16du:dateUtc="2026-10-22T11:45:00Z">
        <w:r w:rsidR="000565AA">
          <w:rPr>
            <w:lang w:val="es-ES"/>
          </w:rPr>
          <w:t xml:space="preserve"> co</w:t>
        </w:r>
      </w:ins>
      <w:ins w:id="429" w:author="nohemi fabiola serrano aguilar" w:date="2026-10-22T12:46:00Z" w16du:dateUtc="2026-10-22T11:46:00Z">
        <w:r w:rsidR="00A1482E">
          <w:rPr>
            <w:lang w:val="es-ES"/>
          </w:rPr>
          <w:t>n</w:t>
        </w:r>
      </w:ins>
      <w:ins w:id="430" w:author="nohemi fabiola serrano aguilar" w:date="2026-10-22T12:45:00Z" w16du:dateUtc="2026-10-22T11:45:00Z">
        <w:r w:rsidR="000565AA">
          <w:rPr>
            <w:lang w:val="es-ES"/>
          </w:rPr>
          <w:t>solidando</w:t>
        </w:r>
      </w:ins>
      <w:ins w:id="431" w:author="nohemi fabiola serrano aguilar" w:date="2026-10-22T12:29:00Z" w16du:dateUtc="2026-10-22T11:29:00Z">
        <w:r>
          <w:rPr>
            <w:lang w:val="es-ES"/>
          </w:rPr>
          <w:t xml:space="preserve"> </w:t>
        </w:r>
      </w:ins>
      <w:ins w:id="432" w:author="nohemi fabiola serrano aguilar" w:date="2026-10-22T12:46:00Z" w16du:dateUtc="2026-10-22T11:46:00Z">
        <w:r w:rsidR="00A1482E">
          <w:rPr>
            <w:lang w:val="es-ES"/>
          </w:rPr>
          <w:t>el abasto</w:t>
        </w:r>
      </w:ins>
      <w:ins w:id="433" w:author="nohemi fabiola serrano aguilar" w:date="2026-10-22T12:29:00Z" w16du:dateUtc="2026-10-22T11:29:00Z">
        <w:r>
          <w:rPr>
            <w:lang w:val="es-ES"/>
          </w:rPr>
          <w:t xml:space="preserve"> en los centros de Distribucion (CEDIS) </w:t>
        </w:r>
      </w:ins>
      <w:ins w:id="434" w:author="nohemi fabiola serrano aguilar" w:date="2026-10-22T12:30:00Z" w16du:dateUtc="2026-10-22T11:30:00Z">
        <w:r>
          <w:rPr>
            <w:lang w:val="es-ES"/>
          </w:rPr>
          <w:t>intermedios antes que los picos estacionales detectados por el algoritmo.</w:t>
        </w:r>
      </w:ins>
    </w:p>
    <w:p w14:paraId="6CA2E585" w14:textId="77777777" w:rsidR="00591904" w:rsidRDefault="00591904" w:rsidP="00A07CA3">
      <w:pPr>
        <w:jc w:val="both"/>
        <w:rPr>
          <w:ins w:id="435" w:author="nohemi fabiola serrano aguilar" w:date="2026-10-22T12:30:00Z" w16du:dateUtc="2026-10-22T11:30:00Z"/>
          <w:lang w:val="es-ES"/>
        </w:rPr>
      </w:pPr>
    </w:p>
    <w:p w14:paraId="6B399574" w14:textId="5143F62D" w:rsidR="00591904" w:rsidRDefault="00591904" w:rsidP="00A07CA3">
      <w:pPr>
        <w:jc w:val="both"/>
        <w:rPr>
          <w:ins w:id="436" w:author="nohemi fabiola serrano aguilar" w:date="2026-10-22T12:34:00Z" w16du:dateUtc="2026-10-22T11:34:00Z"/>
          <w:lang w:val="es-ES"/>
        </w:rPr>
      </w:pPr>
      <w:ins w:id="437" w:author="nohemi fabiola serrano aguilar" w:date="2026-10-22T12:30:00Z" w16du:dateUtc="2026-10-22T11:30:00Z">
        <w:r>
          <w:rPr>
            <w:lang w:val="es-ES"/>
          </w:rPr>
          <w:t xml:space="preserve">Objetivo 3. </w:t>
        </w:r>
      </w:ins>
      <w:ins w:id="438" w:author="nohemi fabiola serrano aguilar" w:date="2026-10-22T12:31:00Z" w16du:dateUtc="2026-10-22T11:31:00Z">
        <w:r>
          <w:rPr>
            <w:lang w:val="es-ES"/>
          </w:rPr>
          <w:t>Incremento en el nivel de Servicio y Cumplimiento de Contratos</w:t>
        </w:r>
      </w:ins>
      <w:ins w:id="439" w:author="nohemi fabiola serrano aguilar" w:date="2026-10-22T12:47:00Z" w16du:dateUtc="2026-10-22T11:47:00Z">
        <w:r w:rsidR="00A1482E">
          <w:rPr>
            <w:lang w:val="es-ES"/>
          </w:rPr>
          <w:t xml:space="preserve"> asegurando </w:t>
        </w:r>
      </w:ins>
      <w:ins w:id="440" w:author="nohemi fabiola serrano aguilar" w:date="2026-10-22T12:31:00Z" w16du:dateUtc="2026-10-22T11:31:00Z">
        <w:r>
          <w:rPr>
            <w:lang w:val="es-ES"/>
          </w:rPr>
          <w:t>que el opera</w:t>
        </w:r>
      </w:ins>
      <w:ins w:id="441" w:author="nohemi fabiola serrano aguilar" w:date="2026-10-22T12:32:00Z" w16du:dateUtc="2026-10-22T11:32:00Z">
        <w:r>
          <w:rPr>
            <w:lang w:val="es-ES"/>
          </w:rPr>
          <w:t xml:space="preserve">dor logistico </w:t>
        </w:r>
      </w:ins>
      <w:ins w:id="442" w:author="nohemi fabiola serrano aguilar" w:date="2026-10-22T12:47:00Z" w16du:dateUtc="2026-10-22T11:47:00Z">
        <w:r w:rsidR="00A1482E">
          <w:rPr>
            <w:lang w:val="es-ES"/>
          </w:rPr>
          <w:t>c</w:t>
        </w:r>
      </w:ins>
      <w:ins w:id="443" w:author="nohemi fabiola serrano aguilar" w:date="2026-10-22T12:32:00Z" w16du:dateUtc="2026-10-22T11:32:00Z">
        <w:r>
          <w:rPr>
            <w:lang w:val="es-ES"/>
          </w:rPr>
          <w:t>umpla de forma estricta con las entregas a las instituciones de salud</w:t>
        </w:r>
      </w:ins>
      <w:ins w:id="444" w:author="nohemi fabiola serrano aguilar" w:date="2026-10-22T12:33:00Z" w16du:dateUtc="2026-10-22T11:33:00Z">
        <w:r>
          <w:rPr>
            <w:lang w:val="es-ES"/>
          </w:rPr>
          <w:t xml:space="preserve"> </w:t>
        </w:r>
      </w:ins>
      <w:ins w:id="445" w:author="nohemi fabiola serrano aguilar" w:date="2026-10-22T12:34:00Z" w16du:dateUtc="2026-10-22T11:34:00Z">
        <w:r>
          <w:rPr>
            <w:lang w:val="es-ES"/>
          </w:rPr>
          <w:t>evitando cancelaciones de contratos gubernamentales o privados por falta de inventario en momentos de emergencia.</w:t>
        </w:r>
      </w:ins>
    </w:p>
    <w:p w14:paraId="4FFC9291" w14:textId="77777777" w:rsidR="00591904" w:rsidRDefault="00591904" w:rsidP="00A07CA3">
      <w:pPr>
        <w:jc w:val="both"/>
        <w:rPr>
          <w:ins w:id="446" w:author="nohemi fabiola serrano aguilar" w:date="2026-10-22T12:34:00Z" w16du:dateUtc="2026-10-22T11:34:00Z"/>
          <w:lang w:val="es-ES"/>
        </w:rPr>
      </w:pPr>
    </w:p>
    <w:p w14:paraId="1B82C07D" w14:textId="59C71917" w:rsidR="003D5390" w:rsidRDefault="00591904" w:rsidP="00A07CA3">
      <w:pPr>
        <w:jc w:val="both"/>
        <w:rPr>
          <w:ins w:id="447" w:author="nohemi fabiola serrano aguilar" w:date="2026-10-22T12:37:00Z" w16du:dateUtc="2026-10-22T11:37:00Z"/>
          <w:lang w:val="es-ES"/>
        </w:rPr>
      </w:pPr>
      <w:ins w:id="448" w:author="nohemi fabiola serrano aguilar" w:date="2026-10-22T12:34:00Z" w16du:dateUtc="2026-10-22T11:34:00Z">
        <w:r>
          <w:rPr>
            <w:lang w:val="es-ES"/>
          </w:rPr>
          <w:t xml:space="preserve">Objetivo 4. </w:t>
        </w:r>
      </w:ins>
      <w:ins w:id="449" w:author="nohemi fabiola serrano aguilar" w:date="2026-10-22T12:35:00Z" w16du:dateUtc="2026-10-22T11:35:00Z">
        <w:r>
          <w:rPr>
            <w:lang w:val="es-ES"/>
          </w:rPr>
          <w:t>Maximizacion de la rotacion de Inventario de Alta Especialidad. Mejorar el desplazamiento de inventarios perecederos</w:t>
        </w:r>
      </w:ins>
      <w:ins w:id="450" w:author="nohemi fabiola serrano aguilar" w:date="2026-10-22T12:36:00Z" w16du:dateUtc="2026-10-22T11:36:00Z">
        <w:r w:rsidR="000565AA">
          <w:rPr>
            <w:lang w:val="es-ES"/>
          </w:rPr>
          <w:t xml:space="preserve"> reduciendo la permanencia en almacenes, liberando flujos de efectivo y asegurando que el producto llegue al paciente </w:t>
        </w:r>
      </w:ins>
      <w:ins w:id="451" w:author="nohemi fabiola serrano aguilar" w:date="2026-10-22T12:37:00Z" w16du:dateUtc="2026-10-22T11:37:00Z">
        <w:r w:rsidR="000565AA">
          <w:rPr>
            <w:lang w:val="es-ES"/>
          </w:rPr>
          <w:t>con la mayor vida util remanente posible.</w:t>
        </w:r>
      </w:ins>
    </w:p>
    <w:p w14:paraId="51B2C03E" w14:textId="77777777" w:rsidR="000565AA" w:rsidRDefault="000565AA" w:rsidP="00A07CA3">
      <w:pPr>
        <w:jc w:val="both"/>
        <w:rPr>
          <w:ins w:id="452" w:author="nohemi fabiola serrano aguilar" w:date="2026-10-22T12:37:00Z" w16du:dateUtc="2026-10-22T11:37:00Z"/>
          <w:lang w:val="es-ES"/>
        </w:rPr>
      </w:pPr>
    </w:p>
    <w:p w14:paraId="76A75846" w14:textId="2F750679" w:rsidR="000565AA" w:rsidRPr="00A1482E" w:rsidRDefault="000565AA" w:rsidP="00A1482E">
      <w:pPr>
        <w:pStyle w:val="ListParagraph"/>
        <w:numPr>
          <w:ilvl w:val="1"/>
          <w:numId w:val="34"/>
        </w:numPr>
        <w:jc w:val="both"/>
        <w:rPr>
          <w:ins w:id="453" w:author="nohemi fabiola serrano aguilar" w:date="2026-10-22T12:38:00Z" w16du:dateUtc="2026-10-22T11:38:00Z"/>
          <w:lang w:val="es-ES"/>
        </w:rPr>
        <w:pPrChange w:id="454" w:author="nohemi fabiola serrano aguilar" w:date="2026-10-22T12:56:00Z" w16du:dateUtc="2026-10-22T11:56:00Z">
          <w:pPr>
            <w:jc w:val="both"/>
          </w:pPr>
        </w:pPrChange>
      </w:pPr>
      <w:ins w:id="455" w:author="nohemi fabiola serrano aguilar" w:date="2026-10-22T12:38:00Z" w16du:dateUtc="2026-10-22T11:38:00Z">
        <w:r w:rsidRPr="00A1482E">
          <w:rPr>
            <w:lang w:val="es-ES"/>
          </w:rPr>
          <w:t>Hipotesis de negocio</w:t>
        </w:r>
      </w:ins>
    </w:p>
    <w:p w14:paraId="611B953F" w14:textId="77777777" w:rsidR="000565AA" w:rsidRDefault="000565AA" w:rsidP="00A07CA3">
      <w:pPr>
        <w:jc w:val="both"/>
        <w:rPr>
          <w:ins w:id="456" w:author="nohemi fabiola serrano aguilar" w:date="2026-10-22T12:38:00Z" w16du:dateUtc="2026-10-22T11:38:00Z"/>
          <w:lang w:val="es-ES"/>
        </w:rPr>
      </w:pPr>
    </w:p>
    <w:p w14:paraId="3EAE820A" w14:textId="421A298D" w:rsidR="000565AA" w:rsidRPr="00A1482E" w:rsidRDefault="000565AA" w:rsidP="00A07CA3">
      <w:pPr>
        <w:jc w:val="both"/>
        <w:rPr>
          <w:ins w:id="457" w:author="nohemi fabiola serrano aguilar" w:date="2026-10-22T12:25:00Z" w16du:dateUtc="2026-10-22T11:25:00Z"/>
          <w:lang w:val="es-MX"/>
          <w:rPrChange w:id="458" w:author="nohemi fabiola serrano aguilar" w:date="2026-10-22T12:51:00Z" w16du:dateUtc="2026-10-22T11:51:00Z">
            <w:rPr>
              <w:ins w:id="459" w:author="nohemi fabiola serrano aguilar" w:date="2026-10-22T12:25:00Z" w16du:dateUtc="2026-10-22T11:25:00Z"/>
              <w:lang w:val="es-ES"/>
            </w:rPr>
          </w:rPrChange>
        </w:rPr>
      </w:pPr>
      <w:ins w:id="460" w:author="nohemi fabiola serrano aguilar" w:date="2026-10-22T12:38:00Z" w16du:dateUtc="2026-10-22T11:38:00Z">
        <w:r w:rsidRPr="00A1482E">
          <w:rPr>
            <w:lang w:val="es-MX"/>
            <w:rPrChange w:id="461" w:author="nohemi fabiola serrano aguilar" w:date="2026-10-22T12:51:00Z" w16du:dateUtc="2026-10-22T11:51:00Z">
              <w:rPr/>
            </w:rPrChange>
          </w:rPr>
          <w:t>H₁:</w:t>
        </w:r>
        <w:r w:rsidRPr="00A1482E">
          <w:rPr>
            <w:lang w:val="es-MX"/>
            <w:rPrChange w:id="462" w:author="nohemi fabiola serrano aguilar" w:date="2026-10-22T12:51:00Z" w16du:dateUtc="2026-10-22T11:51:00Z">
              <w:rPr/>
            </w:rPrChange>
          </w:rPr>
          <w:t xml:space="preserve"> </w:t>
        </w:r>
      </w:ins>
      <w:ins w:id="463" w:author="nohemi fabiola serrano aguilar" w:date="2026-10-22T12:59:00Z" w16du:dateUtc="2026-10-22T11:59:00Z">
        <w:r w:rsidR="00A7213D">
          <w:rPr>
            <w:lang w:val="es-MX"/>
          </w:rPr>
          <w:t>Los patrones de mortalidad materna actuan como variables predi</w:t>
        </w:r>
      </w:ins>
      <w:ins w:id="464" w:author="nohemi fabiola serrano aguilar" w:date="2026-10-22T13:00:00Z" w16du:dateUtc="2026-10-22T12:00:00Z">
        <w:r w:rsidR="00A7213D">
          <w:rPr>
            <w:lang w:val="es-MX"/>
          </w:rPr>
          <w:t xml:space="preserve">ctoras para proyectar la demanda de insumos obstetricos </w:t>
        </w:r>
      </w:ins>
      <w:ins w:id="465" w:author="nohemi fabiola serrano aguilar" w:date="2026-10-22T13:04:00Z" w16du:dateUtc="2026-10-22T12:04:00Z">
        <w:r w:rsidR="00A7213D">
          <w:rPr>
            <w:lang w:val="es-MX"/>
          </w:rPr>
          <w:t>en</w:t>
        </w:r>
      </w:ins>
      <w:ins w:id="466" w:author="nohemi fabiola serrano aguilar" w:date="2026-10-22T13:00:00Z" w16du:dateUtc="2026-10-22T12:00:00Z">
        <w:r w:rsidR="00A7213D">
          <w:rPr>
            <w:lang w:val="es-MX"/>
          </w:rPr>
          <w:t xml:space="preserve"> nodo</w:t>
        </w:r>
      </w:ins>
      <w:ins w:id="467" w:author="nohemi fabiola serrano aguilar" w:date="2026-10-22T13:04:00Z" w16du:dateUtc="2026-10-22T12:04:00Z">
        <w:r w:rsidR="00A7213D">
          <w:rPr>
            <w:lang w:val="es-MX"/>
          </w:rPr>
          <w:t>s</w:t>
        </w:r>
      </w:ins>
      <w:ins w:id="468" w:author="nohemi fabiola serrano aguilar" w:date="2026-10-22T13:00:00Z" w16du:dateUtc="2026-10-22T12:00:00Z">
        <w:r w:rsidR="00A7213D">
          <w:rPr>
            <w:lang w:val="es-MX"/>
          </w:rPr>
          <w:t xml:space="preserve"> logistico</w:t>
        </w:r>
      </w:ins>
      <w:ins w:id="469" w:author="nohemi fabiola serrano aguilar" w:date="2026-10-22T13:04:00Z" w16du:dateUtc="2026-10-22T12:04:00Z">
        <w:r w:rsidR="00A7213D">
          <w:rPr>
            <w:lang w:val="es-MX"/>
          </w:rPr>
          <w:t>s.</w:t>
        </w:r>
      </w:ins>
      <w:ins w:id="470" w:author="nohemi fabiola serrano aguilar" w:date="2026-10-22T13:00:00Z" w16du:dateUtc="2026-10-22T12:00:00Z">
        <w:r w:rsidR="00A7213D">
          <w:rPr>
            <w:lang w:val="es-MX"/>
          </w:rPr>
          <w:t xml:space="preserve"> </w:t>
        </w:r>
      </w:ins>
    </w:p>
    <w:p w14:paraId="27737CFB" w14:textId="77777777" w:rsidR="003D5390" w:rsidRDefault="003D5390" w:rsidP="00A07CA3">
      <w:pPr>
        <w:jc w:val="both"/>
        <w:rPr>
          <w:ins w:id="471" w:author="nohemi fabiola serrano aguilar" w:date="2026-10-22T12:25:00Z" w16du:dateUtc="2026-10-22T11:25:00Z"/>
          <w:lang w:val="es-ES"/>
        </w:rPr>
      </w:pPr>
    </w:p>
    <w:p w14:paraId="05AD51C9" w14:textId="07E454AD" w:rsidR="00A7213D" w:rsidRDefault="00A7213D" w:rsidP="00A7213D">
      <w:pPr>
        <w:pStyle w:val="ListParagraph"/>
        <w:numPr>
          <w:ilvl w:val="0"/>
          <w:numId w:val="34"/>
        </w:numPr>
        <w:jc w:val="both"/>
        <w:rPr>
          <w:ins w:id="472" w:author="nohemi fabiola serrano aguilar" w:date="2026-10-22T13:05:00Z" w16du:dateUtc="2026-10-22T12:05:00Z"/>
          <w:lang w:val="es-ES"/>
        </w:rPr>
      </w:pPr>
      <w:ins w:id="473" w:author="nohemi fabiola serrano aguilar" w:date="2026-10-22T13:05:00Z" w16du:dateUtc="2026-10-22T12:05:00Z">
        <w:r>
          <w:rPr>
            <w:lang w:val="es-ES"/>
          </w:rPr>
          <w:t>Alcance</w:t>
        </w:r>
      </w:ins>
    </w:p>
    <w:p w14:paraId="4DF37A35" w14:textId="239EB29B" w:rsidR="00A7213D" w:rsidRDefault="00A7213D" w:rsidP="00A7213D">
      <w:pPr>
        <w:jc w:val="both"/>
        <w:rPr>
          <w:ins w:id="474" w:author="nohemi fabiola serrano aguilar" w:date="2026-10-22T13:05:00Z" w16du:dateUtc="2026-10-22T12:05:00Z"/>
          <w:lang w:val="es-ES"/>
        </w:rPr>
      </w:pPr>
    </w:p>
    <w:p w14:paraId="51E8A537" w14:textId="01BDBE78" w:rsidR="00A7213D" w:rsidRDefault="00A7213D" w:rsidP="00A7213D">
      <w:pPr>
        <w:jc w:val="both"/>
        <w:rPr>
          <w:ins w:id="475" w:author="nohemi fabiola serrano aguilar" w:date="2026-10-22T13:05:00Z" w16du:dateUtc="2026-10-22T12:05:00Z"/>
          <w:lang w:val="es-ES"/>
        </w:rPr>
      </w:pPr>
      <w:ins w:id="476" w:author="nohemi fabiola serrano aguilar" w:date="2026-10-22T13:05:00Z" w16du:dateUtc="2026-10-22T12:05:00Z">
        <w:r>
          <w:rPr>
            <w:lang w:val="es-ES"/>
          </w:rPr>
          <w:t>Inclusiones.</w:t>
        </w:r>
      </w:ins>
    </w:p>
    <w:p w14:paraId="0E2E2BC2" w14:textId="77777777" w:rsidR="00A7213D" w:rsidRDefault="00A7213D" w:rsidP="00A7213D">
      <w:pPr>
        <w:jc w:val="both"/>
        <w:rPr>
          <w:ins w:id="477" w:author="nohemi fabiola serrano aguilar" w:date="2026-10-22T13:05:00Z" w16du:dateUtc="2026-10-22T12:05:00Z"/>
          <w:lang w:val="es-ES"/>
        </w:rPr>
      </w:pPr>
    </w:p>
    <w:p w14:paraId="0D2E5B8A" w14:textId="37B9D0DA" w:rsidR="00A7213D" w:rsidRDefault="00A7213D" w:rsidP="00A7213D">
      <w:pPr>
        <w:pStyle w:val="ListParagraph"/>
        <w:numPr>
          <w:ilvl w:val="0"/>
          <w:numId w:val="36"/>
        </w:numPr>
        <w:jc w:val="both"/>
        <w:rPr>
          <w:ins w:id="478" w:author="nohemi fabiola serrano aguilar" w:date="2026-10-22T13:06:00Z" w16du:dateUtc="2026-10-22T12:06:00Z"/>
          <w:lang w:val="es-ES"/>
        </w:rPr>
      </w:pPr>
      <w:ins w:id="479" w:author="nohemi fabiola serrano aguilar" w:date="2026-10-22T13:05:00Z" w16du:dateUtc="2026-10-22T12:05:00Z">
        <w:r>
          <w:rPr>
            <w:lang w:val="es-ES"/>
          </w:rPr>
          <w:t>Analisis de los registros de microdatos de salud materna desde 2023 hasta 2026</w:t>
        </w:r>
      </w:ins>
    </w:p>
    <w:p w14:paraId="5009F46D" w14:textId="2B839EB0" w:rsidR="00A7213D" w:rsidRDefault="00A7213D" w:rsidP="00A7213D">
      <w:pPr>
        <w:pStyle w:val="ListParagraph"/>
        <w:numPr>
          <w:ilvl w:val="0"/>
          <w:numId w:val="36"/>
        </w:numPr>
        <w:jc w:val="both"/>
        <w:rPr>
          <w:ins w:id="480" w:author="nohemi fabiola serrano aguilar" w:date="2026-10-22T13:13:00Z" w16du:dateUtc="2026-10-22T12:13:00Z"/>
          <w:lang w:val="es-ES"/>
        </w:rPr>
      </w:pPr>
      <w:ins w:id="481" w:author="nohemi fabiola serrano aguilar" w:date="2026-10-22T13:06:00Z" w16du:dateUtc="2026-10-22T12:06:00Z">
        <w:r>
          <w:rPr>
            <w:lang w:val="es-ES"/>
          </w:rPr>
          <w:t>Segmentacion geografica restringida a nivel estatal y municipal en Mexico</w:t>
        </w:r>
      </w:ins>
    </w:p>
    <w:p w14:paraId="1EFD14A9" w14:textId="39C2508F" w:rsidR="00260AD0" w:rsidRDefault="00260AD0" w:rsidP="00A7213D">
      <w:pPr>
        <w:pStyle w:val="ListParagraph"/>
        <w:numPr>
          <w:ilvl w:val="0"/>
          <w:numId w:val="36"/>
        </w:numPr>
        <w:jc w:val="both"/>
        <w:rPr>
          <w:ins w:id="482" w:author="nohemi fabiola serrano aguilar" w:date="2026-10-22T13:06:00Z" w16du:dateUtc="2026-10-22T12:06:00Z"/>
          <w:lang w:val="es-ES"/>
        </w:rPr>
      </w:pPr>
      <w:ins w:id="483" w:author="nohemi fabiola serrano aguilar" w:date="2026-10-22T13:14:00Z" w16du:dateUtc="2026-10-22T12:14:00Z">
        <w:r>
          <w:rPr>
            <w:lang w:val="es-ES"/>
          </w:rPr>
          <w:t>La c</w:t>
        </w:r>
      </w:ins>
      <w:ins w:id="484" w:author="nohemi fabiola serrano aguilar" w:date="2026-10-22T13:13:00Z" w16du:dateUtc="2026-10-22T12:13:00Z">
        <w:r>
          <w:rPr>
            <w:lang w:val="es-ES"/>
          </w:rPr>
          <w:t>lasificacion de hospitales en Publicos y Privados</w:t>
        </w:r>
      </w:ins>
      <w:ins w:id="485" w:author="nohemi fabiola serrano aguilar" w:date="2026-10-22T13:14:00Z" w16du:dateUtc="2026-10-22T12:14:00Z">
        <w:r>
          <w:rPr>
            <w:lang w:val="es-ES"/>
          </w:rPr>
          <w:t xml:space="preserve"> permitira mapear el tipo de cliente que requiere el inventario.</w:t>
        </w:r>
      </w:ins>
    </w:p>
    <w:p w14:paraId="66082E21" w14:textId="36E65B34" w:rsidR="00A7213D" w:rsidRDefault="00260AD0" w:rsidP="00A7213D">
      <w:pPr>
        <w:pStyle w:val="ListParagraph"/>
        <w:numPr>
          <w:ilvl w:val="0"/>
          <w:numId w:val="36"/>
        </w:numPr>
        <w:jc w:val="both"/>
        <w:rPr>
          <w:ins w:id="486" w:author="nohemi fabiola serrano aguilar" w:date="2026-10-22T13:11:00Z" w16du:dateUtc="2026-10-22T12:11:00Z"/>
          <w:lang w:val="es-ES"/>
        </w:rPr>
      </w:pPr>
      <w:ins w:id="487" w:author="nohemi fabiola serrano aguilar" w:date="2026-10-22T13:06:00Z" w16du:dateUtc="2026-10-22T12:06:00Z">
        <w:r>
          <w:rPr>
            <w:lang w:val="es-ES"/>
          </w:rPr>
          <w:t xml:space="preserve">Desarrollo de modelos de Machine Learning (Clustering) y prevision estacional en </w:t>
        </w:r>
      </w:ins>
      <w:ins w:id="488" w:author="nohemi fabiola serrano aguilar" w:date="2026-10-22T13:07:00Z" w16du:dateUtc="2026-10-22T12:07:00Z">
        <w:r>
          <w:rPr>
            <w:lang w:val="es-ES"/>
          </w:rPr>
          <w:t>Python.</w:t>
        </w:r>
      </w:ins>
    </w:p>
    <w:p w14:paraId="4E844154" w14:textId="77777777" w:rsidR="00260AD0" w:rsidRPr="00260AD0" w:rsidRDefault="00260AD0" w:rsidP="00260AD0">
      <w:pPr>
        <w:jc w:val="both"/>
        <w:rPr>
          <w:ins w:id="489" w:author="nohemi fabiola serrano aguilar" w:date="2026-10-22T13:07:00Z" w16du:dateUtc="2026-10-22T12:07:00Z"/>
          <w:lang w:val="es-ES"/>
        </w:rPr>
        <w:pPrChange w:id="490" w:author="nohemi fabiola serrano aguilar" w:date="2026-10-22T13:12:00Z" w16du:dateUtc="2026-10-22T12:12:00Z">
          <w:pPr>
            <w:pStyle w:val="ListParagraph"/>
            <w:numPr>
              <w:numId w:val="36"/>
            </w:numPr>
            <w:ind w:hanging="360"/>
            <w:jc w:val="both"/>
          </w:pPr>
        </w:pPrChange>
      </w:pPr>
    </w:p>
    <w:p w14:paraId="4E9627E0" w14:textId="3170C2AD" w:rsidR="00260AD0" w:rsidRDefault="00260AD0" w:rsidP="00260AD0">
      <w:pPr>
        <w:jc w:val="both"/>
        <w:rPr>
          <w:ins w:id="491" w:author="nohemi fabiola serrano aguilar" w:date="2026-10-22T13:07:00Z" w16du:dateUtc="2026-10-22T12:07:00Z"/>
          <w:lang w:val="es-ES"/>
        </w:rPr>
      </w:pPr>
      <w:ins w:id="492" w:author="nohemi fabiola serrano aguilar" w:date="2026-10-22T13:07:00Z" w16du:dateUtc="2026-10-22T12:07:00Z">
        <w:r>
          <w:rPr>
            <w:lang w:val="es-ES"/>
          </w:rPr>
          <w:t>Exclusiones.</w:t>
        </w:r>
      </w:ins>
    </w:p>
    <w:p w14:paraId="358DF8B0" w14:textId="77777777" w:rsidR="00260AD0" w:rsidRDefault="00260AD0" w:rsidP="00260AD0">
      <w:pPr>
        <w:jc w:val="both"/>
        <w:rPr>
          <w:ins w:id="493" w:author="nohemi fabiola serrano aguilar" w:date="2026-10-22T13:07:00Z" w16du:dateUtc="2026-10-22T12:07:00Z"/>
          <w:lang w:val="es-ES"/>
        </w:rPr>
      </w:pPr>
    </w:p>
    <w:p w14:paraId="1387F8BD" w14:textId="075E1354" w:rsidR="00260AD0" w:rsidRDefault="00260AD0" w:rsidP="00260AD0">
      <w:pPr>
        <w:pStyle w:val="ListParagraph"/>
        <w:numPr>
          <w:ilvl w:val="0"/>
          <w:numId w:val="37"/>
        </w:numPr>
        <w:jc w:val="both"/>
        <w:rPr>
          <w:ins w:id="494" w:author="nohemi fabiola serrano aguilar" w:date="2026-10-22T13:08:00Z" w16du:dateUtc="2026-10-22T12:08:00Z"/>
          <w:lang w:val="es-ES"/>
        </w:rPr>
      </w:pPr>
      <w:ins w:id="495" w:author="nohemi fabiola serrano aguilar" w:date="2026-10-22T13:07:00Z" w16du:dateUtc="2026-10-22T12:07:00Z">
        <w:r>
          <w:rPr>
            <w:lang w:val="es-ES"/>
          </w:rPr>
          <w:t xml:space="preserve">Este proyecto no </w:t>
        </w:r>
      </w:ins>
      <w:ins w:id="496" w:author="nohemi fabiola serrano aguilar" w:date="2026-10-22T13:15:00Z" w16du:dateUtc="2026-10-22T12:15:00Z">
        <w:r>
          <w:rPr>
            <w:lang w:val="es-ES"/>
          </w:rPr>
          <w:t>es un Softw</w:t>
        </w:r>
      </w:ins>
      <w:ins w:id="497" w:author="nohemi fabiola serrano aguilar" w:date="2026-10-22T13:45:00Z" w16du:dateUtc="2026-10-22T12:45:00Z">
        <w:r w:rsidR="004C490D">
          <w:rPr>
            <w:lang w:val="es-ES"/>
          </w:rPr>
          <w:t>are</w:t>
        </w:r>
      </w:ins>
      <w:ins w:id="498" w:author="nohemi fabiola serrano aguilar" w:date="2026-10-22T13:15:00Z" w16du:dateUtc="2026-10-22T12:15:00Z">
        <w:r>
          <w:rPr>
            <w:lang w:val="es-ES"/>
          </w:rPr>
          <w:t xml:space="preserve"> de rastreo en vivo</w:t>
        </w:r>
      </w:ins>
      <w:ins w:id="499" w:author="nohemi fabiola serrano aguilar" w:date="2026-10-22T13:16:00Z" w16du:dateUtc="2026-10-22T12:16:00Z">
        <w:r>
          <w:rPr>
            <w:lang w:val="es-ES"/>
          </w:rPr>
          <w:t>, sino de inteligencia de distribucion y planeacion de inventario</w:t>
        </w:r>
        <w:r w:rsidR="005513FC">
          <w:rPr>
            <w:lang w:val="es-ES"/>
          </w:rPr>
          <w:t>.</w:t>
        </w:r>
      </w:ins>
    </w:p>
    <w:p w14:paraId="43CA31D9" w14:textId="44066D65" w:rsidR="00260AD0" w:rsidRDefault="00260AD0" w:rsidP="00260AD0">
      <w:pPr>
        <w:pStyle w:val="ListParagraph"/>
        <w:numPr>
          <w:ilvl w:val="0"/>
          <w:numId w:val="37"/>
        </w:numPr>
        <w:jc w:val="both"/>
        <w:rPr>
          <w:ins w:id="500" w:author="nohemi fabiola serrano aguilar" w:date="2026-10-22T13:08:00Z" w16du:dateUtc="2026-10-22T12:08:00Z"/>
          <w:lang w:val="es-ES"/>
        </w:rPr>
      </w:pPr>
      <w:ins w:id="501" w:author="nohemi fabiola serrano aguilar" w:date="2026-10-22T13:08:00Z" w16du:dateUtc="2026-10-22T12:08:00Z">
        <w:r>
          <w:rPr>
            <w:lang w:val="es-ES"/>
          </w:rPr>
          <w:t>El monitoreo para la cadena de frio queda fuera del alcance</w:t>
        </w:r>
      </w:ins>
    </w:p>
    <w:p w14:paraId="4932A38F" w14:textId="69B23E3B" w:rsidR="00260AD0" w:rsidRDefault="00260AD0" w:rsidP="00260AD0">
      <w:pPr>
        <w:pStyle w:val="ListParagraph"/>
        <w:numPr>
          <w:ilvl w:val="0"/>
          <w:numId w:val="37"/>
        </w:numPr>
        <w:jc w:val="both"/>
        <w:rPr>
          <w:ins w:id="502" w:author="nohemi fabiola serrano aguilar" w:date="2026-10-22T13:41:00Z" w16du:dateUtc="2026-10-22T12:41:00Z"/>
          <w:lang w:val="es-ES"/>
        </w:rPr>
      </w:pPr>
      <w:ins w:id="503" w:author="nohemi fabiola serrano aguilar" w:date="2026-10-22T13:08:00Z" w16du:dateUtc="2026-10-22T12:08:00Z">
        <w:r>
          <w:rPr>
            <w:lang w:val="es-ES"/>
          </w:rPr>
          <w:t xml:space="preserve">Se excluyen los datos personales de los pacientes o sus expedientes clinicos completos para mantener </w:t>
        </w:r>
      </w:ins>
      <w:ins w:id="504" w:author="nohemi fabiola serrano aguilar" w:date="2026-10-22T13:09:00Z" w16du:dateUtc="2026-10-22T12:09:00Z">
        <w:r>
          <w:rPr>
            <w:lang w:val="es-ES"/>
          </w:rPr>
          <w:t>un estricto cumplimiento de las normativas de privacidad de datos.</w:t>
        </w:r>
      </w:ins>
    </w:p>
    <w:p w14:paraId="7C9DB2C5" w14:textId="77777777" w:rsidR="004C490D" w:rsidRPr="00AD265B" w:rsidRDefault="004C490D" w:rsidP="004C490D">
      <w:pPr>
        <w:pStyle w:val="ListParagraph"/>
        <w:numPr>
          <w:ilvl w:val="0"/>
          <w:numId w:val="37"/>
        </w:numPr>
        <w:jc w:val="both"/>
        <w:rPr>
          <w:ins w:id="505" w:author="nohemi fabiola serrano aguilar" w:date="2026-10-22T13:41:00Z" w16du:dateUtc="2026-10-22T12:41:00Z"/>
          <w:lang w:val="es-ES"/>
        </w:rPr>
      </w:pPr>
      <w:ins w:id="506" w:author="nohemi fabiola serrano aguilar" w:date="2026-10-22T13:41:00Z" w16du:dateUtc="2026-10-22T12:41:00Z">
        <w:r>
          <w:rPr>
            <w:lang w:val="es-ES"/>
          </w:rPr>
          <w:t>Si bien el marco de automatizacion plantea mejorar la transparencia en la cadena de suministros, no es un sistema de deteccion de fraude financiero.</w:t>
        </w:r>
      </w:ins>
    </w:p>
    <w:p w14:paraId="4773FFA2" w14:textId="77777777" w:rsidR="004C490D" w:rsidRDefault="004C490D" w:rsidP="004C490D">
      <w:pPr>
        <w:pStyle w:val="ListParagraph"/>
        <w:jc w:val="both"/>
        <w:rPr>
          <w:ins w:id="507" w:author="nohemi fabiola serrano aguilar" w:date="2026-10-22T13:09:00Z" w16du:dateUtc="2026-10-22T12:09:00Z"/>
          <w:lang w:val="es-ES"/>
        </w:rPr>
        <w:pPrChange w:id="508" w:author="nohemi fabiola serrano aguilar" w:date="2026-10-22T13:42:00Z" w16du:dateUtc="2026-10-22T12:42:00Z">
          <w:pPr>
            <w:pStyle w:val="ListParagraph"/>
            <w:numPr>
              <w:numId w:val="37"/>
            </w:numPr>
            <w:ind w:hanging="360"/>
            <w:jc w:val="both"/>
          </w:pPr>
        </w:pPrChange>
      </w:pPr>
    </w:p>
    <w:p w14:paraId="75C6B20E" w14:textId="77777777" w:rsidR="00260AD0" w:rsidRPr="00260AD0" w:rsidRDefault="00260AD0" w:rsidP="00260AD0">
      <w:pPr>
        <w:jc w:val="both"/>
        <w:rPr>
          <w:ins w:id="509" w:author="nohemi fabiola serrano aguilar" w:date="2026-10-22T13:05:00Z" w16du:dateUtc="2026-10-22T12:05:00Z"/>
          <w:lang w:val="es-ES"/>
        </w:rPr>
        <w:pPrChange w:id="510" w:author="nohemi fabiola serrano aguilar" w:date="2026-10-22T13:09:00Z" w16du:dateUtc="2026-10-22T12:09:00Z">
          <w:pPr>
            <w:pStyle w:val="ListParagraph"/>
            <w:numPr>
              <w:numId w:val="34"/>
            </w:numPr>
            <w:ind w:hanging="360"/>
            <w:jc w:val="both"/>
          </w:pPr>
        </w:pPrChange>
      </w:pPr>
    </w:p>
    <w:p w14:paraId="47595884" w14:textId="496D6AF7" w:rsidR="003D5390" w:rsidRPr="00A7213D" w:rsidRDefault="003D5390" w:rsidP="00A7213D">
      <w:pPr>
        <w:pStyle w:val="ListParagraph"/>
        <w:numPr>
          <w:ilvl w:val="0"/>
          <w:numId w:val="34"/>
        </w:numPr>
        <w:jc w:val="both"/>
        <w:rPr>
          <w:ins w:id="511" w:author="nohemi fabiola serrano aguilar" w:date="2026-10-22T11:38:00Z" w16du:dateUtc="2026-10-22T10:38:00Z"/>
          <w:lang w:val="es-ES"/>
        </w:rPr>
        <w:pPrChange w:id="512" w:author="nohemi fabiola serrano aguilar" w:date="2026-10-22T13:05:00Z" w16du:dateUtc="2026-10-22T12:05:00Z">
          <w:pPr>
            <w:jc w:val="both"/>
          </w:pPr>
        </w:pPrChange>
      </w:pPr>
      <w:ins w:id="513" w:author="nohemi fabiola serrano aguilar" w:date="2026-10-22T12:25:00Z" w16du:dateUtc="2026-10-22T11:25:00Z">
        <w:r w:rsidRPr="00A7213D">
          <w:rPr>
            <w:lang w:val="es-ES"/>
          </w:rPr>
          <w:t>Metodologia</w:t>
        </w:r>
      </w:ins>
    </w:p>
    <w:p w14:paraId="3DC3492C" w14:textId="77777777" w:rsidR="00BD77C6" w:rsidRDefault="00BD77C6" w:rsidP="00A07CA3">
      <w:pPr>
        <w:jc w:val="both"/>
        <w:rPr>
          <w:ins w:id="514" w:author="nohemi fabiola serrano aguilar" w:date="2026-10-22T11:38:00Z" w16du:dateUtc="2026-10-22T10:38:00Z"/>
          <w:lang w:val="es-ES"/>
        </w:rPr>
      </w:pPr>
    </w:p>
    <w:p w14:paraId="317D9D59" w14:textId="6C8BC5E8" w:rsidR="004C490D" w:rsidRPr="00D60157" w:rsidRDefault="00325061" w:rsidP="00D60157">
      <w:pPr>
        <w:pStyle w:val="ListParagraph"/>
        <w:numPr>
          <w:ilvl w:val="0"/>
          <w:numId w:val="35"/>
        </w:numPr>
        <w:jc w:val="both"/>
        <w:rPr>
          <w:ins w:id="515" w:author="nohemi fabiola serrano aguilar" w:date="2026-10-22T13:32:00Z" w16du:dateUtc="2026-10-22T12:32:00Z"/>
          <w:lang w:val="es-ES"/>
        </w:rPr>
      </w:pPr>
      <w:ins w:id="516" w:author="nohemi fabiola serrano aguilar" w:date="2026-10-22T13:48:00Z" w16du:dateUtc="2026-10-22T12:48:00Z">
        <w:r>
          <w:rPr>
            <w:lang w:val="es-ES"/>
          </w:rPr>
          <w:t xml:space="preserve">Herramientas y tecnologias. </w:t>
        </w:r>
      </w:ins>
      <w:ins w:id="517" w:author="nohemi fabiola serrano aguilar" w:date="2026-10-22T13:56:00Z" w16du:dateUtc="2026-10-22T12:56:00Z">
        <w:r>
          <w:rPr>
            <w:lang w:val="es-ES"/>
          </w:rPr>
          <w:t>Python constituye el lenguaje de desarrollo principal, empleando Pandas y Numpy para la mamnipulacion de microdatos, Scikilt</w:t>
        </w:r>
      </w:ins>
      <w:ins w:id="518" w:author="nohemi fabiola serrano aguilar" w:date="2026-10-22T13:57:00Z" w16du:dateUtc="2026-10-22T12:57:00Z">
        <w:r>
          <w:rPr>
            <w:lang w:val="es-ES"/>
          </w:rPr>
          <w:t>-Learn para el entrenamiento de modelos, Matplotlib</w:t>
        </w:r>
        <w:r w:rsidR="00D60157">
          <w:rPr>
            <w:lang w:val="es-ES"/>
          </w:rPr>
          <w:t>/Seaborn para el analisis de datos, y Power BI como interfaz de negocio</w:t>
        </w:r>
      </w:ins>
      <w:ins w:id="519" w:author="nohemi fabiola serrano aguilar" w:date="2026-10-22T13:58:00Z" w16du:dateUtc="2026-10-22T12:58:00Z">
        <w:r w:rsidR="00D60157">
          <w:rPr>
            <w:lang w:val="es-ES"/>
          </w:rPr>
          <w:t>s.</w:t>
        </w:r>
      </w:ins>
    </w:p>
    <w:p w14:paraId="34E3A249" w14:textId="77777777" w:rsidR="004616E5" w:rsidRPr="00D60157" w:rsidRDefault="004616E5" w:rsidP="00A07CA3">
      <w:pPr>
        <w:jc w:val="both"/>
        <w:rPr>
          <w:ins w:id="520" w:author="nohemi fabiola serrano aguilar" w:date="2026-10-22T10:49:00Z" w16du:dateUtc="2026-10-22T09:49:00Z"/>
          <w:rPrChange w:id="521" w:author="nohemi fabiola serrano aguilar" w:date="2026-10-22T13:59:00Z" w16du:dateUtc="2026-10-22T12:59:00Z">
            <w:rPr>
              <w:ins w:id="522" w:author="nohemi fabiola serrano aguilar" w:date="2026-10-22T10:49:00Z" w16du:dateUtc="2026-10-22T09:49:00Z"/>
              <w:lang w:val="es-ES"/>
            </w:rPr>
          </w:rPrChange>
        </w:rPr>
      </w:pPr>
    </w:p>
    <w:p w14:paraId="39D7B067" w14:textId="77777777" w:rsidR="0018719D" w:rsidRPr="00D60157" w:rsidRDefault="0018719D" w:rsidP="00A07CA3">
      <w:pPr>
        <w:jc w:val="both"/>
        <w:rPr>
          <w:ins w:id="523" w:author="nohemi fabiola serrano aguilar" w:date="2026-10-22T10:46:00Z" w16du:dateUtc="2026-10-22T09:46:00Z"/>
          <w:rPrChange w:id="524" w:author="nohemi fabiola serrano aguilar" w:date="2026-10-22T13:59:00Z" w16du:dateUtc="2026-10-22T12:59:00Z">
            <w:rPr>
              <w:ins w:id="525" w:author="nohemi fabiola serrano aguilar" w:date="2026-10-22T10:46:00Z" w16du:dateUtc="2026-10-22T09:46:00Z"/>
              <w:lang w:val="es-ES"/>
            </w:rPr>
          </w:rPrChange>
        </w:rPr>
      </w:pPr>
    </w:p>
    <w:p w14:paraId="5AF4F328" w14:textId="77777777" w:rsidR="004616E5" w:rsidRPr="00D60157" w:rsidRDefault="004616E5" w:rsidP="00A07CA3">
      <w:pPr>
        <w:jc w:val="both"/>
        <w:rPr>
          <w:ins w:id="526" w:author="nohemi fabiola serrano aguilar" w:date="2026-10-22T10:46:00Z" w16du:dateUtc="2026-10-22T09:46:00Z"/>
          <w:rPrChange w:id="527" w:author="nohemi fabiola serrano aguilar" w:date="2026-10-22T13:59:00Z" w16du:dateUtc="2026-10-22T12:59:00Z">
            <w:rPr>
              <w:ins w:id="528" w:author="nohemi fabiola serrano aguilar" w:date="2026-10-22T10:46:00Z" w16du:dateUtc="2026-10-22T09:46:00Z"/>
              <w:lang w:val="es-ES"/>
            </w:rPr>
          </w:rPrChange>
        </w:rPr>
      </w:pPr>
    </w:p>
    <w:p w14:paraId="589C4788" w14:textId="77777777" w:rsidR="004616E5" w:rsidRPr="00D60157" w:rsidRDefault="004616E5" w:rsidP="00A07CA3">
      <w:pPr>
        <w:jc w:val="both"/>
        <w:rPr>
          <w:ins w:id="529" w:author="nohemi fabiola serrano aguilar" w:date="2026-10-22T10:43:00Z" w16du:dateUtc="2026-10-22T09:43:00Z"/>
          <w:rPrChange w:id="530" w:author="nohemi fabiola serrano aguilar" w:date="2026-10-22T13:59:00Z" w16du:dateUtc="2026-10-22T12:59:00Z">
            <w:rPr>
              <w:ins w:id="531" w:author="nohemi fabiola serrano aguilar" w:date="2026-10-22T10:43:00Z" w16du:dateUtc="2026-10-22T09:43:00Z"/>
              <w:lang w:val="es-ES"/>
            </w:rPr>
          </w:rPrChange>
        </w:rPr>
      </w:pPr>
    </w:p>
    <w:p w14:paraId="30CC665B" w14:textId="77777777" w:rsidR="004616E5" w:rsidRPr="00D60157" w:rsidRDefault="004616E5" w:rsidP="00A07CA3">
      <w:pPr>
        <w:jc w:val="both"/>
        <w:rPr>
          <w:ins w:id="532" w:author="nohemi fabiola serrano aguilar" w:date="2026-10-22T10:43:00Z" w16du:dateUtc="2026-10-22T09:43:00Z"/>
          <w:rPrChange w:id="533" w:author="nohemi fabiola serrano aguilar" w:date="2026-10-22T13:59:00Z" w16du:dateUtc="2026-10-22T12:59:00Z">
            <w:rPr>
              <w:ins w:id="534" w:author="nohemi fabiola serrano aguilar" w:date="2026-10-22T10:43:00Z" w16du:dateUtc="2026-10-22T09:43:00Z"/>
              <w:lang w:val="es-ES"/>
            </w:rPr>
          </w:rPrChange>
        </w:rPr>
      </w:pPr>
    </w:p>
    <w:p w14:paraId="09E2B4ED" w14:textId="77777777" w:rsidR="004616E5" w:rsidRPr="00D60157" w:rsidRDefault="004616E5" w:rsidP="00A07CA3">
      <w:pPr>
        <w:jc w:val="both"/>
        <w:rPr>
          <w:rPrChange w:id="535" w:author="nohemi fabiola serrano aguilar" w:date="2026-10-22T13:59:00Z" w16du:dateUtc="2026-10-22T12:59:00Z">
            <w:rPr>
              <w:rFonts w:eastAsia="Times New Roman"/>
            </w:rPr>
          </w:rPrChange>
        </w:rPr>
        <w:pPrChange w:id="536" w:author="nohemi fabiola serrano aguilar" w:date="2026-10-22T10:02:00Z" w16du:dateUtc="2026-10-22T09:02:00Z">
          <w:pPr>
            <w:spacing w:line="360" w:lineRule="auto"/>
            <w:jc w:val="both"/>
          </w:pPr>
        </w:pPrChange>
      </w:pPr>
    </w:p>
    <w:sectPr w:rsidR="004616E5" w:rsidRPr="00D60157" w:rsidSect="006A7395">
      <w:footerReference w:type="default" r:id="rId9"/>
      <w:pgSz w:w="11906" w:h="16838"/>
      <w:pgMar w:top="1440" w:right="1440" w:bottom="1440" w:left="1440" w:header="709" w:footer="709" w:gutter="0"/>
      <w:cols w:space="708"/>
      <w:docGrid w:linePitch="360"/>
      <w:sectPrChange w:id="541" w:author="nohemi fabiola serrano aguilar" w:date="2026-10-21T23:56:00Z" w16du:dateUtc="2026-10-21T22:56:00Z">
        <w:sectPr w:rsidR="004616E5" w:rsidRPr="00D60157" w:rsidSect="006A7395">
          <w:pgMar w:top="1440" w:right="1440" w:bottom="1440" w:left="1440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005CC" w14:textId="77777777" w:rsidR="00602B32" w:rsidRDefault="00602B32" w:rsidP="00F8006B">
      <w:pPr>
        <w:spacing w:after="0" w:line="240" w:lineRule="auto"/>
      </w:pPr>
      <w:r>
        <w:separator/>
      </w:r>
    </w:p>
  </w:endnote>
  <w:endnote w:type="continuationSeparator" w:id="0">
    <w:p w14:paraId="7B0BAEDB" w14:textId="77777777" w:rsidR="00602B32" w:rsidRDefault="00602B32" w:rsidP="00F800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Play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ustomXmlInsRangeStart w:id="537" w:author="nohemi fabiola serrano aguilar" w:date="2026-10-17T23:20:00Z"/>
  <w:sdt>
    <w:sdtPr>
      <w:id w:val="-1338764536"/>
      <w:docPartObj>
        <w:docPartGallery w:val="Page Numbers (Bottom of Page)"/>
        <w:docPartUnique/>
      </w:docPartObj>
    </w:sdtPr>
    <w:sdtContent>
      <w:customXmlInsRangeEnd w:id="537"/>
      <w:p w14:paraId="533ADF04" w14:textId="4867FB24" w:rsidR="00ED1CF3" w:rsidRDefault="00ED1CF3">
        <w:pPr>
          <w:pStyle w:val="Footer"/>
          <w:jc w:val="right"/>
          <w:rPr>
            <w:ins w:id="538" w:author="nohemi fabiola serrano aguilar" w:date="2026-10-17T23:20:00Z" w16du:dateUtc="2026-10-17T22:20:00Z"/>
          </w:rPr>
        </w:pPr>
        <w:ins w:id="539" w:author="nohemi fabiola serrano aguilar" w:date="2026-10-17T23:20:00Z" w16du:dateUtc="2026-10-17T22:20:00Z"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lang w:val="en-GB"/>
            </w:rPr>
            <w:t>2</w:t>
          </w:r>
          <w:r>
            <w:fldChar w:fldCharType="end"/>
          </w:r>
        </w:ins>
      </w:p>
      <w:customXmlInsRangeStart w:id="540" w:author="nohemi fabiola serrano aguilar" w:date="2026-10-17T23:20:00Z"/>
    </w:sdtContent>
  </w:sdt>
  <w:customXmlInsRangeEnd w:id="540"/>
  <w:p w14:paraId="636FE2C0" w14:textId="77777777" w:rsidR="00ED1CF3" w:rsidRDefault="00ED1C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7E962" w14:textId="77777777" w:rsidR="00602B32" w:rsidRDefault="00602B32" w:rsidP="00F8006B">
      <w:pPr>
        <w:spacing w:after="0" w:line="240" w:lineRule="auto"/>
      </w:pPr>
      <w:r>
        <w:separator/>
      </w:r>
    </w:p>
  </w:footnote>
  <w:footnote w:type="continuationSeparator" w:id="0">
    <w:p w14:paraId="4B0591BC" w14:textId="77777777" w:rsidR="00602B32" w:rsidRDefault="00602B32" w:rsidP="00F800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30B3F"/>
    <w:multiLevelType w:val="multilevel"/>
    <w:tmpl w:val="309ADD50"/>
    <w:lvl w:ilvl="0">
      <w:start w:val="4"/>
      <w:numFmt w:val="decimal"/>
      <w:lvlText w:val="%1."/>
      <w:lvlJc w:val="left"/>
      <w:pPr>
        <w:ind w:left="573" w:hanging="432"/>
      </w:pPr>
      <w:rPr>
        <w:rFonts w:hint="default"/>
        <w:b/>
        <w:sz w:val="28"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3852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5418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7344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891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10836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12402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4328" w:hanging="1800"/>
      </w:pPr>
      <w:rPr>
        <w:rFonts w:hint="default"/>
        <w:b/>
        <w:sz w:val="28"/>
      </w:rPr>
    </w:lvl>
  </w:abstractNum>
  <w:abstractNum w:abstractNumId="1" w15:restartNumberingAfterBreak="0">
    <w:nsid w:val="05511135"/>
    <w:multiLevelType w:val="multilevel"/>
    <w:tmpl w:val="026405F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BEE6A41"/>
    <w:multiLevelType w:val="hybridMultilevel"/>
    <w:tmpl w:val="115A2AAA"/>
    <w:lvl w:ilvl="0" w:tplc="42C842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13E32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EA40B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97B2F3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3406E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7D4C1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6FCA6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C146D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11CBBB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0E9758D8"/>
    <w:multiLevelType w:val="multilevel"/>
    <w:tmpl w:val="591AAFE8"/>
    <w:lvl w:ilvl="0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b/>
        <w:bCs/>
        <w:sz w:val="32"/>
        <w:szCs w:val="32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0FA08B1"/>
    <w:multiLevelType w:val="hybridMultilevel"/>
    <w:tmpl w:val="5D54EB5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E06139"/>
    <w:multiLevelType w:val="multilevel"/>
    <w:tmpl w:val="23A8495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  <w:sz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sz w:val="28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  <w:sz w:val="28"/>
      </w:rPr>
    </w:lvl>
  </w:abstractNum>
  <w:abstractNum w:abstractNumId="6" w15:restartNumberingAfterBreak="0">
    <w:nsid w:val="197600C2"/>
    <w:multiLevelType w:val="hybridMultilevel"/>
    <w:tmpl w:val="1CEE3BE0"/>
    <w:lvl w:ilvl="0" w:tplc="EF5C509E">
      <w:start w:val="1"/>
      <w:numFmt w:val="decimal"/>
      <w:lvlText w:val="%1."/>
      <w:lvlJc w:val="left"/>
      <w:pPr>
        <w:ind w:left="580" w:hanging="360"/>
      </w:pPr>
      <w:rPr>
        <w:rFonts w:asciiTheme="minorHAnsi" w:eastAsiaTheme="minorEastAsia" w:hAnsiTheme="minorHAnsi" w:cstheme="minorBidi" w:hint="default"/>
        <w:sz w:val="22"/>
      </w:rPr>
    </w:lvl>
    <w:lvl w:ilvl="1" w:tplc="18090019">
      <w:start w:val="1"/>
      <w:numFmt w:val="lowerLetter"/>
      <w:lvlText w:val="%2."/>
      <w:lvlJc w:val="left"/>
      <w:pPr>
        <w:ind w:left="1300" w:hanging="360"/>
      </w:pPr>
    </w:lvl>
    <w:lvl w:ilvl="2" w:tplc="1809001B" w:tentative="1">
      <w:start w:val="1"/>
      <w:numFmt w:val="lowerRoman"/>
      <w:lvlText w:val="%3."/>
      <w:lvlJc w:val="right"/>
      <w:pPr>
        <w:ind w:left="2020" w:hanging="180"/>
      </w:pPr>
    </w:lvl>
    <w:lvl w:ilvl="3" w:tplc="1809000F" w:tentative="1">
      <w:start w:val="1"/>
      <w:numFmt w:val="decimal"/>
      <w:lvlText w:val="%4."/>
      <w:lvlJc w:val="left"/>
      <w:pPr>
        <w:ind w:left="2740" w:hanging="360"/>
      </w:pPr>
    </w:lvl>
    <w:lvl w:ilvl="4" w:tplc="18090019" w:tentative="1">
      <w:start w:val="1"/>
      <w:numFmt w:val="lowerLetter"/>
      <w:lvlText w:val="%5."/>
      <w:lvlJc w:val="left"/>
      <w:pPr>
        <w:ind w:left="3460" w:hanging="360"/>
      </w:pPr>
    </w:lvl>
    <w:lvl w:ilvl="5" w:tplc="1809001B" w:tentative="1">
      <w:start w:val="1"/>
      <w:numFmt w:val="lowerRoman"/>
      <w:lvlText w:val="%6."/>
      <w:lvlJc w:val="right"/>
      <w:pPr>
        <w:ind w:left="4180" w:hanging="180"/>
      </w:pPr>
    </w:lvl>
    <w:lvl w:ilvl="6" w:tplc="1809000F" w:tentative="1">
      <w:start w:val="1"/>
      <w:numFmt w:val="decimal"/>
      <w:lvlText w:val="%7."/>
      <w:lvlJc w:val="left"/>
      <w:pPr>
        <w:ind w:left="4900" w:hanging="360"/>
      </w:pPr>
    </w:lvl>
    <w:lvl w:ilvl="7" w:tplc="18090019" w:tentative="1">
      <w:start w:val="1"/>
      <w:numFmt w:val="lowerLetter"/>
      <w:lvlText w:val="%8."/>
      <w:lvlJc w:val="left"/>
      <w:pPr>
        <w:ind w:left="5620" w:hanging="360"/>
      </w:pPr>
    </w:lvl>
    <w:lvl w:ilvl="8" w:tplc="1809001B" w:tentative="1">
      <w:start w:val="1"/>
      <w:numFmt w:val="lowerRoman"/>
      <w:lvlText w:val="%9."/>
      <w:lvlJc w:val="right"/>
      <w:pPr>
        <w:ind w:left="6340" w:hanging="180"/>
      </w:pPr>
    </w:lvl>
  </w:abstractNum>
  <w:abstractNum w:abstractNumId="7" w15:restartNumberingAfterBreak="0">
    <w:nsid w:val="19FD3B9C"/>
    <w:multiLevelType w:val="hybridMultilevel"/>
    <w:tmpl w:val="049C1EAA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213E45"/>
    <w:multiLevelType w:val="hybridMultilevel"/>
    <w:tmpl w:val="28968AA0"/>
    <w:lvl w:ilvl="0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E780CF3"/>
    <w:multiLevelType w:val="multilevel"/>
    <w:tmpl w:val="E6BA29B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10" w15:restartNumberingAfterBreak="0">
    <w:nsid w:val="1F5B2322"/>
    <w:multiLevelType w:val="hybridMultilevel"/>
    <w:tmpl w:val="262814F0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FD31443"/>
    <w:multiLevelType w:val="hybridMultilevel"/>
    <w:tmpl w:val="06E608B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C85B21"/>
    <w:multiLevelType w:val="hybridMultilevel"/>
    <w:tmpl w:val="EF0E8FEE"/>
    <w:lvl w:ilvl="0" w:tplc="1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F1C728B"/>
    <w:multiLevelType w:val="hybridMultilevel"/>
    <w:tmpl w:val="2B6AE6A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DF7E2A"/>
    <w:multiLevelType w:val="hybridMultilevel"/>
    <w:tmpl w:val="707E154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7555B0"/>
    <w:multiLevelType w:val="hybridMultilevel"/>
    <w:tmpl w:val="FA24BE6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66130E"/>
    <w:multiLevelType w:val="hybridMultilevel"/>
    <w:tmpl w:val="66EC058C"/>
    <w:lvl w:ilvl="0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9C32732"/>
    <w:multiLevelType w:val="multilevel"/>
    <w:tmpl w:val="C47ED15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  <w:sz w:val="28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  <w:sz w:val="28"/>
      </w:rPr>
    </w:lvl>
  </w:abstractNum>
  <w:abstractNum w:abstractNumId="18" w15:restartNumberingAfterBreak="0">
    <w:nsid w:val="3A4E7EE2"/>
    <w:multiLevelType w:val="hybridMultilevel"/>
    <w:tmpl w:val="D9426E30"/>
    <w:lvl w:ilvl="0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AC73B6"/>
    <w:multiLevelType w:val="hybridMultilevel"/>
    <w:tmpl w:val="4252AF1E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49600F8"/>
    <w:multiLevelType w:val="multilevel"/>
    <w:tmpl w:val="E392FA3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1" w15:restartNumberingAfterBreak="0">
    <w:nsid w:val="46A15949"/>
    <w:multiLevelType w:val="multilevel"/>
    <w:tmpl w:val="E392FA3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2" w15:restartNumberingAfterBreak="0">
    <w:nsid w:val="4B2759E5"/>
    <w:multiLevelType w:val="hybridMultilevel"/>
    <w:tmpl w:val="D67032EA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13C355A"/>
    <w:multiLevelType w:val="multilevel"/>
    <w:tmpl w:val="DAE4E780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  <w:b/>
        <w:sz w:val="28"/>
      </w:rPr>
    </w:lvl>
    <w:lvl w:ilvl="1">
      <w:start w:val="1"/>
      <w:numFmt w:val="decimal"/>
      <w:lvlText w:val="%1.%2."/>
      <w:lvlJc w:val="left"/>
      <w:pPr>
        <w:ind w:left="1566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  <w:sz w:val="28"/>
      </w:rPr>
    </w:lvl>
  </w:abstractNum>
  <w:abstractNum w:abstractNumId="24" w15:restartNumberingAfterBreak="0">
    <w:nsid w:val="515C75CA"/>
    <w:multiLevelType w:val="hybridMultilevel"/>
    <w:tmpl w:val="4D16D53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7A79AE"/>
    <w:multiLevelType w:val="hybridMultilevel"/>
    <w:tmpl w:val="8FF6638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59583D"/>
    <w:multiLevelType w:val="multilevel"/>
    <w:tmpl w:val="DCE2817C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  <w:b/>
        <w:sz w:val="28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  <w:b/>
        <w:sz w:val="28"/>
      </w:rPr>
    </w:lvl>
  </w:abstractNum>
  <w:abstractNum w:abstractNumId="27" w15:restartNumberingAfterBreak="0">
    <w:nsid w:val="5B935F28"/>
    <w:multiLevelType w:val="hybridMultilevel"/>
    <w:tmpl w:val="BC5EF250"/>
    <w:lvl w:ilvl="0" w:tplc="41DABF6A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BE5170"/>
    <w:multiLevelType w:val="hybridMultilevel"/>
    <w:tmpl w:val="425E9FAA"/>
    <w:lvl w:ilvl="0" w:tplc="CE02A854">
      <w:start w:val="1"/>
      <w:numFmt w:val="decimal"/>
      <w:lvlText w:val="%1."/>
      <w:lvlJc w:val="left"/>
      <w:pPr>
        <w:ind w:left="576" w:hanging="360"/>
      </w:pPr>
      <w:rPr>
        <w:rFonts w:hint="default"/>
        <w:b/>
      </w:rPr>
    </w:lvl>
    <w:lvl w:ilvl="1" w:tplc="18090019">
      <w:start w:val="1"/>
      <w:numFmt w:val="lowerLetter"/>
      <w:lvlText w:val="%2."/>
      <w:lvlJc w:val="left"/>
      <w:pPr>
        <w:ind w:left="1296" w:hanging="360"/>
      </w:pPr>
    </w:lvl>
    <w:lvl w:ilvl="2" w:tplc="1809001B" w:tentative="1">
      <w:start w:val="1"/>
      <w:numFmt w:val="lowerRoman"/>
      <w:lvlText w:val="%3."/>
      <w:lvlJc w:val="right"/>
      <w:pPr>
        <w:ind w:left="2016" w:hanging="180"/>
      </w:pPr>
    </w:lvl>
    <w:lvl w:ilvl="3" w:tplc="1809000F" w:tentative="1">
      <w:start w:val="1"/>
      <w:numFmt w:val="decimal"/>
      <w:lvlText w:val="%4."/>
      <w:lvlJc w:val="left"/>
      <w:pPr>
        <w:ind w:left="2736" w:hanging="360"/>
      </w:pPr>
    </w:lvl>
    <w:lvl w:ilvl="4" w:tplc="18090019" w:tentative="1">
      <w:start w:val="1"/>
      <w:numFmt w:val="lowerLetter"/>
      <w:lvlText w:val="%5."/>
      <w:lvlJc w:val="left"/>
      <w:pPr>
        <w:ind w:left="3456" w:hanging="360"/>
      </w:pPr>
    </w:lvl>
    <w:lvl w:ilvl="5" w:tplc="1809001B" w:tentative="1">
      <w:start w:val="1"/>
      <w:numFmt w:val="lowerRoman"/>
      <w:lvlText w:val="%6."/>
      <w:lvlJc w:val="right"/>
      <w:pPr>
        <w:ind w:left="4176" w:hanging="180"/>
      </w:pPr>
    </w:lvl>
    <w:lvl w:ilvl="6" w:tplc="1809000F" w:tentative="1">
      <w:start w:val="1"/>
      <w:numFmt w:val="decimal"/>
      <w:lvlText w:val="%7."/>
      <w:lvlJc w:val="left"/>
      <w:pPr>
        <w:ind w:left="4896" w:hanging="360"/>
      </w:pPr>
    </w:lvl>
    <w:lvl w:ilvl="7" w:tplc="18090019" w:tentative="1">
      <w:start w:val="1"/>
      <w:numFmt w:val="lowerLetter"/>
      <w:lvlText w:val="%8."/>
      <w:lvlJc w:val="left"/>
      <w:pPr>
        <w:ind w:left="5616" w:hanging="360"/>
      </w:pPr>
    </w:lvl>
    <w:lvl w:ilvl="8" w:tplc="1809001B" w:tentative="1">
      <w:start w:val="1"/>
      <w:numFmt w:val="lowerRoman"/>
      <w:lvlText w:val="%9."/>
      <w:lvlJc w:val="right"/>
      <w:pPr>
        <w:ind w:left="6336" w:hanging="180"/>
      </w:pPr>
    </w:lvl>
  </w:abstractNum>
  <w:abstractNum w:abstractNumId="29" w15:restartNumberingAfterBreak="0">
    <w:nsid w:val="5CBF651E"/>
    <w:multiLevelType w:val="hybridMultilevel"/>
    <w:tmpl w:val="F7AC4E86"/>
    <w:lvl w:ilvl="0" w:tplc="1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67877715"/>
    <w:multiLevelType w:val="multilevel"/>
    <w:tmpl w:val="71BA6618"/>
    <w:lvl w:ilvl="0">
      <w:start w:val="6"/>
      <w:numFmt w:val="decimal"/>
      <w:lvlText w:val="%1."/>
      <w:lvlJc w:val="left"/>
      <w:pPr>
        <w:ind w:left="432" w:hanging="432"/>
      </w:pPr>
      <w:rPr>
        <w:rFonts w:hint="default"/>
        <w:b/>
        <w:sz w:val="28"/>
      </w:rPr>
    </w:lvl>
    <w:lvl w:ilvl="1">
      <w:start w:val="3"/>
      <w:numFmt w:val="decimal"/>
      <w:lvlText w:val="%1.%2."/>
      <w:lvlJc w:val="left"/>
      <w:pPr>
        <w:ind w:left="1141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3927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6425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7854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8923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0352" w:hanging="1800"/>
      </w:pPr>
      <w:rPr>
        <w:rFonts w:hint="default"/>
        <w:b/>
        <w:sz w:val="28"/>
      </w:rPr>
    </w:lvl>
  </w:abstractNum>
  <w:abstractNum w:abstractNumId="31" w15:restartNumberingAfterBreak="0">
    <w:nsid w:val="6818393C"/>
    <w:multiLevelType w:val="hybridMultilevel"/>
    <w:tmpl w:val="00C61606"/>
    <w:lvl w:ilvl="0" w:tplc="41DABF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80C2EB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DAED3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BC457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AD28D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F045D7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FDEB27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196E5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D72ECA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2" w15:restartNumberingAfterBreak="0">
    <w:nsid w:val="695C3A16"/>
    <w:multiLevelType w:val="hybridMultilevel"/>
    <w:tmpl w:val="117618D4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9EC5BFD"/>
    <w:multiLevelType w:val="hybridMultilevel"/>
    <w:tmpl w:val="C9D2221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5D20D3"/>
    <w:multiLevelType w:val="hybridMultilevel"/>
    <w:tmpl w:val="F982BCEC"/>
    <w:lvl w:ilvl="0" w:tplc="79A87CB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AC18F5"/>
    <w:multiLevelType w:val="hybridMultilevel"/>
    <w:tmpl w:val="67C680D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2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D58643B"/>
    <w:multiLevelType w:val="multilevel"/>
    <w:tmpl w:val="E3EA34E4"/>
    <w:lvl w:ilvl="0">
      <w:start w:val="6"/>
      <w:numFmt w:val="decimal"/>
      <w:lvlText w:val="%1."/>
      <w:lvlJc w:val="left"/>
      <w:pPr>
        <w:ind w:left="432" w:hanging="432"/>
      </w:pPr>
      <w:rPr>
        <w:rFonts w:ascii="Calibri" w:hAnsi="Calibri" w:cs="Calibri" w:hint="default"/>
      </w:rPr>
    </w:lvl>
    <w:lvl w:ilvl="1">
      <w:start w:val="4"/>
      <w:numFmt w:val="decimal"/>
      <w:lvlText w:val="%1.%2."/>
      <w:lvlJc w:val="left"/>
      <w:pPr>
        <w:ind w:left="1854" w:hanging="720"/>
      </w:pPr>
      <w:rPr>
        <w:rFonts w:ascii="Calibri" w:hAnsi="Calibri" w:cs="Calibri" w:hint="default"/>
      </w:rPr>
    </w:lvl>
    <w:lvl w:ilvl="2">
      <w:start w:val="1"/>
      <w:numFmt w:val="decimal"/>
      <w:lvlText w:val="%1.%2.%3."/>
      <w:lvlJc w:val="left"/>
      <w:pPr>
        <w:ind w:left="2988" w:hanging="720"/>
      </w:pPr>
      <w:rPr>
        <w:rFonts w:ascii="Calibri" w:hAnsi="Calibri" w:cs="Calibri" w:hint="default"/>
      </w:rPr>
    </w:lvl>
    <w:lvl w:ilvl="3">
      <w:start w:val="1"/>
      <w:numFmt w:val="decimal"/>
      <w:lvlText w:val="%1.%2.%3.%4."/>
      <w:lvlJc w:val="left"/>
      <w:pPr>
        <w:ind w:left="4482" w:hanging="1080"/>
      </w:pPr>
      <w:rPr>
        <w:rFonts w:ascii="Calibri" w:hAnsi="Calibri" w:cs="Calibri" w:hint="default"/>
      </w:rPr>
    </w:lvl>
    <w:lvl w:ilvl="4">
      <w:start w:val="1"/>
      <w:numFmt w:val="decimal"/>
      <w:lvlText w:val="%1.%2.%3.%4.%5."/>
      <w:lvlJc w:val="left"/>
      <w:pPr>
        <w:ind w:left="5976" w:hanging="1440"/>
      </w:pPr>
      <w:rPr>
        <w:rFonts w:ascii="Calibri" w:hAnsi="Calibri" w:cs="Calibri" w:hint="default"/>
      </w:rPr>
    </w:lvl>
    <w:lvl w:ilvl="5">
      <w:start w:val="1"/>
      <w:numFmt w:val="decimal"/>
      <w:lvlText w:val="%1.%2.%3.%4.%5.%6."/>
      <w:lvlJc w:val="left"/>
      <w:pPr>
        <w:ind w:left="7110" w:hanging="1440"/>
      </w:pPr>
      <w:rPr>
        <w:rFonts w:ascii="Calibri" w:hAnsi="Calibri" w:cs="Calibri" w:hint="default"/>
      </w:rPr>
    </w:lvl>
    <w:lvl w:ilvl="6">
      <w:start w:val="1"/>
      <w:numFmt w:val="decimal"/>
      <w:lvlText w:val="%1.%2.%3.%4.%5.%6.%7."/>
      <w:lvlJc w:val="left"/>
      <w:pPr>
        <w:ind w:left="8604" w:hanging="1800"/>
      </w:pPr>
      <w:rPr>
        <w:rFonts w:ascii="Calibri" w:hAnsi="Calibri" w:cs="Calibri" w:hint="default"/>
      </w:rPr>
    </w:lvl>
    <w:lvl w:ilvl="7">
      <w:start w:val="1"/>
      <w:numFmt w:val="decimal"/>
      <w:lvlText w:val="%1.%2.%3.%4.%5.%6.%7.%8."/>
      <w:lvlJc w:val="left"/>
      <w:pPr>
        <w:ind w:left="10098" w:hanging="2160"/>
      </w:pPr>
      <w:rPr>
        <w:rFonts w:ascii="Calibri" w:hAnsi="Calibri" w:cs="Calibri" w:hint="default"/>
      </w:rPr>
    </w:lvl>
    <w:lvl w:ilvl="8">
      <w:start w:val="1"/>
      <w:numFmt w:val="decimal"/>
      <w:lvlText w:val="%1.%2.%3.%4.%5.%6.%7.%8.%9."/>
      <w:lvlJc w:val="left"/>
      <w:pPr>
        <w:ind w:left="11232" w:hanging="2160"/>
      </w:pPr>
      <w:rPr>
        <w:rFonts w:ascii="Calibri" w:hAnsi="Calibri" w:cs="Calibri" w:hint="default"/>
      </w:rPr>
    </w:lvl>
  </w:abstractNum>
  <w:num w:numId="1" w16cid:durableId="204215519">
    <w:abstractNumId w:val="35"/>
  </w:num>
  <w:num w:numId="2" w16cid:durableId="692850048">
    <w:abstractNumId w:val="3"/>
  </w:num>
  <w:num w:numId="3" w16cid:durableId="337389136">
    <w:abstractNumId w:val="12"/>
  </w:num>
  <w:num w:numId="4" w16cid:durableId="440102614">
    <w:abstractNumId w:val="22"/>
  </w:num>
  <w:num w:numId="5" w16cid:durableId="1046687410">
    <w:abstractNumId w:val="10"/>
  </w:num>
  <w:num w:numId="6" w16cid:durableId="1950237735">
    <w:abstractNumId w:val="19"/>
  </w:num>
  <w:num w:numId="7" w16cid:durableId="493379182">
    <w:abstractNumId w:val="32"/>
  </w:num>
  <w:num w:numId="8" w16cid:durableId="1503659313">
    <w:abstractNumId w:val="29"/>
  </w:num>
  <w:num w:numId="9" w16cid:durableId="771780679">
    <w:abstractNumId w:val="8"/>
  </w:num>
  <w:num w:numId="10" w16cid:durableId="790982117">
    <w:abstractNumId w:val="18"/>
  </w:num>
  <w:num w:numId="11" w16cid:durableId="1037967830">
    <w:abstractNumId w:val="34"/>
  </w:num>
  <w:num w:numId="12" w16cid:durableId="796025618">
    <w:abstractNumId w:val="28"/>
  </w:num>
  <w:num w:numId="13" w16cid:durableId="1683388974">
    <w:abstractNumId w:val="6"/>
  </w:num>
  <w:num w:numId="14" w16cid:durableId="1213342535">
    <w:abstractNumId w:val="21"/>
  </w:num>
  <w:num w:numId="15" w16cid:durableId="1796437481">
    <w:abstractNumId w:val="2"/>
  </w:num>
  <w:num w:numId="16" w16cid:durableId="1387797449">
    <w:abstractNumId w:val="9"/>
  </w:num>
  <w:num w:numId="17" w16cid:durableId="216598890">
    <w:abstractNumId w:val="26"/>
  </w:num>
  <w:num w:numId="18" w16cid:durableId="179666152">
    <w:abstractNumId w:val="17"/>
  </w:num>
  <w:num w:numId="19" w16cid:durableId="183055513">
    <w:abstractNumId w:val="5"/>
  </w:num>
  <w:num w:numId="20" w16cid:durableId="1656297223">
    <w:abstractNumId w:val="23"/>
  </w:num>
  <w:num w:numId="21" w16cid:durableId="2025738582">
    <w:abstractNumId w:val="0"/>
  </w:num>
  <w:num w:numId="22" w16cid:durableId="902563125">
    <w:abstractNumId w:val="14"/>
  </w:num>
  <w:num w:numId="23" w16cid:durableId="1536884806">
    <w:abstractNumId w:val="7"/>
  </w:num>
  <w:num w:numId="24" w16cid:durableId="1808932509">
    <w:abstractNumId w:val="11"/>
  </w:num>
  <w:num w:numId="25" w16cid:durableId="1684359714">
    <w:abstractNumId w:val="24"/>
  </w:num>
  <w:num w:numId="26" w16cid:durableId="2112780805">
    <w:abstractNumId w:val="31"/>
  </w:num>
  <w:num w:numId="27" w16cid:durableId="559365856">
    <w:abstractNumId w:val="27"/>
  </w:num>
  <w:num w:numId="28" w16cid:durableId="2146435421">
    <w:abstractNumId w:val="30"/>
  </w:num>
  <w:num w:numId="29" w16cid:durableId="1221988165">
    <w:abstractNumId w:val="33"/>
  </w:num>
  <w:num w:numId="30" w16cid:durableId="796334871">
    <w:abstractNumId w:val="36"/>
  </w:num>
  <w:num w:numId="31" w16cid:durableId="493568769">
    <w:abstractNumId w:val="13"/>
  </w:num>
  <w:num w:numId="32" w16cid:durableId="1518999330">
    <w:abstractNumId w:val="16"/>
  </w:num>
  <w:num w:numId="33" w16cid:durableId="1199467728">
    <w:abstractNumId w:val="20"/>
  </w:num>
  <w:num w:numId="34" w16cid:durableId="2014410205">
    <w:abstractNumId w:val="1"/>
  </w:num>
  <w:num w:numId="35" w16cid:durableId="1377965806">
    <w:abstractNumId w:val="25"/>
  </w:num>
  <w:num w:numId="36" w16cid:durableId="1912229246">
    <w:abstractNumId w:val="4"/>
  </w:num>
  <w:num w:numId="37" w16cid:durableId="2098480400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ohemi fabiola serrano aguilar">
    <w15:presenceInfo w15:providerId="Windows Live" w15:userId="e948d525902b7a1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0D1"/>
    <w:rsid w:val="00000031"/>
    <w:rsid w:val="000017E3"/>
    <w:rsid w:val="00002F2B"/>
    <w:rsid w:val="00007C35"/>
    <w:rsid w:val="0001099E"/>
    <w:rsid w:val="000112CD"/>
    <w:rsid w:val="00011E01"/>
    <w:rsid w:val="00011E90"/>
    <w:rsid w:val="00011F26"/>
    <w:rsid w:val="000223A7"/>
    <w:rsid w:val="00026086"/>
    <w:rsid w:val="00027E5D"/>
    <w:rsid w:val="0003588B"/>
    <w:rsid w:val="0003757D"/>
    <w:rsid w:val="00043C71"/>
    <w:rsid w:val="0004405E"/>
    <w:rsid w:val="000471AF"/>
    <w:rsid w:val="000565AA"/>
    <w:rsid w:val="00061FD5"/>
    <w:rsid w:val="00062572"/>
    <w:rsid w:val="00063F7D"/>
    <w:rsid w:val="00064EC6"/>
    <w:rsid w:val="000651C3"/>
    <w:rsid w:val="00066777"/>
    <w:rsid w:val="0006721E"/>
    <w:rsid w:val="00071128"/>
    <w:rsid w:val="00074548"/>
    <w:rsid w:val="00076AB6"/>
    <w:rsid w:val="0008547D"/>
    <w:rsid w:val="000868B4"/>
    <w:rsid w:val="000A0646"/>
    <w:rsid w:val="000A6CF0"/>
    <w:rsid w:val="000A7894"/>
    <w:rsid w:val="000B4F84"/>
    <w:rsid w:val="000B5730"/>
    <w:rsid w:val="000C058B"/>
    <w:rsid w:val="000C0B0E"/>
    <w:rsid w:val="000C4875"/>
    <w:rsid w:val="000C4AC2"/>
    <w:rsid w:val="000D025D"/>
    <w:rsid w:val="000D0307"/>
    <w:rsid w:val="000D4745"/>
    <w:rsid w:val="000E0C73"/>
    <w:rsid w:val="000F002B"/>
    <w:rsid w:val="000F17AD"/>
    <w:rsid w:val="000F702C"/>
    <w:rsid w:val="001043C2"/>
    <w:rsid w:val="00104601"/>
    <w:rsid w:val="00105E2A"/>
    <w:rsid w:val="00111E91"/>
    <w:rsid w:val="00116798"/>
    <w:rsid w:val="00122028"/>
    <w:rsid w:val="00123BE4"/>
    <w:rsid w:val="001263BC"/>
    <w:rsid w:val="00126D2C"/>
    <w:rsid w:val="0012791E"/>
    <w:rsid w:val="0013017D"/>
    <w:rsid w:val="00130248"/>
    <w:rsid w:val="001303FC"/>
    <w:rsid w:val="00132AA2"/>
    <w:rsid w:val="00133F92"/>
    <w:rsid w:val="00140FD8"/>
    <w:rsid w:val="0014148F"/>
    <w:rsid w:val="00143203"/>
    <w:rsid w:val="001463A3"/>
    <w:rsid w:val="0015146C"/>
    <w:rsid w:val="00151AF6"/>
    <w:rsid w:val="00157ECE"/>
    <w:rsid w:val="00162841"/>
    <w:rsid w:val="00173950"/>
    <w:rsid w:val="00173D0E"/>
    <w:rsid w:val="001754D7"/>
    <w:rsid w:val="0018453F"/>
    <w:rsid w:val="00185350"/>
    <w:rsid w:val="0018719D"/>
    <w:rsid w:val="00190780"/>
    <w:rsid w:val="00192319"/>
    <w:rsid w:val="001953E2"/>
    <w:rsid w:val="00195D82"/>
    <w:rsid w:val="001A0B33"/>
    <w:rsid w:val="001A2E6B"/>
    <w:rsid w:val="001A38C9"/>
    <w:rsid w:val="001A3ECB"/>
    <w:rsid w:val="001A7931"/>
    <w:rsid w:val="001B08C6"/>
    <w:rsid w:val="001B0D69"/>
    <w:rsid w:val="001B7B33"/>
    <w:rsid w:val="001C059E"/>
    <w:rsid w:val="001C333C"/>
    <w:rsid w:val="001C51D4"/>
    <w:rsid w:val="001C6D63"/>
    <w:rsid w:val="001D418F"/>
    <w:rsid w:val="001E57D2"/>
    <w:rsid w:val="001E656F"/>
    <w:rsid w:val="001F2520"/>
    <w:rsid w:val="001F2F6A"/>
    <w:rsid w:val="001F735C"/>
    <w:rsid w:val="001F7499"/>
    <w:rsid w:val="001F76C5"/>
    <w:rsid w:val="002053DB"/>
    <w:rsid w:val="00206BAC"/>
    <w:rsid w:val="002108E4"/>
    <w:rsid w:val="00213098"/>
    <w:rsid w:val="0021393A"/>
    <w:rsid w:val="002157BF"/>
    <w:rsid w:val="00220767"/>
    <w:rsid w:val="002256C3"/>
    <w:rsid w:val="002315EF"/>
    <w:rsid w:val="00233A6C"/>
    <w:rsid w:val="0023539C"/>
    <w:rsid w:val="00240603"/>
    <w:rsid w:val="00242D48"/>
    <w:rsid w:val="00243AB2"/>
    <w:rsid w:val="00256060"/>
    <w:rsid w:val="00257BE2"/>
    <w:rsid w:val="00260AD0"/>
    <w:rsid w:val="002667F1"/>
    <w:rsid w:val="00270BE0"/>
    <w:rsid w:val="00282C0F"/>
    <w:rsid w:val="002927B2"/>
    <w:rsid w:val="002A656D"/>
    <w:rsid w:val="002A6E25"/>
    <w:rsid w:val="002B1146"/>
    <w:rsid w:val="002B2D7F"/>
    <w:rsid w:val="002C0764"/>
    <w:rsid w:val="002C5F59"/>
    <w:rsid w:val="002D038B"/>
    <w:rsid w:val="002D0483"/>
    <w:rsid w:val="002D0B70"/>
    <w:rsid w:val="002D1242"/>
    <w:rsid w:val="002D15A0"/>
    <w:rsid w:val="002D1863"/>
    <w:rsid w:val="002D20D0"/>
    <w:rsid w:val="002E0683"/>
    <w:rsid w:val="002E27A5"/>
    <w:rsid w:val="002E43B7"/>
    <w:rsid w:val="002E5E7C"/>
    <w:rsid w:val="002E6045"/>
    <w:rsid w:val="002F26CC"/>
    <w:rsid w:val="002F4956"/>
    <w:rsid w:val="0030359D"/>
    <w:rsid w:val="00311323"/>
    <w:rsid w:val="00311F9C"/>
    <w:rsid w:val="0031786B"/>
    <w:rsid w:val="003219F3"/>
    <w:rsid w:val="00322280"/>
    <w:rsid w:val="00325061"/>
    <w:rsid w:val="00326290"/>
    <w:rsid w:val="003277B4"/>
    <w:rsid w:val="00333AEE"/>
    <w:rsid w:val="003345B4"/>
    <w:rsid w:val="003372E0"/>
    <w:rsid w:val="00337FD4"/>
    <w:rsid w:val="00345EC9"/>
    <w:rsid w:val="00346477"/>
    <w:rsid w:val="00352BA8"/>
    <w:rsid w:val="00364A44"/>
    <w:rsid w:val="0036546D"/>
    <w:rsid w:val="00372A08"/>
    <w:rsid w:val="00381467"/>
    <w:rsid w:val="00392896"/>
    <w:rsid w:val="00393499"/>
    <w:rsid w:val="003949A5"/>
    <w:rsid w:val="00396367"/>
    <w:rsid w:val="00397A0D"/>
    <w:rsid w:val="003A0292"/>
    <w:rsid w:val="003A2A97"/>
    <w:rsid w:val="003A3FDE"/>
    <w:rsid w:val="003A45EA"/>
    <w:rsid w:val="003B1D6B"/>
    <w:rsid w:val="003C0B70"/>
    <w:rsid w:val="003C58AE"/>
    <w:rsid w:val="003D3F2A"/>
    <w:rsid w:val="003D5390"/>
    <w:rsid w:val="003D59E6"/>
    <w:rsid w:val="003D650A"/>
    <w:rsid w:val="003D7B67"/>
    <w:rsid w:val="003E0AF9"/>
    <w:rsid w:val="003E13C0"/>
    <w:rsid w:val="003E287D"/>
    <w:rsid w:val="003E4CBB"/>
    <w:rsid w:val="003F27B5"/>
    <w:rsid w:val="003F2D4F"/>
    <w:rsid w:val="003F63C1"/>
    <w:rsid w:val="003F751E"/>
    <w:rsid w:val="003F779C"/>
    <w:rsid w:val="003F796C"/>
    <w:rsid w:val="00403B26"/>
    <w:rsid w:val="00404499"/>
    <w:rsid w:val="004101A6"/>
    <w:rsid w:val="004264B1"/>
    <w:rsid w:val="00426E36"/>
    <w:rsid w:val="0042768E"/>
    <w:rsid w:val="004277A6"/>
    <w:rsid w:val="00427B67"/>
    <w:rsid w:val="0043227A"/>
    <w:rsid w:val="004331F4"/>
    <w:rsid w:val="0043506B"/>
    <w:rsid w:val="00436DC6"/>
    <w:rsid w:val="004434A5"/>
    <w:rsid w:val="004470A3"/>
    <w:rsid w:val="00447EFB"/>
    <w:rsid w:val="004522E8"/>
    <w:rsid w:val="004529BC"/>
    <w:rsid w:val="00455D60"/>
    <w:rsid w:val="004616E5"/>
    <w:rsid w:val="00461FCB"/>
    <w:rsid w:val="004631DD"/>
    <w:rsid w:val="0046678C"/>
    <w:rsid w:val="004717CB"/>
    <w:rsid w:val="0048006E"/>
    <w:rsid w:val="004803AB"/>
    <w:rsid w:val="00480634"/>
    <w:rsid w:val="004939D7"/>
    <w:rsid w:val="004A28CA"/>
    <w:rsid w:val="004A2BC1"/>
    <w:rsid w:val="004A30DB"/>
    <w:rsid w:val="004A391F"/>
    <w:rsid w:val="004A68FD"/>
    <w:rsid w:val="004B60F9"/>
    <w:rsid w:val="004C0FCC"/>
    <w:rsid w:val="004C446E"/>
    <w:rsid w:val="004C490D"/>
    <w:rsid w:val="004D1AC0"/>
    <w:rsid w:val="004D4197"/>
    <w:rsid w:val="004D5B44"/>
    <w:rsid w:val="004D6712"/>
    <w:rsid w:val="004E040A"/>
    <w:rsid w:val="004E0A66"/>
    <w:rsid w:val="004E1438"/>
    <w:rsid w:val="004E3A76"/>
    <w:rsid w:val="004E44BB"/>
    <w:rsid w:val="004E7802"/>
    <w:rsid w:val="004F28C7"/>
    <w:rsid w:val="004F3E32"/>
    <w:rsid w:val="004F5EE1"/>
    <w:rsid w:val="004F68EC"/>
    <w:rsid w:val="00500651"/>
    <w:rsid w:val="00504C41"/>
    <w:rsid w:val="0051435F"/>
    <w:rsid w:val="0051488E"/>
    <w:rsid w:val="00520B12"/>
    <w:rsid w:val="00520CE5"/>
    <w:rsid w:val="005220D9"/>
    <w:rsid w:val="005223CD"/>
    <w:rsid w:val="00522916"/>
    <w:rsid w:val="00526A06"/>
    <w:rsid w:val="00531BED"/>
    <w:rsid w:val="005345E9"/>
    <w:rsid w:val="00534789"/>
    <w:rsid w:val="00536C5F"/>
    <w:rsid w:val="005429BB"/>
    <w:rsid w:val="00542C33"/>
    <w:rsid w:val="00543B44"/>
    <w:rsid w:val="005513FC"/>
    <w:rsid w:val="005572D4"/>
    <w:rsid w:val="00557553"/>
    <w:rsid w:val="005609CC"/>
    <w:rsid w:val="00561CF0"/>
    <w:rsid w:val="0056292F"/>
    <w:rsid w:val="00562CA3"/>
    <w:rsid w:val="005651EA"/>
    <w:rsid w:val="005736DC"/>
    <w:rsid w:val="00574A77"/>
    <w:rsid w:val="0057711C"/>
    <w:rsid w:val="00582481"/>
    <w:rsid w:val="00585FAC"/>
    <w:rsid w:val="00591904"/>
    <w:rsid w:val="00592E1D"/>
    <w:rsid w:val="00595AA1"/>
    <w:rsid w:val="00597005"/>
    <w:rsid w:val="005A0A7E"/>
    <w:rsid w:val="005A756E"/>
    <w:rsid w:val="005B3949"/>
    <w:rsid w:val="005B5730"/>
    <w:rsid w:val="005B64AE"/>
    <w:rsid w:val="005B77A9"/>
    <w:rsid w:val="005B7FA3"/>
    <w:rsid w:val="005C07B9"/>
    <w:rsid w:val="005C09C1"/>
    <w:rsid w:val="005C3D8B"/>
    <w:rsid w:val="005C54EC"/>
    <w:rsid w:val="005C65B5"/>
    <w:rsid w:val="005D5F29"/>
    <w:rsid w:val="005E2E5A"/>
    <w:rsid w:val="005E327B"/>
    <w:rsid w:val="005E49A8"/>
    <w:rsid w:val="005E577B"/>
    <w:rsid w:val="00601D21"/>
    <w:rsid w:val="00602B32"/>
    <w:rsid w:val="00604628"/>
    <w:rsid w:val="006170B5"/>
    <w:rsid w:val="006250E4"/>
    <w:rsid w:val="00631BE3"/>
    <w:rsid w:val="00632797"/>
    <w:rsid w:val="00634584"/>
    <w:rsid w:val="00637181"/>
    <w:rsid w:val="006379C7"/>
    <w:rsid w:val="00640199"/>
    <w:rsid w:val="006421FF"/>
    <w:rsid w:val="00643035"/>
    <w:rsid w:val="00654D65"/>
    <w:rsid w:val="006570B6"/>
    <w:rsid w:val="00660AFA"/>
    <w:rsid w:val="00661CEF"/>
    <w:rsid w:val="0066582C"/>
    <w:rsid w:val="00671DB1"/>
    <w:rsid w:val="006743FD"/>
    <w:rsid w:val="00676BE3"/>
    <w:rsid w:val="00680AB8"/>
    <w:rsid w:val="00695CDE"/>
    <w:rsid w:val="0069682B"/>
    <w:rsid w:val="006969C1"/>
    <w:rsid w:val="00697B61"/>
    <w:rsid w:val="00697C96"/>
    <w:rsid w:val="006A5DAA"/>
    <w:rsid w:val="006A7395"/>
    <w:rsid w:val="006A7D53"/>
    <w:rsid w:val="006B179E"/>
    <w:rsid w:val="006B222D"/>
    <w:rsid w:val="006B308B"/>
    <w:rsid w:val="006B364C"/>
    <w:rsid w:val="006B567B"/>
    <w:rsid w:val="006B7B77"/>
    <w:rsid w:val="006C62DE"/>
    <w:rsid w:val="006D051B"/>
    <w:rsid w:val="006D3CE9"/>
    <w:rsid w:val="006D41AC"/>
    <w:rsid w:val="006D662F"/>
    <w:rsid w:val="006E5376"/>
    <w:rsid w:val="006E5ADC"/>
    <w:rsid w:val="006E6968"/>
    <w:rsid w:val="006F0916"/>
    <w:rsid w:val="006F1B88"/>
    <w:rsid w:val="006F7AB7"/>
    <w:rsid w:val="00705ADA"/>
    <w:rsid w:val="00710848"/>
    <w:rsid w:val="00720275"/>
    <w:rsid w:val="007246E9"/>
    <w:rsid w:val="00725C98"/>
    <w:rsid w:val="007261D5"/>
    <w:rsid w:val="00730D34"/>
    <w:rsid w:val="00737AD0"/>
    <w:rsid w:val="007470EC"/>
    <w:rsid w:val="0075267E"/>
    <w:rsid w:val="00753702"/>
    <w:rsid w:val="0075664D"/>
    <w:rsid w:val="0076059C"/>
    <w:rsid w:val="0076357E"/>
    <w:rsid w:val="0076446D"/>
    <w:rsid w:val="00765790"/>
    <w:rsid w:val="00767F01"/>
    <w:rsid w:val="007A286F"/>
    <w:rsid w:val="007A437B"/>
    <w:rsid w:val="007A4A9B"/>
    <w:rsid w:val="007A5086"/>
    <w:rsid w:val="007B2DC4"/>
    <w:rsid w:val="007B3BF3"/>
    <w:rsid w:val="007B4A68"/>
    <w:rsid w:val="007B7A81"/>
    <w:rsid w:val="007C1436"/>
    <w:rsid w:val="007C1947"/>
    <w:rsid w:val="007C2CDA"/>
    <w:rsid w:val="007D0AA5"/>
    <w:rsid w:val="007D3AB4"/>
    <w:rsid w:val="007D4AF8"/>
    <w:rsid w:val="007D648E"/>
    <w:rsid w:val="007E4851"/>
    <w:rsid w:val="007E51C0"/>
    <w:rsid w:val="007E5CDA"/>
    <w:rsid w:val="007F262D"/>
    <w:rsid w:val="007F415B"/>
    <w:rsid w:val="007F4490"/>
    <w:rsid w:val="007F57FD"/>
    <w:rsid w:val="00803174"/>
    <w:rsid w:val="008138F4"/>
    <w:rsid w:val="00815E5A"/>
    <w:rsid w:val="0082184D"/>
    <w:rsid w:val="00825A07"/>
    <w:rsid w:val="00826E22"/>
    <w:rsid w:val="00826E40"/>
    <w:rsid w:val="008338A6"/>
    <w:rsid w:val="00835E14"/>
    <w:rsid w:val="008366FF"/>
    <w:rsid w:val="008374E6"/>
    <w:rsid w:val="008417B4"/>
    <w:rsid w:val="00844959"/>
    <w:rsid w:val="00851071"/>
    <w:rsid w:val="0085476A"/>
    <w:rsid w:val="00856E64"/>
    <w:rsid w:val="00871424"/>
    <w:rsid w:val="00877878"/>
    <w:rsid w:val="00877F05"/>
    <w:rsid w:val="008806DB"/>
    <w:rsid w:val="00885737"/>
    <w:rsid w:val="008903DE"/>
    <w:rsid w:val="00892A3F"/>
    <w:rsid w:val="00895595"/>
    <w:rsid w:val="008A0EFD"/>
    <w:rsid w:val="008B4117"/>
    <w:rsid w:val="008B5E08"/>
    <w:rsid w:val="008B63E0"/>
    <w:rsid w:val="008C24E4"/>
    <w:rsid w:val="008D26E4"/>
    <w:rsid w:val="008D54BC"/>
    <w:rsid w:val="008D5769"/>
    <w:rsid w:val="008D5AD1"/>
    <w:rsid w:val="008D65BA"/>
    <w:rsid w:val="008D72B6"/>
    <w:rsid w:val="008E0243"/>
    <w:rsid w:val="008E0DF5"/>
    <w:rsid w:val="008E1AF7"/>
    <w:rsid w:val="008E27A0"/>
    <w:rsid w:val="008E47FB"/>
    <w:rsid w:val="008E5B8F"/>
    <w:rsid w:val="008F1C02"/>
    <w:rsid w:val="008F31FA"/>
    <w:rsid w:val="008F4024"/>
    <w:rsid w:val="008F6E2E"/>
    <w:rsid w:val="00902411"/>
    <w:rsid w:val="00904BED"/>
    <w:rsid w:val="009055C0"/>
    <w:rsid w:val="00913B9D"/>
    <w:rsid w:val="009140EB"/>
    <w:rsid w:val="009141D1"/>
    <w:rsid w:val="00915273"/>
    <w:rsid w:val="009173D6"/>
    <w:rsid w:val="0092095E"/>
    <w:rsid w:val="00920C70"/>
    <w:rsid w:val="0092154E"/>
    <w:rsid w:val="00921854"/>
    <w:rsid w:val="0092297F"/>
    <w:rsid w:val="00924131"/>
    <w:rsid w:val="00931E83"/>
    <w:rsid w:val="00931F08"/>
    <w:rsid w:val="009358D2"/>
    <w:rsid w:val="0094256D"/>
    <w:rsid w:val="00943D35"/>
    <w:rsid w:val="0094612D"/>
    <w:rsid w:val="009514F9"/>
    <w:rsid w:val="00951CA1"/>
    <w:rsid w:val="00955593"/>
    <w:rsid w:val="00956462"/>
    <w:rsid w:val="00956EDA"/>
    <w:rsid w:val="00961CEE"/>
    <w:rsid w:val="0096394E"/>
    <w:rsid w:val="0096435D"/>
    <w:rsid w:val="00965129"/>
    <w:rsid w:val="00966FC3"/>
    <w:rsid w:val="00970D30"/>
    <w:rsid w:val="00970E50"/>
    <w:rsid w:val="00973F6E"/>
    <w:rsid w:val="00975B77"/>
    <w:rsid w:val="009870DC"/>
    <w:rsid w:val="009932FA"/>
    <w:rsid w:val="00993BE4"/>
    <w:rsid w:val="00996FE8"/>
    <w:rsid w:val="009971B1"/>
    <w:rsid w:val="009A1CCA"/>
    <w:rsid w:val="009A1F98"/>
    <w:rsid w:val="009A449E"/>
    <w:rsid w:val="009A5E98"/>
    <w:rsid w:val="009A6A77"/>
    <w:rsid w:val="009A6B8C"/>
    <w:rsid w:val="009B16AE"/>
    <w:rsid w:val="009B439D"/>
    <w:rsid w:val="009B5AED"/>
    <w:rsid w:val="009B66D7"/>
    <w:rsid w:val="009C0BB3"/>
    <w:rsid w:val="009C4132"/>
    <w:rsid w:val="009C5931"/>
    <w:rsid w:val="009C605A"/>
    <w:rsid w:val="009C6810"/>
    <w:rsid w:val="009D0530"/>
    <w:rsid w:val="009D1A3F"/>
    <w:rsid w:val="009D2D2F"/>
    <w:rsid w:val="009D367F"/>
    <w:rsid w:val="009D4680"/>
    <w:rsid w:val="009D690D"/>
    <w:rsid w:val="009D7804"/>
    <w:rsid w:val="009E153E"/>
    <w:rsid w:val="009E4D02"/>
    <w:rsid w:val="009F45D2"/>
    <w:rsid w:val="009F5DCF"/>
    <w:rsid w:val="00A02D4F"/>
    <w:rsid w:val="00A0532B"/>
    <w:rsid w:val="00A05E77"/>
    <w:rsid w:val="00A07CA3"/>
    <w:rsid w:val="00A1482E"/>
    <w:rsid w:val="00A165DE"/>
    <w:rsid w:val="00A17057"/>
    <w:rsid w:val="00A2129A"/>
    <w:rsid w:val="00A262E4"/>
    <w:rsid w:val="00A2691B"/>
    <w:rsid w:val="00A32247"/>
    <w:rsid w:val="00A328EA"/>
    <w:rsid w:val="00A3300B"/>
    <w:rsid w:val="00A41D2C"/>
    <w:rsid w:val="00A44C86"/>
    <w:rsid w:val="00A46FC3"/>
    <w:rsid w:val="00A47069"/>
    <w:rsid w:val="00A47359"/>
    <w:rsid w:val="00A51D68"/>
    <w:rsid w:val="00A55E74"/>
    <w:rsid w:val="00A608E9"/>
    <w:rsid w:val="00A648A0"/>
    <w:rsid w:val="00A64F65"/>
    <w:rsid w:val="00A7213D"/>
    <w:rsid w:val="00A7253D"/>
    <w:rsid w:val="00A8099A"/>
    <w:rsid w:val="00A824AA"/>
    <w:rsid w:val="00A84918"/>
    <w:rsid w:val="00A8796C"/>
    <w:rsid w:val="00A9064F"/>
    <w:rsid w:val="00A94129"/>
    <w:rsid w:val="00A94928"/>
    <w:rsid w:val="00A9721D"/>
    <w:rsid w:val="00AA0925"/>
    <w:rsid w:val="00AA5F7A"/>
    <w:rsid w:val="00AA6950"/>
    <w:rsid w:val="00AA7B0B"/>
    <w:rsid w:val="00AB670B"/>
    <w:rsid w:val="00AC4E86"/>
    <w:rsid w:val="00AD09BA"/>
    <w:rsid w:val="00AD265B"/>
    <w:rsid w:val="00AD404A"/>
    <w:rsid w:val="00AE50A7"/>
    <w:rsid w:val="00AE6837"/>
    <w:rsid w:val="00AF0BDE"/>
    <w:rsid w:val="00AF3469"/>
    <w:rsid w:val="00AF65B1"/>
    <w:rsid w:val="00AF6A09"/>
    <w:rsid w:val="00AF79B2"/>
    <w:rsid w:val="00B03893"/>
    <w:rsid w:val="00B05024"/>
    <w:rsid w:val="00B07795"/>
    <w:rsid w:val="00B156EE"/>
    <w:rsid w:val="00B23AD3"/>
    <w:rsid w:val="00B24A89"/>
    <w:rsid w:val="00B41CFF"/>
    <w:rsid w:val="00B50C9F"/>
    <w:rsid w:val="00B51B9A"/>
    <w:rsid w:val="00B56297"/>
    <w:rsid w:val="00B64E39"/>
    <w:rsid w:val="00B65907"/>
    <w:rsid w:val="00B763B6"/>
    <w:rsid w:val="00B77D76"/>
    <w:rsid w:val="00B867E4"/>
    <w:rsid w:val="00B95F9E"/>
    <w:rsid w:val="00B97134"/>
    <w:rsid w:val="00BA01A1"/>
    <w:rsid w:val="00BA49D6"/>
    <w:rsid w:val="00BA5A02"/>
    <w:rsid w:val="00BA680A"/>
    <w:rsid w:val="00BB1244"/>
    <w:rsid w:val="00BB2CE9"/>
    <w:rsid w:val="00BC0232"/>
    <w:rsid w:val="00BC5BA6"/>
    <w:rsid w:val="00BD0656"/>
    <w:rsid w:val="00BD3D58"/>
    <w:rsid w:val="00BD3D9E"/>
    <w:rsid w:val="00BD4631"/>
    <w:rsid w:val="00BD77C6"/>
    <w:rsid w:val="00BE133F"/>
    <w:rsid w:val="00BE244F"/>
    <w:rsid w:val="00BE36C2"/>
    <w:rsid w:val="00BF0A6A"/>
    <w:rsid w:val="00BF40DC"/>
    <w:rsid w:val="00BF445F"/>
    <w:rsid w:val="00BF5F62"/>
    <w:rsid w:val="00BF7349"/>
    <w:rsid w:val="00BF78F2"/>
    <w:rsid w:val="00BF7E50"/>
    <w:rsid w:val="00C002AD"/>
    <w:rsid w:val="00C177EF"/>
    <w:rsid w:val="00C178A5"/>
    <w:rsid w:val="00C213DA"/>
    <w:rsid w:val="00C21D41"/>
    <w:rsid w:val="00C2209B"/>
    <w:rsid w:val="00C249F0"/>
    <w:rsid w:val="00C30417"/>
    <w:rsid w:val="00C305B1"/>
    <w:rsid w:val="00C40864"/>
    <w:rsid w:val="00C414A8"/>
    <w:rsid w:val="00C41F5B"/>
    <w:rsid w:val="00C43424"/>
    <w:rsid w:val="00C453C4"/>
    <w:rsid w:val="00C5359D"/>
    <w:rsid w:val="00C53E7A"/>
    <w:rsid w:val="00C66587"/>
    <w:rsid w:val="00C76692"/>
    <w:rsid w:val="00C76EAE"/>
    <w:rsid w:val="00C77076"/>
    <w:rsid w:val="00C810D1"/>
    <w:rsid w:val="00C8260B"/>
    <w:rsid w:val="00C87506"/>
    <w:rsid w:val="00C87557"/>
    <w:rsid w:val="00C916D1"/>
    <w:rsid w:val="00C92385"/>
    <w:rsid w:val="00C974ED"/>
    <w:rsid w:val="00CA21CF"/>
    <w:rsid w:val="00CA46DE"/>
    <w:rsid w:val="00CA4B34"/>
    <w:rsid w:val="00CB0143"/>
    <w:rsid w:val="00CB1AFD"/>
    <w:rsid w:val="00CB3141"/>
    <w:rsid w:val="00CB4228"/>
    <w:rsid w:val="00CB5CC5"/>
    <w:rsid w:val="00CB6C6F"/>
    <w:rsid w:val="00CC484B"/>
    <w:rsid w:val="00CD65B2"/>
    <w:rsid w:val="00CE4B84"/>
    <w:rsid w:val="00CE54F6"/>
    <w:rsid w:val="00CE593E"/>
    <w:rsid w:val="00CE6709"/>
    <w:rsid w:val="00CF0D02"/>
    <w:rsid w:val="00CF1489"/>
    <w:rsid w:val="00CF4E31"/>
    <w:rsid w:val="00D03D81"/>
    <w:rsid w:val="00D065A5"/>
    <w:rsid w:val="00D10E4A"/>
    <w:rsid w:val="00D11D08"/>
    <w:rsid w:val="00D14558"/>
    <w:rsid w:val="00D14B85"/>
    <w:rsid w:val="00D16559"/>
    <w:rsid w:val="00D1674B"/>
    <w:rsid w:val="00D227A9"/>
    <w:rsid w:val="00D22D1E"/>
    <w:rsid w:val="00D244E8"/>
    <w:rsid w:val="00D31104"/>
    <w:rsid w:val="00D31E2E"/>
    <w:rsid w:val="00D3287D"/>
    <w:rsid w:val="00D35B12"/>
    <w:rsid w:val="00D42C02"/>
    <w:rsid w:val="00D4411B"/>
    <w:rsid w:val="00D44BA7"/>
    <w:rsid w:val="00D4561F"/>
    <w:rsid w:val="00D46107"/>
    <w:rsid w:val="00D46178"/>
    <w:rsid w:val="00D520ED"/>
    <w:rsid w:val="00D60157"/>
    <w:rsid w:val="00D6108E"/>
    <w:rsid w:val="00D62957"/>
    <w:rsid w:val="00D64766"/>
    <w:rsid w:val="00D66B21"/>
    <w:rsid w:val="00D722FC"/>
    <w:rsid w:val="00D81C71"/>
    <w:rsid w:val="00D8561A"/>
    <w:rsid w:val="00D947C8"/>
    <w:rsid w:val="00DA1E9E"/>
    <w:rsid w:val="00DA4B1F"/>
    <w:rsid w:val="00DA5F29"/>
    <w:rsid w:val="00DA70BD"/>
    <w:rsid w:val="00DA7619"/>
    <w:rsid w:val="00DA7AA7"/>
    <w:rsid w:val="00DB0084"/>
    <w:rsid w:val="00DB0922"/>
    <w:rsid w:val="00DB306F"/>
    <w:rsid w:val="00DB4464"/>
    <w:rsid w:val="00DB4F07"/>
    <w:rsid w:val="00DC2676"/>
    <w:rsid w:val="00DD161A"/>
    <w:rsid w:val="00DD1809"/>
    <w:rsid w:val="00DD27C4"/>
    <w:rsid w:val="00DE38B8"/>
    <w:rsid w:val="00DE395A"/>
    <w:rsid w:val="00DE6599"/>
    <w:rsid w:val="00DF13F6"/>
    <w:rsid w:val="00DF42CC"/>
    <w:rsid w:val="00DF4CFC"/>
    <w:rsid w:val="00E02532"/>
    <w:rsid w:val="00E0488A"/>
    <w:rsid w:val="00E33AD4"/>
    <w:rsid w:val="00E378BD"/>
    <w:rsid w:val="00E410AB"/>
    <w:rsid w:val="00E426E9"/>
    <w:rsid w:val="00E45689"/>
    <w:rsid w:val="00E46333"/>
    <w:rsid w:val="00E468F8"/>
    <w:rsid w:val="00E5027E"/>
    <w:rsid w:val="00E525A5"/>
    <w:rsid w:val="00E54E20"/>
    <w:rsid w:val="00E5577D"/>
    <w:rsid w:val="00E60082"/>
    <w:rsid w:val="00E61592"/>
    <w:rsid w:val="00E6511D"/>
    <w:rsid w:val="00E6656A"/>
    <w:rsid w:val="00E673A6"/>
    <w:rsid w:val="00E70305"/>
    <w:rsid w:val="00E71C60"/>
    <w:rsid w:val="00E752E1"/>
    <w:rsid w:val="00E826E8"/>
    <w:rsid w:val="00E85182"/>
    <w:rsid w:val="00EA00EB"/>
    <w:rsid w:val="00EA30F1"/>
    <w:rsid w:val="00EB0A0B"/>
    <w:rsid w:val="00EB44AF"/>
    <w:rsid w:val="00EB57FA"/>
    <w:rsid w:val="00EC37F5"/>
    <w:rsid w:val="00EC490D"/>
    <w:rsid w:val="00EC490E"/>
    <w:rsid w:val="00ED1CF3"/>
    <w:rsid w:val="00ED1DCE"/>
    <w:rsid w:val="00ED5A73"/>
    <w:rsid w:val="00ED5D9F"/>
    <w:rsid w:val="00ED69F6"/>
    <w:rsid w:val="00F031E1"/>
    <w:rsid w:val="00F209F9"/>
    <w:rsid w:val="00F21C59"/>
    <w:rsid w:val="00F2432C"/>
    <w:rsid w:val="00F2586C"/>
    <w:rsid w:val="00F31326"/>
    <w:rsid w:val="00F32D00"/>
    <w:rsid w:val="00F33638"/>
    <w:rsid w:val="00F358EF"/>
    <w:rsid w:val="00F3748E"/>
    <w:rsid w:val="00F441A3"/>
    <w:rsid w:val="00F44A82"/>
    <w:rsid w:val="00F50582"/>
    <w:rsid w:val="00F54559"/>
    <w:rsid w:val="00F54C4D"/>
    <w:rsid w:val="00F54D88"/>
    <w:rsid w:val="00F570F1"/>
    <w:rsid w:val="00F6002C"/>
    <w:rsid w:val="00F64DC0"/>
    <w:rsid w:val="00F65808"/>
    <w:rsid w:val="00F74BC1"/>
    <w:rsid w:val="00F765F3"/>
    <w:rsid w:val="00F8006B"/>
    <w:rsid w:val="00F822F4"/>
    <w:rsid w:val="00F9299F"/>
    <w:rsid w:val="00F9605B"/>
    <w:rsid w:val="00F97ED3"/>
    <w:rsid w:val="00FA257F"/>
    <w:rsid w:val="00FA6FD3"/>
    <w:rsid w:val="00FA73CB"/>
    <w:rsid w:val="00FB01C7"/>
    <w:rsid w:val="00FB3636"/>
    <w:rsid w:val="00FB793F"/>
    <w:rsid w:val="00FC02D8"/>
    <w:rsid w:val="00FC1BD5"/>
    <w:rsid w:val="00FC4025"/>
    <w:rsid w:val="00FC59B4"/>
    <w:rsid w:val="00FD0A3E"/>
    <w:rsid w:val="00FD1CF1"/>
    <w:rsid w:val="00FD21D9"/>
    <w:rsid w:val="00FF18E1"/>
    <w:rsid w:val="00FF3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2A729"/>
  <w15:chartTrackingRefBased/>
  <w15:docId w15:val="{941E0257-AB6A-4340-B794-C15FDDFA2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A77"/>
  </w:style>
  <w:style w:type="paragraph" w:styleId="Heading1">
    <w:name w:val="heading 1"/>
    <w:basedOn w:val="Normal"/>
    <w:next w:val="Normal"/>
    <w:link w:val="Heading1Char"/>
    <w:uiPriority w:val="9"/>
    <w:qFormat/>
    <w:rsid w:val="00574A77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73763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A77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B5294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A7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A7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B5294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A7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A7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73763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A7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73763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A7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73763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A7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73763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A77"/>
    <w:rPr>
      <w:rFonts w:asciiTheme="majorHAnsi" w:eastAsiaTheme="majorEastAsia" w:hAnsiTheme="majorHAnsi" w:cstheme="majorBidi"/>
      <w:color w:val="073763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A77"/>
    <w:rPr>
      <w:rFonts w:asciiTheme="majorHAnsi" w:eastAsiaTheme="majorEastAsia" w:hAnsiTheme="majorHAnsi" w:cstheme="majorBidi"/>
      <w:color w:val="0B5294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A77"/>
    <w:rPr>
      <w:rFonts w:asciiTheme="majorHAnsi" w:eastAsiaTheme="majorEastAsia" w:hAnsiTheme="majorHAnsi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A77"/>
    <w:rPr>
      <w:rFonts w:asciiTheme="majorHAnsi" w:eastAsiaTheme="majorEastAsia" w:hAnsiTheme="majorHAnsi" w:cstheme="majorBidi"/>
      <w:color w:val="0B5294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A77"/>
    <w:rPr>
      <w:rFonts w:asciiTheme="majorHAnsi" w:eastAsiaTheme="majorEastAsia" w:hAnsiTheme="majorHAnsi" w:cstheme="majorBidi"/>
      <w:caps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A77"/>
    <w:rPr>
      <w:rFonts w:asciiTheme="majorHAnsi" w:eastAsiaTheme="majorEastAsia" w:hAnsiTheme="majorHAnsi" w:cstheme="majorBidi"/>
      <w:i/>
      <w:iCs/>
      <w:caps/>
      <w:color w:val="073763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A77"/>
    <w:rPr>
      <w:rFonts w:asciiTheme="majorHAnsi" w:eastAsiaTheme="majorEastAsia" w:hAnsiTheme="majorHAnsi" w:cstheme="majorBidi"/>
      <w:b/>
      <w:bCs/>
      <w:color w:val="073763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A77"/>
    <w:rPr>
      <w:rFonts w:asciiTheme="majorHAnsi" w:eastAsiaTheme="majorEastAsia" w:hAnsiTheme="majorHAnsi" w:cstheme="majorBidi"/>
      <w:b/>
      <w:bCs/>
      <w:i/>
      <w:iCs/>
      <w:color w:val="073763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A77"/>
    <w:rPr>
      <w:rFonts w:asciiTheme="majorHAnsi" w:eastAsiaTheme="majorEastAsia" w:hAnsiTheme="majorHAnsi" w:cstheme="majorBidi"/>
      <w:i/>
      <w:iCs/>
      <w:color w:val="073763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574A77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7406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74A77"/>
    <w:rPr>
      <w:rFonts w:asciiTheme="majorHAnsi" w:eastAsiaTheme="majorEastAsia" w:hAnsiTheme="majorHAnsi" w:cstheme="majorBidi"/>
      <w:caps/>
      <w:color w:val="17406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A7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0F6FC6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A77"/>
    <w:rPr>
      <w:rFonts w:asciiTheme="majorHAnsi" w:eastAsiaTheme="majorEastAsia" w:hAnsiTheme="majorHAnsi" w:cstheme="majorBidi"/>
      <w:color w:val="0F6FC6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A77"/>
    <w:pPr>
      <w:spacing w:before="120" w:after="120"/>
      <w:ind w:left="720"/>
    </w:pPr>
    <w:rPr>
      <w:color w:val="17406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74A77"/>
    <w:rPr>
      <w:color w:val="17406D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C810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A77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A7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7406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A77"/>
    <w:rPr>
      <w:rFonts w:asciiTheme="majorHAnsi" w:eastAsiaTheme="majorEastAsia" w:hAnsiTheme="majorHAnsi" w:cstheme="majorBidi"/>
      <w:color w:val="17406D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574A77"/>
    <w:rPr>
      <w:b/>
      <w:bCs/>
      <w:smallCaps/>
      <w:color w:val="17406D" w:themeColor="text2"/>
      <w:u w:val="single"/>
    </w:rPr>
  </w:style>
  <w:style w:type="paragraph" w:styleId="Revision">
    <w:name w:val="Revision"/>
    <w:hidden/>
    <w:uiPriority w:val="99"/>
    <w:semiHidden/>
    <w:rsid w:val="00C810D1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574A77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574A77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011E01"/>
    <w:pPr>
      <w:spacing w:after="100"/>
      <w:ind w:left="220"/>
    </w:pPr>
    <w:rPr>
      <w:rFonts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011E01"/>
    <w:pPr>
      <w:spacing w:after="100"/>
    </w:pPr>
    <w:rPr>
      <w:rFonts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011E01"/>
    <w:pPr>
      <w:spacing w:after="100"/>
      <w:ind w:left="440"/>
    </w:pPr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A7253D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253D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74A77"/>
    <w:pPr>
      <w:spacing w:line="240" w:lineRule="auto"/>
    </w:pPr>
    <w:rPr>
      <w:b/>
      <w:bCs/>
      <w:smallCaps/>
      <w:color w:val="17406D" w:themeColor="text2"/>
    </w:rPr>
  </w:style>
  <w:style w:type="character" w:styleId="Emphasis">
    <w:name w:val="Emphasis"/>
    <w:basedOn w:val="DefaultParagraphFont"/>
    <w:uiPriority w:val="20"/>
    <w:qFormat/>
    <w:rsid w:val="00574A77"/>
    <w:rPr>
      <w:i/>
      <w:iCs/>
    </w:rPr>
  </w:style>
  <w:style w:type="paragraph" w:styleId="NoSpacing">
    <w:name w:val="No Spacing"/>
    <w:uiPriority w:val="1"/>
    <w:qFormat/>
    <w:rsid w:val="00574A77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574A77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574A77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574A77"/>
    <w:rPr>
      <w:b/>
      <w:bCs/>
      <w:smallCaps/>
      <w:spacing w:val="10"/>
    </w:rPr>
  </w:style>
  <w:style w:type="paragraph" w:styleId="Header">
    <w:name w:val="header"/>
    <w:basedOn w:val="Normal"/>
    <w:link w:val="HeaderChar"/>
    <w:uiPriority w:val="99"/>
    <w:unhideWhenUsed/>
    <w:rsid w:val="00F800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006B"/>
  </w:style>
  <w:style w:type="paragraph" w:styleId="Footer">
    <w:name w:val="footer"/>
    <w:basedOn w:val="Normal"/>
    <w:link w:val="FooterChar"/>
    <w:uiPriority w:val="99"/>
    <w:unhideWhenUsed/>
    <w:rsid w:val="00F800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006B"/>
  </w:style>
  <w:style w:type="table" w:styleId="TableGrid">
    <w:name w:val="Table Grid"/>
    <w:basedOn w:val="TableNormal"/>
    <w:uiPriority w:val="39"/>
    <w:rsid w:val="00FB7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26E554-B986-4A29-BF33-25F114591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6</Pages>
  <Words>1042</Words>
  <Characters>6746</Characters>
  <Application>Microsoft Office Word</Application>
  <DocSecurity>0</DocSecurity>
  <Lines>281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nohemi fabiola serrano aguilar</dc:creator>
  <cp:keywords/>
  <dc:description/>
  <cp:lastModifiedBy>nohemi fabiola serrano aguilar</cp:lastModifiedBy>
  <cp:revision>7</cp:revision>
  <dcterms:created xsi:type="dcterms:W3CDTF">2026-10-22T00:34:00Z</dcterms:created>
  <dcterms:modified xsi:type="dcterms:W3CDTF">2026-10-22T13:04:00Z</dcterms:modified>
</cp:coreProperties>
</file>