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5958A" w14:textId="0D9F5732" w:rsidR="00C810D1" w:rsidRDefault="00C810D1" w:rsidP="00C810D1">
      <w:pPr>
        <w:rPr>
          <w:ins w:id="0" w:author="nohemi fabiola serrano aguilar" w:date="2026-10-08T23:27:00Z" w16du:dateUtc="2026-10-08T22:27:00Z"/>
        </w:rPr>
      </w:pPr>
      <w:ins w:id="1" w:author="nohemi fabiola serrano aguilar" w:date="2026-10-08T23:27:00Z" w16du:dateUtc="2026-10-08T22:27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2096" behindDoc="0" locked="0" layoutInCell="1" hidden="0" allowOverlap="1" wp14:anchorId="545CAB59" wp14:editId="02264FD9">
                  <wp:simplePos x="0" y="0"/>
                  <wp:positionH relativeFrom="page">
                    <wp:posOffset>428625</wp:posOffset>
                  </wp:positionH>
                  <wp:positionV relativeFrom="margin">
                    <wp:posOffset>-1170304</wp:posOffset>
                  </wp:positionV>
                  <wp:extent cx="228600" cy="10403359"/>
                  <wp:effectExtent l="0" t="0" r="0" b="0"/>
                  <wp:wrapNone/>
                  <wp:docPr id="1728545881" name="Group 172854588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228600" cy="10403359"/>
                            <a:chOff x="5231700" y="0"/>
                            <a:chExt cx="228600" cy="7560000"/>
                          </a:xfrm>
                        </wpg:grpSpPr>
                        <wpg:grpSp>
                          <wpg:cNvPr id="150243782" name="Group 150243782"/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022607563" name="Rectangle 1022607563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AA77B59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45180660" name="Rectangle 645180660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1BBD96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0658735" name="Rectangle 300658735"/>
                            <wps:cNvSpPr/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510145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</wp:anchor>
              </w:drawing>
            </mc:Choice>
            <mc:Fallback>
              <w:pict>
                <v:group w14:anchorId="545CAB59" id="Group 1728545881" o:spid="_x0000_s1026" style="position:absolute;margin-left:33.75pt;margin-top:-92.15pt;width:18pt;height:819.15pt;z-index:251652096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6AA77B59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009dd9 [3205]" stroked="f">
                      <v:textbox inset="2.53958mm,2.53958mm,2.53958mm,2.53958mm">
                        <w:txbxContent>
                          <w:p w14:paraId="031BBD96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0f6fc6 [3204]" stroked="f">
                      <v:textbox inset="2.53958mm,2.53958mm,2.53958mm,2.53958mm">
                        <w:txbxContent>
                          <w:p w14:paraId="1D510145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  <w10:wrap anchorx="page" anchory="margin"/>
                </v:group>
              </w:pict>
            </mc:Fallback>
          </mc:AlternateContent>
        </w:r>
        <w:r>
          <w:rPr>
            <w:noProof/>
          </w:rPr>
          <w:drawing>
            <wp:anchor distT="0" distB="0" distL="114300" distR="114300" simplePos="0" relativeHeight="251654144" behindDoc="0" locked="0" layoutInCell="1" hidden="0" allowOverlap="1" wp14:anchorId="12D1FB7F" wp14:editId="1CA9EB71">
              <wp:simplePos x="0" y="0"/>
              <wp:positionH relativeFrom="margin">
                <wp:posOffset>4174490</wp:posOffset>
              </wp:positionH>
              <wp:positionV relativeFrom="margin">
                <wp:posOffset>-276224</wp:posOffset>
              </wp:positionV>
              <wp:extent cx="2206625" cy="762000"/>
              <wp:effectExtent l="0" t="0" r="0" b="0"/>
              <wp:wrapSquare wrapText="bothSides" distT="0" distB="0" distL="114300" distR="114300"/>
              <wp:docPr id="1728545883" name="image1.png" descr="A logo for college computing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 descr="A logo for college computing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6625" cy="7620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ins>
    </w:p>
    <w:p w14:paraId="34069797" w14:textId="77777777" w:rsidR="00C810D1" w:rsidRPr="00A7253D" w:rsidRDefault="00C810D1" w:rsidP="00C810D1">
      <w:pPr>
        <w:rPr>
          <w:ins w:id="2" w:author="nohemi fabiola serrano aguilar" w:date="2026-10-08T23:27:00Z" w16du:dateUtc="2026-10-08T22:27:00Z"/>
          <w:b/>
          <w:color w:val="156082"/>
          <w:sz w:val="28"/>
          <w:szCs w:val="28"/>
          <w:rPrChange w:id="3" w:author="nohemi fabiola serrano aguilar" w:date="2026-10-09T00:24:00Z" w16du:dateUtc="2026-10-08T23:24:00Z">
            <w:rPr>
              <w:ins w:id="4" w:author="nohemi fabiola serrano aguilar" w:date="2026-10-08T23:27:00Z" w16du:dateUtc="2026-10-08T22:27:00Z"/>
              <w:b/>
              <w:color w:val="156082"/>
              <w:sz w:val="36"/>
              <w:szCs w:val="36"/>
            </w:rPr>
          </w:rPrChange>
        </w:rPr>
      </w:pPr>
      <w:ins w:id="5" w:author="nohemi fabiola serrano aguilar" w:date="2026-10-08T23:27:00Z" w16du:dateUtc="2026-10-08T22:27:00Z">
        <w:r w:rsidRPr="00A7253D">
          <w:rPr>
            <w:b/>
            <w:color w:val="156082"/>
            <w:sz w:val="28"/>
            <w:szCs w:val="28"/>
            <w:rPrChange w:id="6" w:author="nohemi fabiola serrano aguilar" w:date="2026-10-09T00:24:00Z" w16du:dateUtc="2026-10-08T23:24:00Z">
              <w:rPr>
                <w:b/>
                <w:color w:val="156082"/>
                <w:sz w:val="36"/>
                <w:szCs w:val="36"/>
              </w:rPr>
            </w:rPrChange>
          </w:rPr>
          <w:t>Assessment Cover Page</w:t>
        </w:r>
      </w:ins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4479"/>
      </w:tblGrid>
      <w:tr w:rsidR="00C810D1" w:rsidRPr="00A7253D" w14:paraId="39A0233F" w14:textId="77777777" w:rsidTr="00BD68F7">
        <w:trPr>
          <w:ins w:id="7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F24821" w14:textId="77777777" w:rsidR="00C810D1" w:rsidRPr="00A7253D" w:rsidRDefault="00C810D1" w:rsidP="00BD68F7">
            <w:pPr>
              <w:spacing w:line="480" w:lineRule="auto"/>
              <w:rPr>
                <w:ins w:id="8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" w:author="nohemi fabiola serrano aguilar" w:date="2026-10-09T00:24:00Z" w16du:dateUtc="2026-10-08T23:24:00Z">
                  <w:rPr>
                    <w:ins w:id="10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1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Full Name</w:t>
              </w:r>
            </w:ins>
          </w:p>
          <w:p w14:paraId="18C616BF" w14:textId="77777777" w:rsidR="00C810D1" w:rsidRPr="00A7253D" w:rsidRDefault="00C810D1" w:rsidP="00BD68F7">
            <w:pPr>
              <w:spacing w:line="480" w:lineRule="auto"/>
              <w:rPr>
                <w:ins w:id="13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4" w:author="nohemi fabiola serrano aguilar" w:date="2026-10-09T00:24:00Z" w16du:dateUtc="2026-10-08T23:24:00Z">
                  <w:rPr>
                    <w:ins w:id="15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6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Nohemi Fabiola Serrano Aguilar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2636180" w14:textId="77777777" w:rsidR="00C810D1" w:rsidRPr="00A7253D" w:rsidRDefault="00C810D1" w:rsidP="00BD68F7">
            <w:pPr>
              <w:spacing w:line="480" w:lineRule="auto"/>
              <w:rPr>
                <w:ins w:id="18" w:author="nohemi fabiola serrano aguilar" w:date="2026-10-08T23:27:00Z" w16du:dateUtc="2026-10-08T22:27:00Z"/>
                <w:color w:val="000000"/>
                <w:sz w:val="28"/>
                <w:szCs w:val="28"/>
                <w:rPrChange w:id="19" w:author="nohemi fabiola serrano aguilar" w:date="2026-10-09T00:24:00Z" w16du:dateUtc="2026-10-08T23:24:00Z">
                  <w:rPr>
                    <w:ins w:id="20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1D051F45" w14:textId="77777777" w:rsidTr="00BD68F7">
        <w:trPr>
          <w:ins w:id="21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75071F" w14:textId="77777777" w:rsidR="00C810D1" w:rsidRPr="00A7253D" w:rsidRDefault="00C810D1" w:rsidP="00BD68F7">
            <w:pPr>
              <w:spacing w:line="480" w:lineRule="auto"/>
              <w:rPr>
                <w:ins w:id="2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3" w:author="nohemi fabiola serrano aguilar" w:date="2026-10-09T00:24:00Z" w16du:dateUtc="2026-10-08T23:24:00Z">
                  <w:rPr>
                    <w:ins w:id="2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25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26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Number</w:t>
              </w:r>
            </w:ins>
          </w:p>
          <w:p w14:paraId="579F1BEF" w14:textId="77777777" w:rsidR="00C810D1" w:rsidRPr="00A7253D" w:rsidRDefault="00C810D1" w:rsidP="00BD68F7">
            <w:pPr>
              <w:spacing w:line="480" w:lineRule="auto"/>
              <w:rPr>
                <w:ins w:id="2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8" w:author="nohemi fabiola serrano aguilar" w:date="2026-10-09T00:24:00Z" w16du:dateUtc="2026-10-08T23:24:00Z">
                  <w:rPr>
                    <w:ins w:id="2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3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2026348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FF7A57" w14:textId="77777777" w:rsidR="00C810D1" w:rsidRPr="00A7253D" w:rsidRDefault="00C810D1" w:rsidP="00BD68F7">
            <w:pPr>
              <w:spacing w:line="480" w:lineRule="auto"/>
              <w:rPr>
                <w:ins w:id="32" w:author="nohemi fabiola serrano aguilar" w:date="2026-10-08T23:27:00Z" w16du:dateUtc="2026-10-08T22:27:00Z"/>
                <w:color w:val="000000"/>
                <w:sz w:val="28"/>
                <w:szCs w:val="28"/>
                <w:rPrChange w:id="33" w:author="nohemi fabiola serrano aguilar" w:date="2026-10-09T00:24:00Z" w16du:dateUtc="2026-10-08T23:24:00Z">
                  <w:rPr>
                    <w:ins w:id="34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575CC98B" w14:textId="77777777" w:rsidTr="00BD68F7">
        <w:trPr>
          <w:ins w:id="35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8D4E5D" w14:textId="77777777" w:rsidR="00C810D1" w:rsidRPr="00A7253D" w:rsidRDefault="00C810D1" w:rsidP="00BD68F7">
            <w:pPr>
              <w:spacing w:line="480" w:lineRule="auto"/>
              <w:rPr>
                <w:ins w:id="36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37" w:author="nohemi fabiola serrano aguilar" w:date="2026-10-09T00:24:00Z" w16du:dateUtc="2026-10-08T23:24:00Z">
                  <w:rPr>
                    <w:ins w:id="38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9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Module Title</w:t>
              </w:r>
            </w:ins>
          </w:p>
          <w:p w14:paraId="10043DC0" w14:textId="77777777" w:rsidR="00C810D1" w:rsidRPr="00A7253D" w:rsidRDefault="00C810D1" w:rsidP="00BD68F7">
            <w:pPr>
              <w:spacing w:line="480" w:lineRule="auto"/>
              <w:rPr>
                <w:ins w:id="41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42" w:author="nohemi fabiola serrano aguilar" w:date="2026-10-09T00:24:00Z" w16du:dateUtc="2026-10-08T23:24:00Z">
                  <w:rPr>
                    <w:ins w:id="43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44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5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C19AD0" w14:textId="77777777" w:rsidR="00C810D1" w:rsidRPr="00A7253D" w:rsidRDefault="00C810D1" w:rsidP="00BD68F7">
            <w:pPr>
              <w:spacing w:line="480" w:lineRule="auto"/>
              <w:rPr>
                <w:ins w:id="46" w:author="nohemi fabiola serrano aguilar" w:date="2026-10-08T23:27:00Z" w16du:dateUtc="2026-10-08T22:27:00Z"/>
                <w:color w:val="000000"/>
                <w:sz w:val="28"/>
                <w:szCs w:val="28"/>
                <w:rPrChange w:id="47" w:author="nohemi fabiola serrano aguilar" w:date="2026-10-09T00:24:00Z" w16du:dateUtc="2026-10-08T23:24:00Z">
                  <w:rPr>
                    <w:ins w:id="48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4AA1DCF6" w14:textId="77777777" w:rsidTr="00BD68F7">
        <w:trPr>
          <w:ins w:id="49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ACCB3D" w14:textId="77777777" w:rsidR="00C810D1" w:rsidRPr="00A7253D" w:rsidRDefault="00C810D1" w:rsidP="00BD68F7">
            <w:pPr>
              <w:spacing w:line="480" w:lineRule="auto"/>
              <w:rPr>
                <w:ins w:id="50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1" w:author="nohemi fabiola serrano aguilar" w:date="2026-10-09T00:24:00Z" w16du:dateUtc="2026-10-08T23:24:00Z">
                  <w:rPr>
                    <w:ins w:id="52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3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4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Title</w:t>
              </w:r>
            </w:ins>
          </w:p>
          <w:p w14:paraId="08FDB2AA" w14:textId="77777777" w:rsidR="00C810D1" w:rsidRPr="00A7253D" w:rsidRDefault="00C810D1" w:rsidP="00BD68F7">
            <w:pPr>
              <w:spacing w:line="480" w:lineRule="auto"/>
              <w:rPr>
                <w:ins w:id="55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6" w:author="nohemi fabiola serrano aguilar" w:date="2026-10-09T00:24:00Z" w16du:dateUtc="2026-10-08T23:24:00Z">
                  <w:rPr>
                    <w:ins w:id="57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8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 for Business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7BBCC86" w14:textId="77777777" w:rsidR="00C810D1" w:rsidRPr="00A7253D" w:rsidRDefault="00C810D1" w:rsidP="00BD68F7">
            <w:pPr>
              <w:spacing w:line="480" w:lineRule="auto"/>
              <w:rPr>
                <w:ins w:id="60" w:author="nohemi fabiola serrano aguilar" w:date="2026-10-08T23:27:00Z" w16du:dateUtc="2026-10-08T22:27:00Z"/>
                <w:color w:val="000000"/>
                <w:sz w:val="28"/>
                <w:szCs w:val="28"/>
                <w:rPrChange w:id="61" w:author="nohemi fabiola serrano aguilar" w:date="2026-10-09T00:24:00Z" w16du:dateUtc="2026-10-08T23:24:00Z">
                  <w:rPr>
                    <w:ins w:id="62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DFAE7EF" w14:textId="77777777" w:rsidTr="00BD68F7">
        <w:trPr>
          <w:ins w:id="63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A6B09E" w14:textId="77777777" w:rsidR="00C810D1" w:rsidRPr="00A7253D" w:rsidRDefault="00C810D1" w:rsidP="00BD68F7">
            <w:pPr>
              <w:spacing w:line="480" w:lineRule="auto"/>
              <w:rPr>
                <w:ins w:id="6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65" w:author="nohemi fabiola serrano aguilar" w:date="2026-10-09T00:24:00Z" w16du:dateUtc="2026-10-08T23:24:00Z">
                  <w:rPr>
                    <w:ins w:id="6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67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68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Lecturer/Supervisor</w:t>
              </w:r>
            </w:ins>
          </w:p>
          <w:p w14:paraId="1BD282C7" w14:textId="5A431245" w:rsidR="00C810D1" w:rsidRPr="005220D9" w:rsidRDefault="005220D9" w:rsidP="00BD68F7">
            <w:pPr>
              <w:spacing w:line="480" w:lineRule="auto"/>
              <w:rPr>
                <w:ins w:id="6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70" w:author="nohemi fabiola serrano aguilar" w:date="2026-10-17T23:37:00Z" w16du:dateUtc="2026-10-17T22:37:00Z">
                  <w:rPr>
                    <w:ins w:id="7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proofErr w:type="spellStart"/>
            <w:ins w:id="72" w:author="nohemi fabiola serrano aguilar" w:date="2026-10-17T23:37:00Z">
              <w:r w:rsidRPr="005220D9">
                <w:rPr>
                  <w:i/>
                  <w:color w:val="156082"/>
                  <w:sz w:val="28"/>
                  <w:szCs w:val="28"/>
                  <w:rPrChange w:id="73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>Taufique</w:t>
              </w:r>
              <w:proofErr w:type="spellEnd"/>
              <w:r w:rsidRPr="005220D9">
                <w:rPr>
                  <w:i/>
                  <w:color w:val="156082"/>
                  <w:sz w:val="28"/>
                  <w:szCs w:val="28"/>
                  <w:rPrChange w:id="74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 xml:space="preserve"> Ahmed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5EFDCEA" w14:textId="77777777" w:rsidR="00C810D1" w:rsidRPr="00A7253D" w:rsidRDefault="00C810D1" w:rsidP="00BD68F7">
            <w:pPr>
              <w:spacing w:line="480" w:lineRule="auto"/>
              <w:rPr>
                <w:ins w:id="75" w:author="nohemi fabiola serrano aguilar" w:date="2026-10-08T23:27:00Z" w16du:dateUtc="2026-10-08T22:27:00Z"/>
                <w:color w:val="000000"/>
                <w:sz w:val="28"/>
                <w:szCs w:val="28"/>
                <w:rPrChange w:id="76" w:author="nohemi fabiola serrano aguilar" w:date="2026-10-09T00:24:00Z" w16du:dateUtc="2026-10-08T23:24:00Z">
                  <w:rPr>
                    <w:ins w:id="77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0C0E4F0" w14:textId="77777777" w:rsidTr="00BD68F7">
        <w:trPr>
          <w:ins w:id="78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A07717" w14:textId="77777777" w:rsidR="00C810D1" w:rsidRPr="00A7253D" w:rsidRDefault="00C810D1" w:rsidP="00BD68F7">
            <w:pPr>
              <w:spacing w:line="480" w:lineRule="auto"/>
              <w:rPr>
                <w:ins w:id="7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0" w:author="nohemi fabiola serrano aguilar" w:date="2026-10-09T00:24:00Z" w16du:dateUtc="2026-10-08T23:24:00Z">
                  <w:rPr>
                    <w:ins w:id="8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2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83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Due Date</w:t>
              </w:r>
            </w:ins>
          </w:p>
          <w:p w14:paraId="4005A132" w14:textId="3842992F" w:rsidR="00C810D1" w:rsidRPr="00A7253D" w:rsidRDefault="00DD161A" w:rsidP="00BD68F7">
            <w:pPr>
              <w:spacing w:line="480" w:lineRule="auto"/>
              <w:rPr>
                <w:ins w:id="8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5" w:author="nohemi fabiola serrano aguilar" w:date="2026-10-09T00:24:00Z" w16du:dateUtc="2026-10-08T23:24:00Z">
                  <w:rPr>
                    <w:ins w:id="8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7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88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8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90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91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9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3305CE1C" w14:textId="77777777" w:rsidR="00C810D1" w:rsidRPr="00A7253D" w:rsidRDefault="00C810D1" w:rsidP="00BD68F7">
            <w:pPr>
              <w:spacing w:line="480" w:lineRule="auto"/>
              <w:rPr>
                <w:ins w:id="93" w:author="nohemi fabiola serrano aguilar" w:date="2026-10-08T23:27:00Z" w16du:dateUtc="2026-10-08T22:27:00Z"/>
                <w:color w:val="000000"/>
                <w:sz w:val="28"/>
                <w:szCs w:val="28"/>
                <w:rPrChange w:id="94" w:author="nohemi fabiola serrano aguilar" w:date="2026-10-09T00:24:00Z" w16du:dateUtc="2026-10-08T23:24:00Z">
                  <w:rPr>
                    <w:ins w:id="95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66D5FCB8" w14:textId="77777777" w:rsidTr="00BD68F7">
        <w:trPr>
          <w:ins w:id="96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1B79B9" w14:textId="77777777" w:rsidR="00C810D1" w:rsidRPr="00A7253D" w:rsidRDefault="00C810D1" w:rsidP="00BD68F7">
            <w:pPr>
              <w:spacing w:line="480" w:lineRule="auto"/>
              <w:rPr>
                <w:ins w:id="9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8" w:author="nohemi fabiola serrano aguilar" w:date="2026-10-09T00:24:00Z" w16du:dateUtc="2026-10-08T23:24:00Z">
                  <w:rPr>
                    <w:ins w:id="9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0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Date of Submission</w:t>
              </w:r>
            </w:ins>
          </w:p>
          <w:p w14:paraId="501959F7" w14:textId="103E8311" w:rsidR="00A7253D" w:rsidRPr="00A7253D" w:rsidRDefault="00DD161A" w:rsidP="00BD68F7">
            <w:pPr>
              <w:spacing w:line="480" w:lineRule="auto"/>
              <w:rPr>
                <w:ins w:id="10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03" w:author="nohemi fabiola serrano aguilar" w:date="2026-10-09T00:24:00Z" w16du:dateUtc="2026-10-08T23:24:00Z">
                  <w:rPr>
                    <w:ins w:id="10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5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106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0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108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109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1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79D4110" w14:textId="77777777" w:rsidR="00C810D1" w:rsidRPr="00A7253D" w:rsidRDefault="00C810D1" w:rsidP="00BD68F7">
            <w:pPr>
              <w:spacing w:line="480" w:lineRule="auto"/>
              <w:rPr>
                <w:ins w:id="111" w:author="nohemi fabiola serrano aguilar" w:date="2026-10-08T23:27:00Z" w16du:dateUtc="2026-10-08T22:27:00Z"/>
                <w:color w:val="000000"/>
                <w:sz w:val="28"/>
                <w:szCs w:val="28"/>
                <w:rPrChange w:id="112" w:author="nohemi fabiola serrano aguilar" w:date="2026-10-09T00:24:00Z" w16du:dateUtc="2026-10-08T23:24:00Z">
                  <w:rPr>
                    <w:ins w:id="113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</w:tbl>
    <w:p w14:paraId="6A36BBCC" w14:textId="41404938" w:rsidR="00A7253D" w:rsidRPr="00A7253D" w:rsidRDefault="001A7931" w:rsidP="00C810D1">
      <w:pPr>
        <w:rPr>
          <w:ins w:id="114" w:author="nohemi fabiola serrano aguilar" w:date="2026-10-09T00:23:00Z" w16du:dateUtc="2026-10-08T23:23:00Z"/>
          <w:b/>
          <w:color w:val="156082"/>
          <w:sz w:val="28"/>
          <w:szCs w:val="28"/>
          <w:rPrChange w:id="115" w:author="nohemi fabiola serrano aguilar" w:date="2026-10-09T00:24:00Z" w16du:dateUtc="2026-10-08T23:24:00Z">
            <w:rPr>
              <w:ins w:id="116" w:author="nohemi fabiola serrano aguilar" w:date="2026-10-09T00:23:00Z" w16du:dateUtc="2026-10-08T23:23:00Z"/>
              <w:b/>
              <w:color w:val="156082"/>
              <w:sz w:val="32"/>
              <w:szCs w:val="32"/>
            </w:rPr>
          </w:rPrChange>
        </w:rPr>
      </w:pPr>
      <w:ins w:id="117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begin"/>
        </w:r>
        <w:r>
          <w:rPr>
            <w:b/>
            <w:color w:val="156082"/>
            <w:sz w:val="28"/>
            <w:szCs w:val="28"/>
          </w:rPr>
          <w:instrText>HYPERLINK "</w:instrText>
        </w:r>
      </w:ins>
      <w:ins w:id="118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19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https://github.com/FabiolaSerranoAg/Strategic-Thinking-</w:instrText>
        </w:r>
      </w:ins>
      <w:ins w:id="120" w:author="nohemi fabiola serrano aguilar" w:date="2026-10-22T00:00:00Z" w16du:dateUtc="2026-10-21T23:00:00Z">
        <w:r w:rsidRPr="001A7931">
          <w:rPr>
            <w:color w:val="156082"/>
            <w:rPrChange w:id="121" w:author="nohemi fabiola serrano aguilar" w:date="2026-10-22T00:00:00Z" w16du:dateUtc="2026-10-21T23:00:00Z">
              <w:rPr>
                <w:rStyle w:val="Hyperlink"/>
                <w:b/>
                <w:sz w:val="28"/>
                <w:szCs w:val="28"/>
              </w:rPr>
            </w:rPrChange>
          </w:rPr>
          <w:instrText>Septem</w:instrText>
        </w:r>
      </w:ins>
      <w:ins w:id="122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23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ber26.git</w:instrText>
        </w:r>
      </w:ins>
      <w:ins w:id="124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instrText>"</w:instrText>
        </w:r>
        <w:r>
          <w:rPr>
            <w:b/>
            <w:color w:val="156082"/>
            <w:sz w:val="28"/>
            <w:szCs w:val="28"/>
          </w:rPr>
        </w:r>
        <w:r>
          <w:rPr>
            <w:b/>
            <w:color w:val="156082"/>
            <w:sz w:val="28"/>
            <w:szCs w:val="28"/>
          </w:rPr>
          <w:fldChar w:fldCharType="separate"/>
        </w:r>
      </w:ins>
      <w:ins w:id="125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6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https://github.com/FabiolaSerranoAg/Strategic-Thinking-</w:t>
        </w:r>
      </w:ins>
      <w:ins w:id="127" w:author="nohemi fabiola serrano aguilar" w:date="2026-10-22T00:00:00Z" w16du:dateUtc="2026-10-21T23:00:00Z">
        <w:r w:rsidRPr="001A7931">
          <w:rPr>
            <w:rStyle w:val="Hyperlink"/>
            <w:b/>
            <w:sz w:val="28"/>
            <w:szCs w:val="28"/>
          </w:rPr>
          <w:t>Septem</w:t>
        </w:r>
      </w:ins>
      <w:ins w:id="128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9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ber26.git</w:t>
        </w:r>
      </w:ins>
      <w:ins w:id="130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end"/>
        </w:r>
      </w:ins>
    </w:p>
    <w:p w14:paraId="29E32E0F" w14:textId="77777777" w:rsidR="001E656F" w:rsidRPr="00BE244F" w:rsidRDefault="001E656F" w:rsidP="001E656F">
      <w:pPr>
        <w:rPr>
          <w:ins w:id="131" w:author="nohemi fabiola serrano aguilar" w:date="2026-10-08T23:54:00Z" w16du:dateUtc="2026-10-08T22:54:00Z"/>
          <w:rFonts w:eastAsia="Times New Roman"/>
          <w:b/>
          <w:bCs/>
          <w:sz w:val="35"/>
          <w:szCs w:val="35"/>
          <w:rPrChange w:id="132" w:author="nohemi fabiola serrano aguilar" w:date="2026-10-09T20:56:00Z" w16du:dateUtc="2026-10-09T19:56:00Z">
            <w:rPr>
              <w:ins w:id="133" w:author="nohemi fabiola serrano aguilar" w:date="2026-10-08T23:54:00Z" w16du:dateUtc="2026-10-08T22:54:00Z"/>
              <w:rFonts w:eastAsia="Times New Roman"/>
              <w:b/>
              <w:bCs/>
              <w:sz w:val="32"/>
              <w:szCs w:val="32"/>
            </w:rPr>
          </w:rPrChange>
        </w:rPr>
      </w:pPr>
      <w:ins w:id="134" w:author="nohemi fabiola serrano aguilar" w:date="2026-10-08T23:53:00Z" w16du:dateUtc="2026-10-08T22:53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35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lastRenderedPageBreak/>
          <w:t>Academic Misconduct Declaration</w:t>
        </w:r>
      </w:ins>
    </w:p>
    <w:p w14:paraId="521D965C" w14:textId="77777777" w:rsidR="001E656F" w:rsidRPr="001E656F" w:rsidRDefault="001E656F" w:rsidP="001E656F">
      <w:pPr>
        <w:rPr>
          <w:ins w:id="136" w:author="nohemi fabiola serrano aguilar" w:date="2026-10-08T23:53:00Z" w16du:dateUtc="2026-10-08T22:53:00Z"/>
          <w:rFonts w:ascii="Calibri" w:eastAsia="Times New Roman" w:hAnsi="Calibri" w:cs="Calibri"/>
          <w:b/>
          <w:bCs/>
          <w:sz w:val="32"/>
          <w:szCs w:val="32"/>
          <w:rPrChange w:id="137" w:author="nohemi fabiola serrano aguilar" w:date="2026-10-08T23:53:00Z" w16du:dateUtc="2026-10-08T22:53:00Z">
            <w:rPr>
              <w:ins w:id="138" w:author="nohemi fabiola serrano aguilar" w:date="2026-10-08T23:53:00Z" w16du:dateUtc="2026-10-08T22:53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0B6ACA7F" w14:textId="77777777" w:rsidR="001E656F" w:rsidRPr="001E656F" w:rsidRDefault="001E656F">
      <w:pPr>
        <w:spacing w:line="360" w:lineRule="auto"/>
        <w:jc w:val="both"/>
        <w:rPr>
          <w:ins w:id="139" w:author="nohemi fabiola serrano aguilar" w:date="2026-10-08T23:53:00Z" w16du:dateUtc="2026-10-08T22:53:00Z"/>
          <w:rFonts w:ascii="Calibri" w:eastAsia="Times New Roman" w:hAnsi="Calibri" w:cs="Calibri"/>
          <w:sz w:val="24"/>
          <w:szCs w:val="24"/>
          <w:rPrChange w:id="140" w:author="nohemi fabiola serrano aguilar" w:date="2026-10-08T23:54:00Z" w16du:dateUtc="2026-10-08T22:54:00Z">
            <w:rPr>
              <w:ins w:id="141" w:author="nohemi fabiola serrano aguilar" w:date="2026-10-08T23:53:00Z" w16du:dateUtc="2026-10-08T22:53:00Z"/>
              <w:rFonts w:ascii="Roboto" w:eastAsia="Times New Roman" w:hAnsi="Roboto"/>
            </w:rPr>
          </w:rPrChange>
        </w:rPr>
        <w:pPrChange w:id="142" w:author="nohemi fabiola serrano aguilar" w:date="2026-10-08T23:54:00Z" w16du:dateUtc="2026-10-08T22:54:00Z">
          <w:pPr>
            <w:jc w:val="both"/>
          </w:pPr>
        </w:pPrChange>
      </w:pPr>
      <w:ins w:id="143" w:author="nohemi fabiola serrano aguilar" w:date="2026-10-08T23:53:00Z" w16du:dateUtc="2026-10-08T22:53:00Z">
        <w:r w:rsidRPr="001E656F">
          <w:rPr>
            <w:rFonts w:ascii="Calibri" w:eastAsia="Times New Roman" w:hAnsi="Calibri" w:cs="Calibri"/>
            <w:sz w:val="24"/>
            <w:szCs w:val="24"/>
            <w:rPrChange w:id="144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 xml:space="preserve">By submitting this assessment, I confirm that I have read the CCT policy on academic misconduct and understand the implications of submitting work that is not my own or does not appropriately reference material </w:t>
        </w:r>
        <w:proofErr w:type="gramStart"/>
        <w:r w:rsidRPr="001E656F">
          <w:rPr>
            <w:rFonts w:ascii="Calibri" w:eastAsia="Times New Roman" w:hAnsi="Calibri" w:cs="Calibri"/>
            <w:sz w:val="24"/>
            <w:szCs w:val="24"/>
            <w:rPrChange w:id="145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>taken</w:t>
        </w:r>
        <w:proofErr w:type="gramEnd"/>
        <w:r w:rsidRPr="001E656F">
          <w:rPr>
            <w:rFonts w:ascii="Calibri" w:eastAsia="Times New Roman" w:hAnsi="Calibri" w:cs="Calibri"/>
            <w:sz w:val="24"/>
            <w:szCs w:val="24"/>
            <w:rPrChange w:id="146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 xml:space="preserve">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</w:r>
      </w:ins>
    </w:p>
    <w:p w14:paraId="26B14EEF" w14:textId="77777777" w:rsidR="00282C0F" w:rsidRPr="001E656F" w:rsidRDefault="00282C0F">
      <w:pPr>
        <w:rPr>
          <w:ins w:id="147" w:author="nohemi fabiola serrano aguilar" w:date="2026-10-08T23:40:00Z" w16du:dateUtc="2026-10-08T22:40:00Z"/>
          <w:rFonts w:ascii="Calibri" w:hAnsi="Calibri" w:cs="Calibri"/>
        </w:rPr>
      </w:pPr>
    </w:p>
    <w:p w14:paraId="1F4F0DF6" w14:textId="77777777" w:rsidR="00282C0F" w:rsidRDefault="00282C0F">
      <w:pPr>
        <w:rPr>
          <w:ins w:id="148" w:author="nohemi fabiola serrano aguilar" w:date="2026-10-08T23:40:00Z" w16du:dateUtc="2026-10-08T22:40:00Z"/>
        </w:rPr>
      </w:pPr>
    </w:p>
    <w:p w14:paraId="62377F29" w14:textId="77777777" w:rsidR="00282C0F" w:rsidRPr="00BE244F" w:rsidRDefault="00282C0F" w:rsidP="00282C0F">
      <w:pPr>
        <w:rPr>
          <w:ins w:id="149" w:author="nohemi fabiola serrano aguilar" w:date="2026-10-08T23:41:00Z" w16du:dateUtc="2026-10-08T22:41:00Z"/>
          <w:rFonts w:ascii="Calibri" w:eastAsia="Times New Roman" w:hAnsi="Calibri" w:cs="Calibri"/>
          <w:b/>
          <w:bCs/>
          <w:sz w:val="35"/>
          <w:szCs w:val="35"/>
          <w:rPrChange w:id="150" w:author="nohemi fabiola serrano aguilar" w:date="2026-10-09T20:56:00Z" w16du:dateUtc="2026-10-09T19:56:00Z">
            <w:rPr>
              <w:ins w:id="151" w:author="nohemi fabiola serrano aguilar" w:date="2026-10-08T23:41:00Z" w16du:dateUtc="2026-10-08T22:41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  <w:ins w:id="152" w:author="nohemi fabiola serrano aguilar" w:date="2026-10-08T23:40:00Z" w16du:dateUtc="2026-10-08T22:40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53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t>Abstract</w:t>
        </w:r>
      </w:ins>
    </w:p>
    <w:p w14:paraId="01126148" w14:textId="77777777" w:rsidR="00282C0F" w:rsidRPr="000F69C9" w:rsidRDefault="00282C0F" w:rsidP="00282C0F">
      <w:pPr>
        <w:rPr>
          <w:ins w:id="154" w:author="nohemi fabiola serrano aguilar" w:date="2026-10-08T23:40:00Z" w16du:dateUtc="2026-10-08T22:40:00Z"/>
          <w:rFonts w:ascii="Roboto" w:eastAsia="Times New Roman" w:hAnsi="Roboto"/>
          <w:b/>
          <w:bCs/>
          <w:sz w:val="32"/>
          <w:szCs w:val="32"/>
        </w:rPr>
      </w:pPr>
    </w:p>
    <w:p w14:paraId="65C0F4A8" w14:textId="7431CB5A" w:rsidR="00AA0925" w:rsidRDefault="00AA0925" w:rsidP="00835E14">
      <w:pPr>
        <w:spacing w:line="360" w:lineRule="auto"/>
        <w:jc w:val="both"/>
        <w:rPr>
          <w:ins w:id="155" w:author="nohemi fabiola serrano aguilar" w:date="2026-10-17T12:45:00Z" w16du:dateUtc="2026-10-17T11:45:00Z"/>
          <w:rFonts w:eastAsia="Times New Roman"/>
          <w:sz w:val="24"/>
          <w:szCs w:val="24"/>
        </w:rPr>
      </w:pPr>
      <w:ins w:id="156" w:author="nohemi fabiola serrano aguilar" w:date="2026-10-09T00:53:00Z" w16du:dateUtc="2026-10-08T23:53:00Z">
        <w:r>
          <w:rPr>
            <w:rFonts w:eastAsia="Times New Roman"/>
            <w:sz w:val="24"/>
            <w:szCs w:val="24"/>
          </w:rPr>
          <w:t xml:space="preserve">This Capstone project </w:t>
        </w:r>
      </w:ins>
      <w:ins w:id="157" w:author="nohemi fabiola serrano aguilar" w:date="2026-10-09T01:06:00Z" w16du:dateUtc="2026-10-09T00:06:00Z">
        <w:r w:rsidR="00E468F8">
          <w:rPr>
            <w:rFonts w:eastAsia="Times New Roman"/>
            <w:sz w:val="24"/>
            <w:szCs w:val="24"/>
          </w:rPr>
          <w:t>proposal outlines the development of an end</w:t>
        </w:r>
      </w:ins>
      <w:ins w:id="158" w:author="nohemi fabiola serrano aguilar" w:date="2026-10-09T01:07:00Z" w16du:dateUtc="2026-10-09T00:07:00Z">
        <w:r w:rsidR="00E468F8">
          <w:rPr>
            <w:rFonts w:eastAsia="Times New Roman"/>
            <w:sz w:val="24"/>
            <w:szCs w:val="24"/>
          </w:rPr>
          <w:t xml:space="preserve">-to-end Predictive </w:t>
        </w:r>
      </w:ins>
      <w:ins w:id="159" w:author="nohemi fabiola serrano aguilar" w:date="2026-10-09T23:13:00Z" w16du:dateUtc="2026-10-09T22:13:00Z">
        <w:r w:rsidR="00CF4E31">
          <w:rPr>
            <w:rFonts w:eastAsia="Times New Roman"/>
            <w:sz w:val="24"/>
            <w:szCs w:val="24"/>
          </w:rPr>
          <w:t>Business</w:t>
        </w:r>
      </w:ins>
      <w:ins w:id="160" w:author="nohemi fabiola serrano aguilar" w:date="2026-10-09T01:07:00Z" w16du:dateUtc="2026-10-09T00:07:00Z">
        <w:r w:rsidR="00E468F8">
          <w:rPr>
            <w:rFonts w:eastAsia="Times New Roman"/>
            <w:sz w:val="24"/>
            <w:szCs w:val="24"/>
          </w:rPr>
          <w:t xml:space="preserve"> Intelligence (BI) Ecosystem designed to optimize public Healthcare </w:t>
        </w:r>
      </w:ins>
      <w:ins w:id="161" w:author="nohemi fabiola serrano aguilar" w:date="2026-10-09T23:12:00Z" w16du:dateUtc="2026-10-09T22:12:00Z">
        <w:r w:rsidR="007E5CDA">
          <w:rPr>
            <w:rFonts w:eastAsia="Times New Roman"/>
            <w:sz w:val="24"/>
            <w:szCs w:val="24"/>
          </w:rPr>
          <w:t>resource</w:t>
        </w:r>
      </w:ins>
      <w:ins w:id="162" w:author="nohemi fabiola serrano aguilar" w:date="2026-10-09T01:07:00Z" w16du:dateUtc="2026-10-09T00:07:00Z">
        <w:r w:rsidR="00E468F8">
          <w:rPr>
            <w:rFonts w:eastAsia="Times New Roman"/>
            <w:sz w:val="24"/>
            <w:szCs w:val="24"/>
          </w:rPr>
          <w:t xml:space="preserve"> allocation across the 32 federal entities of Mexic</w:t>
        </w:r>
      </w:ins>
      <w:ins w:id="163" w:author="nohemi fabiola serrano aguilar" w:date="2026-10-09T01:08:00Z" w16du:dateUtc="2026-10-09T00:08:00Z">
        <w:r w:rsidR="00E468F8">
          <w:rPr>
            <w:rFonts w:eastAsia="Times New Roman"/>
            <w:sz w:val="24"/>
            <w:szCs w:val="24"/>
          </w:rPr>
          <w:t>o. By leveraging a multi-feature administrative dataset sour</w:t>
        </w:r>
        <w:r w:rsidR="00844959">
          <w:rPr>
            <w:rFonts w:eastAsia="Times New Roman"/>
            <w:sz w:val="24"/>
            <w:szCs w:val="24"/>
          </w:rPr>
          <w:t xml:space="preserve">ced from Plataforma Nacional de Datos </w:t>
        </w:r>
        <w:proofErr w:type="spellStart"/>
        <w:r w:rsidR="00844959">
          <w:rPr>
            <w:rFonts w:eastAsia="Times New Roman"/>
            <w:sz w:val="24"/>
            <w:szCs w:val="24"/>
          </w:rPr>
          <w:t>Abiertos</w:t>
        </w:r>
        <w:proofErr w:type="spellEnd"/>
        <w:r w:rsidR="00844959">
          <w:rPr>
            <w:rFonts w:eastAsia="Times New Roman"/>
            <w:sz w:val="24"/>
            <w:szCs w:val="24"/>
          </w:rPr>
          <w:t xml:space="preserve">, the study addresses regional and demographic </w:t>
        </w:r>
      </w:ins>
      <w:ins w:id="164" w:author="nohemi fabiola serrano aguilar" w:date="2026-10-09T01:09:00Z" w16du:dateUtc="2026-10-09T00:09:00Z">
        <w:r w:rsidR="00844959">
          <w:rPr>
            <w:rFonts w:eastAsia="Times New Roman"/>
            <w:sz w:val="24"/>
            <w:szCs w:val="24"/>
          </w:rPr>
          <w:t>enrolment volatility. The project implements multivariate regression and ensemble Machine Learning algo</w:t>
        </w:r>
        <w:r w:rsidR="00DB4F07">
          <w:rPr>
            <w:rFonts w:eastAsia="Times New Roman"/>
            <w:sz w:val="24"/>
            <w:szCs w:val="24"/>
          </w:rPr>
          <w:t xml:space="preserve">rithms to model and forecast public healthcare demand </w:t>
        </w:r>
      </w:ins>
      <w:ins w:id="165" w:author="nohemi fabiola serrano aguilar" w:date="2026-10-09T01:10:00Z" w16du:dateUtc="2026-10-09T00:10:00Z">
        <w:r w:rsidR="00DB4F07">
          <w:rPr>
            <w:rFonts w:eastAsia="Times New Roman"/>
            <w:sz w:val="24"/>
            <w:szCs w:val="24"/>
          </w:rPr>
          <w:t>across specific gender classes and eight granular age brackets, shifting public infrastructure management from a rea</w:t>
        </w:r>
      </w:ins>
      <w:ins w:id="166" w:author="nohemi fabiola serrano aguilar" w:date="2026-10-09T23:12:00Z" w16du:dateUtc="2026-10-09T22:12:00Z">
        <w:r w:rsidR="007E5CDA">
          <w:rPr>
            <w:rFonts w:eastAsia="Times New Roman"/>
            <w:sz w:val="24"/>
            <w:szCs w:val="24"/>
          </w:rPr>
          <w:t>c</w:t>
        </w:r>
      </w:ins>
      <w:ins w:id="167" w:author="nohemi fabiola serrano aguilar" w:date="2026-10-09T01:10:00Z" w16du:dateUtc="2026-10-09T00:10:00Z">
        <w:r w:rsidR="00DB4F07">
          <w:rPr>
            <w:rFonts w:eastAsia="Times New Roman"/>
            <w:sz w:val="24"/>
            <w:szCs w:val="24"/>
          </w:rPr>
          <w:t>t</w:t>
        </w:r>
        <w:r w:rsidR="00270BE0">
          <w:rPr>
            <w:rFonts w:eastAsia="Times New Roman"/>
            <w:sz w:val="24"/>
            <w:szCs w:val="24"/>
          </w:rPr>
          <w:t>ive framework into a proactive, data-d</w:t>
        </w:r>
      </w:ins>
      <w:ins w:id="168" w:author="nohemi fabiola serrano aguilar" w:date="2026-10-09T01:11:00Z" w16du:dateUtc="2026-10-09T00:11:00Z">
        <w:r w:rsidR="00270BE0">
          <w:rPr>
            <w:rFonts w:eastAsia="Times New Roman"/>
            <w:sz w:val="24"/>
            <w:szCs w:val="24"/>
          </w:rPr>
          <w:t>riven strategy.</w:t>
        </w:r>
      </w:ins>
    </w:p>
    <w:p w14:paraId="66FE3443" w14:textId="77777777" w:rsidR="001F2F6A" w:rsidRDefault="001F2F6A" w:rsidP="00835E14">
      <w:pPr>
        <w:spacing w:line="360" w:lineRule="auto"/>
        <w:jc w:val="both"/>
        <w:rPr>
          <w:ins w:id="169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5A2CF470" w14:textId="77777777" w:rsidR="001F2F6A" w:rsidRDefault="001F2F6A" w:rsidP="00835E14">
      <w:pPr>
        <w:spacing w:line="360" w:lineRule="auto"/>
        <w:jc w:val="both"/>
        <w:rPr>
          <w:ins w:id="170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124A920E" w14:textId="77777777" w:rsidR="001F2F6A" w:rsidRDefault="001F2F6A" w:rsidP="00835E14">
      <w:pPr>
        <w:spacing w:line="360" w:lineRule="auto"/>
        <w:jc w:val="both"/>
        <w:rPr>
          <w:ins w:id="171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0D9DF24D" w14:textId="77777777" w:rsidR="001F2F6A" w:rsidRDefault="001F2F6A" w:rsidP="00835E14">
      <w:pPr>
        <w:spacing w:line="360" w:lineRule="auto"/>
        <w:jc w:val="both"/>
        <w:rPr>
          <w:ins w:id="172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53CDF993" w14:textId="77777777" w:rsidR="001F2F6A" w:rsidRDefault="001F2F6A" w:rsidP="00835E14">
      <w:pPr>
        <w:spacing w:line="360" w:lineRule="auto"/>
        <w:jc w:val="both"/>
        <w:rPr>
          <w:ins w:id="173" w:author="nohemi fabiola serrano aguilar" w:date="2026-10-09T01:11:00Z" w16du:dateUtc="2026-10-09T00:11:00Z"/>
          <w:rFonts w:eastAsia="Times New Roman"/>
          <w:sz w:val="24"/>
          <w:szCs w:val="24"/>
        </w:rPr>
      </w:pPr>
    </w:p>
    <w:p w14:paraId="4C13B206" w14:textId="108FF110" w:rsidR="005C54EC" w:rsidRDefault="00011E01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174" w:author="nohemi fabiola serrano aguilar" w:date="2026-10-17T12:45:00Z" w16du:dateUtc="2026-10-17T11:45:00Z"/>
          <w:rFonts w:ascii="Calibri" w:eastAsia="Play" w:hAnsi="Calibri" w:cs="Calibri"/>
          <w:b/>
          <w:bCs/>
          <w:color w:val="0F4761"/>
          <w:sz w:val="35"/>
          <w:szCs w:val="35"/>
        </w:rPr>
      </w:pPr>
      <w:ins w:id="175" w:author="nohemi fabiola serrano aguilar" w:date="2026-10-08T23:56:00Z" w16du:dateUtc="2026-10-08T22:56:00Z">
        <w:r w:rsidRPr="00BE244F">
          <w:rPr>
            <w:rFonts w:ascii="Calibri" w:eastAsia="Play" w:hAnsi="Calibri" w:cs="Calibri"/>
            <w:b/>
            <w:bCs/>
            <w:color w:val="0F4761"/>
            <w:sz w:val="35"/>
            <w:szCs w:val="35"/>
            <w:rPrChange w:id="176" w:author="nohemi fabiola serrano aguilar" w:date="2026-10-09T20:56:00Z" w16du:dateUtc="2026-10-09T19:56:00Z">
              <w:rPr>
                <w:rFonts w:ascii="Play" w:eastAsia="Play" w:hAnsi="Play" w:cs="Play"/>
                <w:color w:val="0F4761"/>
                <w:sz w:val="32"/>
                <w:szCs w:val="32"/>
              </w:rPr>
            </w:rPrChange>
          </w:rPr>
          <w:lastRenderedPageBreak/>
          <w:t>Contents</w:t>
        </w:r>
      </w:ins>
    </w:p>
    <w:p w14:paraId="13F4FE5A" w14:textId="77777777" w:rsidR="001F2F6A" w:rsidRDefault="001F2F6A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177" w:author="nohemi fabiola serrano aguilar" w:date="2026-10-09T21:24:00Z" w16du:dateUtc="2026-10-09T20:24:00Z"/>
          <w:rFonts w:ascii="Calibri" w:eastAsia="Play" w:hAnsi="Calibri" w:cs="Calibri"/>
          <w:b/>
          <w:bCs/>
          <w:color w:val="0F4761"/>
          <w:sz w:val="35"/>
          <w:szCs w:val="35"/>
        </w:rPr>
      </w:pPr>
    </w:p>
    <w:customXmlInsRangeStart w:id="178" w:author="nohemi fabiola serrano aguilar" w:date="2026-10-09T21:29:00Z"/>
    <w:sdt>
      <w:sdtPr>
        <w:id w:val="-1939593324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customXmlInsRangeEnd w:id="178"/>
        <w:p w14:paraId="5558C8E9" w14:textId="6A04E150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79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  <w:rPrChange w:id="180" w:author="nohemi fabiola serrano aguilar" w:date="2026-10-09T20:56:00Z" w16du:dateUtc="2026-10-09T19:56:00Z">
                <w:rPr>
                  <w:ins w:id="181" w:author="nohemi fabiola serrano aguilar" w:date="2026-10-09T21:29:00Z" w16du:dateUtc="2026-10-09T20:29:00Z"/>
                </w:rPr>
              </w:rPrChange>
            </w:rPr>
          </w:pPr>
          <w:ins w:id="182" w:author="nohemi fabiola serrano aguilar" w:date="2026-10-09T21:29:00Z" w16du:dateUtc="2026-10-09T20:29:00Z">
            <w:r w:rsidRPr="007D648E">
              <w:fldChar w:fldCharType="begin"/>
            </w:r>
            <w:r>
              <w:instrText xml:space="preserve"> TOC \h \u \z \t "Heading 1,1,Heading 2,2,Heading 3,3,"</w:instrText>
            </w:r>
            <w:r w:rsidRPr="007D648E">
              <w:fldChar w:fldCharType="separate"/>
            </w:r>
            <w:r>
              <w:fldChar w:fldCharType="begin"/>
            </w:r>
            <w:r>
              <w:instrText>HYPERLINK \l "_heading=h.gjdgxs" \h</w:instrText>
            </w:r>
            <w:r>
              <w:fldChar w:fldCharType="separate"/>
            </w:r>
          </w:ins>
          <w:ins w:id="183" w:author="nohemi fabiola serrano aguilar" w:date="2026-10-09T21:32:00Z" w16du:dateUtc="2026-10-09T20:32:00Z">
            <w:r w:rsidR="006F0916">
              <w:t>Academic Misconduct Declaration</w:t>
            </w:r>
          </w:ins>
          <w:ins w:id="184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185" w:author="nohemi fabiola serrano aguilar" w:date="2026-10-17T23:21:00Z" w16du:dateUtc="2026-10-17T22:21:00Z">
            <w:r w:rsidR="00C916D1">
              <w:t>3</w:t>
            </w:r>
          </w:ins>
        </w:p>
        <w:p w14:paraId="4A207D91" w14:textId="58A90036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86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</w:rPr>
          </w:pPr>
          <w:ins w:id="187" w:author="nohemi fabiola serrano aguilar" w:date="2026-10-09T21:29:00Z" w16du:dateUtc="2026-10-09T20:29:00Z">
            <w:r>
              <w:fldChar w:fldCharType="begin"/>
            </w:r>
            <w:r>
              <w:instrText>HYPERLINK \l "_heading=h.30j0zll" \h</w:instrText>
            </w:r>
            <w:r>
              <w:fldChar w:fldCharType="separate"/>
            </w:r>
          </w:ins>
          <w:ins w:id="188" w:author="nohemi fabiola serrano aguilar" w:date="2026-10-09T21:42:00Z" w16du:dateUtc="2026-10-09T20:42:00Z">
            <w:r w:rsidR="00C87557">
              <w:rPr>
                <w:color w:val="000000"/>
              </w:rPr>
              <w:t>Abstract</w:t>
            </w:r>
          </w:ins>
          <w:ins w:id="189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190" w:author="nohemi fabiola serrano aguilar" w:date="2026-10-17T23:21:00Z" w16du:dateUtc="2026-10-17T22:21:00Z">
            <w:r w:rsidR="00C916D1">
              <w:t>3</w:t>
            </w:r>
          </w:ins>
        </w:p>
        <w:p w14:paraId="5B7E053B" w14:textId="1788F41F" w:rsidR="009358D2" w:rsidRPr="002E5E7C" w:rsidRDefault="009358D2" w:rsidP="002E5E7C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91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  <w:rPrChange w:id="192" w:author="nohemi fabiola serrano aguilar" w:date="2026-10-09T21:43:00Z" w16du:dateUtc="2026-10-09T20:43:00Z">
                <w:rPr>
                  <w:ins w:id="193" w:author="nohemi fabiola serrano aguilar" w:date="2026-10-09T21:43:00Z" w16du:dateUtc="2026-10-09T20:43:00Z"/>
                </w:rPr>
              </w:rPrChange>
            </w:rPr>
          </w:pPr>
          <w:ins w:id="194" w:author="nohemi fabiola serrano aguilar" w:date="2026-10-09T21:29:00Z" w16du:dateUtc="2026-10-09T20:2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195" w:author="nohemi fabiola serrano aguilar" w:date="2026-10-09T21:42:00Z" w16du:dateUtc="2026-10-09T20:42:00Z">
            <w:r w:rsidR="002E5E7C">
              <w:t>Projec</w:t>
            </w:r>
          </w:ins>
          <w:ins w:id="196" w:author="nohemi fabiola serrano aguilar" w:date="2026-10-09T21:43:00Z" w16du:dateUtc="2026-10-09T20:43:00Z">
            <w:r w:rsidR="002E5E7C">
              <w:t>t</w:t>
            </w:r>
          </w:ins>
          <w:ins w:id="197" w:author="nohemi fabiola serrano aguilar" w:date="2026-10-09T21:29:00Z" w16du:dateUtc="2026-10-09T20:29:00Z"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198" w:author="nohemi fabiola serrano aguilar" w:date="2026-10-17T23:21:00Z" w16du:dateUtc="2026-10-17T22:21:00Z">
            <w:r w:rsidR="00C916D1">
              <w:t>5</w:t>
            </w:r>
          </w:ins>
        </w:p>
        <w:p w14:paraId="1280921A" w14:textId="4514634F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99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00" w:author="nohemi fabiola serrano aguilar" w:date="2026-10-09T21:43:00Z" w16du:dateUtc="2026-10-09T20:43:00Z">
            <w:r>
              <w:t>Introduction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1" w:author="nohemi fabiola serrano aguilar" w:date="2026-10-17T23:21:00Z" w16du:dateUtc="2026-10-17T22:21:00Z">
            <w:r w:rsidR="00C916D1">
              <w:t>5</w:t>
            </w:r>
          </w:ins>
        </w:p>
        <w:p w14:paraId="5FE0AA66" w14:textId="4C25F297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02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03" w:author="nohemi fabiola serrano aguilar" w:date="2026-10-09T21:43:00Z" w16du:dateUtc="2026-10-09T20:43:00Z">
            <w:r w:rsidRPr="009140EB">
              <w:rPr>
                <w:rFonts w:ascii="Aptos" w:eastAsia="Aptos" w:hAnsi="Aptos" w:cs="Aptos"/>
                <w:color w:val="000000"/>
                <w:rPrChange w:id="204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Problem Definition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5" w:author="nohemi fabiola serrano aguilar" w:date="2026-10-17T23:21:00Z" w16du:dateUtc="2026-10-17T22:21:00Z">
            <w:r w:rsidR="00C916D1">
              <w:t>6</w:t>
            </w:r>
          </w:ins>
        </w:p>
        <w:p w14:paraId="2A3E4E7F" w14:textId="47EDBC80" w:rsidR="009140EB" w:rsidRPr="00B763B6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ins w:id="206" w:author="nohemi fabiola serrano aguilar" w:date="2026-10-09T21:44:00Z" w16du:dateUtc="2026-10-09T20:44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Aim and Ojectives</w:t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7" w:author="nohemi fabiola serrano aguilar" w:date="2026-10-17T23:22:00Z" w16du:dateUtc="2026-10-17T22:22:00Z">
            <w:r w:rsidR="001C059E">
              <w:t>7</w:t>
            </w:r>
          </w:ins>
        </w:p>
        <w:p w14:paraId="1B5E4BA0" w14:textId="6A02EF03" w:rsidR="00B763B6" w:rsidRPr="00EA76C9" w:rsidRDefault="00B763B6" w:rsidP="00B763B6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08" w:author="nohemi fabiola serrano aguilar" w:date="2026-10-09T21:44:00Z" w16du:dateUtc="2026-10-09T20:44:00Z"/>
              <w:rFonts w:ascii="Aptos" w:eastAsia="Aptos" w:hAnsi="Aptos" w:cs="Aptos"/>
              <w:color w:val="000000"/>
              <w:sz w:val="24"/>
              <w:szCs w:val="24"/>
            </w:rPr>
          </w:pPr>
          <w:ins w:id="209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</w:ins>
          <w:r>
            <w:rPr>
              <w:color w:val="000000"/>
            </w:rPr>
            <w:t>4</w:t>
          </w:r>
          <w:ins w:id="210" w:author="nohemi fabiola serrano aguilar" w:date="2026-10-09T21:48:00Z" w16du:dateUtc="2026-10-09T20:48:00Z"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</w:ins>
          <w:ins w:id="211" w:author="nohemi fabiola serrano aguilar" w:date="2026-10-17T23:55:00Z" w16du:dateUtc="2026-10-17T22:55:00Z">
            <w:r w:rsidR="0076059C">
              <w:rPr>
                <w:color w:val="000000"/>
              </w:rPr>
              <w:t>Business Hypot</w:t>
            </w:r>
            <w:r w:rsidR="00965129">
              <w:rPr>
                <w:color w:val="000000"/>
              </w:rPr>
              <w:t>h</w:t>
            </w:r>
            <w:r w:rsidR="0076059C">
              <w:rPr>
                <w:color w:val="000000"/>
              </w:rPr>
              <w:t>esis</w:t>
            </w:r>
          </w:ins>
          <w:ins w:id="212" w:author="nohemi fabiola serrano aguilar" w:date="2026-10-09T21:48:00Z" w16du:dateUtc="2026-10-09T20:48:00Z"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13" w:author="nohemi fabiola serrano aguilar" w:date="2026-10-17T23:22:00Z" w16du:dateUtc="2026-10-17T22:22:00Z">
            <w:r w:rsidR="001C059E">
              <w:t>8</w:t>
            </w:r>
          </w:ins>
        </w:p>
        <w:p w14:paraId="7AF8342B" w14:textId="12C5C6F2" w:rsidR="003C0B70" w:rsidRPr="003C0B70" w:rsidRDefault="009140EB" w:rsidP="003C0B70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14" w:author="nohemi fabiola serrano aguilar" w:date="2026-10-09T21:48:00Z" w16du:dateUtc="2026-10-09T20:48:00Z"/>
              <w:rFonts w:ascii="Aptos" w:eastAsia="Aptos" w:hAnsi="Aptos" w:cs="Aptos"/>
              <w:color w:val="000000"/>
              <w:sz w:val="24"/>
              <w:szCs w:val="24"/>
              <w:rPrChange w:id="215" w:author="nohemi fabiola serrano aguilar" w:date="2026-10-09T21:48:00Z" w16du:dateUtc="2026-10-09T20:48:00Z">
                <w:rPr>
                  <w:ins w:id="216" w:author="nohemi fabiola serrano aguilar" w:date="2026-10-09T21:48:00Z" w16du:dateUtc="2026-10-09T20:48:00Z"/>
                </w:rPr>
              </w:rPrChange>
            </w:rPr>
          </w:pPr>
          <w:ins w:id="217" w:author="nohemi fabiola serrano aguilar" w:date="2026-10-09T21:44:00Z" w16du:dateUtc="2026-10-09T20:44:00Z">
            <w:r w:rsidRPr="009140EB">
              <w:rPr>
                <w:rFonts w:ascii="Aptos" w:eastAsia="Aptos" w:hAnsi="Aptos" w:cs="Aptos"/>
                <w:color w:val="000000"/>
                <w:rPrChange w:id="218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Scope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19" w:author="nohemi fabiola serrano aguilar" w:date="2026-10-17T23:22:00Z" w16du:dateUtc="2026-10-17T22:22:00Z">
            <w:r w:rsidR="001C059E">
              <w:t>9</w:t>
            </w:r>
          </w:ins>
        </w:p>
        <w:p w14:paraId="55A6BF74" w14:textId="295ECD60" w:rsidR="000D0307" w:rsidRPr="00EA76C9" w:rsidRDefault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0" w:author="nohemi fabiola serrano aguilar" w:date="2026-10-09T21:48:00Z" w16du:dateUtc="2026-10-09T20:48:00Z"/>
              <w:rFonts w:ascii="Aptos" w:eastAsia="Aptos" w:hAnsi="Aptos" w:cs="Aptos"/>
              <w:color w:val="000000"/>
            </w:rPr>
            <w:pPrChange w:id="221" w:author="nohemi fabiola serrano aguilar" w:date="2026-10-09T21:48:00Z" w16du:dateUtc="2026-10-09T20:48:00Z">
              <w:pPr>
                <w:pStyle w:val="ListParagraph"/>
                <w:numPr>
                  <w:numId w:val="13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leader="dot" w:pos="9016"/>
                </w:tabs>
                <w:spacing w:after="100"/>
                <w:ind w:left="580" w:hanging="360"/>
              </w:pPr>
            </w:pPrChange>
          </w:pPr>
          <w:ins w:id="222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Inclusions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3" w:author="nohemi fabiola serrano aguilar" w:date="2026-10-17T23:23:00Z" w16du:dateUtc="2026-10-17T22:23:00Z">
            <w:r w:rsidR="001C059E">
              <w:t>9</w:t>
            </w:r>
          </w:ins>
        </w:p>
        <w:p w14:paraId="00023D6D" w14:textId="041165F4" w:rsidR="000D0307" w:rsidRPr="00EA76C9" w:rsidRDefault="000D0307" w:rsidP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4" w:author="nohemi fabiola serrano aguilar" w:date="2026-10-09T21:48:00Z" w16du:dateUtc="2026-10-09T20:48:00Z"/>
              <w:rFonts w:ascii="Aptos" w:eastAsia="Aptos" w:hAnsi="Aptos" w:cs="Aptos"/>
              <w:color w:val="000000"/>
            </w:rPr>
          </w:pPr>
          <w:ins w:id="225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 Exclusions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6" w:author="nohemi fabiola serrano aguilar" w:date="2026-10-17T23:23:00Z" w16du:dateUtc="2026-10-17T22:23:00Z">
            <w:r w:rsidR="001C059E">
              <w:t>9</w:t>
            </w:r>
          </w:ins>
        </w:p>
        <w:p w14:paraId="31DA0EED" w14:textId="641CCD92" w:rsidR="000D0307" w:rsidRPr="007246E9" w:rsidRDefault="000D0307" w:rsidP="000D030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27" w:author="nohemi fabiola serrano aguilar" w:date="2026-10-09T22:27:00Z" w16du:dateUtc="2026-10-09T21:27:00Z"/>
              <w:rFonts w:ascii="Aptos" w:eastAsia="Aptos" w:hAnsi="Aptos" w:cs="Aptos"/>
              <w:color w:val="000000"/>
              <w:sz w:val="24"/>
              <w:szCs w:val="24"/>
              <w:rPrChange w:id="228" w:author="nohemi fabiola serrano aguilar" w:date="2026-10-09T22:27:00Z" w16du:dateUtc="2026-10-09T21:27:00Z">
                <w:rPr>
                  <w:ins w:id="229" w:author="nohemi fabiola serrano aguilar" w:date="2026-10-09T22:27:00Z" w16du:dateUtc="2026-10-09T21:27:00Z"/>
                </w:rPr>
              </w:rPrChange>
            </w:rPr>
          </w:pPr>
          <w:ins w:id="230" w:author="nohemi fabiola serrano aguilar" w:date="2026-10-09T21:49:00Z" w16du:dateUtc="2026-10-09T20:4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Methodology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1" w:author="nohemi fabiola serrano aguilar" w:date="2026-10-17T23:23:00Z" w16du:dateUtc="2026-10-17T22:23:00Z">
            <w:r w:rsidR="001C059E">
              <w:t>0</w:t>
            </w:r>
          </w:ins>
        </w:p>
        <w:p w14:paraId="04C5CE28" w14:textId="26B916D7" w:rsidR="007246E9" w:rsidRDefault="007246E9" w:rsidP="007246E9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32" w:author="nohemi fabiola serrano aguilar" w:date="2026-10-09T22:28:00Z" w16du:dateUtc="2026-10-09T21:28:00Z"/>
            </w:rPr>
          </w:pPr>
          <w:ins w:id="233" w:author="nohemi fabiola serrano aguilar" w:date="2026-10-09T22:27:00Z" w16du:dateUtc="2026-10-09T21:27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4" w:author="nohemi fabiola serrano aguilar" w:date="2026-10-17T23:25:00Z" w16du:dateUtc="2026-10-17T22:25:00Z">
            <w:r w:rsidR="00C43424">
              <w:t>0</w:t>
            </w:r>
          </w:ins>
        </w:p>
        <w:p w14:paraId="032F932B" w14:textId="7617F884" w:rsidR="00FA257F" w:rsidRDefault="00FA257F" w:rsidP="00FA257F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35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6" w:author="nohemi fabiola serrano aguilar" w:date="2026-10-17T23:25:00Z" w16du:dateUtc="2026-10-17T22:25:00Z">
            <w:r w:rsidR="00C43424">
              <w:t>0</w:t>
            </w:r>
          </w:ins>
        </w:p>
        <w:p w14:paraId="6437DFA5" w14:textId="772B593E" w:rsidR="00E6511D" w:rsidRDefault="00E6511D" w:rsidP="00E6511D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37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ins w:id="238" w:author="nohemi fabiola serrano aguilar" w:date="2026-10-17T23:24:00Z" w16du:dateUtc="2026-10-17T22:24:00Z">
            <w:r w:rsidR="008374E6">
              <w:rPr>
                <w:color w:val="000000"/>
              </w:rPr>
              <w:t>3</w:t>
            </w:r>
          </w:ins>
          <w:del w:id="239" w:author="nohemi fabiola serrano aguilar" w:date="2026-10-17T23:24:00Z" w16du:dateUtc="2026-10-17T22:24:00Z">
            <w:r w:rsidDel="008374E6">
              <w:rPr>
                <w:color w:val="000000"/>
              </w:rPr>
              <w:delText>4</w:delText>
            </w:r>
          </w:del>
          <w:ins w:id="240" w:author="nohemi fabiola serrano aguilar" w:date="2026-10-09T22:28:00Z" w16du:dateUtc="2026-10-09T21:28:00Z">
            <w:r>
              <w:rPr>
                <w:color w:val="000000"/>
              </w:rPr>
              <w:t xml:space="preserve">. </w:t>
            </w:r>
          </w:ins>
          <w:del w:id="241" w:author="nohemi fabiola serrano aguilar" w:date="2026-10-17T23:24:00Z" w16du:dateUtc="2026-10-17T22:24:00Z">
            <w:r w:rsidR="008F4024" w:rsidDel="00C43424">
              <w:rPr>
                <w:color w:val="000000"/>
              </w:rPr>
              <w:delText>Future Feedback Loop and Model Sustainability</w:delText>
            </w:r>
          </w:del>
          <w:ins w:id="242" w:author="nohemi fabiola serrano aguilar" w:date="2026-10-09T22:28:00Z" w16du:dateUtc="2026-10-09T21:28:00Z"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3" w:author="nohemi fabiola serrano aguilar" w:date="2026-10-17T23:25:00Z" w16du:dateUtc="2026-10-17T22:25:00Z">
            <w:r w:rsidR="00C43424">
              <w:t>0</w:t>
            </w:r>
          </w:ins>
        </w:p>
        <w:p w14:paraId="7506395B" w14:textId="63B64AA7" w:rsidR="007B7A81" w:rsidRDefault="007B7A81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44" w:author="nohemi fabiola serrano aguilar" w:date="2026-10-17T23:26:00Z" w16du:dateUtc="2026-10-17T22:26:00Z"/>
            </w:rPr>
          </w:pPr>
          <w:ins w:id="245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r w:rsidR="00E6511D">
            <w:rPr>
              <w:color w:val="000000"/>
            </w:rPr>
            <w:t>4</w:t>
          </w:r>
          <w:ins w:id="246" w:author="nohemi fabiola serrano aguilar" w:date="2026-10-09T22:28:00Z" w16du:dateUtc="2026-10-09T21:28:00Z">
            <w:r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7" w:author="nohemi fabiola serrano aguilar" w:date="2026-10-17T23:26:00Z" w16du:dateUtc="2026-10-17T22:26:00Z">
            <w:r w:rsidR="00B23AD3">
              <w:t>1</w:t>
            </w:r>
          </w:ins>
        </w:p>
        <w:p w14:paraId="4EF9676A" w14:textId="29B9E26E" w:rsidR="002927B2" w:rsidRPr="00EA76C9" w:rsidRDefault="002927B2" w:rsidP="002927B2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48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</w:rPr>
          </w:pPr>
          <w:ins w:id="249" w:author="nohemi fabiola serrano aguilar" w:date="2026-10-09T21:50:00Z" w16du:dateUtc="2026-10-09T20:50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Data Sources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0" w:author="nohemi fabiola serrano aguilar" w:date="2026-10-17T23:27:00Z" w16du:dateUtc="2026-10-17T22:27:00Z">
            <w:r w:rsidR="00220767">
              <w:t>2</w:t>
            </w:r>
          </w:ins>
        </w:p>
        <w:p w14:paraId="1865930A" w14:textId="3F3C9B46" w:rsidR="003A0292" w:rsidRPr="00D62957" w:rsidRDefault="00EA30F1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51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52" w:author="nohemi fabiola serrano aguilar" w:date="2026-10-09T21:52:00Z" w16du:dateUtc="2026-10-09T20:52:00Z">
                <w:rPr>
                  <w:ins w:id="253" w:author="nohemi fabiola serrano aguilar" w:date="2026-10-09T21:50:00Z" w16du:dateUtc="2026-10-09T20:50:00Z"/>
                </w:rPr>
              </w:rPrChange>
            </w:rPr>
          </w:pPr>
          <w:ins w:id="254" w:author="nohemi fabiola serrano aguilar" w:date="2026-10-09T21:51:00Z" w16du:dateUtc="2026-10-09T20:51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255" w:author="nohemi fabiola serrano aguilar" w:date="2026-10-09T21:52:00Z" w16du:dateUtc="2026-10-09T20:52:00Z">
            <w:r>
              <w:t>Expecte</w:t>
            </w:r>
            <w:r w:rsidR="00D62957">
              <w:t>d Deliveries</w:t>
            </w:r>
          </w:ins>
          <w:ins w:id="256" w:author="nohemi fabiola serrano aguilar" w:date="2026-10-09T21:51:00Z" w16du:dateUtc="2026-10-09T20:51:00Z"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7" w:author="nohemi fabiola serrano aguilar" w:date="2026-10-17T23:27:00Z" w16du:dateUtc="2026-10-17T22:27:00Z">
            <w:r w:rsidR="00220767">
              <w:t>2</w:t>
            </w:r>
          </w:ins>
        </w:p>
        <w:p w14:paraId="7256EF81" w14:textId="3DA8D764" w:rsidR="002927B2" w:rsidRPr="00D62957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58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59" w:author="nohemi fabiola serrano aguilar" w:date="2026-10-09T21:52:00Z" w16du:dateUtc="2026-10-09T20:52:00Z">
                <w:rPr>
                  <w:ins w:id="260" w:author="nohemi fabiola serrano aguilar" w:date="2026-10-09T21:50:00Z" w16du:dateUtc="2026-10-09T20:50:00Z"/>
                </w:rPr>
              </w:rPrChange>
            </w:rPr>
          </w:pPr>
          <w:ins w:id="261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Project Timeline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2" w:author="nohemi fabiola serrano aguilar" w:date="2026-10-17T23:28:00Z" w16du:dateUtc="2026-10-17T22:28:00Z">
            <w:r w:rsidR="00220767">
              <w:t>3</w:t>
            </w:r>
          </w:ins>
        </w:p>
        <w:p w14:paraId="01D080F8" w14:textId="18B7EF67" w:rsidR="00D62957" w:rsidRPr="00392896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3" w:author="nohemi fabiola serrano aguilar" w:date="2026-10-09T21:53:00Z" w16du:dateUtc="2026-10-09T20:53:00Z"/>
              <w:rFonts w:ascii="Aptos" w:eastAsia="Aptos" w:hAnsi="Aptos" w:cs="Aptos"/>
              <w:color w:val="000000"/>
              <w:sz w:val="24"/>
              <w:szCs w:val="24"/>
              <w:rPrChange w:id="264" w:author="nohemi fabiola serrano aguilar" w:date="2026-10-09T21:53:00Z" w16du:dateUtc="2026-10-09T20:53:00Z">
                <w:rPr>
                  <w:ins w:id="265" w:author="nohemi fabiola serrano aguilar" w:date="2026-10-09T21:53:00Z" w16du:dateUtc="2026-10-09T20:53:00Z"/>
                </w:rPr>
              </w:rPrChange>
            </w:rPr>
          </w:pPr>
          <w:ins w:id="266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Ethical and Legal Considerations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7" w:author="nohemi fabiola serrano aguilar" w:date="2026-10-17T23:29:00Z" w16du:dateUtc="2026-10-17T22:29:00Z">
            <w:r w:rsidR="00220767">
              <w:t>5</w:t>
            </w:r>
          </w:ins>
        </w:p>
        <w:p w14:paraId="359EF868" w14:textId="0F6379C1" w:rsidR="00392896" w:rsidRPr="007D648E" w:rsidRDefault="00392896" w:rsidP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8" w:author="nohemi fabiola serrano aguilar" w:date="2026-10-09T21:53:00Z" w16du:dateUtc="2026-10-09T20:53:00Z"/>
              <w:rFonts w:ascii="Aptos" w:eastAsia="Aptos" w:hAnsi="Aptos" w:cs="Aptos"/>
              <w:color w:val="000000"/>
              <w:rPrChange w:id="269" w:author="nohemi fabiola serrano aguilar" w:date="2026-10-09T21:54:00Z" w16du:dateUtc="2026-10-09T20:54:00Z">
                <w:rPr>
                  <w:ins w:id="270" w:author="nohemi fabiola serrano aguilar" w:date="2026-10-09T21:53:00Z" w16du:dateUtc="2026-10-09T20:53:00Z"/>
                  <w:rFonts w:ascii="Aptos" w:eastAsia="Aptos" w:hAnsi="Aptos" w:cs="Aptos"/>
                  <w:color w:val="000000"/>
                  <w:sz w:val="24"/>
                  <w:szCs w:val="24"/>
                </w:rPr>
              </w:rPrChange>
            </w:rPr>
          </w:pPr>
          <w:ins w:id="271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72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References</w:t>
            </w:r>
          </w:ins>
        </w:p>
        <w:p w14:paraId="60B643C8" w14:textId="21E81E35" w:rsidR="00B07795" w:rsidRPr="007D648E" w:rsidRDefault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73" w:author="nohemi fabiola serrano aguilar" w:date="2026-10-09T01:00:00Z" w16du:dateUtc="2026-10-09T00:00:00Z"/>
              <w:rFonts w:ascii="Aptos" w:eastAsia="Aptos" w:hAnsi="Aptos" w:cs="Aptos"/>
              <w:color w:val="000000"/>
              <w:rPrChange w:id="274" w:author="nohemi fabiola serrano aguilar" w:date="2026-10-09T21:54:00Z" w16du:dateUtc="2026-10-09T20:54:00Z">
                <w:rPr>
                  <w:ins w:id="275" w:author="nohemi fabiola serrano aguilar" w:date="2026-10-09T01:00:00Z" w16du:dateUtc="2026-10-09T00:00:00Z"/>
                </w:rPr>
              </w:rPrChange>
            </w:rPr>
            <w:pPrChange w:id="276" w:author="nohemi fabiola serrano aguilar" w:date="2026-10-09T21:54:00Z" w16du:dateUtc="2026-10-09T20:54:00Z">
              <w:pPr>
                <w:jc w:val="both"/>
              </w:pPr>
            </w:pPrChange>
          </w:pPr>
          <w:ins w:id="277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78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Appendix: AI Use Declaration</w:t>
            </w:r>
          </w:ins>
          <w:ins w:id="279" w:author="nohemi fabiola serrano aguilar" w:date="2026-10-09T21:29:00Z" w16du:dateUtc="2026-10-09T20:29:00Z">
            <w:r w:rsidR="009358D2" w:rsidRPr="007D648E">
              <w:rPr>
                <w:sz w:val="20"/>
                <w:szCs w:val="20"/>
                <w:rPrChange w:id="280" w:author="nohemi fabiola serrano aguilar" w:date="2026-10-09T21:54:00Z" w16du:dateUtc="2026-10-09T20:54:00Z">
                  <w:rPr/>
                </w:rPrChange>
              </w:rPr>
              <w:fldChar w:fldCharType="end"/>
            </w:r>
          </w:ins>
        </w:p>
        <w:customXmlInsRangeStart w:id="281" w:author="nohemi fabiola serrano aguilar" w:date="2026-10-09T21:29:00Z"/>
      </w:sdtContent>
    </w:sdt>
    <w:customXmlInsRangeEnd w:id="281"/>
    <w:p w14:paraId="03D49F26" w14:textId="77777777" w:rsidR="00B07795" w:rsidRDefault="00B07795" w:rsidP="002D0483">
      <w:pPr>
        <w:jc w:val="both"/>
        <w:rPr>
          <w:ins w:id="282" w:author="nohemi fabiola serrano aguilar" w:date="2026-10-09T01:00:00Z" w16du:dateUtc="2026-10-09T00:00:00Z"/>
        </w:rPr>
      </w:pPr>
    </w:p>
    <w:p w14:paraId="467196D7" w14:textId="77777777" w:rsidR="00B07795" w:rsidRDefault="00B07795" w:rsidP="002D0483">
      <w:pPr>
        <w:jc w:val="both"/>
        <w:rPr>
          <w:ins w:id="283" w:author="nohemi fabiola serrano aguilar" w:date="2026-10-09T01:00:00Z" w16du:dateUtc="2026-10-09T00:00:00Z"/>
        </w:rPr>
      </w:pPr>
    </w:p>
    <w:p w14:paraId="4C593425" w14:textId="77777777" w:rsidR="00B07795" w:rsidRDefault="00B07795" w:rsidP="002D0483">
      <w:pPr>
        <w:jc w:val="both"/>
        <w:rPr>
          <w:ins w:id="284" w:author="nohemi fabiola serrano aguilar" w:date="2026-10-09T01:00:00Z" w16du:dateUtc="2026-10-09T00:00:00Z"/>
        </w:rPr>
      </w:pPr>
    </w:p>
    <w:p w14:paraId="67AB4E4E" w14:textId="77777777" w:rsidR="00B07795" w:rsidRDefault="00B07795" w:rsidP="002D0483">
      <w:pPr>
        <w:jc w:val="both"/>
        <w:rPr>
          <w:ins w:id="285" w:author="nohemi fabiola serrano aguilar" w:date="2026-10-09T01:00:00Z" w16du:dateUtc="2026-10-09T00:00:00Z"/>
        </w:rPr>
      </w:pPr>
    </w:p>
    <w:p w14:paraId="3ED4DCBB" w14:textId="77777777" w:rsidR="00B07795" w:rsidRDefault="00B07795" w:rsidP="002D0483">
      <w:pPr>
        <w:jc w:val="both"/>
        <w:rPr>
          <w:ins w:id="286" w:author="nohemi fabiola serrano aguilar" w:date="2026-10-09T01:00:00Z" w16du:dateUtc="2026-10-09T00:00:00Z"/>
        </w:rPr>
      </w:pPr>
    </w:p>
    <w:p w14:paraId="2A48557E" w14:textId="77777777" w:rsidR="00B07795" w:rsidRDefault="00B07795" w:rsidP="002D0483">
      <w:pPr>
        <w:jc w:val="both"/>
        <w:rPr>
          <w:ins w:id="287" w:author="nohemi fabiola serrano aguilar" w:date="2026-10-09T01:00:00Z" w16du:dateUtc="2026-10-09T00:00:00Z"/>
        </w:rPr>
      </w:pPr>
    </w:p>
    <w:p w14:paraId="09CC699A" w14:textId="77777777" w:rsidR="00B07795" w:rsidRDefault="00B07795" w:rsidP="002D0483">
      <w:pPr>
        <w:jc w:val="both"/>
        <w:rPr>
          <w:ins w:id="288" w:author="nohemi fabiola serrano aguilar" w:date="2026-10-09T01:00:00Z" w16du:dateUtc="2026-10-09T00:00:00Z"/>
        </w:rPr>
      </w:pPr>
    </w:p>
    <w:p w14:paraId="210106C4" w14:textId="77777777" w:rsidR="00B07795" w:rsidRDefault="00B07795" w:rsidP="002D0483">
      <w:pPr>
        <w:jc w:val="both"/>
        <w:rPr>
          <w:ins w:id="289" w:author="nohemi fabiola serrano aguilar" w:date="2026-10-17T12:46:00Z" w16du:dateUtc="2026-10-17T11:46:00Z"/>
        </w:rPr>
      </w:pPr>
    </w:p>
    <w:p w14:paraId="6C786ECD" w14:textId="77777777" w:rsidR="00856E64" w:rsidRDefault="00856E64" w:rsidP="002D0483">
      <w:pPr>
        <w:jc w:val="both"/>
        <w:rPr>
          <w:ins w:id="290" w:author="nohemi fabiola serrano aguilar" w:date="2026-10-09T01:00:00Z" w16du:dateUtc="2026-10-09T00:00:00Z"/>
        </w:rPr>
      </w:pPr>
    </w:p>
    <w:p w14:paraId="1AF606B2" w14:textId="77777777" w:rsidR="00B07795" w:rsidRDefault="00B07795" w:rsidP="002D0483">
      <w:pPr>
        <w:jc w:val="both"/>
        <w:rPr>
          <w:ins w:id="291" w:author="nohemi fabiola serrano aguilar" w:date="2026-10-09T01:00:00Z" w16du:dateUtc="2026-10-09T00:00:00Z"/>
        </w:rPr>
      </w:pPr>
    </w:p>
    <w:p w14:paraId="2CA98444" w14:textId="77777777" w:rsidR="00B07795" w:rsidRDefault="00B07795" w:rsidP="002D0483">
      <w:pPr>
        <w:jc w:val="both"/>
        <w:rPr>
          <w:ins w:id="292" w:author="nohemi fabiola serrano aguilar" w:date="2026-10-22T00:00:00Z" w16du:dateUtc="2026-10-21T23:00:00Z"/>
        </w:rPr>
      </w:pPr>
    </w:p>
    <w:p w14:paraId="55958E75" w14:textId="77777777" w:rsidR="001A7931" w:rsidRDefault="001A7931" w:rsidP="002D0483">
      <w:pPr>
        <w:jc w:val="both"/>
        <w:rPr>
          <w:ins w:id="293" w:author="nohemi fabiola serrano aguilar" w:date="2026-10-22T00:00:00Z" w16du:dateUtc="2026-10-21T23:00:00Z"/>
        </w:rPr>
      </w:pPr>
    </w:p>
    <w:p w14:paraId="2A923C22" w14:textId="77777777" w:rsidR="001A7931" w:rsidRDefault="001A7931" w:rsidP="002D0483">
      <w:pPr>
        <w:jc w:val="both"/>
        <w:rPr>
          <w:ins w:id="294" w:author="nohemi fabiola serrano aguilar" w:date="2026-10-22T00:00:00Z" w16du:dateUtc="2026-10-21T23:00:00Z"/>
        </w:rPr>
      </w:pPr>
    </w:p>
    <w:p w14:paraId="22F79231" w14:textId="77777777" w:rsidR="001A7931" w:rsidRDefault="001A7931" w:rsidP="002D0483">
      <w:pPr>
        <w:jc w:val="both"/>
        <w:rPr>
          <w:ins w:id="295" w:author="nohemi fabiola serrano aguilar" w:date="2026-10-22T00:00:00Z" w16du:dateUtc="2026-10-21T23:00:00Z"/>
        </w:rPr>
      </w:pPr>
    </w:p>
    <w:p w14:paraId="1119242B" w14:textId="309ECA49" w:rsidR="001A7931" w:rsidRDefault="00892A3F" w:rsidP="00892A3F">
      <w:pPr>
        <w:pStyle w:val="ListParagraph"/>
        <w:numPr>
          <w:ilvl w:val="0"/>
          <w:numId w:val="34"/>
        </w:numPr>
        <w:jc w:val="both"/>
        <w:rPr>
          <w:ins w:id="296" w:author="nohemi fabiola serrano aguilar" w:date="2026-10-22T00:01:00Z" w16du:dateUtc="2026-10-21T23:01:00Z"/>
        </w:rPr>
      </w:pPr>
      <w:ins w:id="297" w:author="nohemi fabiola serrano aguilar" w:date="2026-10-22T00:00:00Z" w16du:dateUtc="2026-10-21T23:00:00Z">
        <w:r>
          <w:lastRenderedPageBreak/>
          <w:t>Pro</w:t>
        </w:r>
      </w:ins>
      <w:ins w:id="298" w:author="nohemi fabiola serrano aguilar" w:date="2026-10-22T00:29:00Z" w16du:dateUtc="2026-10-21T23:29:00Z">
        <w:r w:rsidR="00A328EA">
          <w:t>yecto</w:t>
        </w:r>
      </w:ins>
    </w:p>
    <w:p w14:paraId="460EA3A0" w14:textId="2A4568F8" w:rsidR="00892A3F" w:rsidRDefault="00892A3F" w:rsidP="00892A3F">
      <w:pPr>
        <w:ind w:left="360"/>
        <w:jc w:val="both"/>
        <w:rPr>
          <w:ins w:id="299" w:author="nohemi fabiola serrano aguilar" w:date="2026-10-22T00:01:00Z" w16du:dateUtc="2026-10-21T23:01:00Z"/>
        </w:rPr>
      </w:pPr>
    </w:p>
    <w:p w14:paraId="39141C91" w14:textId="77C35E2E" w:rsidR="00892A3F" w:rsidRPr="005223CD" w:rsidRDefault="00892A3F">
      <w:pPr>
        <w:jc w:val="both"/>
        <w:rPr>
          <w:ins w:id="300" w:author="nohemi fabiola serrano aguilar" w:date="2026-10-22T00:02:00Z" w16du:dateUtc="2026-10-21T23:02:00Z"/>
          <w:lang w:val="es-ES"/>
          <w:rPrChange w:id="301" w:author="nohemi fabiola serrano aguilar" w:date="2026-10-22T00:06:00Z" w16du:dateUtc="2026-10-21T23:06:00Z">
            <w:rPr>
              <w:ins w:id="302" w:author="nohemi fabiola serrano aguilar" w:date="2026-10-22T00:02:00Z" w16du:dateUtc="2026-10-21T23:02:00Z"/>
            </w:rPr>
          </w:rPrChange>
        </w:rPr>
        <w:pPrChange w:id="303" w:author="nohemi fabiola serrano aguilar" w:date="2026-10-22T00:06:00Z" w16du:dateUtc="2026-10-21T23:06:00Z">
          <w:pPr>
            <w:ind w:left="360"/>
            <w:jc w:val="both"/>
          </w:pPr>
        </w:pPrChange>
      </w:pPr>
      <w:ins w:id="304" w:author="nohemi fabiola serrano aguilar" w:date="2026-10-22T00:01:00Z" w16du:dateUtc="2026-10-21T23:01:00Z">
        <w:r w:rsidRPr="005223CD">
          <w:rPr>
            <w:lang w:val="es-ES"/>
            <w:rPrChange w:id="305" w:author="nohemi fabiola serrano aguilar" w:date="2026-10-22T00:06:00Z" w16du:dateUtc="2026-10-21T23:06:00Z">
              <w:rPr/>
            </w:rPrChange>
          </w:rPr>
          <w:t>PharmaRoute</w:t>
        </w:r>
        <w:r w:rsidR="00104601" w:rsidRPr="005223CD">
          <w:rPr>
            <w:lang w:val="es-ES"/>
            <w:rPrChange w:id="306" w:author="nohemi fabiola serrano aguilar" w:date="2026-10-22T00:06:00Z" w16du:dateUtc="2026-10-21T23:06:00Z">
              <w:rPr/>
            </w:rPrChange>
          </w:rPr>
          <w:t xml:space="preserve"> Mexico: Un marco de logistica predictive y Geomarketing para la optimizaci</w:t>
        </w:r>
      </w:ins>
      <w:ins w:id="307" w:author="nohemi fabiola serrano aguilar" w:date="2026-10-22T00:02:00Z" w16du:dateUtc="2026-10-21T23:02:00Z">
        <w:r w:rsidR="00104601" w:rsidRPr="005223CD">
          <w:rPr>
            <w:lang w:val="es-ES"/>
            <w:rPrChange w:id="308" w:author="nohemi fabiola serrano aguilar" w:date="2026-10-22T00:06:00Z" w16du:dateUtc="2026-10-21T23:06:00Z">
              <w:rPr/>
            </w:rPrChange>
          </w:rPr>
          <w:t xml:space="preserve">on </w:t>
        </w:r>
        <w:r w:rsidR="00970D30" w:rsidRPr="005223CD">
          <w:rPr>
            <w:lang w:val="es-ES"/>
            <w:rPrChange w:id="309" w:author="nohemi fabiola serrano aguilar" w:date="2026-10-22T00:06:00Z" w16du:dateUtc="2026-10-21T23:06:00Z">
              <w:rPr/>
            </w:rPrChange>
          </w:rPr>
          <w:t>de suministros para la salud materna.</w:t>
        </w:r>
      </w:ins>
    </w:p>
    <w:p w14:paraId="2F68EA94" w14:textId="77777777" w:rsidR="00970D30" w:rsidRPr="005223CD" w:rsidRDefault="00970D30" w:rsidP="00892A3F">
      <w:pPr>
        <w:ind w:left="360"/>
        <w:jc w:val="both"/>
        <w:rPr>
          <w:ins w:id="310" w:author="nohemi fabiola serrano aguilar" w:date="2026-10-22T00:02:00Z" w16du:dateUtc="2026-10-21T23:02:00Z"/>
          <w:lang w:val="es-ES"/>
          <w:rPrChange w:id="311" w:author="nohemi fabiola serrano aguilar" w:date="2026-10-22T00:06:00Z" w16du:dateUtc="2026-10-21T23:06:00Z">
            <w:rPr>
              <w:ins w:id="312" w:author="nohemi fabiola serrano aguilar" w:date="2026-10-22T00:02:00Z" w16du:dateUtc="2026-10-21T23:02:00Z"/>
            </w:rPr>
          </w:rPrChange>
        </w:rPr>
      </w:pPr>
    </w:p>
    <w:p w14:paraId="45D41993" w14:textId="27C47A2B" w:rsidR="00970D30" w:rsidRDefault="00970D30" w:rsidP="00970D30">
      <w:pPr>
        <w:pStyle w:val="ListParagraph"/>
        <w:numPr>
          <w:ilvl w:val="0"/>
          <w:numId w:val="34"/>
        </w:numPr>
        <w:jc w:val="both"/>
        <w:rPr>
          <w:ins w:id="313" w:author="nohemi fabiola serrano aguilar" w:date="2026-10-22T00:06:00Z" w16du:dateUtc="2026-10-21T23:06:00Z"/>
        </w:rPr>
      </w:pPr>
      <w:proofErr w:type="spellStart"/>
      <w:ins w:id="314" w:author="nohemi fabiola serrano aguilar" w:date="2026-10-22T00:02:00Z" w16du:dateUtc="2026-10-21T23:02:00Z">
        <w:r>
          <w:t>Introduccion</w:t>
        </w:r>
      </w:ins>
      <w:proofErr w:type="spellEnd"/>
    </w:p>
    <w:p w14:paraId="6F11F93A" w14:textId="296EE642" w:rsidR="005223CD" w:rsidRDefault="00C177EF" w:rsidP="005223CD">
      <w:pPr>
        <w:jc w:val="both"/>
        <w:rPr>
          <w:ins w:id="315" w:author="nohemi fabiola serrano aguilar" w:date="2026-10-22T00:28:00Z" w16du:dateUtc="2026-10-21T23:28:00Z"/>
          <w:lang w:val="es-ES"/>
        </w:rPr>
      </w:pPr>
      <w:ins w:id="316" w:author="nohemi fabiola serrano aguilar" w:date="2026-10-22T00:07:00Z" w16du:dateUtc="2026-10-21T23:07:00Z">
        <w:r w:rsidRPr="00C177EF">
          <w:rPr>
            <w:lang w:val="es-ES"/>
            <w:rPrChange w:id="317" w:author="nohemi fabiola serrano aguilar" w:date="2026-10-22T00:07:00Z" w16du:dateUtc="2026-10-21T23:07:00Z">
              <w:rPr/>
            </w:rPrChange>
          </w:rPr>
          <w:t>Este Proyecto propone una solucion logistica</w:t>
        </w:r>
      </w:ins>
      <w:ins w:id="318" w:author="nohemi fabiola serrano aguilar" w:date="2026-10-22T00:09:00Z" w16du:dateUtc="2026-10-21T23:09:00Z">
        <w:r w:rsidR="008B5E08">
          <w:rPr>
            <w:lang w:val="es-ES"/>
          </w:rPr>
          <w:t xml:space="preserve"> combinando datos goegraficos, demograficos y de ubica</w:t>
        </w:r>
        <w:r w:rsidR="009D367F">
          <w:rPr>
            <w:lang w:val="es-ES"/>
          </w:rPr>
          <w:t>cion</w:t>
        </w:r>
      </w:ins>
      <w:ins w:id="319" w:author="nohemi fabiola serrano aguilar" w:date="2026-10-22T00:14:00Z" w16du:dateUtc="2026-10-21T23:14:00Z">
        <w:r w:rsidR="003B1D6B">
          <w:rPr>
            <w:lang w:val="es-ES"/>
          </w:rPr>
          <w:t xml:space="preserve"> basa</w:t>
        </w:r>
      </w:ins>
      <w:ins w:id="320" w:author="nohemi fabiola serrano aguilar" w:date="2026-10-22T00:15:00Z" w16du:dateUtc="2026-10-21T23:15:00Z">
        <w:r w:rsidR="003B1D6B">
          <w:rPr>
            <w:lang w:val="es-ES"/>
          </w:rPr>
          <w:t xml:space="preserve">da en </w:t>
        </w:r>
        <w:r w:rsidR="00B156EE">
          <w:rPr>
            <w:lang w:val="es-ES"/>
          </w:rPr>
          <w:t>datos para el sector farmaceutico en Mexico</w:t>
        </w:r>
        <w:r w:rsidR="00A2129A">
          <w:rPr>
            <w:lang w:val="es-ES"/>
          </w:rPr>
          <w:t xml:space="preserve">, dirigida a </w:t>
        </w:r>
      </w:ins>
      <w:ins w:id="321" w:author="nohemi fabiola serrano aguilar" w:date="2026-10-22T00:16:00Z" w16du:dateUtc="2026-10-21T23:16:00Z">
        <w:r w:rsidR="00A2129A">
          <w:rPr>
            <w:lang w:val="es-ES"/>
          </w:rPr>
          <w:t xml:space="preserve">la distribucion de medicamentos para la salud </w:t>
        </w:r>
        <w:r w:rsidR="002D0B70">
          <w:rPr>
            <w:lang w:val="es-ES"/>
          </w:rPr>
          <w:t>obstetrica. En los mercados emergentes, la logistica farmaceutica se enfrenta a</w:t>
        </w:r>
      </w:ins>
      <w:ins w:id="322" w:author="nohemi fabiola serrano aguilar" w:date="2026-10-22T00:17:00Z" w16du:dateUtc="2026-10-21T23:17:00Z">
        <w:r w:rsidR="009D1A3F">
          <w:rPr>
            <w:lang w:val="es-ES"/>
          </w:rPr>
          <w:t xml:space="preserve"> dos grandes desafios: </w:t>
        </w:r>
      </w:ins>
      <w:ins w:id="323" w:author="nohemi fabiola serrano aguilar" w:date="2026-10-22T00:31:00Z" w16du:dateUtc="2026-10-21T23:31:00Z">
        <w:r w:rsidR="00AA7B0B">
          <w:rPr>
            <w:lang w:val="es-ES"/>
          </w:rPr>
          <w:t>e</w:t>
        </w:r>
      </w:ins>
      <w:ins w:id="324" w:author="nohemi fabiola serrano aguilar" w:date="2026-10-22T00:17:00Z" w16du:dateUtc="2026-10-21T23:17:00Z">
        <w:r w:rsidR="00680AB8">
          <w:rPr>
            <w:lang w:val="es-ES"/>
          </w:rPr>
          <w:t xml:space="preserve">l </w:t>
        </w:r>
      </w:ins>
      <w:ins w:id="325" w:author="nohemi fabiola serrano aguilar" w:date="2026-10-22T00:19:00Z" w16du:dateUtc="2026-10-21T23:19:00Z">
        <w:r w:rsidR="00D4561F">
          <w:rPr>
            <w:lang w:val="es-ES"/>
          </w:rPr>
          <w:t xml:space="preserve">impacto </w:t>
        </w:r>
      </w:ins>
      <w:ins w:id="326" w:author="nohemi fabiola serrano aguilar" w:date="2026-10-22T00:31:00Z" w16du:dateUtc="2026-10-21T23:31:00Z">
        <w:r w:rsidR="00AA7B0B">
          <w:rPr>
            <w:lang w:val="es-ES"/>
          </w:rPr>
          <w:t xml:space="preserve">humano </w:t>
        </w:r>
        <w:r w:rsidR="00A9721D">
          <w:rPr>
            <w:lang w:val="es-ES"/>
          </w:rPr>
          <w:t>debi</w:t>
        </w:r>
      </w:ins>
      <w:ins w:id="327" w:author="nohemi fabiola serrano aguilar" w:date="2026-10-22T00:32:00Z" w16du:dateUtc="2026-10-21T23:32:00Z">
        <w:r w:rsidR="00A9721D">
          <w:rPr>
            <w:lang w:val="es-ES"/>
          </w:rPr>
          <w:t>do al desabasto</w:t>
        </w:r>
      </w:ins>
      <w:ins w:id="328" w:author="nohemi fabiola serrano aguilar" w:date="2026-10-22T00:17:00Z" w16du:dateUtc="2026-10-21T23:17:00Z">
        <w:r w:rsidR="00680AB8">
          <w:rPr>
            <w:lang w:val="es-ES"/>
          </w:rPr>
          <w:t xml:space="preserve"> de medicamentos </w:t>
        </w:r>
      </w:ins>
      <w:ins w:id="329" w:author="nohemi fabiola serrano aguilar" w:date="2026-10-22T00:18:00Z" w16du:dateUtc="2026-10-21T23:18:00Z">
        <w:r w:rsidR="00680AB8">
          <w:rPr>
            <w:lang w:val="es-ES"/>
          </w:rPr>
          <w:t>especializados</w:t>
        </w:r>
        <w:r w:rsidR="0030359D">
          <w:rPr>
            <w:lang w:val="es-ES"/>
          </w:rPr>
          <w:t xml:space="preserve"> y las perdida</w:t>
        </w:r>
      </w:ins>
      <w:ins w:id="330" w:author="nohemi fabiola serrano aguilar" w:date="2026-10-22T00:31:00Z" w16du:dateUtc="2026-10-21T23:31:00Z">
        <w:r w:rsidR="00AA7B0B">
          <w:rPr>
            <w:lang w:val="es-ES"/>
          </w:rPr>
          <w:t>s</w:t>
        </w:r>
      </w:ins>
      <w:ins w:id="331" w:author="nohemi fabiola serrano aguilar" w:date="2026-10-22T00:18:00Z" w16du:dateUtc="2026-10-21T23:18:00Z">
        <w:r w:rsidR="0030359D">
          <w:rPr>
            <w:lang w:val="es-ES"/>
          </w:rPr>
          <w:t xml:space="preserve"> financieras</w:t>
        </w:r>
      </w:ins>
      <w:ins w:id="332" w:author="nohemi fabiola serrano aguilar" w:date="2026-10-22T00:21:00Z" w16du:dateUtc="2026-10-21T23:21:00Z">
        <w:r w:rsidR="009D0530">
          <w:rPr>
            <w:lang w:val="es-ES"/>
          </w:rPr>
          <w:t xml:space="preserve"> </w:t>
        </w:r>
      </w:ins>
      <w:ins w:id="333" w:author="nohemi fabiola serrano aguilar" w:date="2026-10-22T00:32:00Z" w16du:dateUtc="2026-10-21T23:32:00Z">
        <w:r w:rsidR="002E27A5">
          <w:rPr>
            <w:lang w:val="es-ES"/>
          </w:rPr>
          <w:t>ocasionadas por e</w:t>
        </w:r>
      </w:ins>
      <w:ins w:id="334" w:author="nohemi fabiola serrano aguilar" w:date="2026-10-22T00:21:00Z" w16du:dateUtc="2026-10-21T23:21:00Z">
        <w:r w:rsidR="009D0530">
          <w:rPr>
            <w:lang w:val="es-ES"/>
          </w:rPr>
          <w:t xml:space="preserve">l exceso de inventario </w:t>
        </w:r>
      </w:ins>
      <w:ins w:id="335" w:author="nohemi fabiola serrano aguilar" w:date="2026-10-22T00:22:00Z" w16du:dateUtc="2026-10-21T23:22:00Z">
        <w:r w:rsidR="009E153E">
          <w:rPr>
            <w:lang w:val="es-ES"/>
          </w:rPr>
          <w:t xml:space="preserve">con estrictas fechas de caducidad. Este proyecto </w:t>
        </w:r>
      </w:ins>
      <w:ins w:id="336" w:author="nohemi fabiola serrano aguilar" w:date="2026-10-22T00:23:00Z" w16du:dateUtc="2026-10-21T23:23:00Z">
        <w:r w:rsidR="00913B9D">
          <w:rPr>
            <w:lang w:val="es-ES"/>
          </w:rPr>
          <w:t xml:space="preserve">utiliza datos publicos de salud </w:t>
        </w:r>
        <w:r w:rsidR="003F796C">
          <w:rPr>
            <w:lang w:val="es-ES"/>
          </w:rPr>
          <w:t>para anticipar la demanda regional, transformando</w:t>
        </w:r>
      </w:ins>
      <w:ins w:id="337" w:author="nohemi fabiola serrano aguilar" w:date="2026-10-22T01:11:00Z" w16du:dateUtc="2026-10-22T00:11:00Z">
        <w:r w:rsidR="00190780">
          <w:rPr>
            <w:lang w:val="es-ES"/>
          </w:rPr>
          <w:t xml:space="preserve"> estos datos</w:t>
        </w:r>
      </w:ins>
      <w:ins w:id="338" w:author="nohemi fabiola serrano aguilar" w:date="2026-10-22T00:23:00Z" w16du:dateUtc="2026-10-21T23:23:00Z">
        <w:r w:rsidR="003F796C">
          <w:rPr>
            <w:lang w:val="es-ES"/>
          </w:rPr>
          <w:t xml:space="preserve"> en un activo </w:t>
        </w:r>
      </w:ins>
      <w:ins w:id="339" w:author="nohemi fabiola serrano aguilar" w:date="2026-10-22T00:57:00Z" w16du:dateUtc="2026-10-21T23:57:00Z">
        <w:r w:rsidR="0075664D">
          <w:rPr>
            <w:lang w:val="es-ES"/>
          </w:rPr>
          <w:t>de logistica e</w:t>
        </w:r>
      </w:ins>
      <w:ins w:id="340" w:author="nohemi fabiola serrano aguilar" w:date="2026-10-22T00:28:00Z" w16du:dateUtc="2026-10-21T23:28:00Z">
        <w:r w:rsidR="0096394E">
          <w:rPr>
            <w:lang w:val="es-ES"/>
          </w:rPr>
          <w:t xml:space="preserve"> </w:t>
        </w:r>
      </w:ins>
      <w:ins w:id="341" w:author="nohemi fabiola serrano aguilar" w:date="2026-10-22T00:32:00Z" w16du:dateUtc="2026-10-21T23:32:00Z">
        <w:r w:rsidR="004331F4">
          <w:rPr>
            <w:lang w:val="es-ES"/>
          </w:rPr>
          <w:t>inteligencia de negocios.</w:t>
        </w:r>
      </w:ins>
    </w:p>
    <w:p w14:paraId="47540B28" w14:textId="77777777" w:rsidR="0096394E" w:rsidRDefault="0096394E" w:rsidP="005223CD">
      <w:pPr>
        <w:jc w:val="both"/>
        <w:rPr>
          <w:ins w:id="342" w:author="nohemi fabiola serrano aguilar" w:date="2026-10-22T00:28:00Z" w16du:dateUtc="2026-10-21T23:28:00Z"/>
          <w:lang w:val="es-ES"/>
        </w:rPr>
      </w:pPr>
    </w:p>
    <w:p w14:paraId="547A581F" w14:textId="0510860F" w:rsidR="00A328EA" w:rsidRDefault="00A328EA" w:rsidP="00A328EA">
      <w:pPr>
        <w:pStyle w:val="ListParagraph"/>
        <w:numPr>
          <w:ilvl w:val="0"/>
          <w:numId w:val="34"/>
        </w:numPr>
        <w:jc w:val="both"/>
        <w:rPr>
          <w:ins w:id="343" w:author="nohemi fabiola serrano aguilar" w:date="2026-10-22T00:29:00Z" w16du:dateUtc="2026-10-21T23:29:00Z"/>
          <w:lang w:val="es-ES"/>
        </w:rPr>
      </w:pPr>
      <w:ins w:id="344" w:author="nohemi fabiola serrano aguilar" w:date="2026-10-22T00:28:00Z" w16du:dateUtc="2026-10-21T23:28:00Z">
        <w:r>
          <w:rPr>
            <w:lang w:val="es-ES"/>
          </w:rPr>
          <w:t>Definicion de Problema</w:t>
        </w:r>
      </w:ins>
    </w:p>
    <w:p w14:paraId="3DF838E4" w14:textId="77777777" w:rsidR="00A328EA" w:rsidRPr="00AA7B0B" w:rsidRDefault="00A328EA" w:rsidP="00AA7B0B">
      <w:pPr>
        <w:jc w:val="both"/>
        <w:rPr>
          <w:ins w:id="345" w:author="nohemi fabiola serrano aguilar" w:date="2026-10-22T00:25:00Z" w16du:dateUtc="2026-10-21T23:25:00Z"/>
          <w:lang w:val="es-ES"/>
        </w:rPr>
      </w:pPr>
    </w:p>
    <w:p w14:paraId="43B1DE18" w14:textId="73234776" w:rsidR="007A4A9B" w:rsidRDefault="008338A6" w:rsidP="005223CD">
      <w:pPr>
        <w:jc w:val="both"/>
        <w:rPr>
          <w:ins w:id="346" w:author="nohemi fabiola serrano aguilar" w:date="2026-10-22T01:30:00Z" w16du:dateUtc="2026-10-22T00:30:00Z"/>
          <w:lang w:val="es-ES"/>
        </w:rPr>
      </w:pPr>
      <w:ins w:id="347" w:author="nohemi fabiola serrano aguilar" w:date="2026-10-22T00:35:00Z" w16du:dateUtc="2026-10-21T23:35:00Z">
        <w:r>
          <w:rPr>
            <w:lang w:val="es-ES"/>
          </w:rPr>
          <w:t>El principal desafio comercial</w:t>
        </w:r>
      </w:ins>
      <w:ins w:id="348" w:author="nohemi fabiola serrano aguilar" w:date="2026-10-22T00:48:00Z" w16du:dateUtc="2026-10-21T23:48:00Z">
        <w:r w:rsidR="006B308B">
          <w:rPr>
            <w:lang w:val="es-ES"/>
          </w:rPr>
          <w:t xml:space="preserve"> en Mexico</w:t>
        </w:r>
      </w:ins>
      <w:ins w:id="349" w:author="nohemi fabiola serrano aguilar" w:date="2026-10-22T00:35:00Z" w16du:dateUtc="2026-10-21T23:35:00Z">
        <w:r w:rsidR="00105E2A">
          <w:rPr>
            <w:lang w:val="es-ES"/>
          </w:rPr>
          <w:t xml:space="preserve"> para las empres</w:t>
        </w:r>
      </w:ins>
      <w:ins w:id="350" w:author="nohemi fabiola serrano aguilar" w:date="2026-10-22T00:39:00Z" w16du:dateUtc="2026-10-21T23:39:00Z">
        <w:r w:rsidR="0012791E">
          <w:rPr>
            <w:lang w:val="es-ES"/>
          </w:rPr>
          <w:t>as</w:t>
        </w:r>
      </w:ins>
      <w:ins w:id="351" w:author="nohemi fabiola serrano aguilar" w:date="2026-10-22T00:35:00Z" w16du:dateUtc="2026-10-21T23:35:00Z">
        <w:r w:rsidR="00105E2A">
          <w:rPr>
            <w:lang w:val="es-ES"/>
          </w:rPr>
          <w:t xml:space="preserve"> farmaceuticas </w:t>
        </w:r>
      </w:ins>
      <w:ins w:id="352" w:author="nohemi fabiola serrano aguilar" w:date="2026-10-22T00:39:00Z" w16du:dateUtc="2026-10-21T23:39:00Z">
        <w:r w:rsidR="0012791E">
          <w:rPr>
            <w:lang w:val="es-ES"/>
          </w:rPr>
          <w:t xml:space="preserve">es la ineficiente asignacion de inventario medico </w:t>
        </w:r>
      </w:ins>
      <w:ins w:id="353" w:author="nohemi fabiola serrano aguilar" w:date="2026-10-22T00:40:00Z" w16du:dateUtc="2026-10-21T23:40:00Z">
        <w:r w:rsidR="008F6E2E">
          <w:rPr>
            <w:lang w:val="es-ES"/>
          </w:rPr>
          <w:t xml:space="preserve">a traves de centros de distribucion </w:t>
        </w:r>
      </w:ins>
      <w:ins w:id="354" w:author="nohemi fabiola serrano aguilar" w:date="2026-10-22T01:06:00Z" w16du:dateUtc="2026-10-22T00:06:00Z">
        <w:r w:rsidR="00C974ED">
          <w:rPr>
            <w:lang w:val="es-ES"/>
          </w:rPr>
          <w:t>regional</w:t>
        </w:r>
        <w:r w:rsidR="009173D6">
          <w:rPr>
            <w:lang w:val="es-ES"/>
          </w:rPr>
          <w:t>,</w:t>
        </w:r>
      </w:ins>
      <w:ins w:id="355" w:author="nohemi fabiola serrano aguilar" w:date="2026-10-22T00:51:00Z" w16du:dateUtc="2026-10-21T23:51:00Z">
        <w:r w:rsidR="006F7AB7">
          <w:rPr>
            <w:lang w:val="es-ES"/>
          </w:rPr>
          <w:t xml:space="preserve"> </w:t>
        </w:r>
      </w:ins>
      <w:ins w:id="356" w:author="nohemi fabiola serrano aguilar" w:date="2026-10-22T01:01:00Z" w16du:dateUtc="2026-10-22T00:01:00Z">
        <w:r w:rsidR="00E85182">
          <w:rPr>
            <w:lang w:val="es-ES"/>
          </w:rPr>
          <w:t xml:space="preserve">provocando el </w:t>
        </w:r>
      </w:ins>
      <w:ins w:id="357" w:author="nohemi fabiola serrano aguilar" w:date="2026-10-22T00:58:00Z" w16du:dateUtc="2026-10-21T23:58:00Z">
        <w:r w:rsidR="003D7B67">
          <w:rPr>
            <w:lang w:val="es-ES"/>
          </w:rPr>
          <w:t>sobreabastecimiento de almacenes centrales</w:t>
        </w:r>
      </w:ins>
      <w:ins w:id="358" w:author="nohemi fabiola serrano aguilar" w:date="2026-10-22T01:27:00Z" w16du:dateUtc="2026-10-22T00:27:00Z">
        <w:r w:rsidR="00011F26">
          <w:rPr>
            <w:lang w:val="es-ES"/>
          </w:rPr>
          <w:t>,</w:t>
        </w:r>
      </w:ins>
      <w:ins w:id="359" w:author="nohemi fabiola serrano aguilar" w:date="2026-10-22T00:58:00Z" w16du:dateUtc="2026-10-21T23:58:00Z">
        <w:r w:rsidR="003D7B67">
          <w:rPr>
            <w:lang w:val="es-ES"/>
          </w:rPr>
          <w:t xml:space="preserve"> y</w:t>
        </w:r>
      </w:ins>
      <w:ins w:id="360" w:author="nohemi fabiola serrano aguilar" w:date="2026-10-22T01:27:00Z" w16du:dateUtc="2026-10-22T00:27:00Z">
        <w:r w:rsidR="00011F26">
          <w:rPr>
            <w:lang w:val="es-ES"/>
          </w:rPr>
          <w:t xml:space="preserve"> al mismo tiempo, el</w:t>
        </w:r>
      </w:ins>
      <w:ins w:id="361" w:author="nohemi fabiola serrano aguilar" w:date="2026-10-22T00:58:00Z" w16du:dateUtc="2026-10-21T23:58:00Z">
        <w:r w:rsidR="003D7B67">
          <w:rPr>
            <w:lang w:val="es-ES"/>
          </w:rPr>
          <w:t xml:space="preserve"> desabasto critico </w:t>
        </w:r>
      </w:ins>
      <w:ins w:id="362" w:author="nohemi fabiola serrano aguilar" w:date="2026-10-22T01:04:00Z" w16du:dateUtc="2026-10-22T00:04:00Z">
        <w:r w:rsidR="00975B77">
          <w:rPr>
            <w:lang w:val="es-ES"/>
          </w:rPr>
          <w:t>en clinicas de primer y segundo contacto</w:t>
        </w:r>
      </w:ins>
      <w:ins w:id="363" w:author="nohemi fabiola serrano aguilar" w:date="2026-10-22T01:11:00Z" w16du:dateUtc="2026-10-22T00:11:00Z">
        <w:r w:rsidR="005E577B">
          <w:rPr>
            <w:lang w:val="es-ES"/>
          </w:rPr>
          <w:t xml:space="preserve">, sumado a </w:t>
        </w:r>
      </w:ins>
      <w:ins w:id="364" w:author="nohemi fabiola serrano aguilar" w:date="2026-10-22T01:12:00Z" w16du:dateUtc="2026-10-22T00:12:00Z">
        <w:r w:rsidR="009870DC">
          <w:rPr>
            <w:lang w:val="es-ES"/>
          </w:rPr>
          <w:t xml:space="preserve">que los sistemas de gestion institucionales suelen basar </w:t>
        </w:r>
        <w:r w:rsidR="009971B1">
          <w:rPr>
            <w:lang w:val="es-ES"/>
          </w:rPr>
          <w:t>sus desiciones de inventario en historicos de compras anu</w:t>
        </w:r>
      </w:ins>
      <w:ins w:id="365" w:author="nohemi fabiola serrano aguilar" w:date="2026-10-22T01:13:00Z" w16du:dateUtc="2026-10-22T00:13:00Z">
        <w:r w:rsidR="009971B1">
          <w:rPr>
            <w:lang w:val="es-ES"/>
          </w:rPr>
          <w:t xml:space="preserve">ales en lugar de </w:t>
        </w:r>
      </w:ins>
      <w:ins w:id="366" w:author="nohemi fabiola serrano aguilar" w:date="2026-10-22T01:14:00Z" w16du:dateUtc="2026-10-22T00:14:00Z">
        <w:r w:rsidR="001F2520">
          <w:rPr>
            <w:lang w:val="es-ES"/>
          </w:rPr>
          <w:t xml:space="preserve">modelos </w:t>
        </w:r>
        <w:r w:rsidR="006743FD">
          <w:rPr>
            <w:lang w:val="es-ES"/>
          </w:rPr>
          <w:t xml:space="preserve">basados en </w:t>
        </w:r>
        <w:r w:rsidR="00FF3BF0">
          <w:rPr>
            <w:lang w:val="es-ES"/>
          </w:rPr>
          <w:t xml:space="preserve">datos que les </w:t>
        </w:r>
      </w:ins>
      <w:ins w:id="367" w:author="nohemi fabiola serrano aguilar" w:date="2026-10-22T01:30:00Z" w16du:dateUtc="2026-10-22T00:30:00Z">
        <w:r w:rsidR="00561CF0">
          <w:rPr>
            <w:lang w:val="es-ES"/>
          </w:rPr>
          <w:t>permitan</w:t>
        </w:r>
      </w:ins>
      <w:ins w:id="368" w:author="nohemi fabiola serrano aguilar" w:date="2026-10-22T01:21:00Z" w16du:dateUtc="2026-10-22T00:21:00Z">
        <w:r w:rsidR="000C4875">
          <w:rPr>
            <w:lang w:val="es-ES"/>
          </w:rPr>
          <w:t xml:space="preserve"> prever picos </w:t>
        </w:r>
      </w:ins>
      <w:ins w:id="369" w:author="nohemi fabiola serrano aguilar" w:date="2026-10-22T01:22:00Z" w16du:dateUtc="2026-10-22T00:22:00Z">
        <w:r w:rsidR="000C4875">
          <w:rPr>
            <w:lang w:val="es-ES"/>
          </w:rPr>
          <w:t>de demanda</w:t>
        </w:r>
        <w:r w:rsidR="00122028">
          <w:rPr>
            <w:lang w:val="es-ES"/>
          </w:rPr>
          <w:t xml:space="preserve"> en municipios o zonas rurales especificas.</w:t>
        </w:r>
      </w:ins>
      <w:ins w:id="370" w:author="nohemi fabiola serrano aguilar" w:date="2026-10-22T01:17:00Z" w16du:dateUtc="2026-10-22T00:17:00Z">
        <w:r w:rsidR="00132AA2">
          <w:rPr>
            <w:lang w:val="es-ES"/>
          </w:rPr>
          <w:t xml:space="preserve"> </w:t>
        </w:r>
      </w:ins>
    </w:p>
    <w:p w14:paraId="023DB04E" w14:textId="77777777" w:rsidR="00561CF0" w:rsidRDefault="00561CF0" w:rsidP="005223CD">
      <w:pPr>
        <w:jc w:val="both"/>
        <w:rPr>
          <w:ins w:id="371" w:author="nohemi fabiola serrano aguilar" w:date="2026-10-22T01:07:00Z" w16du:dateUtc="2026-10-22T00:07:00Z"/>
          <w:lang w:val="es-ES"/>
        </w:rPr>
      </w:pPr>
    </w:p>
    <w:p w14:paraId="55BA0B0C" w14:textId="4D5D47A4" w:rsidR="00C53E7A" w:rsidRDefault="00C77076" w:rsidP="005223CD">
      <w:pPr>
        <w:jc w:val="both"/>
        <w:rPr>
          <w:ins w:id="372" w:author="nohemi fabiola serrano aguilar" w:date="2026-10-22T01:09:00Z" w16du:dateUtc="2026-10-22T00:09:00Z"/>
          <w:lang w:val="es-ES"/>
        </w:rPr>
      </w:pPr>
      <w:ins w:id="373" w:author="nohemi fabiola serrano aguilar" w:date="2026-10-22T01:24:00Z" w16du:dateUtc="2026-10-22T00:24:00Z">
        <w:r>
          <w:rPr>
            <w:lang w:val="es-ES"/>
          </w:rPr>
          <w:t>Para las farmaceuticas, esto se traduce en perdidas comerciales por mermas y devoluciones de productos vencidos</w:t>
        </w:r>
        <w:r w:rsidR="00BD4631">
          <w:rPr>
            <w:lang w:val="es-ES"/>
          </w:rPr>
          <w:t xml:space="preserve"> en almacenes donde </w:t>
        </w:r>
      </w:ins>
      <w:ins w:id="374" w:author="nohemi fabiola serrano aguilar" w:date="2026-10-22T01:25:00Z" w16du:dateUtc="2026-10-22T00:25:00Z">
        <w:r w:rsidR="00BD4631">
          <w:rPr>
            <w:lang w:val="es-ES"/>
          </w:rPr>
          <w:t>no se necesitaban, al mismo tiempo se p</w:t>
        </w:r>
      </w:ins>
      <w:ins w:id="375" w:author="nohemi fabiola serrano aguilar" w:date="2026-10-22T01:30:00Z" w16du:dateUtc="2026-10-22T00:30:00Z">
        <w:r w:rsidR="00561CF0">
          <w:rPr>
            <w:lang w:val="es-ES"/>
          </w:rPr>
          <w:t>ierd</w:t>
        </w:r>
      </w:ins>
      <w:ins w:id="376" w:author="nohemi fabiola serrano aguilar" w:date="2026-10-22T01:25:00Z" w16du:dateUtc="2026-10-22T00:25:00Z">
        <w:r w:rsidR="00BD4631">
          <w:rPr>
            <w:lang w:val="es-ES"/>
          </w:rPr>
          <w:t xml:space="preserve">en </w:t>
        </w:r>
        <w:r w:rsidR="000E0C73">
          <w:rPr>
            <w:lang w:val="es-ES"/>
          </w:rPr>
          <w:t xml:space="preserve">ventas por desabasto en zonas criticas. Para la poblacion, la ineficiencia se traduce directamente en </w:t>
        </w:r>
        <w:r w:rsidR="00E5027E">
          <w:rPr>
            <w:lang w:val="es-ES"/>
          </w:rPr>
          <w:t>tasas de mortalidad materna e infa</w:t>
        </w:r>
      </w:ins>
      <w:ins w:id="377" w:author="nohemi fabiola serrano aguilar" w:date="2026-10-22T01:26:00Z" w16du:dateUtc="2026-10-22T00:26:00Z">
        <w:r w:rsidR="00E5027E">
          <w:rPr>
            <w:lang w:val="es-ES"/>
          </w:rPr>
          <w:t>ntil por causas que eran medicamente prevenibles.</w:t>
        </w:r>
      </w:ins>
    </w:p>
    <w:p w14:paraId="3FC1BDFA" w14:textId="77777777" w:rsidR="007F262D" w:rsidRPr="006E5376" w:rsidRDefault="007F262D" w:rsidP="00AA6950">
      <w:pPr>
        <w:spacing w:line="360" w:lineRule="auto"/>
        <w:jc w:val="both"/>
        <w:rPr>
          <w:rFonts w:ascii="Calibri" w:eastAsia="Times New Roman" w:hAnsi="Calibri" w:cs="Calibri"/>
          <w:b/>
          <w:bCs/>
          <w:sz w:val="28"/>
          <w:szCs w:val="28"/>
          <w:rPrChange w:id="378" w:author="nohemi fabiola serrano aguilar" w:date="2026-10-15T11:29:00Z" w16du:dateUtc="2026-10-15T10:29:00Z">
            <w:rPr>
              <w:rFonts w:eastAsia="Times New Roman"/>
            </w:rPr>
          </w:rPrChange>
        </w:rPr>
      </w:pPr>
    </w:p>
    <w:sectPr w:rsidR="007F262D" w:rsidRPr="006E5376" w:rsidSect="006A7395">
      <w:footerReference w:type="default" r:id="rId9"/>
      <w:pgSz w:w="11906" w:h="16838"/>
      <w:pgMar w:top="1440" w:right="1440" w:bottom="1440" w:left="1440" w:header="709" w:footer="709" w:gutter="0"/>
      <w:cols w:space="708"/>
      <w:docGrid w:linePitch="360"/>
      <w:sectPrChange w:id="383" w:author="nohemi fabiola serrano aguilar" w:date="2026-10-21T23:56:00Z" w16du:dateUtc="2026-10-21T22:56:00Z">
        <w:sectPr w:rsidR="007F262D" w:rsidRPr="006E5376" w:rsidSect="006A7395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1471C" w14:textId="77777777" w:rsidR="004A391F" w:rsidRDefault="004A391F" w:rsidP="00F8006B">
      <w:pPr>
        <w:spacing w:after="0" w:line="240" w:lineRule="auto"/>
      </w:pPr>
      <w:r>
        <w:separator/>
      </w:r>
    </w:p>
  </w:endnote>
  <w:endnote w:type="continuationSeparator" w:id="0">
    <w:p w14:paraId="6ACB45D6" w14:textId="77777777" w:rsidR="004A391F" w:rsidRDefault="004A391F" w:rsidP="00F80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la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379" w:author="nohemi fabiola serrano aguilar" w:date="2026-10-17T23:20:00Z"/>
  <w:sdt>
    <w:sdtPr>
      <w:id w:val="-1338764536"/>
      <w:docPartObj>
        <w:docPartGallery w:val="Page Numbers (Bottom of Page)"/>
        <w:docPartUnique/>
      </w:docPartObj>
    </w:sdtPr>
    <w:sdtContent>
      <w:customXmlInsRangeEnd w:id="379"/>
      <w:p w14:paraId="533ADF04" w14:textId="4867FB24" w:rsidR="00ED1CF3" w:rsidRDefault="00ED1CF3">
        <w:pPr>
          <w:pStyle w:val="Footer"/>
          <w:jc w:val="right"/>
          <w:rPr>
            <w:ins w:id="380" w:author="nohemi fabiola serrano aguilar" w:date="2026-10-17T23:20:00Z" w16du:dateUtc="2026-10-17T22:20:00Z"/>
          </w:rPr>
        </w:pPr>
        <w:ins w:id="381" w:author="nohemi fabiola serrano aguilar" w:date="2026-10-17T23:20:00Z" w16du:dateUtc="2026-10-17T22:20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en-GB"/>
            </w:rPr>
            <w:t>2</w:t>
          </w:r>
          <w:r>
            <w:fldChar w:fldCharType="end"/>
          </w:r>
        </w:ins>
      </w:p>
      <w:customXmlInsRangeStart w:id="382" w:author="nohemi fabiola serrano aguilar" w:date="2026-10-17T23:20:00Z"/>
    </w:sdtContent>
  </w:sdt>
  <w:customXmlInsRangeEnd w:id="382"/>
  <w:p w14:paraId="636FE2C0" w14:textId="77777777" w:rsidR="00ED1CF3" w:rsidRDefault="00ED1C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5A9FC" w14:textId="77777777" w:rsidR="004A391F" w:rsidRDefault="004A391F" w:rsidP="00F8006B">
      <w:pPr>
        <w:spacing w:after="0" w:line="240" w:lineRule="auto"/>
      </w:pPr>
      <w:r>
        <w:separator/>
      </w:r>
    </w:p>
  </w:footnote>
  <w:footnote w:type="continuationSeparator" w:id="0">
    <w:p w14:paraId="64CB043D" w14:textId="77777777" w:rsidR="004A391F" w:rsidRDefault="004A391F" w:rsidP="00F800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B3F"/>
    <w:multiLevelType w:val="multilevel"/>
    <w:tmpl w:val="309ADD50"/>
    <w:lvl w:ilvl="0">
      <w:start w:val="4"/>
      <w:numFmt w:val="decimal"/>
      <w:lvlText w:val="%1."/>
      <w:lvlJc w:val="left"/>
      <w:pPr>
        <w:ind w:left="573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3852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5418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7344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891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0836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2402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4328" w:hanging="1800"/>
      </w:pPr>
      <w:rPr>
        <w:rFonts w:hint="default"/>
        <w:b/>
        <w:sz w:val="28"/>
      </w:rPr>
    </w:lvl>
  </w:abstractNum>
  <w:abstractNum w:abstractNumId="1" w15:restartNumberingAfterBreak="0">
    <w:nsid w:val="05511135"/>
    <w:multiLevelType w:val="hybridMultilevel"/>
    <w:tmpl w:val="F7261A4A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E6A41"/>
    <w:multiLevelType w:val="hybridMultilevel"/>
    <w:tmpl w:val="115A2AAA"/>
    <w:lvl w:ilvl="0" w:tplc="42C842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13E32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EA40B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7B2F3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406E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7D4C1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6FCA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C146D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11CBB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E9758D8"/>
    <w:multiLevelType w:val="multilevel"/>
    <w:tmpl w:val="591AAFE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/>
        <w:bCs/>
        <w:sz w:val="32"/>
        <w:szCs w:val="32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2E06139"/>
    <w:multiLevelType w:val="multilevel"/>
    <w:tmpl w:val="23A8495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sz w:val="28"/>
      </w:rPr>
    </w:lvl>
  </w:abstractNum>
  <w:abstractNum w:abstractNumId="5" w15:restartNumberingAfterBreak="0">
    <w:nsid w:val="197600C2"/>
    <w:multiLevelType w:val="hybridMultilevel"/>
    <w:tmpl w:val="1CEE3BE0"/>
    <w:lvl w:ilvl="0" w:tplc="EF5C509E">
      <w:start w:val="1"/>
      <w:numFmt w:val="decimal"/>
      <w:lvlText w:val="%1."/>
      <w:lvlJc w:val="left"/>
      <w:pPr>
        <w:ind w:left="580" w:hanging="360"/>
      </w:pPr>
      <w:rPr>
        <w:rFonts w:asciiTheme="minorHAnsi" w:eastAsiaTheme="minorEastAsia" w:hAnsiTheme="minorHAnsi" w:cstheme="minorBidi" w:hint="default"/>
        <w:sz w:val="22"/>
      </w:rPr>
    </w:lvl>
    <w:lvl w:ilvl="1" w:tplc="18090019">
      <w:start w:val="1"/>
      <w:numFmt w:val="lowerLetter"/>
      <w:lvlText w:val="%2."/>
      <w:lvlJc w:val="left"/>
      <w:pPr>
        <w:ind w:left="1300" w:hanging="360"/>
      </w:pPr>
    </w:lvl>
    <w:lvl w:ilvl="2" w:tplc="1809001B" w:tentative="1">
      <w:start w:val="1"/>
      <w:numFmt w:val="lowerRoman"/>
      <w:lvlText w:val="%3."/>
      <w:lvlJc w:val="right"/>
      <w:pPr>
        <w:ind w:left="2020" w:hanging="180"/>
      </w:pPr>
    </w:lvl>
    <w:lvl w:ilvl="3" w:tplc="1809000F" w:tentative="1">
      <w:start w:val="1"/>
      <w:numFmt w:val="decimal"/>
      <w:lvlText w:val="%4."/>
      <w:lvlJc w:val="left"/>
      <w:pPr>
        <w:ind w:left="2740" w:hanging="360"/>
      </w:pPr>
    </w:lvl>
    <w:lvl w:ilvl="4" w:tplc="18090019" w:tentative="1">
      <w:start w:val="1"/>
      <w:numFmt w:val="lowerLetter"/>
      <w:lvlText w:val="%5."/>
      <w:lvlJc w:val="left"/>
      <w:pPr>
        <w:ind w:left="3460" w:hanging="360"/>
      </w:pPr>
    </w:lvl>
    <w:lvl w:ilvl="5" w:tplc="1809001B" w:tentative="1">
      <w:start w:val="1"/>
      <w:numFmt w:val="lowerRoman"/>
      <w:lvlText w:val="%6."/>
      <w:lvlJc w:val="right"/>
      <w:pPr>
        <w:ind w:left="4180" w:hanging="180"/>
      </w:pPr>
    </w:lvl>
    <w:lvl w:ilvl="6" w:tplc="1809000F" w:tentative="1">
      <w:start w:val="1"/>
      <w:numFmt w:val="decimal"/>
      <w:lvlText w:val="%7."/>
      <w:lvlJc w:val="left"/>
      <w:pPr>
        <w:ind w:left="4900" w:hanging="360"/>
      </w:pPr>
    </w:lvl>
    <w:lvl w:ilvl="7" w:tplc="18090019" w:tentative="1">
      <w:start w:val="1"/>
      <w:numFmt w:val="lowerLetter"/>
      <w:lvlText w:val="%8."/>
      <w:lvlJc w:val="left"/>
      <w:pPr>
        <w:ind w:left="5620" w:hanging="360"/>
      </w:pPr>
    </w:lvl>
    <w:lvl w:ilvl="8" w:tplc="18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6" w15:restartNumberingAfterBreak="0">
    <w:nsid w:val="19FD3B9C"/>
    <w:multiLevelType w:val="hybridMultilevel"/>
    <w:tmpl w:val="049C1EA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213E45"/>
    <w:multiLevelType w:val="hybridMultilevel"/>
    <w:tmpl w:val="28968AA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780CF3"/>
    <w:multiLevelType w:val="multilevel"/>
    <w:tmpl w:val="E6BA29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9" w15:restartNumberingAfterBreak="0">
    <w:nsid w:val="1F5B2322"/>
    <w:multiLevelType w:val="hybridMultilevel"/>
    <w:tmpl w:val="262814F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D31443"/>
    <w:multiLevelType w:val="hybridMultilevel"/>
    <w:tmpl w:val="06E608B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C85B21"/>
    <w:multiLevelType w:val="hybridMultilevel"/>
    <w:tmpl w:val="EF0E8FEE"/>
    <w:lvl w:ilvl="0" w:tplc="1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1C728B"/>
    <w:multiLevelType w:val="hybridMultilevel"/>
    <w:tmpl w:val="2B6AE6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F7E2A"/>
    <w:multiLevelType w:val="hybridMultilevel"/>
    <w:tmpl w:val="707E154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66130E"/>
    <w:multiLevelType w:val="hybridMultilevel"/>
    <w:tmpl w:val="66EC058C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C32732"/>
    <w:multiLevelType w:val="multilevel"/>
    <w:tmpl w:val="C47ED15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16" w15:restartNumberingAfterBreak="0">
    <w:nsid w:val="3A4E7EE2"/>
    <w:multiLevelType w:val="hybridMultilevel"/>
    <w:tmpl w:val="D9426E3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AC73B6"/>
    <w:multiLevelType w:val="hybridMultilevel"/>
    <w:tmpl w:val="4252AF1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9600F8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9" w15:restartNumberingAfterBreak="0">
    <w:nsid w:val="46A15949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0" w15:restartNumberingAfterBreak="0">
    <w:nsid w:val="4B2759E5"/>
    <w:multiLevelType w:val="hybridMultilevel"/>
    <w:tmpl w:val="D67032E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13C355A"/>
    <w:multiLevelType w:val="multilevel"/>
    <w:tmpl w:val="DAE4E780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66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2" w15:restartNumberingAfterBreak="0">
    <w:nsid w:val="515C75CA"/>
    <w:multiLevelType w:val="hybridMultilevel"/>
    <w:tmpl w:val="4D16D53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59583D"/>
    <w:multiLevelType w:val="multilevel"/>
    <w:tmpl w:val="DCE2817C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b/>
        <w:sz w:val="28"/>
      </w:rPr>
    </w:lvl>
  </w:abstractNum>
  <w:abstractNum w:abstractNumId="24" w15:restartNumberingAfterBreak="0">
    <w:nsid w:val="5B935F28"/>
    <w:multiLevelType w:val="hybridMultilevel"/>
    <w:tmpl w:val="BC5EF250"/>
    <w:lvl w:ilvl="0" w:tplc="41DABF6A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BE5170"/>
    <w:multiLevelType w:val="hybridMultilevel"/>
    <w:tmpl w:val="425E9FAA"/>
    <w:lvl w:ilvl="0" w:tplc="CE02A854">
      <w:start w:val="1"/>
      <w:numFmt w:val="decimal"/>
      <w:lvlText w:val="%1."/>
      <w:lvlJc w:val="left"/>
      <w:pPr>
        <w:ind w:left="576" w:hanging="360"/>
      </w:pPr>
      <w:rPr>
        <w:rFonts w:hint="default"/>
        <w:b/>
      </w:rPr>
    </w:lvl>
    <w:lvl w:ilvl="1" w:tplc="18090019">
      <w:start w:val="1"/>
      <w:numFmt w:val="lowerLetter"/>
      <w:lvlText w:val="%2."/>
      <w:lvlJc w:val="left"/>
      <w:pPr>
        <w:ind w:left="1296" w:hanging="360"/>
      </w:pPr>
    </w:lvl>
    <w:lvl w:ilvl="2" w:tplc="1809001B" w:tentative="1">
      <w:start w:val="1"/>
      <w:numFmt w:val="lowerRoman"/>
      <w:lvlText w:val="%3."/>
      <w:lvlJc w:val="right"/>
      <w:pPr>
        <w:ind w:left="2016" w:hanging="180"/>
      </w:pPr>
    </w:lvl>
    <w:lvl w:ilvl="3" w:tplc="1809000F" w:tentative="1">
      <w:start w:val="1"/>
      <w:numFmt w:val="decimal"/>
      <w:lvlText w:val="%4."/>
      <w:lvlJc w:val="left"/>
      <w:pPr>
        <w:ind w:left="2736" w:hanging="360"/>
      </w:pPr>
    </w:lvl>
    <w:lvl w:ilvl="4" w:tplc="18090019" w:tentative="1">
      <w:start w:val="1"/>
      <w:numFmt w:val="lowerLetter"/>
      <w:lvlText w:val="%5."/>
      <w:lvlJc w:val="left"/>
      <w:pPr>
        <w:ind w:left="3456" w:hanging="360"/>
      </w:pPr>
    </w:lvl>
    <w:lvl w:ilvl="5" w:tplc="1809001B" w:tentative="1">
      <w:start w:val="1"/>
      <w:numFmt w:val="lowerRoman"/>
      <w:lvlText w:val="%6."/>
      <w:lvlJc w:val="right"/>
      <w:pPr>
        <w:ind w:left="4176" w:hanging="180"/>
      </w:pPr>
    </w:lvl>
    <w:lvl w:ilvl="6" w:tplc="1809000F" w:tentative="1">
      <w:start w:val="1"/>
      <w:numFmt w:val="decimal"/>
      <w:lvlText w:val="%7."/>
      <w:lvlJc w:val="left"/>
      <w:pPr>
        <w:ind w:left="4896" w:hanging="360"/>
      </w:pPr>
    </w:lvl>
    <w:lvl w:ilvl="7" w:tplc="18090019" w:tentative="1">
      <w:start w:val="1"/>
      <w:numFmt w:val="lowerLetter"/>
      <w:lvlText w:val="%8."/>
      <w:lvlJc w:val="left"/>
      <w:pPr>
        <w:ind w:left="5616" w:hanging="360"/>
      </w:pPr>
    </w:lvl>
    <w:lvl w:ilvl="8" w:tplc="18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26" w15:restartNumberingAfterBreak="0">
    <w:nsid w:val="5CBF651E"/>
    <w:multiLevelType w:val="hybridMultilevel"/>
    <w:tmpl w:val="F7AC4E8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67877715"/>
    <w:multiLevelType w:val="multilevel"/>
    <w:tmpl w:val="71BA6618"/>
    <w:lvl w:ilvl="0">
      <w:start w:val="6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3"/>
      <w:numFmt w:val="decimal"/>
      <w:lvlText w:val="%1.%2."/>
      <w:lvlJc w:val="left"/>
      <w:pPr>
        <w:ind w:left="1141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27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25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8923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352" w:hanging="1800"/>
      </w:pPr>
      <w:rPr>
        <w:rFonts w:hint="default"/>
        <w:b/>
        <w:sz w:val="28"/>
      </w:rPr>
    </w:lvl>
  </w:abstractNum>
  <w:abstractNum w:abstractNumId="28" w15:restartNumberingAfterBreak="0">
    <w:nsid w:val="6818393C"/>
    <w:multiLevelType w:val="hybridMultilevel"/>
    <w:tmpl w:val="00C61606"/>
    <w:lvl w:ilvl="0" w:tplc="41DABF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80C2E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AED3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BC45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D28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F045D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DEB2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96E5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D72EC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9" w15:restartNumberingAfterBreak="0">
    <w:nsid w:val="695C3A16"/>
    <w:multiLevelType w:val="hybridMultilevel"/>
    <w:tmpl w:val="117618D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9EC5BFD"/>
    <w:multiLevelType w:val="hybridMultilevel"/>
    <w:tmpl w:val="C9D222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D20D3"/>
    <w:multiLevelType w:val="hybridMultilevel"/>
    <w:tmpl w:val="F982BCEC"/>
    <w:lvl w:ilvl="0" w:tplc="79A87C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AC18F5"/>
    <w:multiLevelType w:val="hybridMultilevel"/>
    <w:tmpl w:val="67C680D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58643B"/>
    <w:multiLevelType w:val="multilevel"/>
    <w:tmpl w:val="E3EA34E4"/>
    <w:lvl w:ilvl="0">
      <w:start w:val="6"/>
      <w:numFmt w:val="decimal"/>
      <w:lvlText w:val="%1."/>
      <w:lvlJc w:val="left"/>
      <w:pPr>
        <w:ind w:left="432" w:hanging="432"/>
      </w:pPr>
      <w:rPr>
        <w:rFonts w:ascii="Calibri" w:hAnsi="Calibri" w:cs="Calibri" w:hint="default"/>
      </w:rPr>
    </w:lvl>
    <w:lvl w:ilvl="1">
      <w:start w:val="4"/>
      <w:numFmt w:val="decimal"/>
      <w:lvlText w:val="%1.%2."/>
      <w:lvlJc w:val="left"/>
      <w:pPr>
        <w:ind w:left="1854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5976" w:hanging="144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0098" w:hanging="216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ascii="Calibri" w:hAnsi="Calibri" w:cs="Calibri" w:hint="default"/>
      </w:rPr>
    </w:lvl>
  </w:abstractNum>
  <w:num w:numId="1" w16cid:durableId="204215519">
    <w:abstractNumId w:val="32"/>
  </w:num>
  <w:num w:numId="2" w16cid:durableId="692850048">
    <w:abstractNumId w:val="3"/>
  </w:num>
  <w:num w:numId="3" w16cid:durableId="337389136">
    <w:abstractNumId w:val="11"/>
  </w:num>
  <w:num w:numId="4" w16cid:durableId="440102614">
    <w:abstractNumId w:val="20"/>
  </w:num>
  <w:num w:numId="5" w16cid:durableId="1046687410">
    <w:abstractNumId w:val="9"/>
  </w:num>
  <w:num w:numId="6" w16cid:durableId="1950237735">
    <w:abstractNumId w:val="17"/>
  </w:num>
  <w:num w:numId="7" w16cid:durableId="493379182">
    <w:abstractNumId w:val="29"/>
  </w:num>
  <w:num w:numId="8" w16cid:durableId="1503659313">
    <w:abstractNumId w:val="26"/>
  </w:num>
  <w:num w:numId="9" w16cid:durableId="771780679">
    <w:abstractNumId w:val="7"/>
  </w:num>
  <w:num w:numId="10" w16cid:durableId="790982117">
    <w:abstractNumId w:val="16"/>
  </w:num>
  <w:num w:numId="11" w16cid:durableId="1037967830">
    <w:abstractNumId w:val="31"/>
  </w:num>
  <w:num w:numId="12" w16cid:durableId="796025618">
    <w:abstractNumId w:val="25"/>
  </w:num>
  <w:num w:numId="13" w16cid:durableId="1683388974">
    <w:abstractNumId w:val="5"/>
  </w:num>
  <w:num w:numId="14" w16cid:durableId="1213342535">
    <w:abstractNumId w:val="19"/>
  </w:num>
  <w:num w:numId="15" w16cid:durableId="1796437481">
    <w:abstractNumId w:val="2"/>
  </w:num>
  <w:num w:numId="16" w16cid:durableId="1387797449">
    <w:abstractNumId w:val="8"/>
  </w:num>
  <w:num w:numId="17" w16cid:durableId="216598890">
    <w:abstractNumId w:val="23"/>
  </w:num>
  <w:num w:numId="18" w16cid:durableId="179666152">
    <w:abstractNumId w:val="15"/>
  </w:num>
  <w:num w:numId="19" w16cid:durableId="183055513">
    <w:abstractNumId w:val="4"/>
  </w:num>
  <w:num w:numId="20" w16cid:durableId="1656297223">
    <w:abstractNumId w:val="21"/>
  </w:num>
  <w:num w:numId="21" w16cid:durableId="2025738582">
    <w:abstractNumId w:val="0"/>
  </w:num>
  <w:num w:numId="22" w16cid:durableId="902563125">
    <w:abstractNumId w:val="13"/>
  </w:num>
  <w:num w:numId="23" w16cid:durableId="1536884806">
    <w:abstractNumId w:val="6"/>
  </w:num>
  <w:num w:numId="24" w16cid:durableId="1808932509">
    <w:abstractNumId w:val="10"/>
  </w:num>
  <w:num w:numId="25" w16cid:durableId="1684359714">
    <w:abstractNumId w:val="22"/>
  </w:num>
  <w:num w:numId="26" w16cid:durableId="2112780805">
    <w:abstractNumId w:val="28"/>
  </w:num>
  <w:num w:numId="27" w16cid:durableId="559365856">
    <w:abstractNumId w:val="24"/>
  </w:num>
  <w:num w:numId="28" w16cid:durableId="2146435421">
    <w:abstractNumId w:val="27"/>
  </w:num>
  <w:num w:numId="29" w16cid:durableId="1221988165">
    <w:abstractNumId w:val="30"/>
  </w:num>
  <w:num w:numId="30" w16cid:durableId="796334871">
    <w:abstractNumId w:val="33"/>
  </w:num>
  <w:num w:numId="31" w16cid:durableId="493568769">
    <w:abstractNumId w:val="12"/>
  </w:num>
  <w:num w:numId="32" w16cid:durableId="1518999330">
    <w:abstractNumId w:val="14"/>
  </w:num>
  <w:num w:numId="33" w16cid:durableId="1199467728">
    <w:abstractNumId w:val="18"/>
  </w:num>
  <w:num w:numId="34" w16cid:durableId="201441020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ohemi fabiola serrano aguilar">
    <w15:presenceInfo w15:providerId="Windows Live" w15:userId="e948d525902b7a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D1"/>
    <w:rsid w:val="00000031"/>
    <w:rsid w:val="000017E3"/>
    <w:rsid w:val="00002F2B"/>
    <w:rsid w:val="00007C35"/>
    <w:rsid w:val="0001099E"/>
    <w:rsid w:val="000112CD"/>
    <w:rsid w:val="00011E01"/>
    <w:rsid w:val="00011E90"/>
    <w:rsid w:val="00011F26"/>
    <w:rsid w:val="000223A7"/>
    <w:rsid w:val="00026086"/>
    <w:rsid w:val="00027E5D"/>
    <w:rsid w:val="0003588B"/>
    <w:rsid w:val="0003757D"/>
    <w:rsid w:val="00043C71"/>
    <w:rsid w:val="0004405E"/>
    <w:rsid w:val="000471AF"/>
    <w:rsid w:val="00061FD5"/>
    <w:rsid w:val="00062572"/>
    <w:rsid w:val="00063F7D"/>
    <w:rsid w:val="00064EC6"/>
    <w:rsid w:val="000651C3"/>
    <w:rsid w:val="00066777"/>
    <w:rsid w:val="0006721E"/>
    <w:rsid w:val="00071128"/>
    <w:rsid w:val="00074548"/>
    <w:rsid w:val="00076AB6"/>
    <w:rsid w:val="0008547D"/>
    <w:rsid w:val="000868B4"/>
    <w:rsid w:val="000A0646"/>
    <w:rsid w:val="000A6CF0"/>
    <w:rsid w:val="000A7894"/>
    <w:rsid w:val="000B4F84"/>
    <w:rsid w:val="000B5730"/>
    <w:rsid w:val="000C058B"/>
    <w:rsid w:val="000C0B0E"/>
    <w:rsid w:val="000C4875"/>
    <w:rsid w:val="000C4AC2"/>
    <w:rsid w:val="000D025D"/>
    <w:rsid w:val="000D0307"/>
    <w:rsid w:val="000D4745"/>
    <w:rsid w:val="000E0C73"/>
    <w:rsid w:val="000F002B"/>
    <w:rsid w:val="000F17AD"/>
    <w:rsid w:val="000F702C"/>
    <w:rsid w:val="001043C2"/>
    <w:rsid w:val="00104601"/>
    <w:rsid w:val="00105E2A"/>
    <w:rsid w:val="00111E91"/>
    <w:rsid w:val="00116798"/>
    <w:rsid w:val="00122028"/>
    <w:rsid w:val="00123BE4"/>
    <w:rsid w:val="001263BC"/>
    <w:rsid w:val="00126D2C"/>
    <w:rsid w:val="0012791E"/>
    <w:rsid w:val="0013017D"/>
    <w:rsid w:val="00130248"/>
    <w:rsid w:val="001303FC"/>
    <w:rsid w:val="00132AA2"/>
    <w:rsid w:val="00133F92"/>
    <w:rsid w:val="00140FD8"/>
    <w:rsid w:val="0014148F"/>
    <w:rsid w:val="001463A3"/>
    <w:rsid w:val="0015146C"/>
    <w:rsid w:val="00151AF6"/>
    <w:rsid w:val="00157ECE"/>
    <w:rsid w:val="00162841"/>
    <w:rsid w:val="00173950"/>
    <w:rsid w:val="00173D0E"/>
    <w:rsid w:val="001754D7"/>
    <w:rsid w:val="0018453F"/>
    <w:rsid w:val="00185350"/>
    <w:rsid w:val="00190780"/>
    <w:rsid w:val="00192319"/>
    <w:rsid w:val="001953E2"/>
    <w:rsid w:val="00195D82"/>
    <w:rsid w:val="001A0B33"/>
    <w:rsid w:val="001A2E6B"/>
    <w:rsid w:val="001A38C9"/>
    <w:rsid w:val="001A3ECB"/>
    <w:rsid w:val="001A7931"/>
    <w:rsid w:val="001B08C6"/>
    <w:rsid w:val="001B0D69"/>
    <w:rsid w:val="001B7B33"/>
    <w:rsid w:val="001C059E"/>
    <w:rsid w:val="001C333C"/>
    <w:rsid w:val="001C51D4"/>
    <w:rsid w:val="001C6D63"/>
    <w:rsid w:val="001D418F"/>
    <w:rsid w:val="001E57D2"/>
    <w:rsid w:val="001E656F"/>
    <w:rsid w:val="001F2520"/>
    <w:rsid w:val="001F2F6A"/>
    <w:rsid w:val="001F735C"/>
    <w:rsid w:val="001F7499"/>
    <w:rsid w:val="001F76C5"/>
    <w:rsid w:val="002053DB"/>
    <w:rsid w:val="00206BAC"/>
    <w:rsid w:val="002108E4"/>
    <w:rsid w:val="00213098"/>
    <w:rsid w:val="0021393A"/>
    <w:rsid w:val="002157BF"/>
    <w:rsid w:val="00220767"/>
    <w:rsid w:val="002256C3"/>
    <w:rsid w:val="002315EF"/>
    <w:rsid w:val="00233A6C"/>
    <w:rsid w:val="0023539C"/>
    <w:rsid w:val="00240603"/>
    <w:rsid w:val="00242D48"/>
    <w:rsid w:val="00243AB2"/>
    <w:rsid w:val="00256060"/>
    <w:rsid w:val="00257BE2"/>
    <w:rsid w:val="002667F1"/>
    <w:rsid w:val="00270BE0"/>
    <w:rsid w:val="00282C0F"/>
    <w:rsid w:val="002927B2"/>
    <w:rsid w:val="002A656D"/>
    <w:rsid w:val="002A6E25"/>
    <w:rsid w:val="002B1146"/>
    <w:rsid w:val="002B2D7F"/>
    <w:rsid w:val="002C0764"/>
    <w:rsid w:val="002C5F59"/>
    <w:rsid w:val="002D038B"/>
    <w:rsid w:val="002D0483"/>
    <w:rsid w:val="002D0B70"/>
    <w:rsid w:val="002D1242"/>
    <w:rsid w:val="002D15A0"/>
    <w:rsid w:val="002D1863"/>
    <w:rsid w:val="002D20D0"/>
    <w:rsid w:val="002E0683"/>
    <w:rsid w:val="002E27A5"/>
    <w:rsid w:val="002E43B7"/>
    <w:rsid w:val="002E5E7C"/>
    <w:rsid w:val="002E6045"/>
    <w:rsid w:val="002F26CC"/>
    <w:rsid w:val="002F4956"/>
    <w:rsid w:val="0030359D"/>
    <w:rsid w:val="00311323"/>
    <w:rsid w:val="0031786B"/>
    <w:rsid w:val="003219F3"/>
    <w:rsid w:val="00322280"/>
    <w:rsid w:val="00326290"/>
    <w:rsid w:val="003277B4"/>
    <w:rsid w:val="00333AEE"/>
    <w:rsid w:val="003345B4"/>
    <w:rsid w:val="003372E0"/>
    <w:rsid w:val="00337FD4"/>
    <w:rsid w:val="00345EC9"/>
    <w:rsid w:val="00346477"/>
    <w:rsid w:val="00352BA8"/>
    <w:rsid w:val="00364A44"/>
    <w:rsid w:val="0036546D"/>
    <w:rsid w:val="00372A08"/>
    <w:rsid w:val="00381467"/>
    <w:rsid w:val="00392896"/>
    <w:rsid w:val="00393499"/>
    <w:rsid w:val="003949A5"/>
    <w:rsid w:val="00396367"/>
    <w:rsid w:val="00397A0D"/>
    <w:rsid w:val="003A0292"/>
    <w:rsid w:val="003A2A97"/>
    <w:rsid w:val="003A3FDE"/>
    <w:rsid w:val="003A45EA"/>
    <w:rsid w:val="003B1D6B"/>
    <w:rsid w:val="003C0B70"/>
    <w:rsid w:val="003C58AE"/>
    <w:rsid w:val="003D3F2A"/>
    <w:rsid w:val="003D59E6"/>
    <w:rsid w:val="003D650A"/>
    <w:rsid w:val="003D7B67"/>
    <w:rsid w:val="003E0AF9"/>
    <w:rsid w:val="003E13C0"/>
    <w:rsid w:val="003E287D"/>
    <w:rsid w:val="003E4CBB"/>
    <w:rsid w:val="003F27B5"/>
    <w:rsid w:val="003F2D4F"/>
    <w:rsid w:val="003F63C1"/>
    <w:rsid w:val="003F751E"/>
    <w:rsid w:val="003F779C"/>
    <w:rsid w:val="003F796C"/>
    <w:rsid w:val="00403B26"/>
    <w:rsid w:val="00404499"/>
    <w:rsid w:val="004101A6"/>
    <w:rsid w:val="004264B1"/>
    <w:rsid w:val="00426E36"/>
    <w:rsid w:val="0042768E"/>
    <w:rsid w:val="004277A6"/>
    <w:rsid w:val="00427B67"/>
    <w:rsid w:val="0043227A"/>
    <w:rsid w:val="004331F4"/>
    <w:rsid w:val="0043506B"/>
    <w:rsid w:val="00436DC6"/>
    <w:rsid w:val="004434A5"/>
    <w:rsid w:val="004470A3"/>
    <w:rsid w:val="00447EFB"/>
    <w:rsid w:val="004522E8"/>
    <w:rsid w:val="004529BC"/>
    <w:rsid w:val="00455D60"/>
    <w:rsid w:val="00461FCB"/>
    <w:rsid w:val="0046678C"/>
    <w:rsid w:val="004717CB"/>
    <w:rsid w:val="0048006E"/>
    <w:rsid w:val="004803AB"/>
    <w:rsid w:val="00480634"/>
    <w:rsid w:val="004939D7"/>
    <w:rsid w:val="004A28CA"/>
    <w:rsid w:val="004A2BC1"/>
    <w:rsid w:val="004A30DB"/>
    <w:rsid w:val="004A391F"/>
    <w:rsid w:val="004A68FD"/>
    <w:rsid w:val="004B60F9"/>
    <w:rsid w:val="004C0FCC"/>
    <w:rsid w:val="004C446E"/>
    <w:rsid w:val="004D1AC0"/>
    <w:rsid w:val="004D4197"/>
    <w:rsid w:val="004D5B44"/>
    <w:rsid w:val="004D6712"/>
    <w:rsid w:val="004E040A"/>
    <w:rsid w:val="004E0A66"/>
    <w:rsid w:val="004E1438"/>
    <w:rsid w:val="004E3A76"/>
    <w:rsid w:val="004E44BB"/>
    <w:rsid w:val="004E7802"/>
    <w:rsid w:val="004F28C7"/>
    <w:rsid w:val="004F3E32"/>
    <w:rsid w:val="004F5EE1"/>
    <w:rsid w:val="004F68EC"/>
    <w:rsid w:val="00500651"/>
    <w:rsid w:val="00504C41"/>
    <w:rsid w:val="0051435F"/>
    <w:rsid w:val="0051488E"/>
    <w:rsid w:val="00520B12"/>
    <w:rsid w:val="00520CE5"/>
    <w:rsid w:val="005220D9"/>
    <w:rsid w:val="005223CD"/>
    <w:rsid w:val="00522916"/>
    <w:rsid w:val="00526A06"/>
    <w:rsid w:val="00531BED"/>
    <w:rsid w:val="005345E9"/>
    <w:rsid w:val="00534789"/>
    <w:rsid w:val="00536C5F"/>
    <w:rsid w:val="005429BB"/>
    <w:rsid w:val="00542C33"/>
    <w:rsid w:val="00543B44"/>
    <w:rsid w:val="005572D4"/>
    <w:rsid w:val="00557553"/>
    <w:rsid w:val="005609CC"/>
    <w:rsid w:val="00561CF0"/>
    <w:rsid w:val="0056292F"/>
    <w:rsid w:val="00562CA3"/>
    <w:rsid w:val="005651EA"/>
    <w:rsid w:val="005736DC"/>
    <w:rsid w:val="00574A77"/>
    <w:rsid w:val="0057711C"/>
    <w:rsid w:val="00582481"/>
    <w:rsid w:val="00585FAC"/>
    <w:rsid w:val="00592E1D"/>
    <w:rsid w:val="00595AA1"/>
    <w:rsid w:val="00597005"/>
    <w:rsid w:val="005A0A7E"/>
    <w:rsid w:val="005A756E"/>
    <w:rsid w:val="005B3949"/>
    <w:rsid w:val="005B5730"/>
    <w:rsid w:val="005B64AE"/>
    <w:rsid w:val="005B7FA3"/>
    <w:rsid w:val="005C07B9"/>
    <w:rsid w:val="005C09C1"/>
    <w:rsid w:val="005C3D8B"/>
    <w:rsid w:val="005C54EC"/>
    <w:rsid w:val="005C65B5"/>
    <w:rsid w:val="005D5F29"/>
    <w:rsid w:val="005E2E5A"/>
    <w:rsid w:val="005E327B"/>
    <w:rsid w:val="005E49A8"/>
    <w:rsid w:val="005E577B"/>
    <w:rsid w:val="00601D21"/>
    <w:rsid w:val="00604628"/>
    <w:rsid w:val="006170B5"/>
    <w:rsid w:val="006250E4"/>
    <w:rsid w:val="00631BE3"/>
    <w:rsid w:val="00632797"/>
    <w:rsid w:val="00634584"/>
    <w:rsid w:val="00637181"/>
    <w:rsid w:val="006379C7"/>
    <w:rsid w:val="00640199"/>
    <w:rsid w:val="006421FF"/>
    <w:rsid w:val="00643035"/>
    <w:rsid w:val="00654D65"/>
    <w:rsid w:val="006570B6"/>
    <w:rsid w:val="00660AFA"/>
    <w:rsid w:val="00661CEF"/>
    <w:rsid w:val="0066582C"/>
    <w:rsid w:val="00671DB1"/>
    <w:rsid w:val="006743FD"/>
    <w:rsid w:val="00676BE3"/>
    <w:rsid w:val="00680AB8"/>
    <w:rsid w:val="00695CDE"/>
    <w:rsid w:val="0069682B"/>
    <w:rsid w:val="006969C1"/>
    <w:rsid w:val="00697B61"/>
    <w:rsid w:val="00697C96"/>
    <w:rsid w:val="006A5DAA"/>
    <w:rsid w:val="006A7395"/>
    <w:rsid w:val="006A7D53"/>
    <w:rsid w:val="006B179E"/>
    <w:rsid w:val="006B222D"/>
    <w:rsid w:val="006B308B"/>
    <w:rsid w:val="006B364C"/>
    <w:rsid w:val="006B567B"/>
    <w:rsid w:val="006B7B77"/>
    <w:rsid w:val="006C62DE"/>
    <w:rsid w:val="006D051B"/>
    <w:rsid w:val="006D3CE9"/>
    <w:rsid w:val="006D41AC"/>
    <w:rsid w:val="006D662F"/>
    <w:rsid w:val="006E5376"/>
    <w:rsid w:val="006E5ADC"/>
    <w:rsid w:val="006E6968"/>
    <w:rsid w:val="006F0916"/>
    <w:rsid w:val="006F1B88"/>
    <w:rsid w:val="006F7AB7"/>
    <w:rsid w:val="00705ADA"/>
    <w:rsid w:val="00710848"/>
    <w:rsid w:val="00720275"/>
    <w:rsid w:val="007246E9"/>
    <w:rsid w:val="00725C98"/>
    <w:rsid w:val="007261D5"/>
    <w:rsid w:val="00730D34"/>
    <w:rsid w:val="00737AD0"/>
    <w:rsid w:val="007470EC"/>
    <w:rsid w:val="0075267E"/>
    <w:rsid w:val="00753702"/>
    <w:rsid w:val="0075664D"/>
    <w:rsid w:val="0076059C"/>
    <w:rsid w:val="0076357E"/>
    <w:rsid w:val="0076446D"/>
    <w:rsid w:val="00765790"/>
    <w:rsid w:val="00767F01"/>
    <w:rsid w:val="007A286F"/>
    <w:rsid w:val="007A437B"/>
    <w:rsid w:val="007A4A9B"/>
    <w:rsid w:val="007A5086"/>
    <w:rsid w:val="007B2DC4"/>
    <w:rsid w:val="007B3BF3"/>
    <w:rsid w:val="007B4A68"/>
    <w:rsid w:val="007B7A81"/>
    <w:rsid w:val="007C1436"/>
    <w:rsid w:val="007C1947"/>
    <w:rsid w:val="007C2CDA"/>
    <w:rsid w:val="007D0AA5"/>
    <w:rsid w:val="007D3AB4"/>
    <w:rsid w:val="007D4AF8"/>
    <w:rsid w:val="007D648E"/>
    <w:rsid w:val="007E4851"/>
    <w:rsid w:val="007E51C0"/>
    <w:rsid w:val="007E5CDA"/>
    <w:rsid w:val="007F262D"/>
    <w:rsid w:val="007F415B"/>
    <w:rsid w:val="007F4490"/>
    <w:rsid w:val="007F57FD"/>
    <w:rsid w:val="00803174"/>
    <w:rsid w:val="008138F4"/>
    <w:rsid w:val="00815E5A"/>
    <w:rsid w:val="0082184D"/>
    <w:rsid w:val="00825A07"/>
    <w:rsid w:val="00826E22"/>
    <w:rsid w:val="00826E40"/>
    <w:rsid w:val="008338A6"/>
    <w:rsid w:val="00835E14"/>
    <w:rsid w:val="008366FF"/>
    <w:rsid w:val="008374E6"/>
    <w:rsid w:val="008417B4"/>
    <w:rsid w:val="00844959"/>
    <w:rsid w:val="00851071"/>
    <w:rsid w:val="0085476A"/>
    <w:rsid w:val="00856E64"/>
    <w:rsid w:val="00871424"/>
    <w:rsid w:val="00877878"/>
    <w:rsid w:val="00877F05"/>
    <w:rsid w:val="008806DB"/>
    <w:rsid w:val="00885737"/>
    <w:rsid w:val="008903DE"/>
    <w:rsid w:val="00892A3F"/>
    <w:rsid w:val="00895595"/>
    <w:rsid w:val="008A0EFD"/>
    <w:rsid w:val="008B4117"/>
    <w:rsid w:val="008B5E08"/>
    <w:rsid w:val="008B63E0"/>
    <w:rsid w:val="008C24E4"/>
    <w:rsid w:val="008D26E4"/>
    <w:rsid w:val="008D54BC"/>
    <w:rsid w:val="008D5769"/>
    <w:rsid w:val="008D5AD1"/>
    <w:rsid w:val="008D65BA"/>
    <w:rsid w:val="008D72B6"/>
    <w:rsid w:val="008E0243"/>
    <w:rsid w:val="008E0DF5"/>
    <w:rsid w:val="008E1AF7"/>
    <w:rsid w:val="008E27A0"/>
    <w:rsid w:val="008E47FB"/>
    <w:rsid w:val="008E5B8F"/>
    <w:rsid w:val="008F1C02"/>
    <w:rsid w:val="008F31FA"/>
    <w:rsid w:val="008F4024"/>
    <w:rsid w:val="008F6E2E"/>
    <w:rsid w:val="00902411"/>
    <w:rsid w:val="00904BED"/>
    <w:rsid w:val="009055C0"/>
    <w:rsid w:val="00913B9D"/>
    <w:rsid w:val="009140EB"/>
    <w:rsid w:val="009141D1"/>
    <w:rsid w:val="00915273"/>
    <w:rsid w:val="009173D6"/>
    <w:rsid w:val="0092095E"/>
    <w:rsid w:val="00920C70"/>
    <w:rsid w:val="0092154E"/>
    <w:rsid w:val="00921854"/>
    <w:rsid w:val="0092297F"/>
    <w:rsid w:val="00924131"/>
    <w:rsid w:val="00931E83"/>
    <w:rsid w:val="00931F08"/>
    <w:rsid w:val="009358D2"/>
    <w:rsid w:val="0094256D"/>
    <w:rsid w:val="00943D35"/>
    <w:rsid w:val="0094612D"/>
    <w:rsid w:val="009514F9"/>
    <w:rsid w:val="00951CA1"/>
    <w:rsid w:val="00955593"/>
    <w:rsid w:val="00956462"/>
    <w:rsid w:val="00956EDA"/>
    <w:rsid w:val="00961CEE"/>
    <w:rsid w:val="0096394E"/>
    <w:rsid w:val="0096435D"/>
    <w:rsid w:val="00965129"/>
    <w:rsid w:val="00970D30"/>
    <w:rsid w:val="00970E50"/>
    <w:rsid w:val="00973F6E"/>
    <w:rsid w:val="00975B77"/>
    <w:rsid w:val="009870DC"/>
    <w:rsid w:val="009932FA"/>
    <w:rsid w:val="00993BE4"/>
    <w:rsid w:val="00996FE8"/>
    <w:rsid w:val="009971B1"/>
    <w:rsid w:val="009A1CCA"/>
    <w:rsid w:val="009A1F98"/>
    <w:rsid w:val="009A449E"/>
    <w:rsid w:val="009A5E98"/>
    <w:rsid w:val="009A6A77"/>
    <w:rsid w:val="009A6B8C"/>
    <w:rsid w:val="009B16AE"/>
    <w:rsid w:val="009B439D"/>
    <w:rsid w:val="009B5AED"/>
    <w:rsid w:val="009B66D7"/>
    <w:rsid w:val="009C0BB3"/>
    <w:rsid w:val="009C4132"/>
    <w:rsid w:val="009C5931"/>
    <w:rsid w:val="009C605A"/>
    <w:rsid w:val="009C6810"/>
    <w:rsid w:val="009D0530"/>
    <w:rsid w:val="009D1A3F"/>
    <w:rsid w:val="009D2D2F"/>
    <w:rsid w:val="009D367F"/>
    <w:rsid w:val="009D690D"/>
    <w:rsid w:val="009D7804"/>
    <w:rsid w:val="009E153E"/>
    <w:rsid w:val="009E4D02"/>
    <w:rsid w:val="009F45D2"/>
    <w:rsid w:val="009F5DCF"/>
    <w:rsid w:val="00A02D4F"/>
    <w:rsid w:val="00A0532B"/>
    <w:rsid w:val="00A05E77"/>
    <w:rsid w:val="00A165DE"/>
    <w:rsid w:val="00A17057"/>
    <w:rsid w:val="00A2129A"/>
    <w:rsid w:val="00A262E4"/>
    <w:rsid w:val="00A2691B"/>
    <w:rsid w:val="00A32247"/>
    <w:rsid w:val="00A328EA"/>
    <w:rsid w:val="00A3300B"/>
    <w:rsid w:val="00A41D2C"/>
    <w:rsid w:val="00A44C86"/>
    <w:rsid w:val="00A46FC3"/>
    <w:rsid w:val="00A47069"/>
    <w:rsid w:val="00A47359"/>
    <w:rsid w:val="00A51D68"/>
    <w:rsid w:val="00A55E74"/>
    <w:rsid w:val="00A608E9"/>
    <w:rsid w:val="00A648A0"/>
    <w:rsid w:val="00A64F65"/>
    <w:rsid w:val="00A7253D"/>
    <w:rsid w:val="00A8099A"/>
    <w:rsid w:val="00A824AA"/>
    <w:rsid w:val="00A84918"/>
    <w:rsid w:val="00A8796C"/>
    <w:rsid w:val="00A9064F"/>
    <w:rsid w:val="00A94129"/>
    <w:rsid w:val="00A94928"/>
    <w:rsid w:val="00A9721D"/>
    <w:rsid w:val="00AA0925"/>
    <w:rsid w:val="00AA5F7A"/>
    <w:rsid w:val="00AA6950"/>
    <w:rsid w:val="00AA7B0B"/>
    <w:rsid w:val="00AB670B"/>
    <w:rsid w:val="00AC4E86"/>
    <w:rsid w:val="00AD09BA"/>
    <w:rsid w:val="00AD404A"/>
    <w:rsid w:val="00AE50A7"/>
    <w:rsid w:val="00AE6837"/>
    <w:rsid w:val="00AF0BDE"/>
    <w:rsid w:val="00AF3469"/>
    <w:rsid w:val="00AF65B1"/>
    <w:rsid w:val="00AF6A09"/>
    <w:rsid w:val="00AF79B2"/>
    <w:rsid w:val="00B03893"/>
    <w:rsid w:val="00B05024"/>
    <w:rsid w:val="00B07795"/>
    <w:rsid w:val="00B156EE"/>
    <w:rsid w:val="00B23AD3"/>
    <w:rsid w:val="00B24A89"/>
    <w:rsid w:val="00B41CFF"/>
    <w:rsid w:val="00B50C9F"/>
    <w:rsid w:val="00B51B9A"/>
    <w:rsid w:val="00B56297"/>
    <w:rsid w:val="00B64E39"/>
    <w:rsid w:val="00B65907"/>
    <w:rsid w:val="00B763B6"/>
    <w:rsid w:val="00B77D76"/>
    <w:rsid w:val="00B867E4"/>
    <w:rsid w:val="00B95F9E"/>
    <w:rsid w:val="00B97134"/>
    <w:rsid w:val="00BA01A1"/>
    <w:rsid w:val="00BA49D6"/>
    <w:rsid w:val="00BA5A02"/>
    <w:rsid w:val="00BA680A"/>
    <w:rsid w:val="00BB1244"/>
    <w:rsid w:val="00BB2CE9"/>
    <w:rsid w:val="00BC0232"/>
    <w:rsid w:val="00BC5BA6"/>
    <w:rsid w:val="00BD0656"/>
    <w:rsid w:val="00BD3D58"/>
    <w:rsid w:val="00BD3D9E"/>
    <w:rsid w:val="00BD4631"/>
    <w:rsid w:val="00BE133F"/>
    <w:rsid w:val="00BE244F"/>
    <w:rsid w:val="00BE36C2"/>
    <w:rsid w:val="00BF0A6A"/>
    <w:rsid w:val="00BF40DC"/>
    <w:rsid w:val="00BF445F"/>
    <w:rsid w:val="00BF5F62"/>
    <w:rsid w:val="00BF7349"/>
    <w:rsid w:val="00BF78F2"/>
    <w:rsid w:val="00BF7E50"/>
    <w:rsid w:val="00C002AD"/>
    <w:rsid w:val="00C177EF"/>
    <w:rsid w:val="00C178A5"/>
    <w:rsid w:val="00C213DA"/>
    <w:rsid w:val="00C21D41"/>
    <w:rsid w:val="00C2209B"/>
    <w:rsid w:val="00C249F0"/>
    <w:rsid w:val="00C30417"/>
    <w:rsid w:val="00C305B1"/>
    <w:rsid w:val="00C40864"/>
    <w:rsid w:val="00C414A8"/>
    <w:rsid w:val="00C41F5B"/>
    <w:rsid w:val="00C43424"/>
    <w:rsid w:val="00C453C4"/>
    <w:rsid w:val="00C5359D"/>
    <w:rsid w:val="00C53E7A"/>
    <w:rsid w:val="00C66587"/>
    <w:rsid w:val="00C76692"/>
    <w:rsid w:val="00C76EAE"/>
    <w:rsid w:val="00C77076"/>
    <w:rsid w:val="00C810D1"/>
    <w:rsid w:val="00C8260B"/>
    <w:rsid w:val="00C87506"/>
    <w:rsid w:val="00C87557"/>
    <w:rsid w:val="00C916D1"/>
    <w:rsid w:val="00C92385"/>
    <w:rsid w:val="00C974ED"/>
    <w:rsid w:val="00CA21CF"/>
    <w:rsid w:val="00CA46DE"/>
    <w:rsid w:val="00CA4B34"/>
    <w:rsid w:val="00CB0143"/>
    <w:rsid w:val="00CB1AFD"/>
    <w:rsid w:val="00CB3141"/>
    <w:rsid w:val="00CB4228"/>
    <w:rsid w:val="00CB5CC5"/>
    <w:rsid w:val="00CB6C6F"/>
    <w:rsid w:val="00CC484B"/>
    <w:rsid w:val="00CD65B2"/>
    <w:rsid w:val="00CE4B84"/>
    <w:rsid w:val="00CE54F6"/>
    <w:rsid w:val="00CE593E"/>
    <w:rsid w:val="00CE6709"/>
    <w:rsid w:val="00CF0D02"/>
    <w:rsid w:val="00CF1489"/>
    <w:rsid w:val="00CF4E31"/>
    <w:rsid w:val="00D03D81"/>
    <w:rsid w:val="00D065A5"/>
    <w:rsid w:val="00D10E4A"/>
    <w:rsid w:val="00D11D08"/>
    <w:rsid w:val="00D14558"/>
    <w:rsid w:val="00D14B85"/>
    <w:rsid w:val="00D16559"/>
    <w:rsid w:val="00D1674B"/>
    <w:rsid w:val="00D227A9"/>
    <w:rsid w:val="00D22D1E"/>
    <w:rsid w:val="00D244E8"/>
    <w:rsid w:val="00D31104"/>
    <w:rsid w:val="00D31E2E"/>
    <w:rsid w:val="00D3287D"/>
    <w:rsid w:val="00D35B12"/>
    <w:rsid w:val="00D42C02"/>
    <w:rsid w:val="00D4411B"/>
    <w:rsid w:val="00D44BA7"/>
    <w:rsid w:val="00D4561F"/>
    <w:rsid w:val="00D46107"/>
    <w:rsid w:val="00D46178"/>
    <w:rsid w:val="00D520ED"/>
    <w:rsid w:val="00D6108E"/>
    <w:rsid w:val="00D62957"/>
    <w:rsid w:val="00D64766"/>
    <w:rsid w:val="00D66B21"/>
    <w:rsid w:val="00D722FC"/>
    <w:rsid w:val="00D81C71"/>
    <w:rsid w:val="00D8561A"/>
    <w:rsid w:val="00D947C8"/>
    <w:rsid w:val="00DA1E9E"/>
    <w:rsid w:val="00DA4B1F"/>
    <w:rsid w:val="00DA5F29"/>
    <w:rsid w:val="00DA70BD"/>
    <w:rsid w:val="00DA7619"/>
    <w:rsid w:val="00DA7AA7"/>
    <w:rsid w:val="00DB0084"/>
    <w:rsid w:val="00DB0922"/>
    <w:rsid w:val="00DB306F"/>
    <w:rsid w:val="00DB4464"/>
    <w:rsid w:val="00DB4F07"/>
    <w:rsid w:val="00DC2676"/>
    <w:rsid w:val="00DD161A"/>
    <w:rsid w:val="00DD1809"/>
    <w:rsid w:val="00DD27C4"/>
    <w:rsid w:val="00DE38B8"/>
    <w:rsid w:val="00DE395A"/>
    <w:rsid w:val="00DE6599"/>
    <w:rsid w:val="00DF13F6"/>
    <w:rsid w:val="00DF42CC"/>
    <w:rsid w:val="00DF4CFC"/>
    <w:rsid w:val="00E02532"/>
    <w:rsid w:val="00E0488A"/>
    <w:rsid w:val="00E33AD4"/>
    <w:rsid w:val="00E378BD"/>
    <w:rsid w:val="00E410AB"/>
    <w:rsid w:val="00E426E9"/>
    <w:rsid w:val="00E45689"/>
    <w:rsid w:val="00E46333"/>
    <w:rsid w:val="00E468F8"/>
    <w:rsid w:val="00E5027E"/>
    <w:rsid w:val="00E525A5"/>
    <w:rsid w:val="00E54E20"/>
    <w:rsid w:val="00E5577D"/>
    <w:rsid w:val="00E60082"/>
    <w:rsid w:val="00E61592"/>
    <w:rsid w:val="00E6511D"/>
    <w:rsid w:val="00E6656A"/>
    <w:rsid w:val="00E673A6"/>
    <w:rsid w:val="00E70305"/>
    <w:rsid w:val="00E71C60"/>
    <w:rsid w:val="00E752E1"/>
    <w:rsid w:val="00E826E8"/>
    <w:rsid w:val="00E85182"/>
    <w:rsid w:val="00EA00EB"/>
    <w:rsid w:val="00EA30F1"/>
    <w:rsid w:val="00EB0A0B"/>
    <w:rsid w:val="00EB44AF"/>
    <w:rsid w:val="00EB57FA"/>
    <w:rsid w:val="00EC37F5"/>
    <w:rsid w:val="00EC490D"/>
    <w:rsid w:val="00EC490E"/>
    <w:rsid w:val="00ED1CF3"/>
    <w:rsid w:val="00ED1DCE"/>
    <w:rsid w:val="00ED5A73"/>
    <w:rsid w:val="00ED5D9F"/>
    <w:rsid w:val="00ED69F6"/>
    <w:rsid w:val="00F031E1"/>
    <w:rsid w:val="00F209F9"/>
    <w:rsid w:val="00F21C59"/>
    <w:rsid w:val="00F2432C"/>
    <w:rsid w:val="00F2586C"/>
    <w:rsid w:val="00F31326"/>
    <w:rsid w:val="00F32D00"/>
    <w:rsid w:val="00F33638"/>
    <w:rsid w:val="00F358EF"/>
    <w:rsid w:val="00F3748E"/>
    <w:rsid w:val="00F441A3"/>
    <w:rsid w:val="00F44A82"/>
    <w:rsid w:val="00F50582"/>
    <w:rsid w:val="00F54559"/>
    <w:rsid w:val="00F54C4D"/>
    <w:rsid w:val="00F54D88"/>
    <w:rsid w:val="00F570F1"/>
    <w:rsid w:val="00F6002C"/>
    <w:rsid w:val="00F64DC0"/>
    <w:rsid w:val="00F65808"/>
    <w:rsid w:val="00F74BC1"/>
    <w:rsid w:val="00F765F3"/>
    <w:rsid w:val="00F8006B"/>
    <w:rsid w:val="00F822F4"/>
    <w:rsid w:val="00F9299F"/>
    <w:rsid w:val="00F9605B"/>
    <w:rsid w:val="00F97ED3"/>
    <w:rsid w:val="00FA257F"/>
    <w:rsid w:val="00FA6FD3"/>
    <w:rsid w:val="00FA73CB"/>
    <w:rsid w:val="00FB3636"/>
    <w:rsid w:val="00FB793F"/>
    <w:rsid w:val="00FC02D8"/>
    <w:rsid w:val="00FC1BD5"/>
    <w:rsid w:val="00FC4025"/>
    <w:rsid w:val="00FC59B4"/>
    <w:rsid w:val="00FD0A3E"/>
    <w:rsid w:val="00FD1CF1"/>
    <w:rsid w:val="00FD21D9"/>
    <w:rsid w:val="00FF18E1"/>
    <w:rsid w:val="00FF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A729"/>
  <w15:chartTrackingRefBased/>
  <w15:docId w15:val="{941E0257-AB6A-4340-B794-C15FDDFA2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A77"/>
  </w:style>
  <w:style w:type="paragraph" w:styleId="Heading1">
    <w:name w:val="heading 1"/>
    <w:basedOn w:val="Normal"/>
    <w:next w:val="Normal"/>
    <w:link w:val="Heading1Char"/>
    <w:uiPriority w:val="9"/>
    <w:qFormat/>
    <w:rsid w:val="00574A7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77"/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77"/>
    <w:rPr>
      <w:rFonts w:asciiTheme="majorHAnsi" w:eastAsiaTheme="majorEastAsia" w:hAnsiTheme="majorHAnsi" w:cstheme="majorBidi"/>
      <w:caps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77"/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77"/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77"/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77"/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74A7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74A77"/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7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77"/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77"/>
    <w:pPr>
      <w:spacing w:before="120" w:after="120"/>
      <w:ind w:left="720"/>
    </w:pPr>
    <w:rPr>
      <w:color w:val="17406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4A77"/>
    <w:rPr>
      <w:color w:val="17406D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81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7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7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77"/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74A77"/>
    <w:rPr>
      <w:b/>
      <w:bCs/>
      <w:smallCaps/>
      <w:color w:val="17406D" w:themeColor="text2"/>
      <w:u w:val="single"/>
    </w:rPr>
  </w:style>
  <w:style w:type="paragraph" w:styleId="Revision">
    <w:name w:val="Revision"/>
    <w:hidden/>
    <w:uiPriority w:val="99"/>
    <w:semiHidden/>
    <w:rsid w:val="00C810D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74A7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74A7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1E01"/>
    <w:pPr>
      <w:spacing w:after="100"/>
      <w:ind w:left="220"/>
    </w:pPr>
    <w:rPr>
      <w:rFonts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011E01"/>
    <w:pPr>
      <w:spacing w:after="10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11E01"/>
    <w:pPr>
      <w:spacing w:after="100"/>
      <w:ind w:left="440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A7253D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3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4A77"/>
    <w:pPr>
      <w:spacing w:line="240" w:lineRule="auto"/>
    </w:pPr>
    <w:rPr>
      <w:b/>
      <w:bCs/>
      <w:smallCaps/>
      <w:color w:val="17406D" w:themeColor="text2"/>
    </w:rPr>
  </w:style>
  <w:style w:type="character" w:styleId="Emphasis">
    <w:name w:val="Emphasis"/>
    <w:basedOn w:val="DefaultParagraphFont"/>
    <w:uiPriority w:val="20"/>
    <w:qFormat/>
    <w:rsid w:val="00574A77"/>
    <w:rPr>
      <w:i/>
      <w:iCs/>
    </w:rPr>
  </w:style>
  <w:style w:type="paragraph" w:styleId="NoSpacing">
    <w:name w:val="No Spacing"/>
    <w:uiPriority w:val="1"/>
    <w:qFormat/>
    <w:rsid w:val="00574A7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74A7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74A7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74A77"/>
    <w:rPr>
      <w:b/>
      <w:bCs/>
      <w:smallCaps/>
      <w:spacing w:val="10"/>
    </w:rPr>
  </w:style>
  <w:style w:type="paragraph" w:styleId="Header">
    <w:name w:val="header"/>
    <w:basedOn w:val="Normal"/>
    <w:link w:val="Head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06B"/>
  </w:style>
  <w:style w:type="paragraph" w:styleId="Footer">
    <w:name w:val="footer"/>
    <w:basedOn w:val="Normal"/>
    <w:link w:val="Foot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06B"/>
  </w:style>
  <w:style w:type="table" w:styleId="TableGrid">
    <w:name w:val="Table Grid"/>
    <w:basedOn w:val="TableNormal"/>
    <w:uiPriority w:val="39"/>
    <w:rsid w:val="00FB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6E554-B986-4A29-BF33-25F114591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702</Words>
  <Characters>4034</Characters>
  <Application>Microsoft Office Word</Application>
  <DocSecurity>0</DocSecurity>
  <Lines>310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nohemi fabiola serrano aguilar</dc:creator>
  <cp:keywords/>
  <dc:description/>
  <cp:lastModifiedBy>nohemi fabiola serrano aguilar</cp:lastModifiedBy>
  <cp:revision>6</cp:revision>
  <dcterms:created xsi:type="dcterms:W3CDTF">2026-10-22T00:34:00Z</dcterms:created>
  <dcterms:modified xsi:type="dcterms:W3CDTF">2026-10-22T00:57:00Z</dcterms:modified>
</cp:coreProperties>
</file>