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14" w:rsidRDefault="00E85314" w:rsidP="00E85314">
      <w:pPr>
        <w:tabs>
          <w:tab w:val="left" w:pos="1094"/>
        </w:tabs>
      </w:pPr>
      <w:r>
        <w:t xml:space="preserve">Vector </w:t>
      </w:r>
      <w:r>
        <w:tab/>
      </w:r>
    </w:p>
    <w:p w:rsidR="00E85314" w:rsidRDefault="00E85314" w:rsidP="00E85314">
      <w:pPr>
        <w:tabs>
          <w:tab w:val="left" w:pos="1094"/>
        </w:tabs>
      </w:pPr>
    </w:p>
    <w:p w:rsidR="00E85314" w:rsidRPr="00E85314" w:rsidRDefault="00E85314" w:rsidP="00E85314">
      <w:pPr>
        <w:tabs>
          <w:tab w:val="left" w:pos="1094"/>
        </w:tabs>
        <w:rPr>
          <w:color w:val="4472C4" w:themeColor="accent5"/>
        </w:rPr>
      </w:pPr>
      <w:r w:rsidRPr="00E85314">
        <w:rPr>
          <w:color w:val="4472C4" w:themeColor="accent5"/>
        </w:rPr>
        <w:t xml:space="preserve">Memoria </w:t>
      </w:r>
      <w:proofErr w:type="spellStart"/>
      <w:r w:rsidRPr="00E85314">
        <w:rPr>
          <w:color w:val="4472C4" w:themeColor="accent5"/>
        </w:rPr>
        <w:t>ram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4"/>
        <w:gridCol w:w="416"/>
        <w:gridCol w:w="434"/>
        <w:gridCol w:w="284"/>
        <w:gridCol w:w="283"/>
      </w:tblGrid>
      <w:tr w:rsidR="00E85314" w:rsidTr="00E85314">
        <w:tc>
          <w:tcPr>
            <w:tcW w:w="284" w:type="dxa"/>
          </w:tcPr>
          <w:p w:rsidR="00E85314" w:rsidRDefault="00E85314"/>
        </w:tc>
        <w:tc>
          <w:tcPr>
            <w:tcW w:w="416" w:type="dxa"/>
          </w:tcPr>
          <w:p w:rsidR="00E85314" w:rsidRDefault="00E85314"/>
        </w:tc>
        <w:tc>
          <w:tcPr>
            <w:tcW w:w="434" w:type="dxa"/>
          </w:tcPr>
          <w:p w:rsidR="00E85314" w:rsidRDefault="00E85314"/>
        </w:tc>
        <w:tc>
          <w:tcPr>
            <w:tcW w:w="284" w:type="dxa"/>
          </w:tcPr>
          <w:p w:rsidR="00E85314" w:rsidRDefault="00E85314"/>
        </w:tc>
        <w:tc>
          <w:tcPr>
            <w:tcW w:w="283" w:type="dxa"/>
          </w:tcPr>
          <w:p w:rsidR="00E85314" w:rsidRDefault="00E85314"/>
        </w:tc>
      </w:tr>
    </w:tbl>
    <w:p w:rsidR="00B13848" w:rsidRDefault="00B13848"/>
    <w:p w:rsidR="00E85314" w:rsidRPr="00E85314" w:rsidRDefault="00E85314">
      <w:pPr>
        <w:rPr>
          <w:color w:val="4472C4" w:themeColor="accent5"/>
        </w:rPr>
      </w:pPr>
      <w:r w:rsidRPr="00E85314">
        <w:rPr>
          <w:color w:val="4472C4" w:themeColor="accent5"/>
        </w:rPr>
        <w:t>Unidimensional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</w:tblGrid>
      <w:tr w:rsidR="00E85314" w:rsidTr="00E85314">
        <w:tc>
          <w:tcPr>
            <w:tcW w:w="421" w:type="dxa"/>
          </w:tcPr>
          <w:p w:rsidR="00E85314" w:rsidRDefault="00E85314"/>
        </w:tc>
      </w:tr>
      <w:tr w:rsidR="00E85314" w:rsidTr="00E85314">
        <w:tc>
          <w:tcPr>
            <w:tcW w:w="421" w:type="dxa"/>
          </w:tcPr>
          <w:p w:rsidR="00E85314" w:rsidRDefault="00E85314"/>
        </w:tc>
      </w:tr>
      <w:tr w:rsidR="00E85314" w:rsidTr="00E85314">
        <w:tc>
          <w:tcPr>
            <w:tcW w:w="421" w:type="dxa"/>
          </w:tcPr>
          <w:p w:rsidR="00E85314" w:rsidRDefault="00E85314"/>
        </w:tc>
      </w:tr>
      <w:tr w:rsidR="00E85314" w:rsidTr="00E85314">
        <w:tc>
          <w:tcPr>
            <w:tcW w:w="421" w:type="dxa"/>
          </w:tcPr>
          <w:p w:rsidR="00E85314" w:rsidRDefault="00E85314"/>
        </w:tc>
      </w:tr>
      <w:tr w:rsidR="00E85314" w:rsidTr="00E85314">
        <w:tc>
          <w:tcPr>
            <w:tcW w:w="421" w:type="dxa"/>
          </w:tcPr>
          <w:p w:rsidR="00E85314" w:rsidRDefault="00E85314"/>
        </w:tc>
      </w:tr>
    </w:tbl>
    <w:p w:rsidR="00E85314" w:rsidRDefault="00E85314"/>
    <w:p w:rsidR="00983AB4" w:rsidRDefault="00983AB4">
      <w:r>
        <w:t>Dimensión- es para respetar el espacio</w:t>
      </w:r>
      <w:r w:rsidR="007C1568">
        <w:t>.</w:t>
      </w:r>
    </w:p>
    <w:p w:rsidR="007C1568" w:rsidRDefault="007C1568">
      <w:r>
        <w:t>Hacer un algoritmo que solicite la dimensión de un vector. Dicho vector almacenara edades de los trabajadores; el algoritmo debe visualizar únicamente aquellas edades mayores o iguales a 60 años que se van a jubilar.</w:t>
      </w:r>
      <w:bookmarkStart w:id="0" w:name="_GoBack"/>
      <w:bookmarkEnd w:id="0"/>
    </w:p>
    <w:sectPr w:rsidR="007C1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14"/>
    <w:rsid w:val="007C1568"/>
    <w:rsid w:val="00983AB4"/>
    <w:rsid w:val="00B13848"/>
    <w:rsid w:val="00E85314"/>
    <w:rsid w:val="00F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2CD"/>
  <w15:chartTrackingRefBased/>
  <w15:docId w15:val="{A64E6961-C696-4D89-8336-B0E8CB04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2</cp:revision>
  <dcterms:created xsi:type="dcterms:W3CDTF">2024-12-02T17:02:00Z</dcterms:created>
  <dcterms:modified xsi:type="dcterms:W3CDTF">2024-12-02T18:31:00Z</dcterms:modified>
</cp:coreProperties>
</file>