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A048" w14:textId="77777777" w:rsidR="00504D5F" w:rsidRDefault="00504D5F" w:rsidP="00137F48">
      <w:pPr>
        <w:pStyle w:val="Titolo3"/>
        <w:jc w:val="both"/>
      </w:pPr>
      <w:bookmarkStart w:id="0" w:name="_te7xhvjrb7i" w:colFirst="0" w:colLast="0"/>
      <w:bookmarkEnd w:id="0"/>
      <w:r>
        <w:t>Laboratorio di Informatica</w:t>
      </w:r>
    </w:p>
    <w:p w14:paraId="535D58A4" w14:textId="041F5706" w:rsidR="00504D5F" w:rsidRDefault="00504D5F" w:rsidP="00504D5F">
      <w:pPr>
        <w:pStyle w:val="Titolo4"/>
      </w:pPr>
      <w:bookmarkStart w:id="1" w:name="_uq8hcbpzbg4j" w:colFirst="0" w:colLast="0"/>
      <w:bookmarkEnd w:id="1"/>
      <w:r>
        <w:t xml:space="preserve">Corso di Laurea ITPS - </w:t>
      </w:r>
      <w:bookmarkStart w:id="2" w:name="_andkpy8jnxn" w:colFirst="0" w:colLast="0"/>
      <w:bookmarkEnd w:id="2"/>
      <w:proofErr w:type="spellStart"/>
      <w:r>
        <w:t>a.a</w:t>
      </w:r>
      <w:proofErr w:type="spellEnd"/>
      <w:r>
        <w:t>. 20120/21</w:t>
      </w:r>
    </w:p>
    <w:p w14:paraId="3F1E6066" w14:textId="59F3D243" w:rsidR="00504D5F" w:rsidRDefault="00504D5F" w:rsidP="00504D5F">
      <w:pPr>
        <w:pStyle w:val="Titolo3"/>
      </w:pPr>
      <w:bookmarkStart w:id="3" w:name="_szd0wylhllkz" w:colFirst="0" w:colLast="0"/>
      <w:bookmarkEnd w:id="3"/>
      <w:r>
        <w:t>Caso di studio – Traccia 4: Serate musicali</w:t>
      </w:r>
    </w:p>
    <w:p w14:paraId="0B64F436" w14:textId="5BEA9B36" w:rsidR="00504D5F" w:rsidRDefault="00504D5F" w:rsidP="00504D5F">
      <w:r>
        <w:t xml:space="preserve">Si vuole realizzare un sistema software per vendere biglietti per </w:t>
      </w:r>
      <w:r w:rsidR="00C60205">
        <w:t>eventi</w:t>
      </w:r>
      <w:r>
        <w:t xml:space="preserve"> musicali in locali o teatri di Bari, che tenga traccia dell’artista o del gruppo che si esibisce, del luogo in cui si tiene l’evento, della fila</w:t>
      </w:r>
      <w:r w:rsidR="00A053E0">
        <w:t>,</w:t>
      </w:r>
      <w:r>
        <w:t xml:space="preserve"> del numero e del costo della poltrona prenotata.</w:t>
      </w:r>
    </w:p>
    <w:p w14:paraId="3AF97636" w14:textId="77777777" w:rsidR="00504D5F" w:rsidRDefault="00504D5F" w:rsidP="00504D5F"/>
    <w:p w14:paraId="7BB3AB43" w14:textId="1017441E" w:rsidR="00504D5F" w:rsidRDefault="00504D5F" w:rsidP="00504D5F">
      <w:r>
        <w:t xml:space="preserve">Ogni utente </w:t>
      </w:r>
      <w:r w:rsidR="000176AC">
        <w:t>viene</w:t>
      </w:r>
      <w:r>
        <w:t xml:space="preserve"> registra</w:t>
      </w:r>
      <w:r w:rsidR="000176AC">
        <w:t>to</w:t>
      </w:r>
      <w:r>
        <w:t xml:space="preserve"> tramite: nickname (univoco), e-mail, cognome, nome, genere</w:t>
      </w:r>
      <w:r w:rsidR="00A053E0">
        <w:t xml:space="preserve"> (M/F/non specificato)</w:t>
      </w:r>
      <w:r>
        <w:t>, data di nascita</w:t>
      </w:r>
      <w:r w:rsidR="00A053E0">
        <w:t xml:space="preserve"> (opzionale)</w:t>
      </w:r>
      <w:r w:rsidR="003F3DDE">
        <w:t xml:space="preserve">, n. cellulare </w:t>
      </w:r>
      <w:r>
        <w:t xml:space="preserve">e </w:t>
      </w:r>
      <w:r w:rsidR="00A053E0">
        <w:t>genere</w:t>
      </w:r>
      <w:r>
        <w:t xml:space="preserve"> </w:t>
      </w:r>
      <w:r w:rsidR="00A053E0">
        <w:t xml:space="preserve">musicale </w:t>
      </w:r>
      <w:r>
        <w:t>preferit</w:t>
      </w:r>
      <w:r w:rsidR="00A053E0">
        <w:t>o</w:t>
      </w:r>
      <w:r>
        <w:t xml:space="preserve"> (</w:t>
      </w:r>
      <w:r w:rsidR="003F3DDE">
        <w:t xml:space="preserve">scelto con un </w:t>
      </w:r>
      <w:r>
        <w:t>like</w:t>
      </w:r>
      <w:r w:rsidR="003F3DDE">
        <w:t xml:space="preserve"> tra</w:t>
      </w:r>
      <w:r w:rsidR="003F3DDE" w:rsidRPr="003F3DDE">
        <w:rPr>
          <w:lang w:val="it-IT"/>
        </w:rPr>
        <w:t>: BLUES, CLASSICA, HEAVY METAL, HIP-HOP, JAZZ, POP, PUNK, ROCK, ALTRO</w:t>
      </w:r>
      <w:r>
        <w:t>).</w:t>
      </w:r>
    </w:p>
    <w:p w14:paraId="558C460A" w14:textId="0167CCCC" w:rsidR="00AC725B" w:rsidRDefault="00AC725B" w:rsidP="00504D5F"/>
    <w:p w14:paraId="1C2282C6" w14:textId="0F32C090" w:rsidR="003F3DDE" w:rsidRDefault="00AC725B" w:rsidP="00504D5F">
      <w:r>
        <w:t xml:space="preserve">Ogni </w:t>
      </w:r>
      <w:r w:rsidR="00C60205">
        <w:t>evento</w:t>
      </w:r>
      <w:r>
        <w:t xml:space="preserve"> musicale</w:t>
      </w:r>
      <w:r w:rsidR="00C60205">
        <w:t xml:space="preserve"> </w:t>
      </w:r>
      <w:r>
        <w:t>è caratterizzat</w:t>
      </w:r>
      <w:r w:rsidR="00C60205">
        <w:t>o</w:t>
      </w:r>
      <w:r>
        <w:t xml:space="preserve"> da: codice univoco, anno, mese, giorno, orari di inizio e fine spettacolo, </w:t>
      </w:r>
      <w:r w:rsidR="003F3DDE">
        <w:t>nome</w:t>
      </w:r>
      <w:r>
        <w:t xml:space="preserve"> dell’artista o gruppo che si esibisce, nome del locale, costo biglietti prima fila, costo biglietti ultima fila, numero di posti per fila.</w:t>
      </w:r>
    </w:p>
    <w:p w14:paraId="5681305A" w14:textId="77777777" w:rsidR="003F3DDE" w:rsidRDefault="003F3DDE" w:rsidP="00504D5F"/>
    <w:p w14:paraId="06285573" w14:textId="0B56A520" w:rsidR="00AC725B" w:rsidRDefault="003F3DDE" w:rsidP="00504D5F">
      <w:r>
        <w:t xml:space="preserve">Ogni prenotazione include: codice univoco </w:t>
      </w:r>
      <w:r w:rsidR="00C60205">
        <w:t>evento</w:t>
      </w:r>
      <w:r>
        <w:t xml:space="preserve">, nickname utente, fila della poltrona prenotata, numero della poltrona prenotata, importo pagato. </w:t>
      </w:r>
      <w:r w:rsidR="00AC725B">
        <w:t xml:space="preserve"> </w:t>
      </w:r>
    </w:p>
    <w:p w14:paraId="743051B9" w14:textId="55CCC79D" w:rsidR="0066417C" w:rsidRDefault="0066417C" w:rsidP="00504D5F">
      <w:r w:rsidRPr="00645F11">
        <w:rPr>
          <w:u w:val="single"/>
        </w:rPr>
        <w:t>Nota bene</w:t>
      </w:r>
      <w:r>
        <w:t xml:space="preserve">: se </w:t>
      </w:r>
      <w:proofErr w:type="spellStart"/>
      <w:r>
        <w:t>C</w:t>
      </w:r>
      <w:r w:rsidRPr="0066417C">
        <w:rPr>
          <w:vertAlign w:val="subscript"/>
        </w:rPr>
        <w:t>prima</w:t>
      </w:r>
      <w:proofErr w:type="spellEnd"/>
      <w:r>
        <w:t xml:space="preserve"> e </w:t>
      </w:r>
      <w:proofErr w:type="spellStart"/>
      <w:r>
        <w:t>C</w:t>
      </w:r>
      <w:r w:rsidRPr="0066417C">
        <w:rPr>
          <w:vertAlign w:val="subscript"/>
        </w:rPr>
        <w:t>ultima</w:t>
      </w:r>
      <w:proofErr w:type="spellEnd"/>
      <w:r>
        <w:t xml:space="preserve"> sono i costi della prima e dell’ultima fila</w:t>
      </w:r>
      <w:r w:rsidR="00645F11">
        <w:t xml:space="preserve"> (il cui numero è </w:t>
      </w:r>
      <w:proofErr w:type="spellStart"/>
      <w:r w:rsidR="00645F11">
        <w:t>N</w:t>
      </w:r>
      <w:r w:rsidR="00645F11" w:rsidRPr="000176AC">
        <w:rPr>
          <w:vertAlign w:val="subscript"/>
        </w:rPr>
        <w:t>ultima</w:t>
      </w:r>
      <w:proofErr w:type="spellEnd"/>
      <w:r w:rsidR="00645F11">
        <w:rPr>
          <w:vertAlign w:val="subscript"/>
        </w:rPr>
        <w:t>)</w:t>
      </w:r>
      <w:r>
        <w:t>, il costo</w:t>
      </w:r>
      <w:r w:rsidR="00972DB0">
        <w:t xml:space="preserve"> C</w:t>
      </w:r>
      <w:r w:rsidR="00972DB0" w:rsidRPr="00972DB0">
        <w:rPr>
          <w:vertAlign w:val="subscript"/>
        </w:rPr>
        <w:t>n</w:t>
      </w:r>
      <w:r>
        <w:t xml:space="preserve"> delle poltrone d</w:t>
      </w:r>
      <w:r w:rsidR="00972DB0">
        <w:t xml:space="preserve">ella fila n </w:t>
      </w:r>
      <w:r>
        <w:t>è</w:t>
      </w:r>
      <w:r w:rsidR="000176AC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prima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 - 1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ultima</m:t>
                </m:r>
              </m:sub>
            </m:sSub>
            <m:r>
              <w:rPr>
                <w:rFonts w:ascii="Cambria Math" w:hAnsi="Cambria Math"/>
              </w:rPr>
              <m:t xml:space="preserve"> - 1</m:t>
            </m:r>
          </m:den>
        </m:f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prima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ultima</m:t>
            </m:r>
          </m:sub>
        </m:sSub>
        <m:r>
          <w:rPr>
            <w:rFonts w:ascii="Cambria Math" w:hAnsi="Cambria Math"/>
          </w:rPr>
          <m:t>)</m:t>
        </m:r>
      </m:oMath>
      <w:r w:rsidR="00645F11">
        <w:t>.</w:t>
      </w:r>
    </w:p>
    <w:p w14:paraId="31206934" w14:textId="12858E7A" w:rsidR="0066417C" w:rsidRDefault="00645F11" w:rsidP="00504D5F">
      <w:r>
        <w:t xml:space="preserve">Ad es., se la prima fila costa 10€ e la ventesima costa 5€ allora la seconda costa </w:t>
      </w:r>
      <w:r>
        <w:br/>
      </w:r>
      <w:r w:rsidR="00A510F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2-1</m:t>
            </m:r>
          </m:num>
          <m:den>
            <m:r>
              <w:rPr>
                <w:rFonts w:ascii="Cambria Math" w:hAnsi="Cambria Math"/>
              </w:rPr>
              <m:t>20-1</m:t>
            </m:r>
          </m:den>
        </m:f>
        <m:r>
          <w:rPr>
            <w:rFonts w:ascii="Cambria Math" w:hAnsi="Cambria Math"/>
          </w:rPr>
          <m:t>*(10-5)</m:t>
        </m:r>
      </m:oMath>
      <w:r w:rsidR="00A510F6">
        <w:t xml:space="preserve">   approssimabile a 9.74 €.</w:t>
      </w:r>
    </w:p>
    <w:p w14:paraId="36BE16F6" w14:textId="77777777" w:rsidR="00504D5F" w:rsidRDefault="00504D5F" w:rsidP="00504D5F"/>
    <w:p w14:paraId="3583AB51" w14:textId="534E09AB" w:rsidR="00504D5F" w:rsidRDefault="00504D5F" w:rsidP="00504D5F">
      <w:r>
        <w:t xml:space="preserve">All’avvio, il sistema deve caricare da file CSV le informazioni relative </w:t>
      </w:r>
      <w:r w:rsidR="00C60205">
        <w:t>agli eventi</w:t>
      </w:r>
      <w:r w:rsidR="00AC725B">
        <w:t xml:space="preserve">, </w:t>
      </w:r>
      <w:r w:rsidR="003F3DDE">
        <w:t xml:space="preserve">agli utenti e alle prenotazioni. </w:t>
      </w:r>
      <w:r>
        <w:t>Inoltre, il sistema deve</w:t>
      </w:r>
      <w:r w:rsidR="00A510F6">
        <w:t xml:space="preserve"> permettere di</w:t>
      </w:r>
      <w:r w:rsidR="003F3DDE">
        <w:t>:</w:t>
      </w:r>
    </w:p>
    <w:p w14:paraId="17501500" w14:textId="77777777" w:rsidR="00504D5F" w:rsidRDefault="00504D5F" w:rsidP="00504D5F">
      <w:pPr>
        <w:numPr>
          <w:ilvl w:val="0"/>
          <w:numId w:val="2"/>
        </w:numPr>
      </w:pPr>
      <w:r>
        <w:t>registrare un nuovo utente;</w:t>
      </w:r>
    </w:p>
    <w:p w14:paraId="76425AEB" w14:textId="77777777" w:rsidR="00504D5F" w:rsidRDefault="00504D5F" w:rsidP="00504D5F">
      <w:pPr>
        <w:numPr>
          <w:ilvl w:val="0"/>
          <w:numId w:val="2"/>
        </w:numPr>
      </w:pPr>
      <w:r>
        <w:t>modificare i dati dell’utente (senza poter cambiare nickname);</w:t>
      </w:r>
    </w:p>
    <w:p w14:paraId="6AA6D2DE" w14:textId="11FABB40" w:rsidR="00504D5F" w:rsidRDefault="00A510F6" w:rsidP="00504D5F">
      <w:pPr>
        <w:numPr>
          <w:ilvl w:val="0"/>
          <w:numId w:val="2"/>
        </w:numPr>
      </w:pPr>
      <w:r>
        <w:t>aggiungere un nuovo evento;</w:t>
      </w:r>
    </w:p>
    <w:p w14:paraId="1CF48543" w14:textId="3D236D79" w:rsidR="00504D5F" w:rsidRDefault="00A510F6" w:rsidP="00504D5F">
      <w:pPr>
        <w:numPr>
          <w:ilvl w:val="0"/>
          <w:numId w:val="2"/>
        </w:numPr>
      </w:pPr>
      <w:r>
        <w:t xml:space="preserve">cercare un evento in base alla data o al </w:t>
      </w:r>
      <w:r w:rsidR="00C60205">
        <w:t xml:space="preserve">nome dell’artista e, successivamente, </w:t>
      </w:r>
      <w:r>
        <w:t xml:space="preserve">modificare o annullare </w:t>
      </w:r>
      <w:r w:rsidR="00C60205">
        <w:t>l’</w:t>
      </w:r>
      <w:r>
        <w:t>evento</w:t>
      </w:r>
      <w:r w:rsidR="00504D5F">
        <w:t>;</w:t>
      </w:r>
    </w:p>
    <w:p w14:paraId="6BA9236B" w14:textId="72823918" w:rsidR="00504D5F" w:rsidRDefault="00504D5F" w:rsidP="00504D5F">
      <w:pPr>
        <w:numPr>
          <w:ilvl w:val="0"/>
          <w:numId w:val="2"/>
        </w:numPr>
      </w:pPr>
      <w:r>
        <w:t xml:space="preserve">stampare a video la lista dei </w:t>
      </w:r>
      <w:r w:rsidR="00C60205">
        <w:t>prenotati ad un certo evento</w:t>
      </w:r>
      <w:r>
        <w:t>;</w:t>
      </w:r>
    </w:p>
    <w:p w14:paraId="52C0B608" w14:textId="7405CF0C" w:rsidR="00504D5F" w:rsidRDefault="00C60205" w:rsidP="00504D5F">
      <w:pPr>
        <w:numPr>
          <w:ilvl w:val="0"/>
          <w:numId w:val="2"/>
        </w:numPr>
      </w:pPr>
      <w:r>
        <w:t>stampare la lista degli eventi a cui ha partecipato un utente in ordine di data o in ordine di costo;</w:t>
      </w:r>
    </w:p>
    <w:p w14:paraId="46143BFB" w14:textId="3E9A7703" w:rsidR="00504D5F" w:rsidRDefault="002A3A3E" w:rsidP="00504D5F">
      <w:pPr>
        <w:numPr>
          <w:ilvl w:val="0"/>
          <w:numId w:val="2"/>
        </w:numPr>
      </w:pPr>
      <w:r>
        <w:t>vendere un biglietto ad un utente</w:t>
      </w:r>
      <w:r w:rsidR="00504D5F">
        <w:t>;</w:t>
      </w:r>
    </w:p>
    <w:p w14:paraId="114DD551" w14:textId="2C44AAE9" w:rsidR="00504D5F" w:rsidRDefault="002A3A3E" w:rsidP="00504D5F">
      <w:pPr>
        <w:numPr>
          <w:ilvl w:val="0"/>
          <w:numId w:val="2"/>
        </w:numPr>
      </w:pPr>
      <w:r>
        <w:t>verificare se una certa poltrona di un certo evento è libera o occupata;</w:t>
      </w:r>
    </w:p>
    <w:p w14:paraId="660A98A4" w14:textId="0A6E510D" w:rsidR="002A3A3E" w:rsidRDefault="002A3A3E" w:rsidP="00504D5F">
      <w:pPr>
        <w:numPr>
          <w:ilvl w:val="0"/>
          <w:numId w:val="2"/>
        </w:numPr>
      </w:pPr>
      <w:r>
        <w:t>Stampare l’incasso complessivo di un evento.</w:t>
      </w:r>
    </w:p>
    <w:p w14:paraId="71FD42B0" w14:textId="615D6E81" w:rsidR="00504D5F" w:rsidRDefault="00504D5F" w:rsidP="00504D5F"/>
    <w:p w14:paraId="44070DBC" w14:textId="4E2C5446" w:rsidR="002A3A3E" w:rsidRDefault="002A3A3E" w:rsidP="002A3A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it-IT"/>
        </w:rPr>
      </w:pPr>
      <w:r>
        <w:rPr>
          <w:rStyle w:val="normaltextrun"/>
          <w:rFonts w:ascii="Arial" w:hAnsi="Arial" w:cs="Arial"/>
          <w:sz w:val="22"/>
          <w:szCs w:val="22"/>
          <w:lang w:val="it-IT"/>
        </w:rPr>
        <w:t>Alla consegna devono essere inclusi i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it-IT"/>
        </w:rPr>
        <w:t>csv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it-IT"/>
        </w:rPr>
        <w:t> con almeno 3 eventi passati, 3 eventi futuri, 50 utenti e almeno 20 biglietti venduti per evento.</w:t>
      </w:r>
    </w:p>
    <w:p w14:paraId="61FA49A2" w14:textId="61366A9E" w:rsidR="002A3A3E" w:rsidRDefault="002A3A3E" w:rsidP="002A3A3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it-IT"/>
        </w:rPr>
      </w:pPr>
      <w:r>
        <w:rPr>
          <w:rStyle w:val="normaltextrun"/>
          <w:rFonts w:ascii="Arial" w:hAnsi="Arial" w:cs="Arial"/>
          <w:sz w:val="22"/>
          <w:szCs w:val="22"/>
          <w:lang w:val="it-IT"/>
        </w:rPr>
        <w:t xml:space="preserve">I files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it-IT"/>
        </w:rPr>
        <w:t>csv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it-IT"/>
        </w:rPr>
        <w:t xml:space="preserve"> si possono generare facilmente con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it-IT"/>
        </w:rPr>
        <w:t>excel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it-IT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it-IT"/>
        </w:rPr>
        <w:t>google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it-IT"/>
        </w:rPr>
        <w:t>sheets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it-IT"/>
        </w:rPr>
        <w:t xml:space="preserve"> o altri fogli elettronici. </w:t>
      </w:r>
      <w:r w:rsidRPr="002A3A3E">
        <w:rPr>
          <w:rStyle w:val="eop"/>
          <w:rFonts w:ascii="Arial" w:hAnsi="Arial" w:cs="Arial"/>
          <w:sz w:val="22"/>
          <w:szCs w:val="22"/>
          <w:lang w:val="it-IT"/>
        </w:rPr>
        <w:t> </w:t>
      </w:r>
    </w:p>
    <w:p w14:paraId="7FA52628" w14:textId="77777777" w:rsidR="00A62E2B" w:rsidRPr="002A3A3E" w:rsidRDefault="00A62E2B" w:rsidP="002A3A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</w:p>
    <w:p w14:paraId="59E7A65D" w14:textId="77777777" w:rsidR="002A3A3E" w:rsidRPr="002A3A3E" w:rsidRDefault="002A3A3E" w:rsidP="002A3A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 w:rsidRPr="002A3A3E">
        <w:rPr>
          <w:rStyle w:val="eop"/>
          <w:rFonts w:ascii="Arial" w:hAnsi="Arial" w:cs="Arial"/>
          <w:sz w:val="22"/>
          <w:szCs w:val="22"/>
          <w:lang w:val="it-IT"/>
        </w:rPr>
        <w:t> </w:t>
      </w:r>
    </w:p>
    <w:p w14:paraId="132464B3" w14:textId="77777777" w:rsidR="00963E40" w:rsidRPr="00504D5F" w:rsidRDefault="00963E40">
      <w:pPr>
        <w:rPr>
          <w:lang w:val="en-US"/>
        </w:rPr>
      </w:pPr>
    </w:p>
    <w:sectPr w:rsidR="00963E40" w:rsidRPr="00504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4E05"/>
    <w:multiLevelType w:val="multilevel"/>
    <w:tmpl w:val="60CCDB64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it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2000D"/>
    <w:multiLevelType w:val="multilevel"/>
    <w:tmpl w:val="64929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CB"/>
    <w:rsid w:val="000176AC"/>
    <w:rsid w:val="00137F48"/>
    <w:rsid w:val="002A3A3E"/>
    <w:rsid w:val="003656CB"/>
    <w:rsid w:val="003F3DDE"/>
    <w:rsid w:val="00504D5F"/>
    <w:rsid w:val="00645F11"/>
    <w:rsid w:val="0066417C"/>
    <w:rsid w:val="0076310B"/>
    <w:rsid w:val="008713E9"/>
    <w:rsid w:val="00963E40"/>
    <w:rsid w:val="00972DB0"/>
    <w:rsid w:val="00A053E0"/>
    <w:rsid w:val="00A510F6"/>
    <w:rsid w:val="00A62E2B"/>
    <w:rsid w:val="00AC725B"/>
    <w:rsid w:val="00C60205"/>
    <w:rsid w:val="00E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A438"/>
  <w15:chartTrackingRefBased/>
  <w15:docId w15:val="{3503A3A7-35D8-44AD-B13B-A2E0FE24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4D5F"/>
    <w:pPr>
      <w:spacing w:after="0" w:line="276" w:lineRule="auto"/>
    </w:pPr>
    <w:rPr>
      <w:rFonts w:ascii="Arial" w:eastAsia="Arial" w:hAnsi="Arial" w:cs="Arial"/>
      <w:lang w:val="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04D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04D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504D5F"/>
    <w:rPr>
      <w:rFonts w:ascii="Arial" w:eastAsia="Arial" w:hAnsi="Arial" w:cs="Arial"/>
      <w:color w:val="434343"/>
      <w:sz w:val="28"/>
      <w:szCs w:val="28"/>
      <w:lang w:val="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4D5F"/>
    <w:rPr>
      <w:rFonts w:ascii="Arial" w:eastAsia="Arial" w:hAnsi="Arial" w:cs="Arial"/>
      <w:color w:val="666666"/>
      <w:sz w:val="24"/>
      <w:szCs w:val="24"/>
      <w:lang w:val="it"/>
    </w:rPr>
  </w:style>
  <w:style w:type="character" w:styleId="Testosegnaposto">
    <w:name w:val="Placeholder Text"/>
    <w:basedOn w:val="Carpredefinitoparagrafo"/>
    <w:uiPriority w:val="99"/>
    <w:semiHidden/>
    <w:rsid w:val="00A510F6"/>
    <w:rPr>
      <w:color w:val="808080"/>
    </w:rPr>
  </w:style>
  <w:style w:type="paragraph" w:customStyle="1" w:styleId="paragraph">
    <w:name w:val="paragraph"/>
    <w:basedOn w:val="Normale"/>
    <w:rsid w:val="002A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Carpredefinitoparagrafo"/>
    <w:rsid w:val="002A3A3E"/>
  </w:style>
  <w:style w:type="character" w:customStyle="1" w:styleId="eop">
    <w:name w:val="eop"/>
    <w:basedOn w:val="Carpredefinitoparagrafo"/>
    <w:rsid w:val="002A3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CC64780A3ED644BECD89DCC2710561" ma:contentTypeVersion="2" ma:contentTypeDescription="Create a new document." ma:contentTypeScope="" ma:versionID="e325a0e058f2b3a4120c10e09590fdf4">
  <xsd:schema xmlns:xsd="http://www.w3.org/2001/XMLSchema" xmlns:xs="http://www.w3.org/2001/XMLSchema" xmlns:p="http://schemas.microsoft.com/office/2006/metadata/properties" xmlns:ns2="55166e47-d958-4afc-83bd-5143a3fa3496" targetNamespace="http://schemas.microsoft.com/office/2006/metadata/properties" ma:root="true" ma:fieldsID="2c42bc482bd575b78a2a76e863a5370e" ns2:_="">
    <xsd:import namespace="55166e47-d958-4afc-83bd-5143a3fa34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66e47-d958-4afc-83bd-5143a3fa3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6A3E2-7DD3-4427-B938-F6802E21F3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0A36F5-A6DA-4FA8-B6C7-51B7C5E90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66e47-d958-4afc-83bd-5143a3fa3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8880B2-8CD4-41BA-A647-47E10ACBF7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Bochicchio</dc:creator>
  <cp:keywords/>
  <dc:description/>
  <cp:lastModifiedBy>Fabio Lacarbonara</cp:lastModifiedBy>
  <cp:revision>6</cp:revision>
  <dcterms:created xsi:type="dcterms:W3CDTF">2021-05-16T18:34:00Z</dcterms:created>
  <dcterms:modified xsi:type="dcterms:W3CDTF">2021-06-15T09:21:00Z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0x01010010CC64780A3ED644BECD89DCC2710561</vt:lpwstr>
  </property>
</Properties>
</file>