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2936" w14:textId="7B91DCF5" w:rsidR="0016266C" w:rsidRPr="0016266C" w:rsidRDefault="0016266C" w:rsidP="0016266C">
      <w:pPr>
        <w:jc w:val="center"/>
        <w:rPr>
          <w:b/>
          <w:bCs/>
          <w:sz w:val="70"/>
          <w:szCs w:val="70"/>
          <w:lang w:val="en-US"/>
        </w:rPr>
      </w:pPr>
      <w:r w:rsidRPr="0016266C">
        <w:rPr>
          <w:b/>
          <w:bCs/>
          <w:sz w:val="70"/>
          <w:szCs w:val="70"/>
          <w:lang w:val="en-US"/>
        </w:rPr>
        <w:t>Team GAFFF</w:t>
      </w:r>
    </w:p>
    <w:p w14:paraId="3F484B31" w14:textId="487B814C" w:rsidR="00700025" w:rsidRPr="00700025" w:rsidRDefault="00700025">
      <w:pPr>
        <w:rPr>
          <w:lang w:val="en-US"/>
        </w:rPr>
      </w:pPr>
      <w:r w:rsidRPr="00700025">
        <w:rPr>
          <w:lang w:val="en-US"/>
        </w:rPr>
        <w:t xml:space="preserve">Link a </w:t>
      </w:r>
      <w:proofErr w:type="spellStart"/>
      <w:r w:rsidRPr="00700025">
        <w:rPr>
          <w:lang w:val="en-US"/>
        </w:rPr>
        <w:t>M</w:t>
      </w:r>
      <w:r>
        <w:rPr>
          <w:lang w:val="en-US"/>
        </w:rPr>
        <w:t>arvelApp</w:t>
      </w:r>
      <w:proofErr w:type="spellEnd"/>
    </w:p>
    <w:p w14:paraId="20A537ED" w14:textId="0B8C55C9" w:rsidR="00714924" w:rsidRPr="00700025" w:rsidRDefault="00700025">
      <w:pPr>
        <w:rPr>
          <w:lang w:val="en-US"/>
        </w:rPr>
      </w:pPr>
      <w:hyperlink r:id="rId4" w:history="1">
        <w:r w:rsidRPr="00700025">
          <w:rPr>
            <w:rStyle w:val="Collegamentoipertestuale"/>
            <w:lang w:val="en-US"/>
          </w:rPr>
          <w:t>https://marvelapp.com/prototype/84165a7</w:t>
        </w:r>
      </w:hyperlink>
    </w:p>
    <w:p w14:paraId="28FA9A94" w14:textId="7F52890C" w:rsidR="00700025" w:rsidRDefault="00700025">
      <w:r>
        <w:t>Persona coinvolta:</w:t>
      </w:r>
    </w:p>
    <w:p w14:paraId="32A4BA91" w14:textId="74962876" w:rsidR="00700025" w:rsidRDefault="00700025">
      <w:r w:rsidRPr="00140B39">
        <w:rPr>
          <w:rFonts w:ascii="Algerian" w:hAnsi="Algerian"/>
          <w:noProof/>
          <w:color w:val="FF0000"/>
          <w:sz w:val="32"/>
          <w:szCs w:val="32"/>
        </w:rPr>
        <w:drawing>
          <wp:inline distT="0" distB="0" distL="0" distR="0" wp14:anchorId="3F9B2443" wp14:editId="3DCAFFAC">
            <wp:extent cx="4092295" cy="6645216"/>
            <wp:effectExtent l="0" t="0" r="381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7B46" w14:textId="77777777" w:rsidR="00700025" w:rsidRPr="003E20B0" w:rsidRDefault="00700025" w:rsidP="0070002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3E20B0">
        <w:rPr>
          <w:rFonts w:ascii="Arial" w:hAnsi="Arial" w:cs="Arial"/>
          <w:b/>
          <w:bCs/>
          <w:color w:val="000000" w:themeColor="text1"/>
          <w:sz w:val="32"/>
          <w:szCs w:val="32"/>
        </w:rPr>
        <w:t>Secondo scenario:</w:t>
      </w:r>
    </w:p>
    <w:p w14:paraId="2AEA164E" w14:textId="328C043D" w:rsidR="00700025" w:rsidRDefault="00700025" w:rsidP="00700025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Daniele </w:t>
      </w:r>
      <w:proofErr w:type="spellStart"/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PrimoPosto</w:t>
      </w:r>
      <w:proofErr w:type="spellEnd"/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>da quando utilizza regolarmente “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FitnessApp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” riesce a tenere conto di tutti i suoi tempi in vasca, in modo tale da tenere traccia dei suoi progressi. Così facendo ha migliorato le sue performance sportive e in questa maniera anche il suo allenatore riesce a dargli dei consigli più dettagliati evidenziandone eventuali lacune e punti di forza. </w:t>
      </w:r>
    </w:p>
    <w:p w14:paraId="21444FC2" w14:textId="64CEA36B" w:rsidR="00700025" w:rsidRDefault="00700025">
      <w:r>
        <w:rPr>
          <w:noProof/>
        </w:rPr>
        <mc:AlternateContent>
          <mc:Choice Requires="wps">
            <w:drawing>
              <wp:inline distT="0" distB="0" distL="0" distR="0" wp14:anchorId="00FBBCB0" wp14:editId="56D7301E">
                <wp:extent cx="304800" cy="304800"/>
                <wp:effectExtent l="0" t="0" r="0" b="0"/>
                <wp:docPr id="1" name="Rettango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7ABB0" id="Rettango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E4D749" wp14:editId="5661C8B1">
            <wp:extent cx="6248400" cy="35133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98" cy="354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0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25"/>
    <w:rsid w:val="0016266C"/>
    <w:rsid w:val="00700025"/>
    <w:rsid w:val="0071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CC3D"/>
  <w15:chartTrackingRefBased/>
  <w15:docId w15:val="{F462FB64-7532-4BE0-AB5E-01C80407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0002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00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marvelapp.com/prototype/84165a7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Lacarbonara</dc:creator>
  <cp:keywords/>
  <dc:description/>
  <cp:lastModifiedBy>Fabio Lacarbonara</cp:lastModifiedBy>
  <cp:revision>2</cp:revision>
  <dcterms:created xsi:type="dcterms:W3CDTF">2022-11-21T16:46:00Z</dcterms:created>
  <dcterms:modified xsi:type="dcterms:W3CDTF">2022-11-21T16:50:00Z</dcterms:modified>
</cp:coreProperties>
</file>