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1B" w:rsidRDefault="00F42C35">
      <w:r>
        <w:t>Olá, tudo bem?</w:t>
      </w:r>
    </w:p>
    <w:p w:rsidR="00F42C35" w:rsidRDefault="00F42C35"/>
    <w:p w:rsidR="004B5581" w:rsidRDefault="004B5581">
      <w:r>
        <w:t>Já estou disponibilizando a logo para utilização.</w:t>
      </w:r>
    </w:p>
    <w:p w:rsidR="00574299" w:rsidRDefault="001A3826" w:rsidP="00F42C35">
      <w:r>
        <w:t>Você possui os dados reais para inserir no</w:t>
      </w:r>
      <w:r w:rsidR="004B5581">
        <w:t>s</w:t>
      </w:r>
      <w:r>
        <w:t xml:space="preserve"> materiais, ou deseja que insira os dados fictícios e editáveis?</w:t>
      </w:r>
    </w:p>
    <w:p w:rsidR="00F42C35" w:rsidRDefault="001A3826" w:rsidP="00F42C35">
      <w:r>
        <w:t xml:space="preserve">Favor clicar em solicitar ajustes e enviar os </w:t>
      </w:r>
      <w:proofErr w:type="gramStart"/>
      <w:r>
        <w:t>dados ;</w:t>
      </w:r>
      <w:proofErr w:type="gramEnd"/>
      <w:r>
        <w:t>)</w:t>
      </w:r>
    </w:p>
    <w:p w:rsidR="004B5581" w:rsidRDefault="004B5581" w:rsidP="00F42C35">
      <w:r>
        <w:t>Assim você já recebe os arquivos prontos para impressão.</w:t>
      </w:r>
    </w:p>
    <w:p w:rsidR="004B5581" w:rsidRDefault="004B5581" w:rsidP="00F42C35">
      <w:proofErr w:type="spellStart"/>
      <w:r>
        <w:t>Telefontes</w:t>
      </w:r>
      <w:proofErr w:type="spellEnd"/>
      <w:r>
        <w:t>, e-mail, site, endereço completa e nome, cargo para cartão de visitas.</w:t>
      </w:r>
    </w:p>
    <w:p w:rsidR="004B5581" w:rsidRDefault="004B5581" w:rsidP="00F42C35">
      <w:r>
        <w:t xml:space="preserve">QR pode me passar o link onde deseja direcionar que já faço </w:t>
      </w:r>
      <w:proofErr w:type="gramStart"/>
      <w:r>
        <w:t>ele ;</w:t>
      </w:r>
      <w:proofErr w:type="gramEnd"/>
      <w:r>
        <w:t>)</w:t>
      </w:r>
    </w:p>
    <w:p w:rsidR="00F42C35" w:rsidRDefault="00F42C35" w:rsidP="00F42C35"/>
    <w:p w:rsidR="004B5581" w:rsidRDefault="004B5581" w:rsidP="00F42C35">
      <w:r>
        <w:t>Agradeço desde já</w:t>
      </w:r>
    </w:p>
    <w:p w:rsidR="004B5581" w:rsidRDefault="004B5581" w:rsidP="00F42C35">
      <w:r>
        <w:t>Abraço</w:t>
      </w:r>
    </w:p>
    <w:p w:rsidR="00F42C35" w:rsidRDefault="00F42C35" w:rsidP="00F42C35">
      <w:r>
        <w:t>Design Z</w:t>
      </w:r>
      <w:r w:rsidR="004B5581">
        <w:t xml:space="preserve"> – Cristiano Zimermann</w:t>
      </w:r>
      <w:bookmarkStart w:id="0" w:name="_GoBack"/>
      <w:bookmarkEnd w:id="0"/>
    </w:p>
    <w:sectPr w:rsidR="00F42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35"/>
    <w:rsid w:val="001A3826"/>
    <w:rsid w:val="001D7D1B"/>
    <w:rsid w:val="004B5581"/>
    <w:rsid w:val="00574299"/>
    <w:rsid w:val="00F4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4</cp:revision>
  <dcterms:created xsi:type="dcterms:W3CDTF">2018-06-08T00:45:00Z</dcterms:created>
  <dcterms:modified xsi:type="dcterms:W3CDTF">2018-06-30T11:11:00Z</dcterms:modified>
</cp:coreProperties>
</file>