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B004" w14:textId="77777777" w:rsidR="00DF7CBD" w:rsidRPr="00DF7CBD" w:rsidRDefault="00DF7CBD" w:rsidP="00DF7CB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F7CBD">
        <w:rPr>
          <w:rFonts w:ascii="Calibri" w:eastAsia="Times New Roman" w:hAnsi="Calibri" w:cs="Calibri"/>
          <w:b/>
          <w:bCs/>
          <w:color w:val="000000"/>
          <w:kern w:val="0"/>
          <w:sz w:val="72"/>
          <w:szCs w:val="72"/>
          <w:lang w:eastAsia="pt-PT"/>
          <w14:ligatures w14:val="none"/>
        </w:rPr>
        <w:t xml:space="preserve">Bug </w:t>
      </w:r>
      <w:proofErr w:type="spellStart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72"/>
          <w:szCs w:val="72"/>
          <w:lang w:eastAsia="pt-PT"/>
          <w14:ligatures w14:val="none"/>
        </w:rPr>
        <w:t>Report</w:t>
      </w:r>
      <w:proofErr w:type="spellEnd"/>
    </w:p>
    <w:p w14:paraId="5176054D" w14:textId="79F8C653" w:rsidR="002B6041" w:rsidRPr="00DF7CBD" w:rsidRDefault="00DF7CBD" w:rsidP="00DF7CBD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proofErr w:type="spellStart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>Title</w:t>
      </w:r>
      <w:proofErr w:type="spellEnd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 xml:space="preserve">: </w:t>
      </w:r>
      <w:r w:rsid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Os produtos não foram ordenados por valores, dos mais baratos para os mais caros.</w:t>
      </w:r>
    </w:p>
    <w:p w14:paraId="32DF823E" w14:textId="77777777" w:rsidR="00DF7CBD" w:rsidRPr="00DF7CBD" w:rsidRDefault="00DF7CBD" w:rsidP="00D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944BB5" w14:textId="77777777" w:rsidR="00DF7CBD" w:rsidRPr="00DF7CBD" w:rsidRDefault="00DF7CBD" w:rsidP="00DF7CB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 xml:space="preserve">Bug </w:t>
      </w:r>
      <w:proofErr w:type="spellStart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>Type</w:t>
      </w:r>
      <w:proofErr w:type="spellEnd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 xml:space="preserve">: </w:t>
      </w:r>
      <w:r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Funcional</w:t>
      </w:r>
    </w:p>
    <w:p w14:paraId="2B2927A9" w14:textId="77777777" w:rsidR="00DF7CBD" w:rsidRPr="00DF7CBD" w:rsidRDefault="00DF7CBD" w:rsidP="00D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E34E1E" w14:textId="6D6BFEE0" w:rsidR="00DF7CBD" w:rsidRPr="00DF7CBD" w:rsidRDefault="00DF7CBD" w:rsidP="00DF7CB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>Priority</w:t>
      </w:r>
      <w:proofErr w:type="spellEnd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 xml:space="preserve">: </w:t>
      </w:r>
      <w:r w:rsid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Baixa</w:t>
      </w:r>
      <w:r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</w:p>
    <w:p w14:paraId="7F38B8ED" w14:textId="77777777" w:rsidR="00DF7CBD" w:rsidRPr="00DF7CBD" w:rsidRDefault="00DF7CBD" w:rsidP="00D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1B48BE" w14:textId="1D9BB968" w:rsidR="00DF7CBD" w:rsidRPr="00DF7CBD" w:rsidRDefault="00DF7CBD" w:rsidP="00DF7CB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spellStart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>Gravity</w:t>
      </w:r>
      <w:proofErr w:type="spellEnd"/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  <w:t xml:space="preserve">: </w:t>
      </w:r>
      <w:r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r w:rsid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Baixa</w:t>
      </w:r>
    </w:p>
    <w:p w14:paraId="37C2898D" w14:textId="77777777" w:rsidR="00DF7CBD" w:rsidRPr="00DF7CBD" w:rsidRDefault="00DF7CBD" w:rsidP="00D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23A89C" w14:textId="77777777" w:rsidR="00DF7CBD" w:rsidRPr="00DF7CBD" w:rsidRDefault="00DF7CBD" w:rsidP="00DF7CB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val="en-US" w:eastAsia="pt-PT"/>
          <w14:ligatures w14:val="none"/>
        </w:rPr>
        <w:t>Test Environment: </w:t>
      </w:r>
    </w:p>
    <w:p w14:paraId="65F0F478" w14:textId="77777777" w:rsidR="002B6041" w:rsidRPr="002B6041" w:rsidRDefault="002B6041" w:rsidP="002B6041">
      <w:pPr>
        <w:rPr>
          <w:sz w:val="24"/>
          <w:szCs w:val="24"/>
          <w:lang w:val="en-US"/>
        </w:rPr>
      </w:pPr>
      <w:r w:rsidRPr="002B6041">
        <w:rPr>
          <w:sz w:val="24"/>
          <w:szCs w:val="24"/>
          <w:lang w:val="en-US"/>
        </w:rPr>
        <w:t xml:space="preserve">• Google </w:t>
      </w:r>
      <w:proofErr w:type="spellStart"/>
      <w:r w:rsidRPr="002B6041">
        <w:rPr>
          <w:sz w:val="24"/>
          <w:szCs w:val="24"/>
          <w:lang w:val="en-US"/>
        </w:rPr>
        <w:t>Chome</w:t>
      </w:r>
      <w:proofErr w:type="spellEnd"/>
      <w:r w:rsidRPr="002B6041">
        <w:rPr>
          <w:sz w:val="24"/>
          <w:szCs w:val="24"/>
          <w:lang w:val="en-US"/>
        </w:rPr>
        <w:t xml:space="preserve"> </w:t>
      </w:r>
      <w:proofErr w:type="spellStart"/>
      <w:r w:rsidRPr="002B6041">
        <w:rPr>
          <w:sz w:val="24"/>
          <w:szCs w:val="24"/>
          <w:lang w:val="en-US"/>
        </w:rPr>
        <w:t>Versão</w:t>
      </w:r>
      <w:proofErr w:type="spellEnd"/>
      <w:r w:rsidRPr="002B6041">
        <w:rPr>
          <w:sz w:val="24"/>
          <w:szCs w:val="24"/>
          <w:lang w:val="en-US"/>
        </w:rPr>
        <w:t xml:space="preserve"> 135.0.7049.115 (</w:t>
      </w:r>
      <w:proofErr w:type="spellStart"/>
      <w:r w:rsidRPr="002B6041">
        <w:rPr>
          <w:sz w:val="24"/>
          <w:szCs w:val="24"/>
          <w:lang w:val="en-US"/>
        </w:rPr>
        <w:t>Compilação</w:t>
      </w:r>
      <w:proofErr w:type="spellEnd"/>
      <w:r w:rsidRPr="002B6041">
        <w:rPr>
          <w:sz w:val="24"/>
          <w:szCs w:val="24"/>
          <w:lang w:val="en-US"/>
        </w:rPr>
        <w:t xml:space="preserve"> </w:t>
      </w:r>
      <w:proofErr w:type="spellStart"/>
      <w:r w:rsidRPr="002B6041">
        <w:rPr>
          <w:sz w:val="24"/>
          <w:szCs w:val="24"/>
          <w:lang w:val="en-US"/>
        </w:rPr>
        <w:t>oficial</w:t>
      </w:r>
      <w:proofErr w:type="spellEnd"/>
      <w:r w:rsidRPr="002B6041">
        <w:rPr>
          <w:sz w:val="24"/>
          <w:szCs w:val="24"/>
          <w:lang w:val="en-US"/>
        </w:rPr>
        <w:t xml:space="preserve">) (64 bits)   </w:t>
      </w:r>
    </w:p>
    <w:p w14:paraId="67DF8ABD" w14:textId="77777777" w:rsidR="002B6041" w:rsidRPr="002B6041" w:rsidRDefault="002B6041" w:rsidP="002B6041">
      <w:pPr>
        <w:rPr>
          <w:sz w:val="24"/>
          <w:szCs w:val="24"/>
          <w:lang w:val="en-US"/>
        </w:rPr>
      </w:pPr>
      <w:r w:rsidRPr="002B6041">
        <w:rPr>
          <w:sz w:val="24"/>
          <w:szCs w:val="24"/>
          <w:lang w:val="en-US"/>
        </w:rPr>
        <w:t>• Windows 23H2 Pro</w:t>
      </w:r>
    </w:p>
    <w:p w14:paraId="14D5AB2C" w14:textId="77777777" w:rsidR="002B6041" w:rsidRDefault="002B6041" w:rsidP="002B6041">
      <w:pPr>
        <w:rPr>
          <w:sz w:val="24"/>
          <w:szCs w:val="24"/>
        </w:rPr>
      </w:pPr>
      <w:r w:rsidRPr="002B6041">
        <w:rPr>
          <w:b/>
          <w:bCs/>
          <w:sz w:val="24"/>
          <w:szCs w:val="24"/>
        </w:rPr>
        <w:t xml:space="preserve">Pré-requisito: </w:t>
      </w:r>
      <w:r w:rsidRPr="002B6041">
        <w:rPr>
          <w:sz w:val="24"/>
          <w:szCs w:val="24"/>
        </w:rPr>
        <w:t xml:space="preserve">Estar na URL: </w:t>
      </w:r>
      <w:r w:rsidRPr="005706B3">
        <w:rPr>
          <w:sz w:val="24"/>
          <w:szCs w:val="24"/>
        </w:rPr>
        <w:t>https://www.primor.eu/pt_pt/?query=protetor%20solar&amp;tag=isdin</w:t>
      </w:r>
    </w:p>
    <w:p w14:paraId="56240572" w14:textId="77777777" w:rsidR="002B6041" w:rsidRDefault="002B6041" w:rsidP="00DF7CBD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eastAsia="pt-PT"/>
          <w14:ligatures w14:val="none"/>
        </w:rPr>
      </w:pPr>
    </w:p>
    <w:p w14:paraId="5C233943" w14:textId="3F846BB0" w:rsidR="00DF7CBD" w:rsidRPr="00DF7CBD" w:rsidRDefault="00DF7CBD" w:rsidP="00DF7CB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DF7CB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u w:val="single"/>
          <w:lang w:val="en-US" w:eastAsia="pt-PT"/>
          <w14:ligatures w14:val="none"/>
        </w:rPr>
        <w:t>Steps to reproduce: </w:t>
      </w:r>
    </w:p>
    <w:p w14:paraId="584C92B1" w14:textId="2BA153F3" w:rsidR="002B6041" w:rsidRPr="002B6041" w:rsidRDefault="002B6041" w:rsidP="00DF7CBD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Clicar no botã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o “ORDENAR E FILTRAR”</w:t>
      </w:r>
    </w:p>
    <w:p w14:paraId="7F11B087" w14:textId="3EF1BD55" w:rsidR="002B6041" w:rsidRDefault="00DF7CBD" w:rsidP="00DF7CBD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Clicar </w:t>
      </w:r>
      <w:r w:rsid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no botão</w:t>
      </w:r>
      <w:r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“</w:t>
      </w:r>
      <w:r w:rsid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ORDENAR POR RELEVÂNCIA</w:t>
      </w:r>
      <w:r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”</w:t>
      </w:r>
      <w:r w:rsid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</w:p>
    <w:p w14:paraId="4E58B640" w14:textId="636A4E16" w:rsidR="00DF7CBD" w:rsidRPr="00DF7CBD" w:rsidRDefault="002B6041" w:rsidP="00DF7CBD">
      <w:pPr>
        <w:spacing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E depois clicar no botão “PREÇO: DO MAIS BAIXO PARA O MAIS ALTO”</w:t>
      </w:r>
      <w:r w:rsidR="00DF7CBD"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existentes na página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de procura por protetores solares da marca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Isdin</w:t>
      </w:r>
      <w:proofErr w:type="spellEnd"/>
      <w:r w:rsidR="00DF7CBD" w:rsidRPr="00DF7CBD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.</w:t>
      </w:r>
    </w:p>
    <w:p w14:paraId="3C549934" w14:textId="77777777" w:rsidR="00DF7CBD" w:rsidRPr="00DF7CBD" w:rsidRDefault="00DF7CBD" w:rsidP="00D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19B2BCC" w14:textId="2078B32F" w:rsidR="002B6041" w:rsidRPr="002B6041" w:rsidRDefault="002B6041" w:rsidP="002B6041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r w:rsidRPr="002B604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CTP00</w:t>
      </w:r>
      <w:r w:rsidR="003D180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5</w:t>
      </w:r>
      <w:r w:rsidRPr="002B6041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– Testar o botão “Ordenar e filtrar”</w:t>
      </w:r>
    </w:p>
    <w:p w14:paraId="7E27B82B" w14:textId="77777777" w:rsidR="00DF7CBD" w:rsidRPr="00DF7CBD" w:rsidRDefault="00DF7CBD" w:rsidP="00DF7C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7A6D93" w14:textId="77777777" w:rsidR="00467B45" w:rsidRPr="00467B45" w:rsidRDefault="00467B45" w:rsidP="00467B45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Expected</w:t>
      </w:r>
      <w:proofErr w:type="spellEnd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Behaviour</w:t>
      </w:r>
      <w:proofErr w:type="spellEnd"/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: Deverá aparecer uma lista de produtos ordenados por ordem de preços, do mais baixo, para o mais alto (e abrir a URL </w:t>
      </w:r>
      <w:proofErr w:type="gramStart"/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https://www.primor.eu/pt_pt/?query=protetor%20solar&amp;tag=isdin )</w:t>
      </w:r>
      <w:proofErr w:type="gramEnd"/>
    </w:p>
    <w:p w14:paraId="2DCA52D5" w14:textId="77777777" w:rsidR="00467B45" w:rsidRPr="00467B45" w:rsidRDefault="00467B45" w:rsidP="00467B45">
      <w:pPr>
        <w:jc w:val="both"/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Observed</w:t>
      </w:r>
      <w:proofErr w:type="spellEnd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Behaviour</w:t>
      </w:r>
      <w:proofErr w:type="spellEnd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:</w:t>
      </w:r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A lista de produtos não foi ordenada por preço, do mais baixo para o mais caro, conforme esperado.</w:t>
      </w:r>
    </w:p>
    <w:p w14:paraId="13305692" w14:textId="77777777" w:rsidR="00FF5718" w:rsidRDefault="00FF5718"/>
    <w:p w14:paraId="36D2C370" w14:textId="77777777" w:rsidR="00467B45" w:rsidRDefault="00467B45"/>
    <w:p w14:paraId="79862E33" w14:textId="77777777" w:rsidR="00467B45" w:rsidRDefault="00467B45"/>
    <w:p w14:paraId="66653E7D" w14:textId="77777777" w:rsidR="00467B45" w:rsidRPr="00467B45" w:rsidRDefault="00467B45" w:rsidP="00467B45">
      <w:pP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</w:pP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lastRenderedPageBreak/>
        <w:t>Evidences</w:t>
      </w:r>
      <w:proofErr w:type="spellEnd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:</w:t>
      </w:r>
    </w:p>
    <w:p w14:paraId="551B2C08" w14:textId="77777777" w:rsidR="00467B45" w:rsidRPr="00467B45" w:rsidRDefault="00467B45" w:rsidP="00467B45"/>
    <w:p w14:paraId="0E751AF5" w14:textId="431A03FF" w:rsidR="00467B45" w:rsidRPr="00467B45" w:rsidRDefault="00467B45" w:rsidP="00467B45">
      <w:r w:rsidRPr="00330DD2">
        <w:rPr>
          <w:noProof/>
          <w:sz w:val="24"/>
          <w:szCs w:val="24"/>
        </w:rPr>
        <w:drawing>
          <wp:inline distT="0" distB="0" distL="0" distR="0" wp14:anchorId="5818187D" wp14:editId="06D4F1A3">
            <wp:extent cx="5400040" cy="3042920"/>
            <wp:effectExtent l="0" t="0" r="0" b="0"/>
            <wp:docPr id="1429447806" name="Imagem 1" descr="Uma imagem com texto, captura de ecrã, software, Ícone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7806" name="Imagem 1" descr="Uma imagem com texto, captura de ecrã, software, Ícone de computador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D9A2" w14:textId="77777777" w:rsidR="00467B45" w:rsidRPr="00467B45" w:rsidRDefault="00467B45" w:rsidP="00467B4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0584F146" w14:textId="0E7C2B4F" w:rsidR="00467B45" w:rsidRPr="00467B45" w:rsidRDefault="00467B45" w:rsidP="00467B4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Impact</w:t>
      </w:r>
      <w:proofErr w:type="spellEnd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:</w:t>
      </w:r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O usuário </w:t>
      </w:r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terá dificuldades em pesquisa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r</w:t>
      </w:r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este produto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, o que pode impactar diretamente a experiência do usuário. Como consequência, o usuário pode perder tempo procurando manualmente os produtos mais baratos ou até abandonar a compra por frustração ou falta de confiança na plataforma.</w:t>
      </w:r>
    </w:p>
    <w:p w14:paraId="5828C09A" w14:textId="77777777" w:rsidR="00467B45" w:rsidRPr="00467B45" w:rsidRDefault="00467B45" w:rsidP="00467B4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2E71BA4C" w14:textId="598AED68" w:rsidR="00467B45" w:rsidRPr="00467B45" w:rsidRDefault="00467B45" w:rsidP="00467B4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Correction</w:t>
      </w:r>
      <w:proofErr w:type="spellEnd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recomentation</w:t>
      </w:r>
      <w:proofErr w:type="spellEnd"/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: O </w:t>
      </w:r>
      <w:proofErr w:type="spellStart"/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Dev</w:t>
      </w:r>
      <w:proofErr w:type="spellEnd"/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 necessita de reparar o erro, para permitir ao usuário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 xml:space="preserve">tenha plena </w:t>
      </w:r>
      <w:r w:rsidR="00D84CAF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usabilidade ao filtrar os produtos conforme seus critérios de preferência.</w:t>
      </w:r>
    </w:p>
    <w:p w14:paraId="5C04D418" w14:textId="77777777" w:rsidR="00467B45" w:rsidRPr="00467B45" w:rsidRDefault="00467B45" w:rsidP="00467B4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4049786E" w14:textId="64F4EB10" w:rsidR="00467B45" w:rsidRPr="00467B45" w:rsidRDefault="00467B45" w:rsidP="00467B4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Revision</w:t>
      </w:r>
      <w:proofErr w:type="spellEnd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467B4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PT"/>
          <w14:ligatures w14:val="none"/>
        </w:rPr>
        <w:t>responsible</w:t>
      </w:r>
      <w:proofErr w:type="spellEnd"/>
      <w:r w:rsidRPr="00467B45"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  <w:t>: Paulo Marques</w:t>
      </w:r>
    </w:p>
    <w:p w14:paraId="4DFA4D8F" w14:textId="77777777" w:rsidR="00467B45" w:rsidRDefault="00467B4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71C905C2" w14:textId="77777777" w:rsidR="00D84CAF" w:rsidRDefault="00D84CAF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2F5441FB" w14:textId="77777777" w:rsidR="00D84CAF" w:rsidRDefault="00D84CAF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p w14:paraId="54C3EC46" w14:textId="77777777" w:rsidR="00D84CAF" w:rsidRDefault="00D84CAF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pt-PT"/>
          <w14:ligatures w14:val="none"/>
        </w:rPr>
      </w:pPr>
    </w:p>
    <w:sectPr w:rsidR="00D8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A651B"/>
    <w:multiLevelType w:val="multilevel"/>
    <w:tmpl w:val="11A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BD"/>
    <w:rsid w:val="002B6041"/>
    <w:rsid w:val="003D1809"/>
    <w:rsid w:val="003F2C5C"/>
    <w:rsid w:val="004618D4"/>
    <w:rsid w:val="00467B45"/>
    <w:rsid w:val="007D2CFD"/>
    <w:rsid w:val="00982597"/>
    <w:rsid w:val="00D84CAF"/>
    <w:rsid w:val="00DF7CBD"/>
    <w:rsid w:val="00E05BAF"/>
    <w:rsid w:val="00F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974D"/>
  <w15:chartTrackingRefBased/>
  <w15:docId w15:val="{E5BD2103-0104-4E14-88DC-49DA69F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7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F7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F7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F7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F7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F7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F7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F7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F7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F7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F7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F7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F7C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F7CB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F7C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F7CB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F7C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F7C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F7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7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F7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F7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F7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F7C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7CB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F7C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F7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F7CB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F7CBD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2B60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 Sorrilha</dc:creator>
  <cp:keywords/>
  <dc:description/>
  <cp:lastModifiedBy>Barth Sorrilha</cp:lastModifiedBy>
  <cp:revision>1</cp:revision>
  <dcterms:created xsi:type="dcterms:W3CDTF">2025-05-14T18:50:00Z</dcterms:created>
  <dcterms:modified xsi:type="dcterms:W3CDTF">2025-05-14T20:55:00Z</dcterms:modified>
</cp:coreProperties>
</file>