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A42C1" w14:textId="067CA0FE" w:rsidR="00276BAF" w:rsidRPr="00276BAF" w:rsidRDefault="00276BAF" w:rsidP="00276BAF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Pr="008D6607">
        <w:rPr>
          <w:b/>
          <w:sz w:val="36"/>
        </w:rPr>
        <w:t>GitHub</w:t>
      </w:r>
      <w:r>
        <w:rPr>
          <w:b/>
          <w:sz w:val="36"/>
        </w:rPr>
        <w:t xml:space="preserve"> and Git</w:t>
      </w:r>
    </w:p>
    <w:p w14:paraId="41AA8829" w14:textId="410FB5A4" w:rsidR="008409D5" w:rsidRDefault="00704C3A" w:rsidP="00C920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Answers to questions</w:t>
      </w:r>
      <w:r w:rsidR="00C920DA" w:rsidRPr="00C26765">
        <w:rPr>
          <w:rFonts w:ascii="Times New Roman" w:hAnsi="Times New Roman" w:cs="Times New Roman"/>
          <w:b/>
          <w:sz w:val="28"/>
          <w:szCs w:val="28"/>
        </w:rPr>
        <w:t>:</w:t>
      </w:r>
    </w:p>
    <w:p w14:paraId="4636726C" w14:textId="53D84040" w:rsidR="00C26765" w:rsidRPr="00C26765" w:rsidRDefault="00704C3A" w:rsidP="00C267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</w:t>
      </w:r>
      <w:r w:rsidR="00C26765">
        <w:rPr>
          <w:rFonts w:ascii="Times New Roman" w:hAnsi="Times New Roman" w:cs="Times New Roman"/>
          <w:b/>
          <w:sz w:val="28"/>
          <w:szCs w:val="28"/>
        </w:rPr>
        <w:t xml:space="preserve"> 3 :</w:t>
      </w:r>
    </w:p>
    <w:p w14:paraId="77EEF92B" w14:textId="29972816" w:rsidR="009A5990" w:rsidRPr="009A5990" w:rsidRDefault="009A5990" w:rsidP="009A599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5990">
        <w:rPr>
          <w:rFonts w:ascii="Times New Roman" w:hAnsi="Times New Roman" w:cs="Times New Roman"/>
          <w:sz w:val="24"/>
          <w:szCs w:val="24"/>
          <w:shd w:val="clear" w:color="auto" w:fill="FFFFFF"/>
        </w:rPr>
        <w:t>GitHub is an online service that allows you to hos</w:t>
      </w:r>
      <w:r w:rsidR="00276BAF">
        <w:rPr>
          <w:rFonts w:ascii="Times New Roman" w:hAnsi="Times New Roman" w:cs="Times New Roman"/>
          <w:sz w:val="24"/>
          <w:szCs w:val="24"/>
          <w:shd w:val="clear" w:color="auto" w:fill="FFFFFF"/>
        </w:rPr>
        <w:t>t code repositories. GitHub is a</w:t>
      </w:r>
      <w:r w:rsidRPr="009A59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free tool for hosting open source code, and also offers paid plans for private code projects.</w:t>
      </w:r>
    </w:p>
    <w:p w14:paraId="25D9EC38" w14:textId="77777777" w:rsidR="009A5990" w:rsidRPr="009A5990" w:rsidRDefault="009A5990" w:rsidP="009A599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5990">
        <w:rPr>
          <w:rFonts w:ascii="Times New Roman" w:hAnsi="Times New Roman" w:cs="Times New Roman"/>
          <w:sz w:val="24"/>
          <w:szCs w:val="24"/>
          <w:shd w:val="clear" w:color="auto" w:fill="FFFFFF"/>
        </w:rPr>
        <w:t>GitHub was launched on April 10, 2008. The development began on October 19, 2007.</w:t>
      </w:r>
    </w:p>
    <w:p w14:paraId="3447F517" w14:textId="77777777" w:rsidR="009A5990" w:rsidRPr="009A5990" w:rsidRDefault="009A5990" w:rsidP="009A599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5990">
        <w:rPr>
          <w:rFonts w:ascii="Times New Roman" w:hAnsi="Times New Roman" w:cs="Times New Roman"/>
          <w:sz w:val="24"/>
          <w:szCs w:val="24"/>
          <w:shd w:val="clear" w:color="auto" w:fill="FFFFFF"/>
        </w:rPr>
        <w:t>GitHub was created to ease the task of programmers.</w:t>
      </w:r>
    </w:p>
    <w:p w14:paraId="4792378A" w14:textId="77777777" w:rsidR="009A5990" w:rsidRPr="009A5990" w:rsidRDefault="009A5990" w:rsidP="009A599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5990">
        <w:rPr>
          <w:rFonts w:ascii="Times New Roman" w:hAnsi="Times New Roman" w:cs="Times New Roman"/>
          <w:sz w:val="24"/>
          <w:szCs w:val="24"/>
          <w:shd w:val="clear" w:color="auto" w:fill="FFFFFF"/>
        </w:rPr>
        <w:t>This site is developed in Ruby on Rails and Erlang by Chris Wanstrath, PJ Hyett and Tom Preston-Werner</w:t>
      </w:r>
    </w:p>
    <w:p w14:paraId="1F8188BB" w14:textId="6E5A11DA" w:rsidR="009A5990" w:rsidRDefault="004566B3" w:rsidP="009A599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Similar platforms to </w:t>
      </w:r>
      <w:r w:rsidR="0022165B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r w:rsidR="009A5990" w:rsidRPr="009A599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DA7FEE9" w14:textId="77777777" w:rsidR="005F5B77" w:rsidRPr="005F5B77" w:rsidRDefault="005F5B77" w:rsidP="005F5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ooltip="SourceForge.net" w:history="1">
        <w:r w:rsidRPr="00C26765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SourceForge.net</w:t>
        </w:r>
      </w:hyperlink>
    </w:p>
    <w:p w14:paraId="50EAE911" w14:textId="77777777" w:rsidR="005F5B77" w:rsidRPr="005F5B77" w:rsidRDefault="005F5B77" w:rsidP="005F5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ooltip="GitLab CE" w:history="1">
        <w:r w:rsidRPr="00C26765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GitLab CE</w:t>
        </w:r>
      </w:hyperlink>
    </w:p>
    <w:p w14:paraId="5EFC0266" w14:textId="77777777" w:rsidR="005F5B77" w:rsidRPr="005F5B77" w:rsidRDefault="005F5B77" w:rsidP="005F5B7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ooltip="Gestion de versions" w:history="1">
        <w:r w:rsidRPr="00C26765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Gestion de versions</w:t>
        </w:r>
      </w:hyperlink>
    </w:p>
    <w:p w14:paraId="57F7069B" w14:textId="77777777" w:rsidR="009A5990" w:rsidRDefault="005F5B77" w:rsidP="009A59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tooltip="Bitbucket" w:history="1">
        <w:r w:rsidRPr="00C26765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Bitbucket</w:t>
        </w:r>
      </w:hyperlink>
    </w:p>
    <w:p w14:paraId="216146BC" w14:textId="3AC546A5" w:rsidR="009A5990" w:rsidRPr="009A5990" w:rsidRDefault="009A5990" w:rsidP="009A599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ooltip="CodingTeam" w:history="1">
        <w:r w:rsidRPr="009A5990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CodingTeam</w:t>
        </w:r>
      </w:hyperlink>
    </w:p>
    <w:p w14:paraId="0D665C27" w14:textId="77777777" w:rsidR="009A5990" w:rsidRDefault="009A5990" w:rsidP="00EE4C5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738D1ED" w14:textId="77777777" w:rsidR="009A5990" w:rsidRDefault="009A5990" w:rsidP="00EE4C54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9A5990">
        <w:rPr>
          <w:rFonts w:ascii="Times New Roman" w:hAnsi="Times New Roman" w:cs="Times New Roman"/>
          <w:sz w:val="24"/>
          <w:szCs w:val="24"/>
          <w:shd w:val="clear" w:color="auto" w:fill="FCFCFC"/>
        </w:rPr>
        <w:t>I use such a platform because it is a social network that drastically changes the way we work. In addition to having started as a collaborative platform for developers, GitHub is now the largest storage space for collaborative work in the world.</w:t>
      </w:r>
    </w:p>
    <w:p w14:paraId="62B88B5C" w14:textId="44EA69B1" w:rsidR="00EE4C54" w:rsidRPr="00EE4C54" w:rsidRDefault="00704C3A" w:rsidP="00EE4C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</w:t>
      </w:r>
      <w:r w:rsidR="00475A5B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="00EE4C54" w:rsidRPr="00EE4C54">
        <w:rPr>
          <w:rFonts w:ascii="Times New Roman" w:hAnsi="Times New Roman" w:cs="Times New Roman"/>
          <w:b/>
          <w:sz w:val="28"/>
          <w:szCs w:val="28"/>
        </w:rPr>
        <w:t> :</w:t>
      </w:r>
    </w:p>
    <w:p w14:paraId="5F865A90" w14:textId="77777777" w:rsidR="009A5990" w:rsidRPr="009A5990" w:rsidRDefault="009A5990" w:rsidP="009A599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990">
        <w:rPr>
          <w:rFonts w:ascii="Times New Roman" w:hAnsi="Times New Roman" w:cs="Times New Roman"/>
          <w:sz w:val="24"/>
          <w:szCs w:val="24"/>
        </w:rPr>
        <w:t>Definition of the following terms in the context of Git:</w:t>
      </w:r>
    </w:p>
    <w:p w14:paraId="5F910977" w14:textId="404D3641" w:rsidR="0087328A" w:rsidRPr="00475A5B" w:rsidRDefault="0087328A" w:rsidP="009A599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Repository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475A5B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475A5B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475A5B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repository is the most basic element of GitHub. They're easiest to imagine as a project's folder. </w:t>
      </w:r>
    </w:p>
    <w:p w14:paraId="5A2509DF" w14:textId="59A42870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Commit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475A5B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475A5B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475A5B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commit, or "revision", is an individual change to a file (or set of files). </w:t>
      </w:r>
    </w:p>
    <w:p w14:paraId="59F8A293" w14:textId="6D65D6B1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Push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475A5B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Pushing refers to sending your committed changes to a remote repository, such as a repository hosted on GitHub. </w:t>
      </w:r>
    </w:p>
    <w:p w14:paraId="3281D731" w14:textId="6C3A1AB6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Branch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branch is a parallel version of a repository. It is contained within the repository, but does not affect the primary or </w:t>
      </w:r>
      <w:r w:rsidR="0021519F" w:rsidRPr="00475A5B">
        <w:rPr>
          <w:rStyle w:val="CodeHTML"/>
          <w:rFonts w:ascii="Times New Roman" w:eastAsiaTheme="minorHAnsi" w:hAnsi="Times New Roman" w:cs="Times New Roman"/>
          <w:sz w:val="24"/>
          <w:szCs w:val="24"/>
        </w:rPr>
        <w:t>master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 branch</w:t>
      </w:r>
    </w:p>
    <w:p w14:paraId="3A293AF5" w14:textId="4B570811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Fork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fork is a personal copy of another user's repository that lives on your account. Forks allow you to freely make changes to a project without affecting the original.</w:t>
      </w:r>
    </w:p>
    <w:p w14:paraId="5AC79FC5" w14:textId="3D3F5830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Merge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erging takes the changes from one branch (in the same repository or from a fork), and applies them into another. </w:t>
      </w:r>
    </w:p>
    <w:p w14:paraId="37492F72" w14:textId="7053C527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Clone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clone is a copy of a repository that lives on your computer instead of on a website's server somewhere, or the act of making that copy.</w:t>
      </w:r>
    </w:p>
    <w:p w14:paraId="0DADEAF4" w14:textId="36CC6C34" w:rsidR="0087328A" w:rsidRPr="00475A5B" w:rsidRDefault="0087328A" w:rsidP="0087328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Pull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ull refers to when you are fetching </w:t>
      </w:r>
      <w:r w:rsidR="0021519F" w:rsidRPr="00475A5B">
        <w:rPr>
          <w:rStyle w:val="Accentuation"/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 changes </w:t>
      </w:r>
      <w:r w:rsidR="0021519F" w:rsidRPr="00475A5B">
        <w:rPr>
          <w:rStyle w:val="Accentuation"/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 merging them.</w:t>
      </w:r>
    </w:p>
    <w:p w14:paraId="72339FCE" w14:textId="3E3767B5" w:rsidR="005F5B77" w:rsidRPr="00276BAF" w:rsidRDefault="0087328A" w:rsidP="00C920DA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A5B">
        <w:rPr>
          <w:rFonts w:ascii="Times New Roman" w:hAnsi="Times New Roman" w:cs="Times New Roman"/>
          <w:sz w:val="24"/>
          <w:szCs w:val="24"/>
        </w:rPr>
        <w:t>Pull request</w:t>
      </w:r>
      <w:r w:rsidR="00C26765" w:rsidRPr="00475A5B">
        <w:rPr>
          <w:rFonts w:ascii="Times New Roman" w:hAnsi="Times New Roman" w:cs="Times New Roman"/>
          <w:sz w:val="24"/>
          <w:szCs w:val="24"/>
        </w:rPr>
        <w:t>:</w:t>
      </w:r>
      <w:r w:rsidR="0021519F" w:rsidRPr="00475A5B">
        <w:rPr>
          <w:rFonts w:ascii="Times New Roman" w:hAnsi="Times New Roman" w:cs="Times New Roman"/>
          <w:sz w:val="24"/>
          <w:szCs w:val="24"/>
        </w:rPr>
        <w:t xml:space="preserve"> </w:t>
      </w:r>
      <w:r w:rsidR="0021519F" w:rsidRPr="00475A5B">
        <w:rPr>
          <w:rFonts w:ascii="Times New Roman" w:hAnsi="Times New Roman" w:cs="Times New Roman"/>
          <w:sz w:val="24"/>
          <w:szCs w:val="24"/>
          <w:shd w:val="clear" w:color="auto" w:fill="FFFFFF"/>
        </w:rPr>
        <w:t>Pull requests are proposed changes to a repository submitted by a user and accepted or rejected by a repository's collaborators.</w:t>
      </w:r>
      <w:bookmarkStart w:id="0" w:name="_GoBack"/>
      <w:bookmarkEnd w:id="0"/>
    </w:p>
    <w:sectPr w:rsidR="005F5B77" w:rsidRPr="00276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415F7"/>
    <w:multiLevelType w:val="multilevel"/>
    <w:tmpl w:val="B36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DA"/>
    <w:rsid w:val="00142125"/>
    <w:rsid w:val="0021519F"/>
    <w:rsid w:val="0022165B"/>
    <w:rsid w:val="00276BAF"/>
    <w:rsid w:val="0040735C"/>
    <w:rsid w:val="004566B3"/>
    <w:rsid w:val="00475A5B"/>
    <w:rsid w:val="005F5B77"/>
    <w:rsid w:val="00704C3A"/>
    <w:rsid w:val="008409D5"/>
    <w:rsid w:val="0087328A"/>
    <w:rsid w:val="009A5990"/>
    <w:rsid w:val="009A5BF5"/>
    <w:rsid w:val="00C26765"/>
    <w:rsid w:val="00C67325"/>
    <w:rsid w:val="00C920DA"/>
    <w:rsid w:val="00E71F51"/>
    <w:rsid w:val="00E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05D7"/>
  <w15:chartTrackingRefBased/>
  <w15:docId w15:val="{9208D969-E331-4F09-B819-A64BEFF5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E4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en">
    <w:name w:val="lang-en"/>
    <w:basedOn w:val="Policepardfaut"/>
    <w:rsid w:val="00C920DA"/>
  </w:style>
  <w:style w:type="character" w:styleId="Lienhypertexte">
    <w:name w:val="Hyperlink"/>
    <w:basedOn w:val="Policepardfaut"/>
    <w:uiPriority w:val="99"/>
    <w:semiHidden/>
    <w:unhideWhenUsed/>
    <w:rsid w:val="00C920D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71F51"/>
    <w:rPr>
      <w:b/>
      <w:bCs/>
    </w:rPr>
  </w:style>
  <w:style w:type="paragraph" w:styleId="Paragraphedeliste">
    <w:name w:val="List Paragraph"/>
    <w:basedOn w:val="Normal"/>
    <w:uiPriority w:val="34"/>
    <w:qFormat/>
    <w:rsid w:val="0087328A"/>
    <w:pPr>
      <w:ind w:left="720"/>
      <w:contextualSpacing/>
    </w:pPr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E4C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4C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E4C5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4C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4C5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C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C54"/>
    <w:rPr>
      <w:rFonts w:ascii="Segoe UI" w:hAnsi="Segoe UI" w:cs="Segoe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EE4C5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EE4C5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15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itbuc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Gestion_de_ver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GitLab_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SourceForge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odingTea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2019-12-03T18:33:00Z</dcterms:created>
  <dcterms:modified xsi:type="dcterms:W3CDTF">2019-12-03T20:04:00Z</dcterms:modified>
</cp:coreProperties>
</file>