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95"/>
        <w:gridCol w:w="1647"/>
        <w:gridCol w:w="1669"/>
        <w:gridCol w:w="1670"/>
        <w:gridCol w:w="1781"/>
      </w:tblGrid>
      <w:tr w:rsidR="00C46D09" w14:paraId="2CC7EB43" w14:textId="77777777" w:rsidTr="00C46D09">
        <w:tc>
          <w:tcPr>
            <w:tcW w:w="2295" w:type="dxa"/>
            <w:tcBorders>
              <w:bottom w:val="double" w:sz="4" w:space="0" w:color="auto"/>
            </w:tcBorders>
          </w:tcPr>
          <w:p w14:paraId="6B7FB506" w14:textId="77777777" w:rsidR="00AB1850" w:rsidRDefault="00AB1850" w:rsidP="005E7FC6">
            <w:pPr>
              <w:pStyle w:val="berschrift2"/>
            </w:pPr>
            <w:r>
              <w:t xml:space="preserve">Task/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1647" w:type="dxa"/>
            <w:tcBorders>
              <w:bottom w:val="double" w:sz="4" w:space="0" w:color="auto"/>
            </w:tcBorders>
          </w:tcPr>
          <w:p w14:paraId="1D508A03" w14:textId="77777777" w:rsidR="00AB1850" w:rsidRDefault="00AB1850">
            <w:proofErr w:type="spellStart"/>
            <w:r>
              <w:t>Estimated</w:t>
            </w:r>
            <w:proofErr w:type="spellEnd"/>
            <w:r>
              <w:t xml:space="preserve"> Time (</w:t>
            </w:r>
            <w:proofErr w:type="spellStart"/>
            <w:r>
              <w:t>hours</w:t>
            </w:r>
            <w:proofErr w:type="spellEnd"/>
            <w:r>
              <w:t>)</w:t>
            </w:r>
          </w:p>
        </w:tc>
        <w:tc>
          <w:tcPr>
            <w:tcW w:w="1669" w:type="dxa"/>
            <w:tcBorders>
              <w:bottom w:val="double" w:sz="4" w:space="0" w:color="auto"/>
            </w:tcBorders>
          </w:tcPr>
          <w:p w14:paraId="35CB5F0C" w14:textId="77777777" w:rsidR="00AB1850" w:rsidRDefault="00AB1850">
            <w:proofErr w:type="spellStart"/>
            <w:r>
              <w:t>Worker</w:t>
            </w:r>
            <w:proofErr w:type="spellEnd"/>
          </w:p>
        </w:tc>
        <w:tc>
          <w:tcPr>
            <w:tcW w:w="1670" w:type="dxa"/>
            <w:tcBorders>
              <w:bottom w:val="double" w:sz="4" w:space="0" w:color="auto"/>
            </w:tcBorders>
          </w:tcPr>
          <w:p w14:paraId="560A0D8D" w14:textId="77777777" w:rsidR="00AB1850" w:rsidRDefault="00AB1850">
            <w:r>
              <w:t>Reviewer</w:t>
            </w:r>
          </w:p>
        </w:tc>
        <w:tc>
          <w:tcPr>
            <w:tcW w:w="1781" w:type="dxa"/>
            <w:tcBorders>
              <w:bottom w:val="double" w:sz="4" w:space="0" w:color="auto"/>
            </w:tcBorders>
          </w:tcPr>
          <w:p w14:paraId="5AB6AAEB" w14:textId="77777777" w:rsidR="00AB1850" w:rsidRDefault="00AB1850">
            <w:r>
              <w:t>Comments</w:t>
            </w:r>
          </w:p>
        </w:tc>
      </w:tr>
      <w:tr w:rsidR="00C46D09" w14:paraId="6D4BE3FD" w14:textId="77777777" w:rsidTr="00C46D09">
        <w:tc>
          <w:tcPr>
            <w:tcW w:w="2295" w:type="dxa"/>
            <w:tcBorders>
              <w:top w:val="double" w:sz="4" w:space="0" w:color="auto"/>
            </w:tcBorders>
          </w:tcPr>
          <w:p w14:paraId="0C9946C7" w14:textId="77777777" w:rsidR="00AB1850" w:rsidRDefault="00AB1850">
            <w:proofErr w:type="spellStart"/>
            <w:r>
              <w:t>ActualErrorState</w:t>
            </w:r>
            <w:proofErr w:type="spellEnd"/>
          </w:p>
        </w:tc>
        <w:tc>
          <w:tcPr>
            <w:tcW w:w="1647" w:type="dxa"/>
            <w:tcBorders>
              <w:top w:val="double" w:sz="4" w:space="0" w:color="auto"/>
            </w:tcBorders>
          </w:tcPr>
          <w:p w14:paraId="6F3D072C" w14:textId="3E0C7453" w:rsidR="00AB1850" w:rsidRDefault="005E7FC6">
            <w:r>
              <w:t>1h</w:t>
            </w:r>
          </w:p>
        </w:tc>
        <w:tc>
          <w:tcPr>
            <w:tcW w:w="1669" w:type="dxa"/>
            <w:tcBorders>
              <w:top w:val="double" w:sz="4" w:space="0" w:color="auto"/>
            </w:tcBorders>
          </w:tcPr>
          <w:p w14:paraId="13491CBF" w14:textId="4DE493F1" w:rsidR="00AB1850" w:rsidRDefault="005E7FC6">
            <w:r>
              <w:t xml:space="preserve">1h </w:t>
            </w:r>
            <w:r w:rsidR="00C46D09">
              <w:rPr>
                <w:lang w:val="en-US"/>
              </w:rPr>
              <w:t xml:space="preserve">Maximilian </w:t>
            </w:r>
            <w:r w:rsidR="00C46D09">
              <w:t>Krämer</w:t>
            </w:r>
          </w:p>
        </w:tc>
        <w:tc>
          <w:tcPr>
            <w:tcW w:w="1670" w:type="dxa"/>
            <w:tcBorders>
              <w:top w:val="double" w:sz="4" w:space="0" w:color="auto"/>
            </w:tcBorders>
          </w:tcPr>
          <w:p w14:paraId="76E0854E" w14:textId="0EB95A29" w:rsidR="00AB1850" w:rsidRDefault="00C46D09">
            <w:r>
              <w:t>Fabian Knapp Rodriguez</w:t>
            </w:r>
          </w:p>
        </w:tc>
        <w:tc>
          <w:tcPr>
            <w:tcW w:w="1781" w:type="dxa"/>
            <w:tcBorders>
              <w:top w:val="double" w:sz="4" w:space="0" w:color="auto"/>
            </w:tcBorders>
          </w:tcPr>
          <w:p w14:paraId="1E66EAD6" w14:textId="5C2C473E" w:rsidR="00BE2C8E" w:rsidRDefault="00413422">
            <w:r>
              <w:t>Testen hat lang gedauert</w:t>
            </w:r>
            <w:r w:rsidR="00BE2C8E">
              <w:t xml:space="preserve"> bei denen die länger waren</w:t>
            </w:r>
          </w:p>
        </w:tc>
      </w:tr>
      <w:tr w:rsidR="00C46D09" w14:paraId="295217E6" w14:textId="77777777" w:rsidTr="00C46D09">
        <w:tc>
          <w:tcPr>
            <w:tcW w:w="2295" w:type="dxa"/>
          </w:tcPr>
          <w:p w14:paraId="13764F5C" w14:textId="77777777" w:rsidR="00AB1850" w:rsidRDefault="00AB1850">
            <w:proofErr w:type="spellStart"/>
            <w:r>
              <w:t>CalibrationState</w:t>
            </w:r>
            <w:proofErr w:type="spellEnd"/>
          </w:p>
        </w:tc>
        <w:tc>
          <w:tcPr>
            <w:tcW w:w="1647" w:type="dxa"/>
          </w:tcPr>
          <w:p w14:paraId="3CCF25DC" w14:textId="69E37025" w:rsidR="00AB1850" w:rsidRDefault="005D49E3">
            <w:r>
              <w:t>3h</w:t>
            </w:r>
          </w:p>
        </w:tc>
        <w:tc>
          <w:tcPr>
            <w:tcW w:w="1669" w:type="dxa"/>
          </w:tcPr>
          <w:p w14:paraId="71EC2D8E" w14:textId="787DEC0F" w:rsidR="00AB1850" w:rsidRDefault="00160F4F">
            <w:r>
              <w:t>8h</w:t>
            </w:r>
            <w:r w:rsidR="005E7FC6">
              <w:t xml:space="preserve"> Jan </w:t>
            </w:r>
            <w:proofErr w:type="spellStart"/>
            <w:r w:rsidR="005E7FC6">
              <w:t>Gross</w:t>
            </w:r>
            <w:proofErr w:type="spellEnd"/>
          </w:p>
        </w:tc>
        <w:tc>
          <w:tcPr>
            <w:tcW w:w="1670" w:type="dxa"/>
          </w:tcPr>
          <w:p w14:paraId="0C9C891D" w14:textId="550C643C" w:rsidR="00AB1850" w:rsidRDefault="00C46D09">
            <w:r>
              <w:rPr>
                <w:lang w:val="en-US"/>
              </w:rPr>
              <w:t xml:space="preserve">Maximilian </w:t>
            </w:r>
            <w:r>
              <w:t>Krämer</w:t>
            </w:r>
          </w:p>
        </w:tc>
        <w:tc>
          <w:tcPr>
            <w:tcW w:w="1781" w:type="dxa"/>
          </w:tcPr>
          <w:p w14:paraId="7C5482DC" w14:textId="77777777" w:rsidR="00AB1850" w:rsidRDefault="00B66081">
            <w:r>
              <w:t>Service unklar</w:t>
            </w:r>
          </w:p>
          <w:p w14:paraId="6C44DFFF" w14:textId="7A9210FE" w:rsidR="00B66081" w:rsidRDefault="00B66081">
            <w:r>
              <w:t xml:space="preserve">Kein </w:t>
            </w:r>
            <w:proofErr w:type="spellStart"/>
            <w:r>
              <w:t>debugger</w:t>
            </w:r>
            <w:proofErr w:type="spellEnd"/>
          </w:p>
        </w:tc>
      </w:tr>
      <w:tr w:rsidR="00C46D09" w14:paraId="18D45846" w14:textId="77777777" w:rsidTr="00C46D09">
        <w:tc>
          <w:tcPr>
            <w:tcW w:w="2295" w:type="dxa"/>
          </w:tcPr>
          <w:p w14:paraId="4D6B995D" w14:textId="77777777" w:rsidR="00C46D09" w:rsidRDefault="00C46D09" w:rsidP="00C46D09">
            <w:proofErr w:type="spellStart"/>
            <w:r>
              <w:t>DriveLapState</w:t>
            </w:r>
            <w:proofErr w:type="spellEnd"/>
          </w:p>
        </w:tc>
        <w:tc>
          <w:tcPr>
            <w:tcW w:w="1647" w:type="dxa"/>
          </w:tcPr>
          <w:p w14:paraId="33E75137" w14:textId="3D704758" w:rsidR="00C46D09" w:rsidRDefault="00C46D09" w:rsidP="00C46D09">
            <w:r>
              <w:t>3h</w:t>
            </w:r>
          </w:p>
        </w:tc>
        <w:tc>
          <w:tcPr>
            <w:tcW w:w="1669" w:type="dxa"/>
          </w:tcPr>
          <w:p w14:paraId="4C2368F2" w14:textId="7A7F290C" w:rsidR="00C46D09" w:rsidRDefault="00C46D09" w:rsidP="00C46D09">
            <w:r>
              <w:t xml:space="preserve">4h Jan </w:t>
            </w:r>
            <w:proofErr w:type="spellStart"/>
            <w:r>
              <w:t>Gross</w:t>
            </w:r>
            <w:proofErr w:type="spellEnd"/>
          </w:p>
        </w:tc>
        <w:tc>
          <w:tcPr>
            <w:tcW w:w="1670" w:type="dxa"/>
          </w:tcPr>
          <w:p w14:paraId="057DEE13" w14:textId="75EDCF57" w:rsidR="00C46D09" w:rsidRDefault="00C46D09" w:rsidP="00C46D09">
            <w:r>
              <w:t>Fabian Knapp Rodriguez</w:t>
            </w:r>
          </w:p>
        </w:tc>
        <w:tc>
          <w:tcPr>
            <w:tcW w:w="1781" w:type="dxa"/>
          </w:tcPr>
          <w:p w14:paraId="4B23006E" w14:textId="5CB46896" w:rsidR="00C46D09" w:rsidRDefault="00C46D09" w:rsidP="00C46D09">
            <w:r>
              <w:t xml:space="preserve">Parameter </w:t>
            </w:r>
            <w:proofErr w:type="spellStart"/>
            <w:r>
              <w:t>optimierung</w:t>
            </w:r>
            <w:proofErr w:type="spellEnd"/>
            <w:r>
              <w:t xml:space="preserve"> und richtigen Regler auslegen</w:t>
            </w:r>
          </w:p>
        </w:tc>
      </w:tr>
      <w:tr w:rsidR="00C46D09" w14:paraId="6B73BE5C" w14:textId="77777777" w:rsidTr="00C46D09">
        <w:tc>
          <w:tcPr>
            <w:tcW w:w="2295" w:type="dxa"/>
          </w:tcPr>
          <w:p w14:paraId="254B46E1" w14:textId="77777777" w:rsidR="00C46D09" w:rsidRDefault="00C46D09" w:rsidP="00C46D09">
            <w:proofErr w:type="spellStart"/>
            <w:r>
              <w:t>ErrorState</w:t>
            </w:r>
            <w:proofErr w:type="spellEnd"/>
          </w:p>
        </w:tc>
        <w:tc>
          <w:tcPr>
            <w:tcW w:w="1647" w:type="dxa"/>
          </w:tcPr>
          <w:p w14:paraId="53EAEA39" w14:textId="2813732D" w:rsidR="00C46D09" w:rsidRDefault="00C46D09" w:rsidP="00C46D09">
            <w:r>
              <w:t>1h</w:t>
            </w:r>
          </w:p>
        </w:tc>
        <w:tc>
          <w:tcPr>
            <w:tcW w:w="1669" w:type="dxa"/>
          </w:tcPr>
          <w:p w14:paraId="7628674B" w14:textId="7C789D82" w:rsidR="00C46D09" w:rsidRDefault="00C46D09" w:rsidP="00C46D09">
            <w:r>
              <w:t>1h Fabian Knapp Rodriguez</w:t>
            </w:r>
          </w:p>
        </w:tc>
        <w:tc>
          <w:tcPr>
            <w:tcW w:w="1670" w:type="dxa"/>
          </w:tcPr>
          <w:p w14:paraId="070F993E" w14:textId="3F38353E" w:rsidR="00C46D09" w:rsidRDefault="00C46D09" w:rsidP="00C46D09">
            <w:r>
              <w:rPr>
                <w:lang w:val="en-US"/>
              </w:rPr>
              <w:t xml:space="preserve">Maximilian </w:t>
            </w:r>
            <w:r>
              <w:t>Krämer</w:t>
            </w:r>
          </w:p>
        </w:tc>
        <w:tc>
          <w:tcPr>
            <w:tcW w:w="1781" w:type="dxa"/>
          </w:tcPr>
          <w:p w14:paraId="7C768FB3" w14:textId="77777777" w:rsidR="00C46D09" w:rsidRDefault="00C46D09" w:rsidP="00C46D09"/>
        </w:tc>
      </w:tr>
      <w:tr w:rsidR="00C46D09" w14:paraId="46F65B28" w14:textId="77777777" w:rsidTr="00C46D09">
        <w:tc>
          <w:tcPr>
            <w:tcW w:w="2295" w:type="dxa"/>
          </w:tcPr>
          <w:p w14:paraId="525AC4AF" w14:textId="77777777" w:rsidR="00C46D09" w:rsidRDefault="00C46D09" w:rsidP="00C46D09">
            <w:proofErr w:type="spellStart"/>
            <w:r>
              <w:t>InitializationState</w:t>
            </w:r>
            <w:proofErr w:type="spellEnd"/>
          </w:p>
        </w:tc>
        <w:tc>
          <w:tcPr>
            <w:tcW w:w="1647" w:type="dxa"/>
          </w:tcPr>
          <w:p w14:paraId="7F3851C0" w14:textId="38A77BAA" w:rsidR="00C46D09" w:rsidRDefault="00C46D09" w:rsidP="00C46D09">
            <w:r>
              <w:t>1h</w:t>
            </w:r>
          </w:p>
        </w:tc>
        <w:tc>
          <w:tcPr>
            <w:tcW w:w="1669" w:type="dxa"/>
          </w:tcPr>
          <w:p w14:paraId="2EA52D56" w14:textId="6F709A83" w:rsidR="00C46D09" w:rsidRDefault="00C46D09" w:rsidP="00C46D09">
            <w:r>
              <w:t xml:space="preserve">1h </w:t>
            </w:r>
            <w:r>
              <w:rPr>
                <w:lang w:val="en-US"/>
              </w:rPr>
              <w:t xml:space="preserve">Maximilian </w:t>
            </w:r>
            <w:r>
              <w:t>Krämer</w:t>
            </w:r>
          </w:p>
        </w:tc>
        <w:tc>
          <w:tcPr>
            <w:tcW w:w="1670" w:type="dxa"/>
          </w:tcPr>
          <w:p w14:paraId="11C8F604" w14:textId="4AD60D54" w:rsidR="00C46D09" w:rsidRDefault="00C46D09" w:rsidP="00C46D09">
            <w:r>
              <w:t xml:space="preserve">Jan </w:t>
            </w:r>
            <w:proofErr w:type="spellStart"/>
            <w:r>
              <w:t>Gross</w:t>
            </w:r>
            <w:proofErr w:type="spellEnd"/>
          </w:p>
        </w:tc>
        <w:tc>
          <w:tcPr>
            <w:tcW w:w="1781" w:type="dxa"/>
          </w:tcPr>
          <w:p w14:paraId="6592ACA6" w14:textId="77777777" w:rsidR="00C46D09" w:rsidRDefault="00C46D09" w:rsidP="00C46D09"/>
        </w:tc>
      </w:tr>
      <w:tr w:rsidR="00C46D09" w14:paraId="486C7E5D" w14:textId="77777777" w:rsidTr="00C46D09">
        <w:tc>
          <w:tcPr>
            <w:tcW w:w="2295" w:type="dxa"/>
          </w:tcPr>
          <w:p w14:paraId="7413FB39" w14:textId="77777777" w:rsidR="00C46D09" w:rsidRDefault="00C46D09" w:rsidP="00C46D09">
            <w:proofErr w:type="spellStart"/>
            <w:r>
              <w:t>LapFinishedState</w:t>
            </w:r>
            <w:proofErr w:type="spellEnd"/>
          </w:p>
        </w:tc>
        <w:tc>
          <w:tcPr>
            <w:tcW w:w="1647" w:type="dxa"/>
          </w:tcPr>
          <w:p w14:paraId="3D99B6EA" w14:textId="7B90CADA" w:rsidR="00C46D09" w:rsidRDefault="00C46D09" w:rsidP="00C46D09">
            <w:r>
              <w:t>1h</w:t>
            </w:r>
          </w:p>
        </w:tc>
        <w:tc>
          <w:tcPr>
            <w:tcW w:w="1669" w:type="dxa"/>
          </w:tcPr>
          <w:p w14:paraId="4D0AF690" w14:textId="751D670C" w:rsidR="00C46D09" w:rsidRDefault="00C46D09" w:rsidP="00C46D09">
            <w:r>
              <w:t xml:space="preserve">1h </w:t>
            </w:r>
            <w:r>
              <w:rPr>
                <w:lang w:val="en-US"/>
              </w:rPr>
              <w:t xml:space="preserve">Maximilian </w:t>
            </w:r>
            <w:r>
              <w:t>Krämer</w:t>
            </w:r>
          </w:p>
        </w:tc>
        <w:tc>
          <w:tcPr>
            <w:tcW w:w="1670" w:type="dxa"/>
          </w:tcPr>
          <w:p w14:paraId="38A1DE0F" w14:textId="0AD712AE" w:rsidR="00C46D09" w:rsidRDefault="00C46D09" w:rsidP="00C46D09">
            <w:r>
              <w:t xml:space="preserve">Jan </w:t>
            </w:r>
            <w:proofErr w:type="spellStart"/>
            <w:r>
              <w:t>Gross</w:t>
            </w:r>
            <w:proofErr w:type="spellEnd"/>
          </w:p>
        </w:tc>
        <w:tc>
          <w:tcPr>
            <w:tcW w:w="1781" w:type="dxa"/>
          </w:tcPr>
          <w:p w14:paraId="34D0C6EF" w14:textId="77777777" w:rsidR="00C46D09" w:rsidRDefault="00C46D09" w:rsidP="00C46D09"/>
        </w:tc>
      </w:tr>
      <w:tr w:rsidR="00C46D09" w14:paraId="01569AA3" w14:textId="77777777" w:rsidTr="00C46D09">
        <w:tc>
          <w:tcPr>
            <w:tcW w:w="2295" w:type="dxa"/>
          </w:tcPr>
          <w:p w14:paraId="053890D4" w14:textId="77777777" w:rsidR="00C46D09" w:rsidRDefault="00C46D09" w:rsidP="00C46D09">
            <w:proofErr w:type="spellStart"/>
            <w:r>
              <w:t>ParameterSetState</w:t>
            </w:r>
            <w:proofErr w:type="spellEnd"/>
          </w:p>
        </w:tc>
        <w:tc>
          <w:tcPr>
            <w:tcW w:w="1647" w:type="dxa"/>
          </w:tcPr>
          <w:p w14:paraId="6618BCBA" w14:textId="595F9A90" w:rsidR="00C46D09" w:rsidRDefault="00C46D09" w:rsidP="00C46D09">
            <w:r>
              <w:t>1h</w:t>
            </w:r>
          </w:p>
        </w:tc>
        <w:tc>
          <w:tcPr>
            <w:tcW w:w="1669" w:type="dxa"/>
          </w:tcPr>
          <w:p w14:paraId="5E0D0FBF" w14:textId="2438FDA5" w:rsidR="00C46D09" w:rsidRDefault="00C46D09" w:rsidP="00C46D09">
            <w:r>
              <w:t xml:space="preserve">1h </w:t>
            </w:r>
            <w:r>
              <w:rPr>
                <w:lang w:val="en-US"/>
              </w:rPr>
              <w:t xml:space="preserve">Maximilian </w:t>
            </w:r>
            <w:r>
              <w:t>Krämer</w:t>
            </w:r>
          </w:p>
        </w:tc>
        <w:tc>
          <w:tcPr>
            <w:tcW w:w="1670" w:type="dxa"/>
          </w:tcPr>
          <w:p w14:paraId="36220CF8" w14:textId="070154F0" w:rsidR="00C46D09" w:rsidRDefault="00C46D09" w:rsidP="00C46D09">
            <w:r>
              <w:t xml:space="preserve">Jan </w:t>
            </w:r>
            <w:proofErr w:type="spellStart"/>
            <w:r>
              <w:t>Gross</w:t>
            </w:r>
            <w:proofErr w:type="spellEnd"/>
          </w:p>
        </w:tc>
        <w:tc>
          <w:tcPr>
            <w:tcW w:w="1781" w:type="dxa"/>
          </w:tcPr>
          <w:p w14:paraId="5358663A" w14:textId="77777777" w:rsidR="00C46D09" w:rsidRDefault="00C46D09" w:rsidP="00C46D09"/>
        </w:tc>
      </w:tr>
      <w:tr w:rsidR="00C46D09" w14:paraId="5157C9C7" w14:textId="77777777" w:rsidTr="00C46D09">
        <w:tc>
          <w:tcPr>
            <w:tcW w:w="2295" w:type="dxa"/>
          </w:tcPr>
          <w:p w14:paraId="72771157" w14:textId="77777777" w:rsidR="00C46D09" w:rsidRDefault="00C46D09" w:rsidP="00C46D09">
            <w:proofErr w:type="spellStart"/>
            <w:r>
              <w:t>PositionControl</w:t>
            </w:r>
            <w:proofErr w:type="spellEnd"/>
          </w:p>
        </w:tc>
        <w:tc>
          <w:tcPr>
            <w:tcW w:w="1647" w:type="dxa"/>
          </w:tcPr>
          <w:p w14:paraId="5CE1244D" w14:textId="6C003ABE" w:rsidR="00C46D09" w:rsidRDefault="00C46D09" w:rsidP="00C46D09">
            <w:r>
              <w:t>8h</w:t>
            </w:r>
          </w:p>
        </w:tc>
        <w:tc>
          <w:tcPr>
            <w:tcW w:w="1669" w:type="dxa"/>
          </w:tcPr>
          <w:p w14:paraId="443A805B" w14:textId="58AB82D8" w:rsidR="00C46D09" w:rsidRDefault="00C46D09" w:rsidP="00C46D09">
            <w:r>
              <w:t xml:space="preserve">20h Jan </w:t>
            </w:r>
            <w:proofErr w:type="spellStart"/>
            <w:r>
              <w:t>Gross</w:t>
            </w:r>
            <w:proofErr w:type="spellEnd"/>
          </w:p>
        </w:tc>
        <w:tc>
          <w:tcPr>
            <w:tcW w:w="1670" w:type="dxa"/>
          </w:tcPr>
          <w:p w14:paraId="135AE97F" w14:textId="59243FF8" w:rsidR="00C46D09" w:rsidRDefault="00C46D09" w:rsidP="00C46D09">
            <w:r>
              <w:rPr>
                <w:lang w:val="en-US"/>
              </w:rPr>
              <w:t xml:space="preserve">Maximilian </w:t>
            </w:r>
            <w:r>
              <w:t>Krämer</w:t>
            </w:r>
          </w:p>
        </w:tc>
        <w:tc>
          <w:tcPr>
            <w:tcW w:w="1781" w:type="dxa"/>
          </w:tcPr>
          <w:p w14:paraId="21BC56B9" w14:textId="542D9F3E" w:rsidR="00C46D09" w:rsidRDefault="00C46D09" w:rsidP="00C46D09">
            <w:r>
              <w:t xml:space="preserve">Parameter </w:t>
            </w:r>
            <w:proofErr w:type="spellStart"/>
            <w:r>
              <w:t>optimierung</w:t>
            </w:r>
            <w:proofErr w:type="spellEnd"/>
            <w:r>
              <w:t xml:space="preserve"> und richtigen Regler auslegen</w:t>
            </w:r>
          </w:p>
        </w:tc>
      </w:tr>
      <w:tr w:rsidR="00C46D09" w14:paraId="6DE5CD53" w14:textId="77777777" w:rsidTr="00C46D09">
        <w:tc>
          <w:tcPr>
            <w:tcW w:w="2295" w:type="dxa"/>
          </w:tcPr>
          <w:p w14:paraId="2FE4B794" w14:textId="77777777" w:rsidR="00C46D09" w:rsidRDefault="00C46D09" w:rsidP="00C46D09">
            <w:proofErr w:type="spellStart"/>
            <w:r>
              <w:t>PreDriveState</w:t>
            </w:r>
            <w:proofErr w:type="spellEnd"/>
          </w:p>
        </w:tc>
        <w:tc>
          <w:tcPr>
            <w:tcW w:w="1647" w:type="dxa"/>
          </w:tcPr>
          <w:p w14:paraId="74636BE6" w14:textId="184F85AD" w:rsidR="00C46D09" w:rsidRDefault="00C46D09" w:rsidP="00C46D09">
            <w:r>
              <w:t>20min</w:t>
            </w:r>
          </w:p>
        </w:tc>
        <w:tc>
          <w:tcPr>
            <w:tcW w:w="1669" w:type="dxa"/>
          </w:tcPr>
          <w:p w14:paraId="252F4D2B" w14:textId="4F031AAB" w:rsidR="00C46D09" w:rsidRDefault="00C46D09" w:rsidP="00C46D09">
            <w:r>
              <w:t xml:space="preserve">20min </w:t>
            </w:r>
            <w:r>
              <w:rPr>
                <w:lang w:val="en-US"/>
              </w:rPr>
              <w:t xml:space="preserve">Maximilian </w:t>
            </w:r>
            <w:r>
              <w:t>Krämer</w:t>
            </w:r>
          </w:p>
        </w:tc>
        <w:tc>
          <w:tcPr>
            <w:tcW w:w="1670" w:type="dxa"/>
          </w:tcPr>
          <w:p w14:paraId="22B032C7" w14:textId="6AE88829" w:rsidR="00C46D09" w:rsidRDefault="00C46D09" w:rsidP="00C46D09">
            <w:r>
              <w:t>Fabian Knapp Rodriguez</w:t>
            </w:r>
          </w:p>
        </w:tc>
        <w:tc>
          <w:tcPr>
            <w:tcW w:w="1781" w:type="dxa"/>
          </w:tcPr>
          <w:p w14:paraId="5C98D30F" w14:textId="77777777" w:rsidR="00C46D09" w:rsidRDefault="00C46D09" w:rsidP="00C46D09"/>
        </w:tc>
      </w:tr>
      <w:tr w:rsidR="00C46D09" w14:paraId="1A0B8A5A" w14:textId="77777777" w:rsidTr="00C46D09">
        <w:tc>
          <w:tcPr>
            <w:tcW w:w="2295" w:type="dxa"/>
          </w:tcPr>
          <w:p w14:paraId="2402D20E" w14:textId="77777777" w:rsidR="00C46D09" w:rsidRDefault="00C46D09" w:rsidP="00C46D09">
            <w:proofErr w:type="spellStart"/>
            <w:r>
              <w:t>ReadyState</w:t>
            </w:r>
            <w:proofErr w:type="spellEnd"/>
          </w:p>
        </w:tc>
        <w:tc>
          <w:tcPr>
            <w:tcW w:w="1647" w:type="dxa"/>
          </w:tcPr>
          <w:p w14:paraId="1B4121F4" w14:textId="00D9BD76" w:rsidR="00C46D09" w:rsidRDefault="00C46D09" w:rsidP="00C46D09">
            <w:r>
              <w:t>1h</w:t>
            </w:r>
          </w:p>
        </w:tc>
        <w:tc>
          <w:tcPr>
            <w:tcW w:w="1669" w:type="dxa"/>
          </w:tcPr>
          <w:p w14:paraId="2CC05054" w14:textId="68C2E287" w:rsidR="00C46D09" w:rsidRDefault="00C46D09" w:rsidP="00C46D09">
            <w:r>
              <w:t xml:space="preserve">30min </w:t>
            </w:r>
            <w:r>
              <w:rPr>
                <w:lang w:val="en-US"/>
              </w:rPr>
              <w:t xml:space="preserve">Maximilian </w:t>
            </w:r>
            <w:r>
              <w:t>Krämer</w:t>
            </w:r>
          </w:p>
        </w:tc>
        <w:tc>
          <w:tcPr>
            <w:tcW w:w="1670" w:type="dxa"/>
          </w:tcPr>
          <w:p w14:paraId="68D67351" w14:textId="42A48E84" w:rsidR="00C46D09" w:rsidRDefault="00C46D09" w:rsidP="00C46D09">
            <w:r>
              <w:t>Fabian Knapp Rodriguez</w:t>
            </w:r>
          </w:p>
        </w:tc>
        <w:tc>
          <w:tcPr>
            <w:tcW w:w="1781" w:type="dxa"/>
          </w:tcPr>
          <w:p w14:paraId="0612CB3D" w14:textId="77777777" w:rsidR="00C46D09" w:rsidRDefault="00C46D09" w:rsidP="00C46D09"/>
        </w:tc>
      </w:tr>
      <w:tr w:rsidR="00C46D09" w14:paraId="6EBD14D4" w14:textId="77777777" w:rsidTr="00C46D09">
        <w:tc>
          <w:tcPr>
            <w:tcW w:w="2295" w:type="dxa"/>
          </w:tcPr>
          <w:p w14:paraId="47C75219" w14:textId="77777777" w:rsidR="00C46D09" w:rsidRDefault="00C46D09" w:rsidP="00C46D09">
            <w:proofErr w:type="spellStart"/>
            <w:r>
              <w:t>SearchingStartlineState</w:t>
            </w:r>
            <w:proofErr w:type="spellEnd"/>
          </w:p>
        </w:tc>
        <w:tc>
          <w:tcPr>
            <w:tcW w:w="1647" w:type="dxa"/>
          </w:tcPr>
          <w:p w14:paraId="44A553C9" w14:textId="016096D3" w:rsidR="00C46D09" w:rsidRDefault="00C46D09" w:rsidP="00C46D09">
            <w:r>
              <w:t>3h</w:t>
            </w:r>
          </w:p>
        </w:tc>
        <w:tc>
          <w:tcPr>
            <w:tcW w:w="1669" w:type="dxa"/>
          </w:tcPr>
          <w:p w14:paraId="158C2388" w14:textId="217DE974" w:rsidR="00C46D09" w:rsidRDefault="00C46D09" w:rsidP="00C46D09">
            <w:r>
              <w:t xml:space="preserve">5h </w:t>
            </w:r>
            <w:r>
              <w:rPr>
                <w:lang w:val="en-US"/>
              </w:rPr>
              <w:t xml:space="preserve">Maximilian </w:t>
            </w:r>
            <w:r>
              <w:t>Krämer</w:t>
            </w:r>
          </w:p>
        </w:tc>
        <w:tc>
          <w:tcPr>
            <w:tcW w:w="1670" w:type="dxa"/>
          </w:tcPr>
          <w:p w14:paraId="3C3BE642" w14:textId="2CAFA65F" w:rsidR="00C46D09" w:rsidRDefault="00C46D09" w:rsidP="00C46D09">
            <w:r>
              <w:t xml:space="preserve">Jan </w:t>
            </w:r>
            <w:proofErr w:type="spellStart"/>
            <w:r>
              <w:t>Gross</w:t>
            </w:r>
            <w:proofErr w:type="spellEnd"/>
          </w:p>
        </w:tc>
        <w:tc>
          <w:tcPr>
            <w:tcW w:w="1781" w:type="dxa"/>
          </w:tcPr>
          <w:p w14:paraId="60FD4140" w14:textId="741C467A" w:rsidR="00C46D09" w:rsidRDefault="00C46D09" w:rsidP="00C46D09">
            <w:proofErr w:type="spellStart"/>
            <w:r>
              <w:t>Treshholds</w:t>
            </w:r>
            <w:proofErr w:type="spellEnd"/>
            <w:r>
              <w:t xml:space="preserve"> und Geschwindigkeit </w:t>
            </w:r>
            <w:proofErr w:type="spellStart"/>
            <w:r>
              <w:t>anpasssen</w:t>
            </w:r>
            <w:proofErr w:type="spellEnd"/>
            <w:r>
              <w:t xml:space="preserve"> </w:t>
            </w:r>
          </w:p>
        </w:tc>
      </w:tr>
      <w:tr w:rsidR="00C46D09" w14:paraId="02FAA666" w14:textId="77777777" w:rsidTr="00C46D09">
        <w:tc>
          <w:tcPr>
            <w:tcW w:w="2295" w:type="dxa"/>
          </w:tcPr>
          <w:p w14:paraId="66D50E63" w14:textId="77777777" w:rsidR="00C46D09" w:rsidRDefault="00C46D09" w:rsidP="00C46D09">
            <w:proofErr w:type="spellStart"/>
            <w:r>
              <w:t>StateHandler</w:t>
            </w:r>
            <w:proofErr w:type="spellEnd"/>
          </w:p>
        </w:tc>
        <w:tc>
          <w:tcPr>
            <w:tcW w:w="1647" w:type="dxa"/>
          </w:tcPr>
          <w:p w14:paraId="1695D218" w14:textId="2CEC42E3" w:rsidR="00C46D09" w:rsidRDefault="00C46D09" w:rsidP="00C46D09">
            <w:r>
              <w:t>2h</w:t>
            </w:r>
          </w:p>
        </w:tc>
        <w:tc>
          <w:tcPr>
            <w:tcW w:w="1669" w:type="dxa"/>
          </w:tcPr>
          <w:p w14:paraId="0CA9AC4D" w14:textId="06BA526D" w:rsidR="00C46D09" w:rsidRDefault="00C46D09" w:rsidP="00C46D09">
            <w:r>
              <w:t xml:space="preserve">3h </w:t>
            </w:r>
            <w:r>
              <w:rPr>
                <w:lang w:val="en-US"/>
              </w:rPr>
              <w:t xml:space="preserve">Maximilian </w:t>
            </w:r>
            <w:r>
              <w:t>Krämer</w:t>
            </w:r>
          </w:p>
        </w:tc>
        <w:tc>
          <w:tcPr>
            <w:tcW w:w="1670" w:type="dxa"/>
          </w:tcPr>
          <w:p w14:paraId="6443C7AF" w14:textId="698E621A" w:rsidR="00C46D09" w:rsidRDefault="00C46D09" w:rsidP="00C46D09">
            <w:r>
              <w:rPr>
                <w:lang w:val="en-US"/>
              </w:rPr>
              <w:t xml:space="preserve">Maximilian </w:t>
            </w:r>
            <w:r>
              <w:t>Krämer</w:t>
            </w:r>
          </w:p>
        </w:tc>
        <w:tc>
          <w:tcPr>
            <w:tcW w:w="1781" w:type="dxa"/>
          </w:tcPr>
          <w:p w14:paraId="175069E1" w14:textId="77777777" w:rsidR="00C46D09" w:rsidRDefault="00C46D09" w:rsidP="00C46D09"/>
        </w:tc>
      </w:tr>
      <w:tr w:rsidR="00C46D09" w14:paraId="108D2997" w14:textId="77777777" w:rsidTr="00C46D09">
        <w:tc>
          <w:tcPr>
            <w:tcW w:w="2295" w:type="dxa"/>
          </w:tcPr>
          <w:p w14:paraId="64CE395F" w14:textId="77777777" w:rsidR="00C46D09" w:rsidRDefault="00C46D09" w:rsidP="00C46D09">
            <w:r>
              <w:t xml:space="preserve">Task03 </w:t>
            </w:r>
            <w:proofErr w:type="spellStart"/>
            <w:r>
              <w:t>Merg</w:t>
            </w:r>
            <w:proofErr w:type="spellEnd"/>
          </w:p>
        </w:tc>
        <w:tc>
          <w:tcPr>
            <w:tcW w:w="1647" w:type="dxa"/>
          </w:tcPr>
          <w:p w14:paraId="567BD2B2" w14:textId="71BC5D07" w:rsidR="00C46D09" w:rsidRDefault="00C46D09" w:rsidP="00C46D09">
            <w:r>
              <w:t>20min</w:t>
            </w:r>
          </w:p>
        </w:tc>
        <w:tc>
          <w:tcPr>
            <w:tcW w:w="1669" w:type="dxa"/>
          </w:tcPr>
          <w:p w14:paraId="674ED7B2" w14:textId="4614709D" w:rsidR="00C46D09" w:rsidRDefault="00C46D09" w:rsidP="00C46D09">
            <w:r>
              <w:t xml:space="preserve">1h </w:t>
            </w:r>
            <w:r>
              <w:rPr>
                <w:lang w:val="en-US"/>
              </w:rPr>
              <w:t xml:space="preserve">Maximilian </w:t>
            </w:r>
            <w:r>
              <w:t>Krämer</w:t>
            </w:r>
          </w:p>
        </w:tc>
        <w:tc>
          <w:tcPr>
            <w:tcW w:w="1670" w:type="dxa"/>
          </w:tcPr>
          <w:p w14:paraId="56B5AA1E" w14:textId="2CD95AD8" w:rsidR="00C46D09" w:rsidRDefault="00C46D09" w:rsidP="00C46D09">
            <w:r>
              <w:t xml:space="preserve">Jan </w:t>
            </w:r>
            <w:proofErr w:type="spellStart"/>
            <w:r>
              <w:t>Gross</w:t>
            </w:r>
            <w:proofErr w:type="spellEnd"/>
          </w:p>
        </w:tc>
        <w:tc>
          <w:tcPr>
            <w:tcW w:w="1781" w:type="dxa"/>
          </w:tcPr>
          <w:p w14:paraId="124C34AA" w14:textId="77777777" w:rsidR="00C46D09" w:rsidRDefault="00C46D09" w:rsidP="00C46D09"/>
        </w:tc>
      </w:tr>
    </w:tbl>
    <w:p w14:paraId="12813271" w14:textId="77777777" w:rsidR="009833A6" w:rsidRDefault="009833A6"/>
    <w:sectPr w:rsidR="009833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50"/>
    <w:rsid w:val="00094527"/>
    <w:rsid w:val="00160F4F"/>
    <w:rsid w:val="00413422"/>
    <w:rsid w:val="00436C95"/>
    <w:rsid w:val="004373AA"/>
    <w:rsid w:val="005C3540"/>
    <w:rsid w:val="005D49E3"/>
    <w:rsid w:val="005E7FC6"/>
    <w:rsid w:val="007705ED"/>
    <w:rsid w:val="00931F85"/>
    <w:rsid w:val="009833A6"/>
    <w:rsid w:val="00AB1850"/>
    <w:rsid w:val="00B66081"/>
    <w:rsid w:val="00BE2C8E"/>
    <w:rsid w:val="00C15EEC"/>
    <w:rsid w:val="00C46D09"/>
    <w:rsid w:val="00F7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7A573"/>
  <w15:chartTrackingRefBased/>
  <w15:docId w15:val="{FAA58BD5-74B1-4B10-9F68-21B690F8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7F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B1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5E7F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900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Almudena Knapp-Rodríguez</dc:creator>
  <cp:keywords/>
  <dc:description/>
  <cp:lastModifiedBy>Almudena Knapp-Rodríguez</cp:lastModifiedBy>
  <cp:revision>3</cp:revision>
  <dcterms:created xsi:type="dcterms:W3CDTF">2024-06-04T18:46:00Z</dcterms:created>
  <dcterms:modified xsi:type="dcterms:W3CDTF">2024-06-04T19:01:00Z</dcterms:modified>
</cp:coreProperties>
</file>