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21" w:rsidRPr="00F8105B" w:rsidRDefault="00F81A71" w:rsidP="00F8105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105B">
        <w:rPr>
          <w:rFonts w:ascii="Times New Roman" w:hAnsi="Times New Roman" w:cs="Times New Roman"/>
          <w:b/>
          <w:sz w:val="36"/>
          <w:szCs w:val="36"/>
        </w:rPr>
        <w:t>Fabian LeFevre</w:t>
      </w:r>
    </w:p>
    <w:p w:rsidR="00F8105B" w:rsidRPr="00F8105B" w:rsidRDefault="00FF5526" w:rsidP="00697F1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105B">
        <w:rPr>
          <w:rFonts w:ascii="Times New Roman" w:hAnsi="Times New Roman" w:cs="Times New Roman"/>
          <w:sz w:val="24"/>
          <w:szCs w:val="24"/>
        </w:rPr>
        <w:t xml:space="preserve"> </w:t>
      </w:r>
      <w:r w:rsidR="00F81A71" w:rsidRPr="00F8105B">
        <w:rPr>
          <w:rFonts w:ascii="Times New Roman" w:hAnsi="Times New Roman" w:cs="Times New Roman"/>
          <w:sz w:val="24"/>
          <w:szCs w:val="24"/>
        </w:rPr>
        <w:t>(586)556-1082</w:t>
      </w:r>
      <w:r w:rsidR="00697F1D">
        <w:rPr>
          <w:rFonts w:ascii="Times New Roman" w:hAnsi="Times New Roman" w:cs="Times New Roman"/>
          <w:sz w:val="24"/>
          <w:szCs w:val="24"/>
        </w:rPr>
        <w:t xml:space="preserve"> ▪ </w:t>
      </w:r>
      <w:r w:rsidR="00F8105B" w:rsidRPr="00F8105B">
        <w:rPr>
          <w:rFonts w:ascii="Times New Roman" w:hAnsi="Times New Roman" w:cs="Times New Roman"/>
          <w:sz w:val="24"/>
          <w:szCs w:val="24"/>
        </w:rPr>
        <w:t>fjlefevre@yahoo.com</w:t>
      </w:r>
    </w:p>
    <w:p w:rsidR="00DE2E74" w:rsidRDefault="00DE2E74" w:rsidP="000B7A6A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7A6A" w:rsidRDefault="00595083" w:rsidP="000B7A6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20</w:t>
      </w:r>
      <w:r w:rsidR="000B7A6A">
        <w:rPr>
          <w:rFonts w:ascii="Times New Roman" w:hAnsi="Times New Roman" w:cs="Times New Roman"/>
          <w:sz w:val="24"/>
          <w:szCs w:val="24"/>
        </w:rPr>
        <w:t>, 2018</w:t>
      </w:r>
    </w:p>
    <w:p w:rsidR="000B7A6A" w:rsidRDefault="000B7A6A" w:rsidP="000B7A6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B7A6A" w:rsidRDefault="00B63606" w:rsidP="000B7A6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KTISIS</w:t>
      </w:r>
    </w:p>
    <w:p w:rsidR="00B63606" w:rsidRDefault="00B63606" w:rsidP="000B7A6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6360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633 18 Mile Road Suite 2B</w:t>
      </w:r>
    </w:p>
    <w:p w:rsidR="00F80129" w:rsidRDefault="00B63606" w:rsidP="00B6360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63606">
        <w:rPr>
          <w:rFonts w:ascii="Times New Roman" w:hAnsi="Times New Roman" w:cs="Times New Roman"/>
          <w:sz w:val="24"/>
          <w:szCs w:val="24"/>
        </w:rPr>
        <w:t>Sterling Heights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63606">
        <w:rPr>
          <w:rFonts w:ascii="Times New Roman" w:hAnsi="Times New Roman" w:cs="Times New Roman"/>
          <w:sz w:val="24"/>
          <w:szCs w:val="24"/>
        </w:rPr>
        <w:t xml:space="preserve"> MI 48314</w:t>
      </w:r>
    </w:p>
    <w:p w:rsidR="00F80129" w:rsidRDefault="00F80129" w:rsidP="000B7A6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80129" w:rsidRDefault="00F80129" w:rsidP="000B7A6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B63606">
        <w:rPr>
          <w:rFonts w:ascii="Times New Roman" w:hAnsi="Times New Roman" w:cs="Times New Roman"/>
          <w:sz w:val="24"/>
          <w:szCs w:val="24"/>
        </w:rPr>
        <w:t>KTISIS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Recuiter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F80129" w:rsidRDefault="00F80129" w:rsidP="000B7A6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80129" w:rsidRDefault="00F80129" w:rsidP="000B7A6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connecting with you for the position of </w:t>
      </w:r>
      <w:r w:rsidR="00B63606">
        <w:rPr>
          <w:rFonts w:ascii="Times New Roman" w:hAnsi="Times New Roman" w:cs="Times New Roman"/>
          <w:sz w:val="24"/>
          <w:szCs w:val="24"/>
        </w:rPr>
        <w:t>Intern Computer Programmer that is posted on the Oakland University Handshake website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3606">
        <w:rPr>
          <w:rFonts w:ascii="Times New Roman" w:hAnsi="Times New Roman" w:cs="Times New Roman"/>
          <w:sz w:val="24"/>
          <w:szCs w:val="24"/>
        </w:rPr>
        <w:t xml:space="preserve">As an OU Senior pursuing a degree in Computer Science, I think pursuing this position will help me grow my skills as a computer programmer and contribute them to your team. My schooling has given me experience in C++ and Java programming languages, database creation and management with </w:t>
      </w:r>
      <w:proofErr w:type="spellStart"/>
      <w:r w:rsidR="00B6360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B63606">
        <w:rPr>
          <w:rFonts w:ascii="Times New Roman" w:hAnsi="Times New Roman" w:cs="Times New Roman"/>
          <w:sz w:val="24"/>
          <w:szCs w:val="24"/>
        </w:rPr>
        <w:t xml:space="preserve">, and </w:t>
      </w:r>
      <w:r w:rsidR="00777309">
        <w:rPr>
          <w:rFonts w:ascii="Times New Roman" w:hAnsi="Times New Roman" w:cs="Times New Roman"/>
          <w:sz w:val="24"/>
          <w:szCs w:val="24"/>
        </w:rPr>
        <w:t>project management through extracurricular activities and Team Projects.</w:t>
      </w:r>
    </w:p>
    <w:p w:rsidR="00F80129" w:rsidRDefault="00F80129" w:rsidP="000B7A6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80129" w:rsidRDefault="00F80129" w:rsidP="000B7A6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skills and accomplishments</w:t>
      </w:r>
    </w:p>
    <w:p w:rsidR="00F80129" w:rsidRPr="003A3716" w:rsidRDefault="00F80129" w:rsidP="00F8012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0129">
        <w:rPr>
          <w:rFonts w:ascii="Times New Roman" w:hAnsi="Times New Roman" w:cs="Times New Roman"/>
          <w:b/>
          <w:sz w:val="24"/>
          <w:szCs w:val="24"/>
        </w:rPr>
        <w:t>Project Management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While being the VP of the MCC Game Developers Club, I helped breakdown project tasks, plan iterations/sprints, delegate tasks, and implement </w:t>
      </w:r>
      <w:r w:rsidR="00777309">
        <w:rPr>
          <w:rFonts w:ascii="Times New Roman" w:hAnsi="Times New Roman" w:cs="Times New Roman"/>
          <w:sz w:val="24"/>
          <w:szCs w:val="24"/>
        </w:rPr>
        <w:t>designs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3716" w:rsidRPr="003A3716" w:rsidRDefault="003A3716" w:rsidP="003A37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80129" w:rsidRPr="00777309" w:rsidRDefault="00F80129" w:rsidP="00F8012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Programming Education </w:t>
      </w:r>
      <w:r>
        <w:rPr>
          <w:rFonts w:ascii="Times New Roman" w:hAnsi="Times New Roman" w:cs="Times New Roman"/>
          <w:sz w:val="24"/>
          <w:szCs w:val="24"/>
        </w:rPr>
        <w:t>– Because of my education path, I have learned a lot about Java and Object Oriented Programming. Other programming languages I have experience with thanks to my education are Python, C, C++, and Bash. I have also taught myself how to program with C# in relation to Unity 3D thanks to my time with the previously mentioned MCC Game Dev Club.</w:t>
      </w:r>
    </w:p>
    <w:p w:rsidR="00777309" w:rsidRPr="00777309" w:rsidRDefault="00777309" w:rsidP="0077730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77309" w:rsidRPr="00777309" w:rsidRDefault="00777309" w:rsidP="00F8012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Task/Time Management – </w:t>
      </w:r>
      <w:r>
        <w:rPr>
          <w:rFonts w:ascii="Times New Roman" w:hAnsi="Times New Roman" w:cs="Times New Roman"/>
          <w:sz w:val="24"/>
          <w:szCs w:val="24"/>
        </w:rPr>
        <w:t>I like to look all that I have to do and plan out how, when and in what order I should get them done. If something pops up, I work that into my current plan based on importance and time potentially spent.</w:t>
      </w:r>
    </w:p>
    <w:p w:rsidR="00777309" w:rsidRPr="00777309" w:rsidRDefault="00777309" w:rsidP="0077730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77309" w:rsidRPr="00777309" w:rsidRDefault="00777309" w:rsidP="00F8012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Video Creation – </w:t>
      </w:r>
      <w:r>
        <w:rPr>
          <w:rFonts w:ascii="Times New Roman" w:hAnsi="Times New Roman" w:cs="Times New Roman"/>
          <w:sz w:val="24"/>
          <w:szCs w:val="24"/>
        </w:rPr>
        <w:t>As a personal hobby, I create videos on YouTube that range from improvisational “Let’s Play”, fan-made projects (trailer/music videos), and analytical/critical video essays.</w:t>
      </w:r>
    </w:p>
    <w:p w:rsidR="00777309" w:rsidRPr="00777309" w:rsidRDefault="00777309" w:rsidP="0077730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77309" w:rsidRDefault="00777309" w:rsidP="007773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777309" w:rsidRDefault="00777309" w:rsidP="007773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7309" w:rsidRDefault="00777309" w:rsidP="00777309">
      <w:pPr>
        <w:spacing w:after="0" w:line="240" w:lineRule="auto"/>
        <w:rPr>
          <w:rFonts w:ascii="AR BERKLEY" w:hAnsi="AR BERKLEY" w:cs="Times New Roman"/>
          <w:b/>
          <w:sz w:val="24"/>
          <w:szCs w:val="24"/>
        </w:rPr>
      </w:pPr>
      <w:r>
        <w:rPr>
          <w:rFonts w:ascii="AR BERKLEY" w:hAnsi="AR BERKLEY" w:cs="Times New Roman"/>
          <w:b/>
          <w:sz w:val="24"/>
          <w:szCs w:val="24"/>
        </w:rPr>
        <w:t xml:space="preserve">Fabian James </w:t>
      </w:r>
      <w:proofErr w:type="spellStart"/>
      <w:r>
        <w:rPr>
          <w:rFonts w:ascii="AR BERKLEY" w:hAnsi="AR BERKLEY" w:cs="Times New Roman"/>
          <w:b/>
          <w:sz w:val="24"/>
          <w:szCs w:val="24"/>
        </w:rPr>
        <w:t>LeFevre</w:t>
      </w:r>
      <w:proofErr w:type="spellEnd"/>
    </w:p>
    <w:p w:rsidR="00777309" w:rsidRDefault="00777309" w:rsidP="00777309">
      <w:pPr>
        <w:spacing w:after="0" w:line="240" w:lineRule="auto"/>
        <w:rPr>
          <w:rFonts w:ascii="AR BERKLEY" w:hAnsi="AR BERKLEY" w:cs="Times New Roman"/>
          <w:b/>
          <w:sz w:val="24"/>
          <w:szCs w:val="24"/>
        </w:rPr>
      </w:pPr>
    </w:p>
    <w:p w:rsidR="00777309" w:rsidRPr="00777309" w:rsidRDefault="00777309" w:rsidP="007773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Fabian James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LeFevre</w:t>
      </w:r>
      <w:proofErr w:type="spellEnd"/>
    </w:p>
    <w:sectPr w:rsidR="00777309" w:rsidRPr="00777309" w:rsidSect="00697F1D"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8EA" w:rsidRDefault="008138EA" w:rsidP="00F8105B">
      <w:pPr>
        <w:spacing w:after="0" w:line="240" w:lineRule="auto"/>
      </w:pPr>
      <w:r>
        <w:separator/>
      </w:r>
    </w:p>
  </w:endnote>
  <w:endnote w:type="continuationSeparator" w:id="0">
    <w:p w:rsidR="008138EA" w:rsidRDefault="008138EA" w:rsidP="00F8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8EA" w:rsidRDefault="008138EA" w:rsidP="00F8105B">
      <w:pPr>
        <w:spacing w:after="0" w:line="240" w:lineRule="auto"/>
      </w:pPr>
      <w:r>
        <w:separator/>
      </w:r>
    </w:p>
  </w:footnote>
  <w:footnote w:type="continuationSeparator" w:id="0">
    <w:p w:rsidR="008138EA" w:rsidRDefault="008138EA" w:rsidP="00F81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F4753"/>
    <w:multiLevelType w:val="hybridMultilevel"/>
    <w:tmpl w:val="1D8A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27D1D"/>
    <w:multiLevelType w:val="hybridMultilevel"/>
    <w:tmpl w:val="1170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D6582"/>
    <w:multiLevelType w:val="hybridMultilevel"/>
    <w:tmpl w:val="F55C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7363B"/>
    <w:multiLevelType w:val="hybridMultilevel"/>
    <w:tmpl w:val="682E157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55A0204F"/>
    <w:multiLevelType w:val="hybridMultilevel"/>
    <w:tmpl w:val="3ADC5CE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5BE2701"/>
    <w:multiLevelType w:val="hybridMultilevel"/>
    <w:tmpl w:val="F7E0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0620E"/>
    <w:multiLevelType w:val="hybridMultilevel"/>
    <w:tmpl w:val="0200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6D7E5E"/>
    <w:multiLevelType w:val="hybridMultilevel"/>
    <w:tmpl w:val="69EA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FE2797"/>
    <w:multiLevelType w:val="hybridMultilevel"/>
    <w:tmpl w:val="245E8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1A71"/>
    <w:rsid w:val="000547BF"/>
    <w:rsid w:val="00081E21"/>
    <w:rsid w:val="000857E1"/>
    <w:rsid w:val="000B7A6A"/>
    <w:rsid w:val="000C3A38"/>
    <w:rsid w:val="000E2193"/>
    <w:rsid w:val="000E4F7E"/>
    <w:rsid w:val="001025EE"/>
    <w:rsid w:val="001500D5"/>
    <w:rsid w:val="00176A32"/>
    <w:rsid w:val="001F4B72"/>
    <w:rsid w:val="002005AB"/>
    <w:rsid w:val="0021431D"/>
    <w:rsid w:val="002901FA"/>
    <w:rsid w:val="002C6069"/>
    <w:rsid w:val="00325149"/>
    <w:rsid w:val="003460AA"/>
    <w:rsid w:val="003A3716"/>
    <w:rsid w:val="00453610"/>
    <w:rsid w:val="00462F16"/>
    <w:rsid w:val="00482288"/>
    <w:rsid w:val="004B0790"/>
    <w:rsid w:val="004E7215"/>
    <w:rsid w:val="00505450"/>
    <w:rsid w:val="00556990"/>
    <w:rsid w:val="0057014E"/>
    <w:rsid w:val="00593680"/>
    <w:rsid w:val="00595083"/>
    <w:rsid w:val="00614DD3"/>
    <w:rsid w:val="006823A3"/>
    <w:rsid w:val="00697F1D"/>
    <w:rsid w:val="00704CFC"/>
    <w:rsid w:val="00761897"/>
    <w:rsid w:val="00777309"/>
    <w:rsid w:val="008138EA"/>
    <w:rsid w:val="00826EE2"/>
    <w:rsid w:val="00850881"/>
    <w:rsid w:val="008B14DA"/>
    <w:rsid w:val="00905FD3"/>
    <w:rsid w:val="009C60A0"/>
    <w:rsid w:val="00A01252"/>
    <w:rsid w:val="00A172E3"/>
    <w:rsid w:val="00AF5F10"/>
    <w:rsid w:val="00B474DA"/>
    <w:rsid w:val="00B55F18"/>
    <w:rsid w:val="00B63606"/>
    <w:rsid w:val="00B73DD4"/>
    <w:rsid w:val="00BA6E87"/>
    <w:rsid w:val="00BD6F83"/>
    <w:rsid w:val="00C42B5B"/>
    <w:rsid w:val="00C501C6"/>
    <w:rsid w:val="00CA43B7"/>
    <w:rsid w:val="00CB5E14"/>
    <w:rsid w:val="00CE78B0"/>
    <w:rsid w:val="00D46459"/>
    <w:rsid w:val="00D52B62"/>
    <w:rsid w:val="00DE2E74"/>
    <w:rsid w:val="00E16F19"/>
    <w:rsid w:val="00E252E7"/>
    <w:rsid w:val="00E70BDD"/>
    <w:rsid w:val="00EF4DB6"/>
    <w:rsid w:val="00F47E22"/>
    <w:rsid w:val="00F646BF"/>
    <w:rsid w:val="00F661C1"/>
    <w:rsid w:val="00F80129"/>
    <w:rsid w:val="00F8105B"/>
    <w:rsid w:val="00F81A71"/>
    <w:rsid w:val="00FC30DA"/>
    <w:rsid w:val="00FC57B7"/>
    <w:rsid w:val="00FF5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3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2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8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05B"/>
  </w:style>
  <w:style w:type="paragraph" w:styleId="Footer">
    <w:name w:val="footer"/>
    <w:basedOn w:val="Normal"/>
    <w:link w:val="FooterChar"/>
    <w:uiPriority w:val="99"/>
    <w:semiHidden/>
    <w:unhideWhenUsed/>
    <w:rsid w:val="00F8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CE115</dc:creator>
  <cp:lastModifiedBy>Fabian LeFevre</cp:lastModifiedBy>
  <cp:revision>3</cp:revision>
  <cp:lastPrinted>2012-04-09T23:03:00Z</cp:lastPrinted>
  <dcterms:created xsi:type="dcterms:W3CDTF">2018-12-21T04:23:00Z</dcterms:created>
  <dcterms:modified xsi:type="dcterms:W3CDTF">2018-12-21T04:42:00Z</dcterms:modified>
</cp:coreProperties>
</file>