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05" w:rsidRDefault="00227E05" w:rsidP="00227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7E05" w:rsidRDefault="00227E05" w:rsidP="00227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7E05" w:rsidRDefault="00227E05" w:rsidP="00227E0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Recruiter </w:t>
      </w:r>
      <w:proofErr w:type="gramStart"/>
      <w:r>
        <w:rPr>
          <w:rFonts w:ascii="Arial" w:hAnsi="Arial" w:cs="Arial"/>
          <w:sz w:val="24"/>
          <w:szCs w:val="24"/>
        </w:rPr>
        <w:t>for ,</w:t>
      </w:r>
      <w:proofErr w:type="gramEnd"/>
    </w:p>
    <w:p w:rsidR="00227E05" w:rsidRDefault="00227E05" w:rsidP="00227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7E05" w:rsidRPr="00227E05" w:rsidRDefault="00227E05" w:rsidP="00227E0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Fabian </w:t>
      </w:r>
      <w:proofErr w:type="spellStart"/>
      <w:r>
        <w:rPr>
          <w:rFonts w:ascii="Arial" w:hAnsi="Arial" w:cs="Arial"/>
          <w:sz w:val="24"/>
          <w:szCs w:val="24"/>
        </w:rPr>
        <w:t>LeFevre</w:t>
      </w:r>
      <w:proofErr w:type="spellEnd"/>
      <w:r>
        <w:rPr>
          <w:rFonts w:ascii="Arial" w:hAnsi="Arial" w:cs="Arial"/>
          <w:sz w:val="24"/>
          <w:szCs w:val="24"/>
        </w:rPr>
        <w:t>. I’m a Senior Oakland University student studying Computer Science.</w:t>
      </w:r>
    </w:p>
    <w:sectPr w:rsidR="00227E05" w:rsidRPr="00227E05" w:rsidSect="00BA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227E05"/>
    <w:rsid w:val="00227E05"/>
    <w:rsid w:val="00BA7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2018-10-31T17:45:00Z</dcterms:created>
  <dcterms:modified xsi:type="dcterms:W3CDTF">2018-10-31T17:47:00Z</dcterms:modified>
</cp:coreProperties>
</file>