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2FB" w:rsidRDefault="00E169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DENSO – Automotive</w:t>
      </w:r>
    </w:p>
    <w:p w:rsidR="00C23D81" w:rsidRDefault="00FD598A" w:rsidP="00B62B7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BorgWarner – Automotive.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C23D81">
        <w:rPr>
          <w:rFonts w:ascii="Arial" w:hAnsi="Arial" w:cs="Arial"/>
          <w:sz w:val="24"/>
          <w:szCs w:val="24"/>
        </w:rPr>
        <w:t>Combustion, Hybrid, Electrical propulsion systems.</w:t>
      </w:r>
      <w:proofErr w:type="gramEnd"/>
    </w:p>
    <w:p w:rsidR="00B62B72" w:rsidRDefault="00B62B72" w:rsidP="00B62B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GM – Tom Houghton, Brandi Young Internship Position</w:t>
      </w:r>
    </w:p>
    <w:p w:rsidR="00B62B72" w:rsidRDefault="00B62B72" w:rsidP="00B62B7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Dynatrace</w:t>
      </w:r>
      <w:proofErr w:type="spellEnd"/>
      <w:r>
        <w:rPr>
          <w:rFonts w:ascii="Arial" w:hAnsi="Arial" w:cs="Arial"/>
          <w:sz w:val="24"/>
          <w:szCs w:val="24"/>
        </w:rPr>
        <w:t xml:space="preserve"> – Application Performance Management</w:t>
      </w:r>
    </w:p>
    <w:p w:rsidR="00B62B72" w:rsidRDefault="00604BD6" w:rsidP="00B62B7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ImageSoft</w:t>
      </w:r>
      <w:proofErr w:type="spellEnd"/>
      <w:r>
        <w:rPr>
          <w:rFonts w:ascii="Arial" w:hAnsi="Arial" w:cs="Arial"/>
          <w:sz w:val="24"/>
          <w:szCs w:val="24"/>
        </w:rPr>
        <w:t xml:space="preserve"> – Content Management Solutions.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FD598A" w:rsidRDefault="00FD598A">
      <w:pPr>
        <w:rPr>
          <w:rFonts w:ascii="Arial" w:hAnsi="Arial" w:cs="Arial"/>
          <w:sz w:val="24"/>
          <w:szCs w:val="24"/>
        </w:rPr>
      </w:pPr>
    </w:p>
    <w:p w:rsidR="00E1698A" w:rsidRPr="00AF75AA" w:rsidRDefault="00E1698A">
      <w:pPr>
        <w:rPr>
          <w:rFonts w:ascii="Arial" w:hAnsi="Arial" w:cs="Arial"/>
          <w:sz w:val="24"/>
          <w:szCs w:val="24"/>
        </w:rPr>
      </w:pPr>
    </w:p>
    <w:sectPr w:rsidR="00E1698A" w:rsidRPr="00AF75AA" w:rsidSect="00204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AF75AA"/>
    <w:rsid w:val="000803E8"/>
    <w:rsid w:val="000B2BD0"/>
    <w:rsid w:val="000C085B"/>
    <w:rsid w:val="0012126D"/>
    <w:rsid w:val="00204C56"/>
    <w:rsid w:val="005132FB"/>
    <w:rsid w:val="00604BD6"/>
    <w:rsid w:val="00776E21"/>
    <w:rsid w:val="00811212"/>
    <w:rsid w:val="00AF75AA"/>
    <w:rsid w:val="00B438C3"/>
    <w:rsid w:val="00B62B72"/>
    <w:rsid w:val="00C23D81"/>
    <w:rsid w:val="00E1698A"/>
    <w:rsid w:val="00FD5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LeFevre</dc:creator>
  <cp:lastModifiedBy>Fabian LeFevre</cp:lastModifiedBy>
  <cp:revision>7</cp:revision>
  <cp:lastPrinted>2018-09-27T12:43:00Z</cp:lastPrinted>
  <dcterms:created xsi:type="dcterms:W3CDTF">2018-09-23T22:57:00Z</dcterms:created>
  <dcterms:modified xsi:type="dcterms:W3CDTF">2018-09-27T12:46:00Z</dcterms:modified>
</cp:coreProperties>
</file>