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929" w:rsidRDefault="00A10DD2">
      <w:r>
        <w:rPr>
          <w:rFonts w:ascii="Helvetica" w:hAnsi="Helvetica" w:cs="Helvetica"/>
          <w:noProof/>
        </w:rPr>
        <w:drawing>
          <wp:inline distT="0" distB="0" distL="0" distR="0">
            <wp:extent cx="5254513" cy="7886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972" cy="788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D2" w:rsidRDefault="00A10DD2">
      <w:r w:rsidRPr="00A10DD2">
        <w:t>http://mrsagresti.tumblr.com/image/1215755475</w:t>
      </w:r>
      <w:bookmarkStart w:id="0" w:name="_GoBack"/>
      <w:bookmarkEnd w:id="0"/>
    </w:p>
    <w:sectPr w:rsidR="00A10DD2" w:rsidSect="00ED4929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savePreviewPicture/>
  <w:compat>
    <w:useFELayout/>
  </w:compat>
  <w:rsids>
    <w:rsidRoot w:val="00A10DD2"/>
    <w:rsid w:val="000E1C0B"/>
    <w:rsid w:val="00A10DD2"/>
    <w:rsid w:val="00B16E94"/>
    <w:rsid w:val="00E16B37"/>
    <w:rsid w:val="00ED4929"/>
    <w:rsid w:val="00F646BE"/>
  </w:rsids>
  <m:mathPr>
    <m:mathFont m:val="Times-Roman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6B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D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D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D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D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Macintosh Word</Application>
  <DocSecurity>0</DocSecurity>
  <Lines>1</Lines>
  <Paragraphs>1</Paragraphs>
  <ScaleCrop>false</ScaleCrop>
  <Company>Oakland University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Lambert</dc:creator>
  <cp:keywords/>
  <dc:description/>
  <cp:lastModifiedBy>Christopher Lee</cp:lastModifiedBy>
  <cp:revision>2</cp:revision>
  <cp:lastPrinted>2015-05-13T17:29:00Z</cp:lastPrinted>
  <dcterms:created xsi:type="dcterms:W3CDTF">2015-09-07T21:05:00Z</dcterms:created>
  <dcterms:modified xsi:type="dcterms:W3CDTF">2015-09-07T21:05:00Z</dcterms:modified>
</cp:coreProperties>
</file>