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7C" w:rsidRPr="00C8617C" w:rsidRDefault="00C8617C" w:rsidP="00C8617C">
      <w:r w:rsidRPr="00C8617C">
        <w:t>Upload your FINAL draft here.  </w:t>
      </w:r>
      <w:proofErr w:type="gramStart"/>
      <w:r w:rsidRPr="00C8617C">
        <w:t>Due Today.</w:t>
      </w:r>
      <w:proofErr w:type="gramEnd"/>
      <w:r w:rsidRPr="00C8617C">
        <w:t> </w:t>
      </w:r>
    </w:p>
    <w:p w:rsidR="00C8617C" w:rsidRPr="00C8617C" w:rsidRDefault="00C8617C" w:rsidP="00C8617C">
      <w:r w:rsidRPr="00C8617C">
        <w:t>NAME YOUR FILE:  firstname_lastname_102_</w:t>
      </w:r>
      <w:proofErr w:type="gramStart"/>
      <w:r w:rsidRPr="00C8617C">
        <w:t>review  Upload</w:t>
      </w:r>
      <w:proofErr w:type="gramEnd"/>
      <w:r w:rsidRPr="00C8617C">
        <w:t xml:space="preserve"> as PDF</w:t>
      </w:r>
    </w:p>
    <w:p w:rsidR="00C8617C" w:rsidRPr="00C8617C" w:rsidRDefault="00C8617C" w:rsidP="00C8617C">
      <w:r w:rsidRPr="00C8617C">
        <w:t xml:space="preserve">500-word critical account of a piece of art viewed off campus during the semester. Must attend </w:t>
      </w:r>
      <w:proofErr w:type="gramStart"/>
      <w:r w:rsidRPr="00C8617C">
        <w:t>a minimum</w:t>
      </w:r>
      <w:proofErr w:type="gramEnd"/>
      <w:r w:rsidRPr="00C8617C">
        <w:t xml:space="preserve"> of (2) events/locations. Must be typed, use complete sentences, include essential event information (date, title, location etc.). Submit as PDF.  Include </w:t>
      </w:r>
      <w:proofErr w:type="spellStart"/>
      <w:r w:rsidRPr="00C8617C">
        <w:t>selfie</w:t>
      </w:r>
      <w:proofErr w:type="spellEnd"/>
      <w:r w:rsidRPr="00C8617C">
        <w:t xml:space="preserve"> or picture of ticket stub as proof of visit.  INCLUDE A PICTURE OF THE WORK YOU ARE WRITING ABOUT.</w:t>
      </w:r>
    </w:p>
    <w:p w:rsidR="00C8617C" w:rsidRPr="00C8617C" w:rsidRDefault="00C8617C" w:rsidP="00C8617C">
      <w:r w:rsidRPr="00C8617C">
        <w:t>Don't forget that your name and the date should be on top of the actual document as well.</w:t>
      </w:r>
    </w:p>
    <w:p w:rsidR="00C8617C" w:rsidRPr="00C8617C" w:rsidRDefault="00C8617C" w:rsidP="00C8617C">
      <w:r w:rsidRPr="00C8617C">
        <w:t xml:space="preserve"> Late submissions will be accepted for only partial credit. Remember to reference the "how to write a review" </w:t>
      </w:r>
      <w:proofErr w:type="spellStart"/>
      <w:r w:rsidRPr="00C8617C">
        <w:t>pdf</w:t>
      </w:r>
      <w:proofErr w:type="spellEnd"/>
      <w:r w:rsidRPr="00C8617C">
        <w:t>.  Rough drafts may be emailed to me a week prior to due date or earlier.</w:t>
      </w:r>
    </w:p>
    <w:p w:rsidR="00C8617C" w:rsidRPr="00C8617C" w:rsidRDefault="00C8617C" w:rsidP="00C8617C"/>
    <w:p w:rsidR="00C8617C" w:rsidRPr="00C8617C" w:rsidRDefault="00C8617C" w:rsidP="00C8617C">
      <w:r w:rsidRPr="00C8617C">
        <w:t>EXTRA CREDIT OPPORTUNITY:  Write a SECOND 500 word paper on another art event.  Worth up to 8 points added to your lowest project grade.  Don't bother unless you are turning in a well written paper.</w:t>
      </w:r>
    </w:p>
    <w:p w:rsidR="00EE55FE" w:rsidRDefault="00EE55FE"/>
    <w:sectPr w:rsidR="00EE55FE" w:rsidSect="00EE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617C"/>
    <w:rsid w:val="00C8617C"/>
    <w:rsid w:val="00EE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2018-11-26T18:51:00Z</dcterms:created>
  <dcterms:modified xsi:type="dcterms:W3CDTF">2018-11-26T18:52:00Z</dcterms:modified>
</cp:coreProperties>
</file>