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C6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Project Thesis – First 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Abstract/Summary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Recreate the movement system of the video game </w:t>
      </w:r>
      <w:proofErr w:type="spellStart"/>
      <w:r>
        <w:rPr>
          <w:rFonts w:ascii="Arial" w:hAnsi="Arial" w:cs="Arial"/>
          <w:sz w:val="24"/>
          <w:szCs w:val="24"/>
        </w:rPr>
        <w:t>Titanfall</w:t>
      </w:r>
      <w:proofErr w:type="spellEnd"/>
      <w:r>
        <w:rPr>
          <w:rFonts w:ascii="Arial" w:hAnsi="Arial" w:cs="Arial"/>
          <w:sz w:val="24"/>
          <w:szCs w:val="24"/>
        </w:rPr>
        <w:t xml:space="preserve"> 2 as a time trial first-person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  <w:r>
        <w:rPr>
          <w:rFonts w:ascii="Arial" w:hAnsi="Arial" w:cs="Arial"/>
          <w:sz w:val="24"/>
          <w:szCs w:val="24"/>
        </w:rPr>
        <w:t xml:space="preserve"> video game. The player with be able to walk, run, jump, slide and </w:t>
      </w:r>
      <w:proofErr w:type="spellStart"/>
      <w:r>
        <w:rPr>
          <w:rFonts w:ascii="Arial" w:hAnsi="Arial" w:cs="Arial"/>
          <w:sz w:val="24"/>
          <w:szCs w:val="24"/>
        </w:rPr>
        <w:t>wallrun</w:t>
      </w:r>
      <w:proofErr w:type="spellEnd"/>
      <w:r>
        <w:rPr>
          <w:rFonts w:ascii="Arial" w:hAnsi="Arial" w:cs="Arial"/>
          <w:sz w:val="24"/>
          <w:szCs w:val="24"/>
        </w:rPr>
        <w:t xml:space="preserve">. This project will also entail a level creator and editor and a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for best times for both pre-built (developer made) and user created levels. This game will utilize the control schemes of keyboard and mouse, as well as controller (360/XBO controllers). This project will also use a server hosting a database for levels and best times that the game will communicate with to download necessary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upload new best times done by the user.</w:t>
      </w:r>
      <w:r w:rsidR="00574BDF">
        <w:rPr>
          <w:rFonts w:ascii="Arial" w:hAnsi="Arial" w:cs="Arial"/>
          <w:sz w:val="24"/>
          <w:szCs w:val="24"/>
        </w:rPr>
        <w:t xml:space="preserve"> 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Software</w:t>
      </w:r>
    </w:p>
    <w:p w:rsidR="00EE1FF1" w:rsidRDefault="00EE1FF1" w:rsidP="00EE1FF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EE1FF1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AMD FX 6300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7400 GPU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 Core i7 7</w:t>
      </w:r>
      <w:r w:rsidRPr="0098762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Gen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940MX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decided through further discussion/research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or Linux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or Google Cloud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Utilizes a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Database</w:t>
      </w:r>
    </w:p>
    <w:p w:rsidR="0098762A" w:rsidRDefault="0098762A" w:rsidP="0098762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use</w:t>
      </w:r>
      <w:r w:rsidR="00574BD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program queries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need to research how to have the program connect and query the database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list will contain Level tables that will describe Player times in order of fastest and will only contain 5 listings.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Tables will be an updated table listing received level creations by users and developers.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by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Created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Modified</w:t>
      </w:r>
    </w:p>
    <w:p w:rsidR="00574BDF" w:rsidRP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Linked to best times table(described above)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Unity3D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knowledgeable in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will be the programming language used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Unreal Engine 4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will be necessary for use and coding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Least knowledgeable in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Blender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3D modeling program to be used for creating 3D assets to </w:t>
      </w:r>
      <w:r w:rsidR="002A3284">
        <w:rPr>
          <w:rFonts w:ascii="Arial" w:hAnsi="Arial" w:cs="Arial"/>
          <w:sz w:val="24"/>
          <w:szCs w:val="24"/>
        </w:rPr>
        <w:t>export to chosen 3D game engine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GarageBand</w:t>
      </w:r>
      <w:proofErr w:type="spellEnd"/>
    </w:p>
    <w:p w:rsidR="002A3284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 mobile app for creating and editing music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GIMP</w:t>
      </w:r>
    </w:p>
    <w:p w:rsidR="002A3284" w:rsidRPr="0098762A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creation and editing program for creating 2D art assets</w:t>
      </w:r>
    </w:p>
    <w:sectPr w:rsidR="002A3284" w:rsidRPr="0098762A" w:rsidSect="00D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13F"/>
    <w:multiLevelType w:val="hybridMultilevel"/>
    <w:tmpl w:val="DDD2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525E6"/>
    <w:multiLevelType w:val="hybridMultilevel"/>
    <w:tmpl w:val="3AA8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03908"/>
    <w:multiLevelType w:val="hybridMultilevel"/>
    <w:tmpl w:val="676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900B2"/>
    <w:rsid w:val="00005A7D"/>
    <w:rsid w:val="002A3284"/>
    <w:rsid w:val="003900B2"/>
    <w:rsid w:val="00574BDF"/>
    <w:rsid w:val="0098762A"/>
    <w:rsid w:val="00D100C6"/>
    <w:rsid w:val="00EE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2019-01-14T19:30:00Z</dcterms:created>
  <dcterms:modified xsi:type="dcterms:W3CDTF">2019-01-14T20:37:00Z</dcterms:modified>
</cp:coreProperties>
</file>