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8215" w14:textId="395DB7D0" w:rsidR="00EE2791" w:rsidRPr="00EE2791" w:rsidRDefault="00EE2791" w:rsidP="00EE2791">
      <w:r w:rsidRPr="00EE2791">
        <w:t>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</w:t>
      </w:r>
    </w:p>
    <w:p w14:paraId="2EA835A6" w14:textId="061EF860" w:rsidR="00EE2791" w:rsidRDefault="00EE2791" w:rsidP="00EE2791"/>
    <w:p w14:paraId="6D2B30E5" w14:textId="77777777" w:rsidR="00EE2791" w:rsidRPr="00EE2791" w:rsidRDefault="00EE2791" w:rsidP="00EE2791">
      <w:pPr>
        <w:jc w:val="center"/>
      </w:pPr>
    </w:p>
    <w:sectPr w:rsidR="00EE2791" w:rsidRPr="00EE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AB"/>
    <w:rsid w:val="008C52DE"/>
    <w:rsid w:val="008F22AB"/>
    <w:rsid w:val="00EE2791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9360"/>
  <w15:chartTrackingRefBased/>
  <w15:docId w15:val="{51260656-552E-496E-AA23-B68DCBEA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01FE4753D07E4CAD60547A87BEB423" ma:contentTypeVersion="12" ma:contentTypeDescription="Creare un nuovo documento." ma:contentTypeScope="" ma:versionID="eaa1dc2f87720271b9d47b77b04a9df0">
  <xsd:schema xmlns:xsd="http://www.w3.org/2001/XMLSchema" xmlns:xs="http://www.w3.org/2001/XMLSchema" xmlns:p="http://schemas.microsoft.com/office/2006/metadata/properties" xmlns:ns3="f53ba228-6726-475d-b13f-acaba1d2eccc" xmlns:ns4="b27cc821-3259-4154-afeb-cb689a30c00b" targetNamespace="http://schemas.microsoft.com/office/2006/metadata/properties" ma:root="true" ma:fieldsID="83cbd3d7a673fedcd4b58205a2cf2c38" ns3:_="" ns4:_="">
    <xsd:import namespace="f53ba228-6726-475d-b13f-acaba1d2eccc"/>
    <xsd:import namespace="b27cc821-3259-4154-afeb-cb689a30c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ba228-6726-475d-b13f-acaba1d2e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cc821-3259-4154-afeb-cb689a30c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DD158-C1DB-4FE1-9375-D9B9B4216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ba228-6726-475d-b13f-acaba1d2eccc"/>
    <ds:schemaRef ds:uri="b27cc821-3259-4154-afeb-cb689a30c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96216-C2DB-454E-A9EF-AD0335DE4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2A1BB-CF31-495C-9AF5-335DA8BFF473}">
  <ds:schemaRefs>
    <ds:schemaRef ds:uri="http://www.w3.org/XML/1998/namespace"/>
    <ds:schemaRef ds:uri="http://purl.org/dc/terms/"/>
    <ds:schemaRef ds:uri="http://schemas.microsoft.com/office/2006/documentManagement/types"/>
    <ds:schemaRef ds:uri="f53ba228-6726-475d-b13f-acaba1d2eccc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27cc821-3259-4154-afeb-cb689a30c00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5775</Words>
  <Characters>31188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Petkevicius Nunes</dc:creator>
  <cp:keywords/>
  <dc:description/>
  <cp:lastModifiedBy>Fabricio Petkevicius Nunes</cp:lastModifiedBy>
  <cp:revision>2</cp:revision>
  <cp:lastPrinted>2021-10-27T16:35:00Z</cp:lastPrinted>
  <dcterms:created xsi:type="dcterms:W3CDTF">2021-10-27T16:41:00Z</dcterms:created>
  <dcterms:modified xsi:type="dcterms:W3CDTF">2021-10-27T16:41:00Z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0x0101003801FE4753D07E4CAD60547A87BEB423</vt:lpwstr>
  </property>
</Properties>
</file>