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6CE" w:rsidRPr="006C66CE" w:rsidRDefault="006C66CE" w:rsidP="006C66CE">
      <w:pPr>
        <w:rPr>
          <w:lang w:val="en-US"/>
        </w:rPr>
      </w:pPr>
      <w:bookmarkStart w:id="0" w:name="_GoBack"/>
      <w:bookmarkEnd w:id="0"/>
      <w:r w:rsidRPr="006C66CE">
        <w:rPr>
          <w:lang w:val="en-US"/>
        </w:rPr>
        <w:t>####################################################################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The data files will not be listed in this file, because they are big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Transforming process is listed below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Activity Data File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activity id</w:t>
      </w:r>
      <w:r w:rsidRPr="006C66CE">
        <w:rPr>
          <w:lang w:val="en-US"/>
        </w:rPr>
        <w:tab/>
        <w:t>activity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</w:t>
      </w:r>
      <w:r w:rsidRPr="006C66CE">
        <w:rPr>
          <w:lang w:val="en-US"/>
        </w:rPr>
        <w:tab/>
        <w:t>1</w:t>
      </w:r>
      <w:r w:rsidRPr="006C66CE">
        <w:rPr>
          <w:lang w:val="en-US"/>
        </w:rPr>
        <w:tab/>
        <w:t>WALKING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2</w:t>
      </w:r>
      <w:r w:rsidRPr="006C66CE">
        <w:rPr>
          <w:lang w:val="en-US"/>
        </w:rPr>
        <w:tab/>
        <w:t>2</w:t>
      </w:r>
      <w:r w:rsidRPr="006C66CE">
        <w:rPr>
          <w:lang w:val="en-US"/>
        </w:rPr>
        <w:tab/>
        <w:t>WALKING_UPSTAIRS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3</w:t>
      </w:r>
      <w:r w:rsidRPr="006C66CE">
        <w:rPr>
          <w:lang w:val="en-US"/>
        </w:rPr>
        <w:tab/>
        <w:t>3</w:t>
      </w:r>
      <w:r w:rsidRPr="006C66CE">
        <w:rPr>
          <w:lang w:val="en-US"/>
        </w:rPr>
        <w:tab/>
        <w:t>WALKING_DOWNSTAIRS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4</w:t>
      </w:r>
      <w:r w:rsidRPr="006C66CE">
        <w:rPr>
          <w:lang w:val="en-US"/>
        </w:rPr>
        <w:tab/>
        <w:t>4</w:t>
      </w:r>
      <w:r w:rsidRPr="006C66CE">
        <w:rPr>
          <w:lang w:val="en-US"/>
        </w:rPr>
        <w:tab/>
        <w:t>SITTING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5</w:t>
      </w:r>
      <w:r w:rsidRPr="006C66CE">
        <w:rPr>
          <w:lang w:val="en-US"/>
        </w:rPr>
        <w:tab/>
        <w:t>5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6</w:t>
      </w:r>
      <w:r w:rsidRPr="006C66CE">
        <w:rPr>
          <w:lang w:val="en-US"/>
        </w:rPr>
        <w:tab/>
        <w:t>6</w:t>
      </w:r>
      <w:r w:rsidRPr="006C66CE">
        <w:rPr>
          <w:lang w:val="en-US"/>
        </w:rPr>
        <w:tab/>
        <w:t>LAYING</w:t>
      </w:r>
    </w:p>
    <w:p w:rsidR="006C66CE" w:rsidRPr="006C66CE" w:rsidRDefault="006C66CE" w:rsidP="006C66CE">
      <w:pPr>
        <w:rPr>
          <w:lang w:val="en-US"/>
        </w:rPr>
      </w:pP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Features - Total 561 rows - First 10 rows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V1</w:t>
      </w:r>
      <w:r w:rsidRPr="006C66CE">
        <w:rPr>
          <w:lang w:val="en-US"/>
        </w:rPr>
        <w:tab/>
        <w:t>V2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</w:t>
      </w:r>
      <w:r w:rsidRPr="006C66CE">
        <w:rPr>
          <w:lang w:val="en-US"/>
        </w:rPr>
        <w:tab/>
        <w:t>1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mean(</w:t>
      </w:r>
      <w:proofErr w:type="gramEnd"/>
      <w:r w:rsidRPr="006C66CE">
        <w:rPr>
          <w:lang w:val="en-US"/>
        </w:rPr>
        <w:t>)-X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2</w:t>
      </w:r>
      <w:r w:rsidRPr="006C66CE">
        <w:rPr>
          <w:lang w:val="en-US"/>
        </w:rPr>
        <w:tab/>
        <w:t>2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mean(</w:t>
      </w:r>
      <w:proofErr w:type="gramEnd"/>
      <w:r w:rsidRPr="006C66CE">
        <w:rPr>
          <w:lang w:val="en-US"/>
        </w:rPr>
        <w:t>)-Y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3</w:t>
      </w:r>
      <w:r w:rsidRPr="006C66CE">
        <w:rPr>
          <w:lang w:val="en-US"/>
        </w:rPr>
        <w:tab/>
        <w:t>3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mean(</w:t>
      </w:r>
      <w:proofErr w:type="gramEnd"/>
      <w:r w:rsidRPr="006C66CE">
        <w:rPr>
          <w:lang w:val="en-US"/>
        </w:rPr>
        <w:t>)-Z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4</w:t>
      </w:r>
      <w:r w:rsidRPr="006C66CE">
        <w:rPr>
          <w:lang w:val="en-US"/>
        </w:rPr>
        <w:tab/>
        <w:t>4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</w:t>
      </w:r>
      <w:proofErr w:type="gramStart"/>
      <w:r w:rsidRPr="006C66CE">
        <w:rPr>
          <w:lang w:val="en-US"/>
        </w:rPr>
        <w:t>std</w:t>
      </w:r>
      <w:proofErr w:type="spellEnd"/>
      <w:r w:rsidRPr="006C66CE">
        <w:rPr>
          <w:lang w:val="en-US"/>
        </w:rPr>
        <w:t>(</w:t>
      </w:r>
      <w:proofErr w:type="gramEnd"/>
      <w:r w:rsidRPr="006C66CE">
        <w:rPr>
          <w:lang w:val="en-US"/>
        </w:rPr>
        <w:t>)-X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5</w:t>
      </w:r>
      <w:r w:rsidRPr="006C66CE">
        <w:rPr>
          <w:lang w:val="en-US"/>
        </w:rPr>
        <w:tab/>
        <w:t>5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</w:t>
      </w:r>
      <w:proofErr w:type="gramStart"/>
      <w:r w:rsidRPr="006C66CE">
        <w:rPr>
          <w:lang w:val="en-US"/>
        </w:rPr>
        <w:t>std</w:t>
      </w:r>
      <w:proofErr w:type="spellEnd"/>
      <w:r w:rsidRPr="006C66CE">
        <w:rPr>
          <w:lang w:val="en-US"/>
        </w:rPr>
        <w:t>(</w:t>
      </w:r>
      <w:proofErr w:type="gramEnd"/>
      <w:r w:rsidRPr="006C66CE">
        <w:rPr>
          <w:lang w:val="en-US"/>
        </w:rPr>
        <w:t>)-Y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6</w:t>
      </w:r>
      <w:r w:rsidRPr="006C66CE">
        <w:rPr>
          <w:lang w:val="en-US"/>
        </w:rPr>
        <w:tab/>
        <w:t>6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</w:t>
      </w:r>
      <w:proofErr w:type="gramStart"/>
      <w:r w:rsidRPr="006C66CE">
        <w:rPr>
          <w:lang w:val="en-US"/>
        </w:rPr>
        <w:t>std</w:t>
      </w:r>
      <w:proofErr w:type="spellEnd"/>
      <w:r w:rsidRPr="006C66CE">
        <w:rPr>
          <w:lang w:val="en-US"/>
        </w:rPr>
        <w:t>(</w:t>
      </w:r>
      <w:proofErr w:type="gramEnd"/>
      <w:r w:rsidRPr="006C66CE">
        <w:rPr>
          <w:lang w:val="en-US"/>
        </w:rPr>
        <w:t>)-Z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7</w:t>
      </w:r>
      <w:r w:rsidRPr="006C66CE">
        <w:rPr>
          <w:lang w:val="en-US"/>
        </w:rPr>
        <w:tab/>
        <w:t>7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mad(</w:t>
      </w:r>
      <w:proofErr w:type="gramEnd"/>
      <w:r w:rsidRPr="006C66CE">
        <w:rPr>
          <w:lang w:val="en-US"/>
        </w:rPr>
        <w:t>)-X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8</w:t>
      </w:r>
      <w:r w:rsidRPr="006C66CE">
        <w:rPr>
          <w:lang w:val="en-US"/>
        </w:rPr>
        <w:tab/>
        <w:t>8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mad(</w:t>
      </w:r>
      <w:proofErr w:type="gramEnd"/>
      <w:r w:rsidRPr="006C66CE">
        <w:rPr>
          <w:lang w:val="en-US"/>
        </w:rPr>
        <w:t>)-Y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9</w:t>
      </w:r>
      <w:r w:rsidRPr="006C66CE">
        <w:rPr>
          <w:lang w:val="en-US"/>
        </w:rPr>
        <w:tab/>
        <w:t>9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mad(</w:t>
      </w:r>
      <w:proofErr w:type="gramEnd"/>
      <w:r w:rsidRPr="006C66CE">
        <w:rPr>
          <w:lang w:val="en-US"/>
        </w:rPr>
        <w:t>)-Z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10</w:t>
      </w:r>
      <w:r w:rsidRPr="006C66CE">
        <w:rPr>
          <w:lang w:val="en-US"/>
        </w:rPr>
        <w:tab/>
        <w:t>10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</w:t>
      </w:r>
      <w:proofErr w:type="gramStart"/>
      <w:r w:rsidRPr="006C66CE">
        <w:rPr>
          <w:lang w:val="en-US"/>
        </w:rPr>
        <w:t>max(</w:t>
      </w:r>
      <w:proofErr w:type="gramEnd"/>
      <w:r w:rsidRPr="006C66CE">
        <w:rPr>
          <w:lang w:val="en-US"/>
        </w:rPr>
        <w:t>)-X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 xml:space="preserve">## Final Features (mean and stand) - Subset of </w:t>
      </w:r>
      <w:proofErr w:type="spellStart"/>
      <w:r w:rsidRPr="006C66CE">
        <w:rPr>
          <w:lang w:val="en-US"/>
        </w:rPr>
        <w:t>Featurs</w:t>
      </w:r>
      <w:proofErr w:type="spellEnd"/>
      <w:r w:rsidRPr="006C66CE">
        <w:rPr>
          <w:lang w:val="en-US"/>
        </w:rPr>
        <w:t xml:space="preserve"> - Total 79 rows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Load files - raw data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Files Test X and Y - with 2.947 rows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File with Test Subject - 1 column - 2.947 rows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Loading raw data</w:t>
      </w:r>
    </w:p>
    <w:p w:rsidR="006C66CE" w:rsidRPr="006C66CE" w:rsidRDefault="006C66CE" w:rsidP="006C66CE">
      <w:pPr>
        <w:rPr>
          <w:lang w:val="en-US"/>
        </w:rPr>
      </w:pP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Files Train X and Y - with 7.352 rows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lastRenderedPageBreak/>
        <w:t>File with Train Subject - 1 column - 7.352 rows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Loading raw data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Transformations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Concat</w:t>
      </w:r>
      <w:r>
        <w:rPr>
          <w:lang w:val="en-US"/>
        </w:rPr>
        <w:t>enate Train and Test X - First 2</w:t>
      </w:r>
      <w:r w:rsidRPr="006C66CE">
        <w:rPr>
          <w:lang w:val="en-US"/>
        </w:rPr>
        <w:t xml:space="preserve"> rows</w:t>
      </w:r>
    </w:p>
    <w:p w:rsidR="006C66CE" w:rsidRPr="006C66CE" w:rsidRDefault="006C66CE" w:rsidP="006C66CE">
      <w:pPr>
        <w:rPr>
          <w:lang w:val="en-US"/>
        </w:rPr>
      </w:pPr>
    </w:p>
    <w:p w:rsidR="006C66CE" w:rsidRPr="006C66CE" w:rsidRDefault="006C66CE" w:rsidP="006C66CE">
      <w:pPr>
        <w:rPr>
          <w:lang w:val="en-US"/>
        </w:rPr>
      </w:pPr>
      <w:proofErr w:type="spellStart"/>
      <w:proofErr w:type="gram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fBodyBodyGyroJerkMag-meanFreq</w:t>
      </w:r>
      <w:proofErr w:type="spellEnd"/>
      <w:r w:rsidRPr="006C66CE">
        <w:rPr>
          <w:lang w:val="en-US"/>
        </w:rPr>
        <w:t>()</w:t>
      </w:r>
      <w:proofErr w:type="gramEnd"/>
    </w:p>
    <w:p w:rsidR="006C66CE" w:rsidRDefault="006C66CE" w:rsidP="006C66CE">
      <w:r>
        <w:t>1</w:t>
      </w:r>
      <w:r>
        <w:tab/>
        <w:t>0.28858451</w:t>
      </w:r>
      <w:r>
        <w:tab/>
        <w:t>-2.029417e-02</w:t>
      </w:r>
      <w:r>
        <w:tab/>
        <w:t>-1.329051e-01</w:t>
      </w:r>
      <w:r>
        <w:tab/>
        <w:t>-9.952786e-01</w:t>
      </w:r>
      <w:r>
        <w:tab/>
        <w:t>-0.983110610</w:t>
      </w:r>
      <w:r>
        <w:tab/>
        <w:t>-0.913526450</w:t>
      </w:r>
      <w:r>
        <w:tab/>
        <w:t>0.96339614</w:t>
      </w:r>
      <w:r>
        <w:tab/>
        <w:t>-0.1408396800</w:t>
      </w:r>
      <w:r>
        <w:tab/>
        <w:t>1.153749e-01</w:t>
      </w:r>
      <w:r>
        <w:tab/>
        <w:t>-0.9852497</w:t>
      </w:r>
      <w:r>
        <w:tab/>
        <w:t>-0.98170843</w:t>
      </w:r>
      <w:r>
        <w:tab/>
        <w:t>-0.87762497</w:t>
      </w:r>
      <w:r>
        <w:tab/>
        <w:t>0.0779963450</w:t>
      </w:r>
      <w:r>
        <w:tab/>
        <w:t>0.0050008031</w:t>
      </w:r>
      <w:r>
        <w:tab/>
        <w:t>-6.783081e-02</w:t>
      </w:r>
      <w:r>
        <w:tab/>
        <w:t>-0.993519060</w:t>
      </w:r>
      <w:r>
        <w:tab/>
        <w:t>-0.988359990</w:t>
      </w:r>
      <w:r>
        <w:tab/>
        <w:t>-0.99357497</w:t>
      </w:r>
      <w:r>
        <w:tab/>
        <w:t>-0.0061008489</w:t>
      </w:r>
      <w:r>
        <w:tab/>
        <w:t>-0.031364791</w:t>
      </w:r>
      <w:r>
        <w:tab/>
        <w:t>0.1077254000</w:t>
      </w:r>
      <w:r>
        <w:tab/>
        <w:t>-0.98531027</w:t>
      </w:r>
      <w:r>
        <w:tab/>
        <w:t>-0.976623440</w:t>
      </w:r>
      <w:r>
        <w:tab/>
        <w:t>-0.99220528</w:t>
      </w:r>
      <w:r>
        <w:tab/>
        <w:t>-0.0991674000</w:t>
      </w:r>
      <w:r>
        <w:tab/>
        <w:t>-0.0555173690</w:t>
      </w:r>
      <w:r>
        <w:tab/>
        <w:t>-0.0619857970</w:t>
      </w:r>
      <w:r>
        <w:tab/>
        <w:t>-0.992110670</w:t>
      </w:r>
      <w:r>
        <w:tab/>
        <w:t>-0.99251927</w:t>
      </w:r>
      <w:r>
        <w:tab/>
        <w:t>-0.992055280</w:t>
      </w:r>
      <w:r>
        <w:tab/>
        <w:t>-0.9594338800</w:t>
      </w:r>
      <w:r>
        <w:tab/>
        <w:t>-0.950551500</w:t>
      </w:r>
      <w:r>
        <w:tab/>
        <w:t>-0.9594338800</w:t>
      </w:r>
      <w:r>
        <w:tab/>
        <w:t>-0.950551500</w:t>
      </w:r>
      <w:r>
        <w:tab/>
        <w:t>-0.993305860</w:t>
      </w:r>
      <w:r>
        <w:tab/>
        <w:t>-0.9943364100</w:t>
      </w:r>
      <w:r>
        <w:tab/>
        <w:t>-0.968959080</w:t>
      </w:r>
      <w:r>
        <w:tab/>
        <w:t>-0.964335180</w:t>
      </w:r>
      <w:r>
        <w:tab/>
        <w:t>-0.99424782</w:t>
      </w:r>
      <w:r>
        <w:tab/>
        <w:t>-0.99136761</w:t>
      </w:r>
      <w:r>
        <w:tab/>
        <w:t>-0.994783190</w:t>
      </w:r>
      <w:r>
        <w:tab/>
        <w:t>-0.9829841000</w:t>
      </w:r>
      <w:r>
        <w:tab/>
        <w:t>-0.93926865</w:t>
      </w:r>
      <w:r>
        <w:tab/>
        <w:t>-0.995421750</w:t>
      </w:r>
      <w:r>
        <w:tab/>
        <w:t>-0.9831329700</w:t>
      </w:r>
      <w:r>
        <w:tab/>
        <w:t>-0.906164980</w:t>
      </w:r>
      <w:r>
        <w:tab/>
        <w:t>0.2524829000</w:t>
      </w:r>
      <w:r>
        <w:tab/>
        <w:t>0.131835750</w:t>
      </w:r>
      <w:r>
        <w:tab/>
        <w:t>-0.0520502510</w:t>
      </w:r>
      <w:r>
        <w:tab/>
        <w:t>-0.9923324500</w:t>
      </w:r>
      <w:r>
        <w:tab/>
        <w:t>-9.871699e-01</w:t>
      </w:r>
      <w:r>
        <w:tab/>
        <w:t>-0.98969609</w:t>
      </w:r>
      <w:r>
        <w:tab/>
        <w:t>-0.9958206800</w:t>
      </w:r>
      <w:r>
        <w:tab/>
        <w:t>-9.909363e-01</w:t>
      </w:r>
      <w:r>
        <w:tab/>
        <w:t>-0.9970517</w:t>
      </w:r>
      <w:r>
        <w:tab/>
        <w:t>0.8703845100</w:t>
      </w:r>
      <w:r>
        <w:tab/>
        <w:t>0.2106970000</w:t>
      </w:r>
      <w:r>
        <w:tab/>
        <w:t>0.2637078900</w:t>
      </w:r>
      <w:r>
        <w:tab/>
        <w:t>-0.986574420</w:t>
      </w:r>
      <w:r>
        <w:tab/>
        <w:t>-0.981761530</w:t>
      </w:r>
      <w:r>
        <w:tab/>
        <w:t>-0.9895147800</w:t>
      </w:r>
      <w:r>
        <w:tab/>
        <w:t>-0.985032640</w:t>
      </w:r>
      <w:r>
        <w:tab/>
        <w:t>-0.973886070</w:t>
      </w:r>
      <w:r>
        <w:tab/>
        <w:t>-0.99403493</w:t>
      </w:r>
      <w:r>
        <w:tab/>
        <w:t>-0.2575488800</w:t>
      </w:r>
      <w:r>
        <w:tab/>
        <w:t>0.0979471090</w:t>
      </w:r>
      <w:r>
        <w:tab/>
        <w:t>0.5471510500</w:t>
      </w:r>
      <w:r>
        <w:tab/>
        <w:t>-0.952154660</w:t>
      </w:r>
      <w:r>
        <w:tab/>
        <w:t>-0.956133970</w:t>
      </w:r>
      <w:r>
        <w:tab/>
        <w:t>-0.0884361200</w:t>
      </w:r>
      <w:r>
        <w:tab/>
        <w:t>-0.9937256500</w:t>
      </w:r>
      <w:r>
        <w:tab/>
        <w:t>-0.9937549500</w:t>
      </w:r>
      <w:r>
        <w:tab/>
        <w:t>0.3469885300</w:t>
      </w:r>
      <w:r>
        <w:tab/>
        <w:t>-0.980134850</w:t>
      </w:r>
      <w:r>
        <w:tab/>
        <w:t>-0.961309440</w:t>
      </w:r>
      <w:r>
        <w:tab/>
        <w:t>-1.289889e-01</w:t>
      </w:r>
      <w:r>
        <w:tab/>
        <w:t>-0.991990440</w:t>
      </w:r>
      <w:r>
        <w:tab/>
        <w:t>-0.99069746</w:t>
      </w:r>
      <w:r>
        <w:tab/>
        <w:t>-0.0743230270</w:t>
      </w:r>
    </w:p>
    <w:p w:rsidR="006C66CE" w:rsidRDefault="006C66CE" w:rsidP="006C66CE">
      <w:r>
        <w:t>2</w:t>
      </w:r>
      <w:r>
        <w:tab/>
        <w:t>0.27841883</w:t>
      </w:r>
      <w:r>
        <w:tab/>
        <w:t>-1.641057e-02</w:t>
      </w:r>
      <w:r>
        <w:tab/>
        <w:t>-1.235202e-01</w:t>
      </w:r>
      <w:r>
        <w:tab/>
        <w:t>-9.982453e-01</w:t>
      </w:r>
      <w:r>
        <w:tab/>
        <w:t>-0.975300220</w:t>
      </w:r>
      <w:r>
        <w:tab/>
        <w:t>-0.960321990</w:t>
      </w:r>
      <w:r>
        <w:tab/>
        <w:t>0.96656113</w:t>
      </w:r>
      <w:r>
        <w:tab/>
        <w:t>-0.1415512700</w:t>
      </w:r>
      <w:r>
        <w:tab/>
        <w:t>1.093788e-01</w:t>
      </w:r>
      <w:r>
        <w:tab/>
        <w:t>-0.9974113</w:t>
      </w:r>
      <w:r>
        <w:tab/>
        <w:t>-0.98944741</w:t>
      </w:r>
      <w:r>
        <w:tab/>
        <w:t>-0.93163868</w:t>
      </w:r>
      <w:r>
        <w:tab/>
        <w:t>0.0740067090</w:t>
      </w:r>
      <w:r>
        <w:tab/>
        <w:t>0.0057711041</w:t>
      </w:r>
      <w:r>
        <w:tab/>
        <w:t>2.937663e-02</w:t>
      </w:r>
      <w:r>
        <w:tab/>
        <w:t>-0.995548140</w:t>
      </w:r>
      <w:r>
        <w:tab/>
        <w:t>-0.981063630</w:t>
      </w:r>
      <w:r>
        <w:tab/>
        <w:t>-0.99184570</w:t>
      </w:r>
      <w:r>
        <w:tab/>
        <w:t>-0.0161116200</w:t>
      </w:r>
      <w:r>
        <w:tab/>
        <w:t>-0.083893777</w:t>
      </w:r>
      <w:r>
        <w:tab/>
        <w:t>0.1005842900</w:t>
      </w:r>
      <w:r>
        <w:tab/>
        <w:t>-0.98311996</w:t>
      </w:r>
      <w:r>
        <w:tab/>
        <w:t>-0.989045800</w:t>
      </w:r>
      <w:r>
        <w:tab/>
        <w:t>-0.98912123</w:t>
      </w:r>
      <w:r>
        <w:tab/>
        <w:t>-0.1105028300</w:t>
      </w:r>
      <w:r>
        <w:tab/>
        <w:t>-0.0448187310</w:t>
      </w:r>
      <w:r>
        <w:tab/>
        <w:t>-0.0592428220</w:t>
      </w:r>
      <w:r>
        <w:tab/>
        <w:t>-0.989872560</w:t>
      </w:r>
      <w:r>
        <w:tab/>
        <w:t>-0.99729260</w:t>
      </w:r>
      <w:r>
        <w:tab/>
        <w:t>-0.993851000</w:t>
      </w:r>
      <w:r>
        <w:tab/>
        <w:t>-0.9792891500</w:t>
      </w:r>
      <w:r>
        <w:tab/>
        <w:t>-0.976057070</w:t>
      </w:r>
      <w:r>
        <w:tab/>
        <w:t>-0.9792891500</w:t>
      </w:r>
      <w:r>
        <w:tab/>
        <w:t>-0.976057070</w:t>
      </w:r>
      <w:r>
        <w:tab/>
        <w:t>-0.991253490</w:t>
      </w:r>
      <w:r>
        <w:tab/>
        <w:t>-0.9916944100</w:t>
      </w:r>
      <w:r>
        <w:tab/>
        <w:t>-0.980683140</w:t>
      </w:r>
      <w:r>
        <w:tab/>
        <w:t>-0.983754190</w:t>
      </w:r>
      <w:r>
        <w:tab/>
        <w:t>-0.99512320</w:t>
      </w:r>
      <w:r>
        <w:tab/>
        <w:t>-0.99610164</w:t>
      </w:r>
      <w:r>
        <w:tab/>
        <w:t>-0.997450720</w:t>
      </w:r>
      <w:r>
        <w:tab/>
        <w:t>-0.9768517300</w:t>
      </w:r>
      <w:r>
        <w:tab/>
        <w:t>-0.97352267</w:t>
      </w:r>
      <w:r>
        <w:tab/>
        <w:t>-0.998680260</w:t>
      </w:r>
      <w:r>
        <w:tab/>
        <w:t>-0.9749298100</w:t>
      </w:r>
      <w:r>
        <w:tab/>
        <w:t>-0.955438110</w:t>
      </w:r>
      <w:r>
        <w:tab/>
        <w:t>0.2713085500</w:t>
      </w:r>
      <w:r>
        <w:tab/>
        <w:t>0.042863639</w:t>
      </w:r>
      <w:r>
        <w:tab/>
        <w:t>-0.0143097550</w:t>
      </w:r>
      <w:r>
        <w:tab/>
        <w:t>-0.9950322200</w:t>
      </w:r>
      <w:r>
        <w:tab/>
        <w:t>-9.813115e-01</w:t>
      </w:r>
      <w:r>
        <w:tab/>
        <w:t>-0.98973975</w:t>
      </w:r>
      <w:r>
        <w:tab/>
        <w:t>-0.9966523500</w:t>
      </w:r>
      <w:r>
        <w:tab/>
        <w:t>-9.820839e-01</w:t>
      </w:r>
      <w:r>
        <w:tab/>
        <w:t>-0.9926268</w:t>
      </w:r>
      <w:r>
        <w:tab/>
        <w:t>0.6085135200</w:t>
      </w:r>
      <w:r>
        <w:tab/>
        <w:t>-0.0536756130</w:t>
      </w:r>
      <w:r>
        <w:tab/>
        <w:t>0.0631482680</w:t>
      </w:r>
      <w:r>
        <w:tab/>
        <w:t>-0.977386710</w:t>
      </w:r>
      <w:r>
        <w:tab/>
        <w:t>-0.992530030</w:t>
      </w:r>
      <w:r>
        <w:tab/>
        <w:t>-0.9896057800</w:t>
      </w:r>
      <w:r>
        <w:tab/>
        <w:t>-0.984904340</w:t>
      </w:r>
      <w:r>
        <w:tab/>
        <w:t>-0.987168070</w:t>
      </w:r>
      <w:r>
        <w:tab/>
        <w:t>-0.98978468</w:t>
      </w:r>
      <w:r>
        <w:tab/>
        <w:t>-0.0481674350</w:t>
      </w:r>
      <w:r>
        <w:tab/>
        <w:t>-0.4016079100</w:t>
      </w:r>
      <w:r>
        <w:tab/>
        <w:t>-0.0681783290</w:t>
      </w:r>
      <w:r>
        <w:tab/>
        <w:t>-</w:t>
      </w:r>
      <w:r>
        <w:lastRenderedPageBreak/>
        <w:t>0.980856620</w:t>
      </w:r>
      <w:r>
        <w:tab/>
        <w:t>-0.975865760</w:t>
      </w:r>
      <w:r>
        <w:tab/>
        <w:t>-0.0441498870</w:t>
      </w:r>
      <w:r>
        <w:tab/>
        <w:t>-0.9903354900</w:t>
      </w:r>
      <w:r>
        <w:tab/>
        <w:t>-0.9919602900</w:t>
      </w:r>
      <w:r>
        <w:tab/>
        <w:t>0.5320605200</w:t>
      </w:r>
      <w:r>
        <w:tab/>
        <w:t>-0.988295550</w:t>
      </w:r>
      <w:r>
        <w:tab/>
        <w:t>-0.983321920</w:t>
      </w:r>
      <w:r>
        <w:tab/>
        <w:t>-2.719585e-01</w:t>
      </w:r>
      <w:r>
        <w:tab/>
        <w:t>-0.995853860</w:t>
      </w:r>
      <w:r>
        <w:tab/>
        <w:t>-0.99639947</w:t>
      </w:r>
      <w:r>
        <w:tab/>
        <w:t>0.1580745400</w:t>
      </w:r>
    </w:p>
    <w:p w:rsidR="006C66CE" w:rsidRDefault="006C66CE" w:rsidP="006C66CE"/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Transformations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Concatenate Train and Test Y - First 10 rows</w:t>
      </w:r>
    </w:p>
    <w:p w:rsidR="006C66CE" w:rsidRPr="006C66CE" w:rsidRDefault="006C66CE" w:rsidP="006C66CE">
      <w:pPr>
        <w:rPr>
          <w:lang w:val="en-US"/>
        </w:rPr>
      </w:pPr>
      <w:proofErr w:type="gramStart"/>
      <w:r w:rsidRPr="006C66CE">
        <w:rPr>
          <w:lang w:val="en-US"/>
        </w:rPr>
        <w:t>activity</w:t>
      </w:r>
      <w:proofErr w:type="gramEnd"/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2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3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4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5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6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7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8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9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10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 xml:space="preserve">## Change code of </w:t>
      </w:r>
      <w:proofErr w:type="spellStart"/>
      <w:r w:rsidRPr="006C66CE">
        <w:rPr>
          <w:lang w:val="en-US"/>
        </w:rPr>
        <w:t>my.data</w:t>
      </w:r>
      <w:proofErr w:type="spellEnd"/>
      <w:r w:rsidRPr="006C66CE">
        <w:rPr>
          <w:lang w:val="en-US"/>
        </w:rPr>
        <w:t xml:space="preserve"> to description of Activity - First 10 rows</w:t>
      </w:r>
    </w:p>
    <w:p w:rsidR="006C66CE" w:rsidRPr="006C66CE" w:rsidRDefault="006C66CE" w:rsidP="006C66CE">
      <w:pPr>
        <w:rPr>
          <w:lang w:val="en-US"/>
        </w:rPr>
      </w:pPr>
      <w:proofErr w:type="gramStart"/>
      <w:r w:rsidRPr="006C66CE">
        <w:rPr>
          <w:lang w:val="en-US"/>
        </w:rPr>
        <w:t>activity</w:t>
      </w:r>
      <w:proofErr w:type="gramEnd"/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2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3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4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5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6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7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8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9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10</w:t>
      </w:r>
      <w:r w:rsidRPr="006C66CE">
        <w:rPr>
          <w:lang w:val="en-US"/>
        </w:rPr>
        <w:tab/>
        <w:t>STANDING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.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.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.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 Concatenate Data X - Data Y - Subjects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lastRenderedPageBreak/>
        <w:t xml:space="preserve">## Without aggregation - First </w:t>
      </w:r>
      <w:r>
        <w:rPr>
          <w:lang w:val="en-US"/>
        </w:rPr>
        <w:t>2</w:t>
      </w:r>
      <w:r w:rsidRPr="006C66CE">
        <w:rPr>
          <w:lang w:val="en-US"/>
        </w:rPr>
        <w:t xml:space="preserve"> rows</w:t>
      </w:r>
    </w:p>
    <w:p w:rsidR="006C66CE" w:rsidRPr="006C66CE" w:rsidRDefault="006C66CE" w:rsidP="006C66CE">
      <w:pPr>
        <w:rPr>
          <w:lang w:val="en-US"/>
        </w:rPr>
      </w:pPr>
    </w:p>
    <w:p w:rsidR="006C66CE" w:rsidRPr="006C66CE" w:rsidRDefault="006C66CE" w:rsidP="006C66CE">
      <w:pPr>
        <w:rPr>
          <w:lang w:val="en-US"/>
        </w:rPr>
      </w:pPr>
      <w:proofErr w:type="gramStart"/>
      <w:r w:rsidRPr="006C66CE">
        <w:rPr>
          <w:lang w:val="en-US"/>
        </w:rPr>
        <w:t>activity</w:t>
      </w:r>
      <w:r w:rsidRPr="006C66CE">
        <w:rPr>
          <w:lang w:val="en-US"/>
        </w:rPr>
        <w:tab/>
        <w:t>subject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fBodyBodyGyroJerkMag-meanFreq</w:t>
      </w:r>
      <w:proofErr w:type="spellEnd"/>
      <w:r w:rsidRPr="006C66CE">
        <w:rPr>
          <w:lang w:val="en-US"/>
        </w:rPr>
        <w:t>()</w:t>
      </w:r>
      <w:proofErr w:type="gramEnd"/>
    </w:p>
    <w:p w:rsidR="006C66CE" w:rsidRDefault="006C66CE" w:rsidP="006C66CE">
      <w:r>
        <w:t>1</w:t>
      </w:r>
      <w:r>
        <w:tab/>
        <w:t>STANDING</w:t>
      </w:r>
      <w:r>
        <w:tab/>
        <w:t>1</w:t>
      </w:r>
      <w:r>
        <w:tab/>
        <w:t>0.28858451</w:t>
      </w:r>
      <w:r>
        <w:tab/>
        <w:t>-2.029417e-02</w:t>
      </w:r>
      <w:r>
        <w:tab/>
        <w:t>-1.329051e-01</w:t>
      </w:r>
      <w:r>
        <w:tab/>
        <w:t>-9.952786e-01</w:t>
      </w:r>
      <w:r>
        <w:tab/>
        <w:t>-0.983110610</w:t>
      </w:r>
      <w:r>
        <w:tab/>
        <w:t>-0.913526450</w:t>
      </w:r>
      <w:r>
        <w:tab/>
        <w:t>0.96339614</w:t>
      </w:r>
      <w:r>
        <w:tab/>
        <w:t>-0.1408396800</w:t>
      </w:r>
      <w:r>
        <w:tab/>
        <w:t>1.153749e-01</w:t>
      </w:r>
      <w:r>
        <w:tab/>
        <w:t>-0.9852497</w:t>
      </w:r>
      <w:r>
        <w:tab/>
        <w:t>-0.98170843</w:t>
      </w:r>
      <w:r>
        <w:tab/>
        <w:t>-0.87762497</w:t>
      </w:r>
      <w:r>
        <w:tab/>
        <w:t>0.0779963450</w:t>
      </w:r>
      <w:r>
        <w:tab/>
        <w:t>0.0050008031</w:t>
      </w:r>
      <w:r>
        <w:tab/>
        <w:t>-6.783081e-02</w:t>
      </w:r>
      <w:r>
        <w:tab/>
        <w:t>-0.993519060</w:t>
      </w:r>
      <w:r>
        <w:tab/>
        <w:t>-0.988359990</w:t>
      </w:r>
      <w:r>
        <w:tab/>
        <w:t>-0.99357497</w:t>
      </w:r>
      <w:r>
        <w:tab/>
        <w:t>-0.0061008489</w:t>
      </w:r>
      <w:r>
        <w:tab/>
        <w:t>-0.031364791</w:t>
      </w:r>
      <w:r>
        <w:tab/>
        <w:t>0.1077254000</w:t>
      </w:r>
      <w:r>
        <w:tab/>
        <w:t>-0.98531027</w:t>
      </w:r>
      <w:r>
        <w:tab/>
        <w:t>-0.976623440</w:t>
      </w:r>
      <w:r>
        <w:tab/>
        <w:t>-0.99220528</w:t>
      </w:r>
      <w:r>
        <w:tab/>
        <w:t>-0.0991674000</w:t>
      </w:r>
      <w:r>
        <w:tab/>
        <w:t>-0.0555173690</w:t>
      </w:r>
      <w:r>
        <w:tab/>
        <w:t>-0.0619857970</w:t>
      </w:r>
      <w:r>
        <w:tab/>
        <w:t>-0.992110670</w:t>
      </w:r>
      <w:r>
        <w:tab/>
        <w:t>-0.99251927</w:t>
      </w:r>
      <w:r>
        <w:tab/>
        <w:t>-0.992055280</w:t>
      </w:r>
      <w:r>
        <w:tab/>
        <w:t>-0.9594338800</w:t>
      </w:r>
      <w:r>
        <w:tab/>
        <w:t>-0.950551500</w:t>
      </w:r>
      <w:r>
        <w:tab/>
        <w:t>-0.9594338800</w:t>
      </w:r>
      <w:r>
        <w:tab/>
        <w:t>-0.950551500</w:t>
      </w:r>
      <w:r>
        <w:tab/>
        <w:t>-0.993305860</w:t>
      </w:r>
      <w:r>
        <w:tab/>
        <w:t>-0.9943364100</w:t>
      </w:r>
      <w:r>
        <w:tab/>
        <w:t>-0.968959080</w:t>
      </w:r>
      <w:r>
        <w:tab/>
        <w:t>-0.964335180</w:t>
      </w:r>
      <w:r>
        <w:tab/>
        <w:t>-0.99424782</w:t>
      </w:r>
      <w:r>
        <w:tab/>
        <w:t>-0.99136761</w:t>
      </w:r>
      <w:r>
        <w:tab/>
        <w:t>-0.994783190</w:t>
      </w:r>
      <w:r>
        <w:tab/>
        <w:t>-0.9829841000</w:t>
      </w:r>
      <w:r>
        <w:tab/>
        <w:t>-0.93926865</w:t>
      </w:r>
      <w:r>
        <w:tab/>
        <w:t>-0.995421750</w:t>
      </w:r>
      <w:r>
        <w:tab/>
        <w:t>-0.9831329700</w:t>
      </w:r>
      <w:r>
        <w:tab/>
        <w:t>-0.906164980</w:t>
      </w:r>
      <w:r>
        <w:tab/>
        <w:t>0.2524829000</w:t>
      </w:r>
      <w:r>
        <w:tab/>
        <w:t>0.131835750</w:t>
      </w:r>
      <w:r>
        <w:tab/>
        <w:t>-0.0520502510</w:t>
      </w:r>
      <w:r>
        <w:tab/>
        <w:t>-0.9923324500</w:t>
      </w:r>
      <w:r>
        <w:tab/>
        <w:t>-9.871699e-01</w:t>
      </w:r>
      <w:r>
        <w:tab/>
        <w:t>-0.98969609</w:t>
      </w:r>
      <w:r>
        <w:tab/>
        <w:t>-0.9958206800</w:t>
      </w:r>
      <w:r>
        <w:tab/>
        <w:t>-9.909363e-01</w:t>
      </w:r>
      <w:r>
        <w:tab/>
        <w:t>-0.9970517</w:t>
      </w:r>
      <w:r>
        <w:tab/>
        <w:t>0.8703845100</w:t>
      </w:r>
      <w:r>
        <w:tab/>
        <w:t>0.2106970000</w:t>
      </w:r>
      <w:r>
        <w:tab/>
        <w:t>0.2637078900</w:t>
      </w:r>
      <w:r>
        <w:tab/>
        <w:t>-0.986574420</w:t>
      </w:r>
      <w:r>
        <w:tab/>
        <w:t>-0.981761530</w:t>
      </w:r>
      <w:r>
        <w:tab/>
        <w:t>-0.9895147800</w:t>
      </w:r>
      <w:r>
        <w:tab/>
        <w:t>-0.985032640</w:t>
      </w:r>
      <w:r>
        <w:tab/>
        <w:t>-0.973886070</w:t>
      </w:r>
      <w:r>
        <w:tab/>
        <w:t>-0.99403493</w:t>
      </w:r>
      <w:r>
        <w:tab/>
        <w:t>-0.2575488800</w:t>
      </w:r>
      <w:r>
        <w:tab/>
        <w:t>0.0979471090</w:t>
      </w:r>
      <w:r>
        <w:tab/>
        <w:t>0.5471510500</w:t>
      </w:r>
      <w:r>
        <w:tab/>
        <w:t>-0.952154660</w:t>
      </w:r>
      <w:r>
        <w:tab/>
        <w:t>-0.956133970</w:t>
      </w:r>
      <w:r>
        <w:tab/>
        <w:t>-0.0884361200</w:t>
      </w:r>
      <w:r>
        <w:tab/>
        <w:t>-0.9937256500</w:t>
      </w:r>
      <w:r>
        <w:tab/>
        <w:t>-0.9937549500</w:t>
      </w:r>
      <w:r>
        <w:tab/>
        <w:t>0.3469885300</w:t>
      </w:r>
      <w:r>
        <w:tab/>
        <w:t>-0.980134850</w:t>
      </w:r>
      <w:r>
        <w:tab/>
        <w:t>-0.961309440</w:t>
      </w:r>
      <w:r>
        <w:tab/>
        <w:t>-1.289889e-01</w:t>
      </w:r>
      <w:r>
        <w:tab/>
        <w:t>-0.991990440</w:t>
      </w:r>
      <w:r>
        <w:tab/>
        <w:t>-0.99069746</w:t>
      </w:r>
      <w:r>
        <w:tab/>
        <w:t>-0.0743230270</w:t>
      </w:r>
    </w:p>
    <w:p w:rsidR="006C66CE" w:rsidRDefault="006C66CE" w:rsidP="006C66CE">
      <w:r>
        <w:t>2</w:t>
      </w:r>
      <w:r>
        <w:tab/>
        <w:t>STANDING</w:t>
      </w:r>
      <w:r>
        <w:tab/>
        <w:t>1</w:t>
      </w:r>
      <w:r>
        <w:tab/>
        <w:t>0.27841883</w:t>
      </w:r>
      <w:r>
        <w:tab/>
        <w:t>-1.641057e-02</w:t>
      </w:r>
      <w:r>
        <w:tab/>
        <w:t>-1.235202e-01</w:t>
      </w:r>
      <w:r>
        <w:tab/>
        <w:t>-9.982453e-01</w:t>
      </w:r>
      <w:r>
        <w:tab/>
        <w:t>-0.975300220</w:t>
      </w:r>
      <w:r>
        <w:tab/>
        <w:t>-0.960321990</w:t>
      </w:r>
      <w:r>
        <w:tab/>
        <w:t>0.96656113</w:t>
      </w:r>
      <w:r>
        <w:tab/>
        <w:t>-0.1415512700</w:t>
      </w:r>
      <w:r>
        <w:tab/>
        <w:t>1.093788e-01</w:t>
      </w:r>
      <w:r>
        <w:tab/>
        <w:t>-0.9974113</w:t>
      </w:r>
      <w:r>
        <w:tab/>
        <w:t>-0.98944741</w:t>
      </w:r>
      <w:r>
        <w:tab/>
        <w:t>-0.93163868</w:t>
      </w:r>
      <w:r>
        <w:tab/>
        <w:t>0.0740067090</w:t>
      </w:r>
      <w:r>
        <w:tab/>
        <w:t>0.0057711041</w:t>
      </w:r>
      <w:r>
        <w:tab/>
        <w:t>2.937663e-02</w:t>
      </w:r>
      <w:r>
        <w:tab/>
        <w:t>-0.995548140</w:t>
      </w:r>
      <w:r>
        <w:tab/>
        <w:t>-0.981063630</w:t>
      </w:r>
      <w:r>
        <w:tab/>
        <w:t>-0.99184570</w:t>
      </w:r>
      <w:r>
        <w:tab/>
        <w:t>-0.0161116200</w:t>
      </w:r>
      <w:r>
        <w:tab/>
        <w:t>-0.083893777</w:t>
      </w:r>
      <w:r>
        <w:tab/>
        <w:t>0.1005842900</w:t>
      </w:r>
      <w:r>
        <w:tab/>
        <w:t>-0.98311996</w:t>
      </w:r>
      <w:r>
        <w:tab/>
        <w:t>-0.989045800</w:t>
      </w:r>
      <w:r>
        <w:tab/>
        <w:t>-0.98912123</w:t>
      </w:r>
      <w:r>
        <w:tab/>
        <w:t>-0.1105028300</w:t>
      </w:r>
      <w:r>
        <w:tab/>
        <w:t>-0.0448187310</w:t>
      </w:r>
      <w:r>
        <w:tab/>
        <w:t>-0.0592428220</w:t>
      </w:r>
      <w:r>
        <w:tab/>
        <w:t>-0.989872560</w:t>
      </w:r>
      <w:r>
        <w:tab/>
        <w:t>-0.99729260</w:t>
      </w:r>
      <w:r>
        <w:tab/>
        <w:t>-0.993851000</w:t>
      </w:r>
      <w:r>
        <w:tab/>
        <w:t>-0.9792891500</w:t>
      </w:r>
      <w:r>
        <w:tab/>
        <w:t>-0.976057070</w:t>
      </w:r>
      <w:r>
        <w:tab/>
        <w:t>-0.9792891500</w:t>
      </w:r>
      <w:r>
        <w:tab/>
        <w:t>-0.976057070</w:t>
      </w:r>
      <w:r>
        <w:tab/>
        <w:t>-0.991253490</w:t>
      </w:r>
      <w:r>
        <w:tab/>
        <w:t>-0.9916944100</w:t>
      </w:r>
      <w:r>
        <w:tab/>
        <w:t>-0.980683140</w:t>
      </w:r>
      <w:r>
        <w:tab/>
        <w:t>-0.983754190</w:t>
      </w:r>
      <w:r>
        <w:tab/>
        <w:t>-0.99512320</w:t>
      </w:r>
      <w:r>
        <w:tab/>
        <w:t>-0.99610164</w:t>
      </w:r>
      <w:r>
        <w:tab/>
        <w:t>-0.997450720</w:t>
      </w:r>
      <w:r>
        <w:tab/>
        <w:t>-0.9768517300</w:t>
      </w:r>
      <w:r>
        <w:tab/>
        <w:t>-0.97352267</w:t>
      </w:r>
      <w:r>
        <w:tab/>
        <w:t>-0.998680260</w:t>
      </w:r>
      <w:r>
        <w:tab/>
        <w:t>-0.9749298100</w:t>
      </w:r>
      <w:r>
        <w:tab/>
        <w:t>-0.955438110</w:t>
      </w:r>
      <w:r>
        <w:tab/>
        <w:t>0.2713085500</w:t>
      </w:r>
      <w:r>
        <w:tab/>
        <w:t>0.042863639</w:t>
      </w:r>
      <w:r>
        <w:tab/>
        <w:t>-0.0143097550</w:t>
      </w:r>
      <w:r>
        <w:tab/>
        <w:t>-0.9950322200</w:t>
      </w:r>
      <w:r>
        <w:tab/>
        <w:t>-9.813115e-01</w:t>
      </w:r>
      <w:r>
        <w:tab/>
        <w:t>-0.98973975</w:t>
      </w:r>
      <w:r>
        <w:tab/>
        <w:t>-0.9966523500</w:t>
      </w:r>
      <w:r>
        <w:tab/>
        <w:t>-9.820839e-01</w:t>
      </w:r>
      <w:r>
        <w:tab/>
        <w:t>-0.9926268</w:t>
      </w:r>
      <w:r>
        <w:tab/>
        <w:t>0.6085135200</w:t>
      </w:r>
      <w:r>
        <w:tab/>
        <w:t>-0.0536756130</w:t>
      </w:r>
      <w:r>
        <w:tab/>
        <w:t>0.0631482680</w:t>
      </w:r>
      <w:r>
        <w:tab/>
        <w:t>-0.977386710</w:t>
      </w:r>
      <w:r>
        <w:tab/>
        <w:t>-0.992530030</w:t>
      </w:r>
      <w:r>
        <w:tab/>
        <w:t>-0.9896057800</w:t>
      </w:r>
      <w:r>
        <w:tab/>
        <w:t>-0.984904340</w:t>
      </w:r>
      <w:r>
        <w:tab/>
        <w:t>-0.987168070</w:t>
      </w:r>
      <w:r>
        <w:tab/>
        <w:t>-0.98978468</w:t>
      </w:r>
      <w:r>
        <w:tab/>
        <w:t>-0.0481674350</w:t>
      </w:r>
      <w:r>
        <w:tab/>
        <w:t>-0.4016079100</w:t>
      </w:r>
      <w:r>
        <w:tab/>
        <w:t>-0.0681783290</w:t>
      </w:r>
      <w:r>
        <w:tab/>
        <w:t>-0.980856620</w:t>
      </w:r>
      <w:r>
        <w:tab/>
        <w:t>-0.975865760</w:t>
      </w:r>
      <w:r>
        <w:tab/>
        <w:t>-0.0441498870</w:t>
      </w:r>
      <w:r>
        <w:tab/>
        <w:t>-0.9903354900</w:t>
      </w:r>
      <w:r>
        <w:tab/>
        <w:t>-0.9919602900</w:t>
      </w:r>
      <w:r>
        <w:tab/>
        <w:t>0.5320605200</w:t>
      </w:r>
      <w:r>
        <w:tab/>
        <w:t>-0.988295550</w:t>
      </w:r>
      <w:r>
        <w:tab/>
        <w:t>-0.983321920</w:t>
      </w:r>
      <w:r>
        <w:tab/>
        <w:t>-2.719585e-01</w:t>
      </w:r>
      <w:r>
        <w:tab/>
        <w:t>-0.995853860</w:t>
      </w:r>
      <w:r>
        <w:tab/>
        <w:t>-0.99639947</w:t>
      </w:r>
      <w:r>
        <w:tab/>
        <w:t>0.1580745400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>###################################################################</w:t>
      </w:r>
    </w:p>
    <w:p w:rsidR="006C66CE" w:rsidRPr="006C66CE" w:rsidRDefault="006C66CE" w:rsidP="006C66CE">
      <w:pPr>
        <w:rPr>
          <w:lang w:val="en-US"/>
        </w:rPr>
      </w:pP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lastRenderedPageBreak/>
        <w:t>## Aggregating Data by Subject and Activity</w:t>
      </w:r>
    </w:p>
    <w:p w:rsidR="006C66CE" w:rsidRPr="006C66CE" w:rsidRDefault="006C66CE" w:rsidP="006C66CE">
      <w:pPr>
        <w:rPr>
          <w:lang w:val="en-US"/>
        </w:rPr>
      </w:pPr>
      <w:r w:rsidRPr="006C66CE">
        <w:rPr>
          <w:lang w:val="en-US"/>
        </w:rPr>
        <w:t xml:space="preserve">## Create the </w:t>
      </w:r>
      <w:proofErr w:type="gramStart"/>
      <w:r w:rsidRPr="006C66CE">
        <w:rPr>
          <w:lang w:val="en-US"/>
        </w:rPr>
        <w:t>final result</w:t>
      </w:r>
      <w:proofErr w:type="gramEnd"/>
      <w:r w:rsidRPr="006C66CE">
        <w:rPr>
          <w:lang w:val="en-US"/>
        </w:rPr>
        <w:t xml:space="preserve"> - </w:t>
      </w:r>
      <w:proofErr w:type="spellStart"/>
      <w:r w:rsidRPr="006C66CE">
        <w:rPr>
          <w:lang w:val="en-US"/>
        </w:rPr>
        <w:t>my.tidy.aggr.result</w:t>
      </w:r>
      <w:proofErr w:type="spellEnd"/>
      <w:r w:rsidRPr="006C66CE">
        <w:rPr>
          <w:lang w:val="en-US"/>
        </w:rPr>
        <w:t xml:space="preserve"> - First </w:t>
      </w:r>
      <w:r>
        <w:rPr>
          <w:lang w:val="en-US"/>
        </w:rPr>
        <w:t>2</w:t>
      </w:r>
      <w:r w:rsidRPr="006C66CE">
        <w:rPr>
          <w:lang w:val="en-US"/>
        </w:rPr>
        <w:t xml:space="preserve"> rows - Total 180 rows</w:t>
      </w:r>
    </w:p>
    <w:p w:rsidR="006C66CE" w:rsidRPr="006C66CE" w:rsidRDefault="006C66CE" w:rsidP="006C66CE">
      <w:pPr>
        <w:rPr>
          <w:lang w:val="en-US"/>
        </w:rPr>
      </w:pPr>
    </w:p>
    <w:p w:rsidR="006C66CE" w:rsidRPr="006C66CE" w:rsidRDefault="006C66CE" w:rsidP="006C66CE">
      <w:pPr>
        <w:rPr>
          <w:lang w:val="en-US"/>
        </w:rPr>
      </w:pPr>
      <w:proofErr w:type="gramStart"/>
      <w:r w:rsidRPr="006C66CE">
        <w:rPr>
          <w:lang w:val="en-US"/>
        </w:rPr>
        <w:t>subject</w:t>
      </w:r>
      <w:r w:rsidRPr="006C66CE">
        <w:rPr>
          <w:lang w:val="en-US"/>
        </w:rPr>
        <w:tab/>
        <w:t>activity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tGravityAccMag-std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tBodyAccJerkMag-std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tBodyGyroJerkMag-std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fBodyAccJerk-meanFreq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</w:t>
      </w:r>
      <w:proofErr w:type="spellEnd"/>
      <w:r w:rsidRPr="006C66CE">
        <w:rPr>
          <w:lang w:val="en-US"/>
        </w:rPr>
        <w:t>-mean()-Z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fBodyGyro-std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()-X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()-Y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fBodyGyro-meanFreq</w:t>
      </w:r>
      <w:proofErr w:type="spellEnd"/>
      <w:r w:rsidRPr="006C66CE">
        <w:rPr>
          <w:lang w:val="en-US"/>
        </w:rPr>
        <w:t>()-Z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fBodyAccMag-meanFreq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fBodyBodyAccJerkMag-meanFreq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fBodyBodyGyroMag-meanFreq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</w:t>
      </w:r>
      <w:proofErr w:type="spellEnd"/>
      <w:r w:rsidRPr="006C66CE">
        <w:rPr>
          <w:lang w:val="en-US"/>
        </w:rPr>
        <w:t>-mean()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fBodyBodyGyroJerkMag-std</w:t>
      </w:r>
      <w:proofErr w:type="spellEnd"/>
      <w:r w:rsidRPr="006C66CE">
        <w:rPr>
          <w:lang w:val="en-US"/>
        </w:rPr>
        <w:t>()</w:t>
      </w:r>
      <w:r w:rsidRPr="006C66CE">
        <w:rPr>
          <w:lang w:val="en-US"/>
        </w:rPr>
        <w:tab/>
      </w:r>
      <w:proofErr w:type="spellStart"/>
      <w:r w:rsidRPr="006C66CE">
        <w:rPr>
          <w:lang w:val="en-US"/>
        </w:rPr>
        <w:t>fBodyBodyGyroJerkMag-meanFreq</w:t>
      </w:r>
      <w:proofErr w:type="spellEnd"/>
      <w:r w:rsidRPr="006C66CE">
        <w:rPr>
          <w:lang w:val="en-US"/>
        </w:rPr>
        <w:t>()</w:t>
      </w:r>
      <w:proofErr w:type="gramEnd"/>
    </w:p>
    <w:p w:rsidR="006C66CE" w:rsidRDefault="006C66CE" w:rsidP="006C66CE">
      <w:r>
        <w:t>1</w:t>
      </w:r>
      <w:r>
        <w:tab/>
        <w:t>1</w:t>
      </w:r>
      <w:r>
        <w:tab/>
        <w:t>LAYING</w:t>
      </w:r>
      <w:r>
        <w:tab/>
        <w:t>0.2215982</w:t>
      </w:r>
      <w:r>
        <w:tab/>
        <w:t>-0.040513953</w:t>
      </w:r>
      <w:r>
        <w:tab/>
        <w:t>-0.11320355</w:t>
      </w:r>
      <w:r>
        <w:tab/>
        <w:t>-0.928056469</w:t>
      </w:r>
      <w:r>
        <w:tab/>
        <w:t>-0.836827406</w:t>
      </w:r>
      <w:r>
        <w:tab/>
        <w:t>-0.82606140</w:t>
      </w:r>
      <w:r>
        <w:tab/>
        <w:t>-0.2488818</w:t>
      </w:r>
      <w:r>
        <w:tab/>
        <w:t>0.705549773</w:t>
      </w:r>
      <w:r>
        <w:tab/>
        <w:t>0.445817720</w:t>
      </w:r>
      <w:r>
        <w:tab/>
        <w:t>-0.8968300</w:t>
      </w:r>
      <w:r>
        <w:tab/>
        <w:t>-0.9077200</w:t>
      </w:r>
      <w:r>
        <w:tab/>
        <w:t>-0.8523663</w:t>
      </w:r>
      <w:r>
        <w:tab/>
        <w:t>0.08108653</w:t>
      </w:r>
      <w:r>
        <w:tab/>
        <w:t>3.838204e-03</w:t>
      </w:r>
      <w:r>
        <w:tab/>
        <w:t>1.083424e-02</w:t>
      </w:r>
      <w:r>
        <w:tab/>
        <w:t>-0.958482112</w:t>
      </w:r>
      <w:r>
        <w:tab/>
        <w:t>-0.924149274</w:t>
      </w:r>
      <w:r>
        <w:tab/>
        <w:t>-0.95485511</w:t>
      </w:r>
      <w:r>
        <w:tab/>
        <w:t>-0.0165530940</w:t>
      </w:r>
      <w:r>
        <w:tab/>
        <w:t>-0.064486124</w:t>
      </w:r>
      <w:r>
        <w:tab/>
        <w:t>0.1486894363</w:t>
      </w:r>
      <w:r>
        <w:tab/>
        <w:t>-0.8735439</w:t>
      </w:r>
      <w:r>
        <w:tab/>
        <w:t>-0.951090440</w:t>
      </w:r>
      <w:r>
        <w:tab/>
        <w:t>-0.90828466</w:t>
      </w:r>
      <w:r>
        <w:tab/>
        <w:t>-0.10727095</w:t>
      </w:r>
      <w:r>
        <w:tab/>
        <w:t>-0.04151729</w:t>
      </w:r>
      <w:r>
        <w:tab/>
        <w:t>-0.074050121</w:t>
      </w:r>
      <w:r>
        <w:tab/>
        <w:t>-0.91860852</w:t>
      </w:r>
      <w:r>
        <w:tab/>
        <w:t>-0.96790724</w:t>
      </w:r>
      <w:r>
        <w:tab/>
        <w:t>-0.957790160</w:t>
      </w:r>
      <w:r>
        <w:tab/>
        <w:t>-0.8419291525</w:t>
      </w:r>
      <w:r>
        <w:tab/>
        <w:t>-0.79514486</w:t>
      </w:r>
      <w:r>
        <w:tab/>
        <w:t>-0.8419291525</w:t>
      </w:r>
      <w:r>
        <w:tab/>
        <w:t>-0.79514486</w:t>
      </w:r>
      <w:r>
        <w:tab/>
        <w:t>-0.954396265</w:t>
      </w:r>
      <w:r>
        <w:tab/>
        <w:t>-0.92824563</w:t>
      </w:r>
      <w:r>
        <w:tab/>
        <w:t>-0.874759548</w:t>
      </w:r>
      <w:r>
        <w:tab/>
        <w:t>-0.81901017</w:t>
      </w:r>
      <w:r>
        <w:tab/>
        <w:t>-0.96346103</w:t>
      </w:r>
      <w:r>
        <w:tab/>
        <w:t>-0.93584098</w:t>
      </w:r>
      <w:r>
        <w:tab/>
        <w:t>-0.93909905</w:t>
      </w:r>
      <w:r>
        <w:tab/>
        <w:t>-0.867065205</w:t>
      </w:r>
      <w:r>
        <w:tab/>
        <w:t>-0.88266688</w:t>
      </w:r>
      <w:r>
        <w:tab/>
        <w:t>-0.924437435</w:t>
      </w:r>
      <w:r>
        <w:tab/>
        <w:t>-0.833625556</w:t>
      </w:r>
      <w:r>
        <w:tab/>
        <w:t>-0.81289156</w:t>
      </w:r>
      <w:r>
        <w:tab/>
        <w:t>-1.587927e-01</w:t>
      </w:r>
      <w:r>
        <w:tab/>
        <w:t>0.0975348416</w:t>
      </w:r>
      <w:r>
        <w:tab/>
        <w:t>0.0894376552</w:t>
      </w:r>
      <w:r>
        <w:tab/>
        <w:t>-0.957073884</w:t>
      </w:r>
      <w:r>
        <w:tab/>
        <w:t>-0.922462610</w:t>
      </w:r>
      <w:r>
        <w:tab/>
        <w:t>-0.94806090</w:t>
      </w:r>
      <w:r>
        <w:tab/>
        <w:t>-0.964160709</w:t>
      </w:r>
      <w:r>
        <w:tab/>
        <w:t>-0.932217870</w:t>
      </w:r>
      <w:r>
        <w:tab/>
        <w:t>-0.960586987</w:t>
      </w:r>
      <w:r>
        <w:tab/>
        <w:t>0.13241909</w:t>
      </w:r>
      <w:r>
        <w:tab/>
        <w:t>2.451362e-02</w:t>
      </w:r>
      <w:r>
        <w:tab/>
        <w:t>0.024387945</w:t>
      </w:r>
      <w:r>
        <w:tab/>
        <w:t>-0.85024917</w:t>
      </w:r>
      <w:r>
        <w:tab/>
        <w:t>-0.95219149</w:t>
      </w:r>
      <w:r>
        <w:tab/>
        <w:t>-0.90930272</w:t>
      </w:r>
      <w:r>
        <w:tab/>
        <w:t>-0.8822965</w:t>
      </w:r>
      <w:r>
        <w:tab/>
        <w:t>-0.95123205</w:t>
      </w:r>
      <w:r>
        <w:tab/>
        <w:t>-0.91658251</w:t>
      </w:r>
      <w:r>
        <w:tab/>
        <w:t>-0.003546796</w:t>
      </w:r>
      <w:r>
        <w:tab/>
        <w:t>-0.091529131</w:t>
      </w:r>
      <w:r>
        <w:tab/>
        <w:t>0.0104581257</w:t>
      </w:r>
      <w:r>
        <w:tab/>
        <w:t>-0.861767648</w:t>
      </w:r>
      <w:r>
        <w:tab/>
        <w:t>-0.7983009404</w:t>
      </w:r>
      <w:r>
        <w:tab/>
        <w:t>0.0864085629</w:t>
      </w:r>
      <w:r>
        <w:tab/>
        <w:t>-0.9333003608</w:t>
      </w:r>
      <w:r>
        <w:tab/>
        <w:t>-0.92180398</w:t>
      </w:r>
      <w:r>
        <w:tab/>
        <w:t>0.2663911542</w:t>
      </w:r>
      <w:r>
        <w:tab/>
        <w:t>-0.8621901854</w:t>
      </w:r>
      <w:r>
        <w:tab/>
        <w:t>-0.82431944</w:t>
      </w:r>
      <w:r>
        <w:tab/>
        <w:t>-0.1397750127</w:t>
      </w:r>
      <w:r>
        <w:tab/>
        <w:t>-0.94236695</w:t>
      </w:r>
      <w:r>
        <w:tab/>
        <w:t>-0.93266067</w:t>
      </w:r>
      <w:r>
        <w:tab/>
        <w:t>0.1764859071</w:t>
      </w:r>
    </w:p>
    <w:p w:rsidR="006C66CE" w:rsidRDefault="006C66CE" w:rsidP="006C66CE">
      <w:r>
        <w:t>2</w:t>
      </w:r>
      <w:r>
        <w:tab/>
        <w:t>2</w:t>
      </w:r>
      <w:r>
        <w:tab/>
        <w:t>LAYING</w:t>
      </w:r>
      <w:r>
        <w:tab/>
        <w:t>0.2813734</w:t>
      </w:r>
      <w:r>
        <w:tab/>
        <w:t>-0.018158740</w:t>
      </w:r>
      <w:r>
        <w:tab/>
        <w:t>-0.10724561</w:t>
      </w:r>
      <w:r>
        <w:tab/>
        <w:t>-0.974059465</w:t>
      </w:r>
      <w:r>
        <w:tab/>
        <w:t>-0.980277399</w:t>
      </w:r>
      <w:r>
        <w:tab/>
        <w:t>-0.98423330</w:t>
      </w:r>
      <w:r>
        <w:tab/>
        <w:t>-0.5097542</w:t>
      </w:r>
      <w:r>
        <w:tab/>
        <w:t>0.752536639</w:t>
      </w:r>
      <w:r>
        <w:tab/>
        <w:t>0.646834880</w:t>
      </w:r>
      <w:r>
        <w:tab/>
        <w:t>-0.9590144</w:t>
      </w:r>
      <w:r>
        <w:tab/>
        <w:t>-0.9882119</w:t>
      </w:r>
      <w:r>
        <w:tab/>
        <w:t>-0.9842304</w:t>
      </w:r>
      <w:r>
        <w:tab/>
        <w:t>0.08259725</w:t>
      </w:r>
      <w:r>
        <w:tab/>
        <w:t>1.225479e-02</w:t>
      </w:r>
      <w:r>
        <w:tab/>
        <w:t>-1.802649e-03</w:t>
      </w:r>
      <w:r>
        <w:tab/>
        <w:t>-0.985872169</w:t>
      </w:r>
      <w:r>
        <w:tab/>
        <w:t>-0.983172541</w:t>
      </w:r>
      <w:r>
        <w:tab/>
        <w:t>-0.98844201</w:t>
      </w:r>
      <w:r>
        <w:tab/>
        <w:t>-0.0184766067</w:t>
      </w:r>
      <w:r>
        <w:tab/>
        <w:t>-0.111800825</w:t>
      </w:r>
      <w:r>
        <w:tab/>
        <w:t>0.1448828461</w:t>
      </w:r>
      <w:r>
        <w:tab/>
        <w:t>-0.9882752</w:t>
      </w:r>
      <w:r>
        <w:tab/>
        <w:t>-0.982291609</w:t>
      </w:r>
      <w:r>
        <w:tab/>
        <w:t>-0.96030656</w:t>
      </w:r>
      <w:r>
        <w:tab/>
        <w:t>-0.10197413</w:t>
      </w:r>
      <w:r>
        <w:tab/>
        <w:t>-0.03585902</w:t>
      </w:r>
      <w:r>
        <w:tab/>
        <w:t>-0.070178302</w:t>
      </w:r>
      <w:r>
        <w:tab/>
        <w:t>-0.99323585</w:t>
      </w:r>
      <w:r>
        <w:tab/>
        <w:t>-0.98956754</w:t>
      </w:r>
      <w:r>
        <w:tab/>
        <w:t>-0.988035821</w:t>
      </w:r>
      <w:r>
        <w:tab/>
        <w:t>-0.9774354852</w:t>
      </w:r>
      <w:r>
        <w:tab/>
        <w:t>-0.97287391</w:t>
      </w:r>
      <w:r>
        <w:tab/>
        <w:t>-0.9774354852</w:t>
      </w:r>
      <w:r>
        <w:tab/>
        <w:t>-0.97287391</w:t>
      </w:r>
      <w:r>
        <w:tab/>
        <w:t>-0.987741696</w:t>
      </w:r>
      <w:r>
        <w:tab/>
        <w:t>-0.98551808</w:t>
      </w:r>
      <w:r>
        <w:tab/>
        <w:t>-0.950011570</w:t>
      </w:r>
      <w:r>
        <w:tab/>
        <w:t>-0.96116405</w:t>
      </w:r>
      <w:r>
        <w:tab/>
        <w:t>-0.99176707</w:t>
      </w:r>
      <w:r>
        <w:tab/>
        <w:t>-0.98971810</w:t>
      </w:r>
      <w:r>
        <w:tab/>
        <w:t>-0.97672506</w:t>
      </w:r>
      <w:r>
        <w:tab/>
        <w:t>-0.979800878</w:t>
      </w:r>
      <w:r>
        <w:tab/>
        <w:t>-0.98438098</w:t>
      </w:r>
      <w:r>
        <w:tab/>
        <w:t>-0.973246482</w:t>
      </w:r>
      <w:r>
        <w:tab/>
        <w:t>-0.981025106</w:t>
      </w:r>
      <w:r>
        <w:tab/>
        <w:t>-0.98479218</w:t>
      </w:r>
      <w:r>
        <w:tab/>
        <w:t>-1.464828e-01</w:t>
      </w:r>
      <w:r>
        <w:tab/>
        <w:t>0.2572894655</w:t>
      </w:r>
      <w:r>
        <w:tab/>
        <w:t>0.4025325534</w:t>
      </w:r>
      <w:r>
        <w:tab/>
        <w:t>-0.985813631</w:t>
      </w:r>
      <w:r>
        <w:tab/>
        <w:t>-0.982768250</w:t>
      </w:r>
      <w:r>
        <w:tab/>
        <w:t>-0.98619713</w:t>
      </w:r>
      <w:r>
        <w:tab/>
        <w:t>-0.987250256</w:t>
      </w:r>
      <w:r>
        <w:tab/>
        <w:t>-0.984987393</w:t>
      </w:r>
      <w:r>
        <w:tab/>
        <w:t>-0.989345369</w:t>
      </w:r>
      <w:r>
        <w:tab/>
        <w:t>0.15980833</w:t>
      </w:r>
      <w:r>
        <w:tab/>
        <w:t>1.212064e-01</w:t>
      </w:r>
      <w:r>
        <w:tab/>
        <w:t>0.190558218</w:t>
      </w:r>
      <w:r>
        <w:tab/>
        <w:t>-0.98643114</w:t>
      </w:r>
      <w:r>
        <w:tab/>
        <w:t>-0.98332164</w:t>
      </w:r>
      <w:r>
        <w:tab/>
        <w:t>-0.96267189</w:t>
      </w:r>
      <w:r>
        <w:tab/>
        <w:t>-0.9888607</w:t>
      </w:r>
      <w:r>
        <w:tab/>
        <w:t>-0.98191062</w:t>
      </w:r>
      <w:r>
        <w:tab/>
        <w:t>-0.96317422</w:t>
      </w:r>
      <w:r>
        <w:tab/>
        <w:t>0.102611319</w:t>
      </w:r>
      <w:r>
        <w:tab/>
        <w:t>0.042280668</w:t>
      </w:r>
      <w:r>
        <w:tab/>
        <w:t>0.0552985986</w:t>
      </w:r>
      <w:r>
        <w:tab/>
        <w:t>-0.975110196</w:t>
      </w:r>
      <w:r>
        <w:tab/>
        <w:t>-0.9751213879</w:t>
      </w:r>
      <w:r>
        <w:tab/>
        <w:t>0.2662982125</w:t>
      </w:r>
      <w:r>
        <w:tab/>
        <w:t>-0.9853741148</w:t>
      </w:r>
      <w:r>
        <w:tab/>
        <w:t>-0.98456849</w:t>
      </w:r>
      <w:r>
        <w:tab/>
        <w:t>0.3417585745</w:t>
      </w:r>
      <w:r>
        <w:tab/>
        <w:t>-0.9721129727</w:t>
      </w:r>
      <w:r>
        <w:tab/>
        <w:t>-0.96109838</w:t>
      </w:r>
      <w:r>
        <w:tab/>
        <w:t>0.0185644722</w:t>
      </w:r>
      <w:r>
        <w:tab/>
        <w:t>-0.99</w:t>
      </w:r>
      <w:r>
        <w:t>024870</w:t>
      </w:r>
      <w:r>
        <w:tab/>
        <w:t>-0.98949266</w:t>
      </w:r>
      <w:r>
        <w:tab/>
        <w:t>0.2648015054</w:t>
      </w:r>
    </w:p>
    <w:p w:rsidR="00AF7A29" w:rsidRDefault="006C66CE" w:rsidP="006C66CE">
      <w:r>
        <w:t>###################################################################</w:t>
      </w:r>
    </w:p>
    <w:sectPr w:rsidR="00AF7A29" w:rsidSect="006C6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CE"/>
    <w:rsid w:val="006C66CE"/>
    <w:rsid w:val="00A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B541E-1290-4342-B6D6-A6312497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2078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Fabre</dc:creator>
  <cp:keywords/>
  <dc:description/>
  <cp:lastModifiedBy>Jorge Fabre</cp:lastModifiedBy>
  <cp:revision>1</cp:revision>
  <dcterms:created xsi:type="dcterms:W3CDTF">2014-07-26T03:10:00Z</dcterms:created>
  <dcterms:modified xsi:type="dcterms:W3CDTF">2014-07-26T03:15:00Z</dcterms:modified>
</cp:coreProperties>
</file>