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2E30" w14:textId="77777777" w:rsidR="004A46C7" w:rsidRPr="004A46C7" w:rsidRDefault="004A46C7" w:rsidP="004A4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Para que tu proyecto de grado tenga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novedad científica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, es importante que aporte algo nuevo al campo del conocimiento, ya sea en términos de metodologías, tecnologías, aplicaciones prácticas o teorías. En el contexto de implementar un sistema informático en una tienda de conveniencia, aquí hay algunas ideas para lograr esta novedad científica:</w:t>
      </w:r>
    </w:p>
    <w:p w14:paraId="7E66D91A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 Innovación en la Implementación de Tecnología</w:t>
      </w:r>
    </w:p>
    <w:p w14:paraId="4AA3A96A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Desarrollo de un Sistema Adaptativo Específico para Tiendas de Conveniencia</w:t>
      </w:r>
    </w:p>
    <w:p w14:paraId="03A721CD" w14:textId="77777777" w:rsidR="004A46C7" w:rsidRPr="004A46C7" w:rsidRDefault="004A46C7" w:rsidP="004A4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Crear un sistema informático que no solo gestione ventas e inventario, sino que también se adapte dinámicamente a las necesidades específicas de tiendas de conveniencia, ajustando el comportamiento del sistema basado en patrones de venta y stock.</w:t>
      </w:r>
    </w:p>
    <w:p w14:paraId="3DC8643A" w14:textId="77777777" w:rsidR="004A46C7" w:rsidRPr="004A46C7" w:rsidRDefault="004A46C7" w:rsidP="004A4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Implementar técnicas de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machine </w:t>
      </w:r>
      <w:proofErr w:type="spellStart"/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learning</w:t>
      </w:r>
      <w:proofErr w:type="spellEnd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predecir la demanda de productos y optimizar el inventario en tiempo real.</w:t>
      </w:r>
    </w:p>
    <w:p w14:paraId="4BB9EC19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Integración de Tecnologías Emergentes</w:t>
      </w:r>
    </w:p>
    <w:p w14:paraId="36A34B8E" w14:textId="77777777" w:rsidR="004A46C7" w:rsidRPr="004A46C7" w:rsidRDefault="004A46C7" w:rsidP="004A4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Incorporar tecnologías emergentes como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Internet de las Cosas (</w:t>
      </w:r>
      <w:proofErr w:type="spellStart"/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IoT</w:t>
      </w:r>
      <w:proofErr w:type="spellEnd"/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)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la gestión automatizada del inventario o </w:t>
      </w:r>
      <w:proofErr w:type="spellStart"/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blockchain</w:t>
      </w:r>
      <w:proofErr w:type="spellEnd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asegurar la transparencia en las transacciones y la gestión de inventarios.</w:t>
      </w:r>
    </w:p>
    <w:p w14:paraId="31966393" w14:textId="77777777" w:rsidR="004A46C7" w:rsidRPr="004A46C7" w:rsidRDefault="004A46C7" w:rsidP="004A4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Desarrollar un prototipo que use sensores </w:t>
      </w:r>
      <w:proofErr w:type="spellStart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IoT</w:t>
      </w:r>
      <w:proofErr w:type="spellEnd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monitorear el nivel de stock y actualice el sistema automáticamente, o usar </w:t>
      </w:r>
      <w:proofErr w:type="spellStart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blockchain</w:t>
      </w:r>
      <w:proofErr w:type="spellEnd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registrar las transacciones de manera segura.</w:t>
      </w:r>
    </w:p>
    <w:p w14:paraId="7176C1D6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 Nuevas Metodologías de Evaluación</w:t>
      </w:r>
    </w:p>
    <w:p w14:paraId="73F71ADC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Metodología de Evaluación de Impacto Basada en Análisis Predictivo</w:t>
      </w:r>
    </w:p>
    <w:p w14:paraId="69CE6E51" w14:textId="77777777" w:rsidR="004A46C7" w:rsidRPr="004A46C7" w:rsidRDefault="004A46C7" w:rsidP="004A4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Utilizar técnicas de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análisis predictivo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medir el impacto del sistema informático en la eficiencia operativa y la satisfacción del cliente. Implementar modelos predictivos para evaluar no solo el impacto inmediato, sino también las tendencias a largo plazo.</w:t>
      </w:r>
    </w:p>
    <w:p w14:paraId="2F6B1821" w14:textId="77777777" w:rsidR="004A46C7" w:rsidRPr="004A46C7" w:rsidRDefault="004A46C7" w:rsidP="004A4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Desarrollar modelos estadísticos o algoritmos predictivos que utilicen los datos recopilados para anticipar el rendimiento futuro de la tienda.</w:t>
      </w:r>
    </w:p>
    <w:p w14:paraId="3A8989BF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Evaluación Multidimensional del Impacto</w:t>
      </w:r>
    </w:p>
    <w:p w14:paraId="49764378" w14:textId="77777777" w:rsidR="004A46C7" w:rsidRPr="004A46C7" w:rsidRDefault="004A46C7" w:rsidP="004A4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Implementar un enfoque de evaluación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multidimensional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que considere factores operativos, financieros, y de satisfacción del cliente, en lugar de evaluar solo una dimensión del impacto.</w:t>
      </w:r>
    </w:p>
    <w:p w14:paraId="59073FB0" w14:textId="77777777" w:rsidR="004A46C7" w:rsidRPr="004A46C7" w:rsidRDefault="004A46C7" w:rsidP="004A4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Diseñar un marco integral que combine análisis cualitativos y cuantitativos para obtener una visión más completa del impacto del sistema.</w:t>
      </w:r>
    </w:p>
    <w:p w14:paraId="06232EC3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 Modelos de Negocio Innovadores</w:t>
      </w:r>
    </w:p>
    <w:p w14:paraId="0EC5B0EE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Desarrollo de un Modelo de Negocio Basado en Análisis de Datos</w:t>
      </w:r>
    </w:p>
    <w:p w14:paraId="512155E1" w14:textId="77777777" w:rsidR="004A46C7" w:rsidRPr="004A46C7" w:rsidRDefault="004A46C7" w:rsidP="004A4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Crear un modelo de negocio que aproveche los datos generados por el sistema informático para identificar nuevas oportunidades de negocio, como promociones personalizadas o estrategias de precios dinámicos.</w:t>
      </w:r>
    </w:p>
    <w:p w14:paraId="06E87428" w14:textId="77777777" w:rsidR="004A46C7" w:rsidRPr="004A46C7" w:rsidRDefault="004A46C7" w:rsidP="004A46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Implementar herramientas de análisis de datos que permitan a la tienda personalizar ofertas y promociones basadas en el comportamiento de compra de los clientes.</w:t>
      </w:r>
    </w:p>
    <w:p w14:paraId="1EBCC6B9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Estrategias de Gestión de Inventario Basadas en IA</w:t>
      </w:r>
    </w:p>
    <w:p w14:paraId="4B2076C8" w14:textId="77777777" w:rsidR="004A46C7" w:rsidRPr="004A46C7" w:rsidRDefault="004A46C7" w:rsidP="004A4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Desarrollar estrategias avanzadas de gestión de inventario utilizando inteligencia artificial para predecir la demanda y ajustar automáticamente los niveles de stock.</w:t>
      </w:r>
    </w:p>
    <w:p w14:paraId="3779ACC0" w14:textId="77777777" w:rsidR="004A46C7" w:rsidRPr="004A46C7" w:rsidRDefault="004A46C7" w:rsidP="004A46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Implementar algoritmos de inteligencia artificial para gestionar el inventario de manera más eficiente, reduciendo el exceso de stock y la falta de productos.</w:t>
      </w:r>
    </w:p>
    <w:p w14:paraId="51E51046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4. Impacto Social y Económico</w:t>
      </w:r>
    </w:p>
    <w:p w14:paraId="5BAE350E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Estudio del Impacto Socioeconómico de la Automatización en Pequeños Comercios</w:t>
      </w:r>
    </w:p>
    <w:p w14:paraId="45363BF1" w14:textId="77777777" w:rsidR="004A46C7" w:rsidRPr="004A46C7" w:rsidRDefault="004A46C7" w:rsidP="004A46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Realizar un análisis del impacto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socioeconómico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la implementación del sistema informático en pequeñas tiendas de conveniencia, explorando cómo afecta a los empleados, clientes y la comunidad local.</w:t>
      </w:r>
    </w:p>
    <w:p w14:paraId="4CA66EEE" w14:textId="77777777" w:rsidR="004A46C7" w:rsidRPr="004A46C7" w:rsidRDefault="004A46C7" w:rsidP="004A46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Realizar encuestas y estudios de caso para evaluar los cambios en la calidad de empleo, satisfacción del cliente y dinámicas comunitarias.</w:t>
      </w:r>
    </w:p>
    <w:p w14:paraId="27FA8D42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5. Aplicaciones Prácticas y Casos de Estudio</w:t>
      </w:r>
    </w:p>
    <w:p w14:paraId="5209ECED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Desarrollo de Casos de Estudio Personalizados</w:t>
      </w:r>
    </w:p>
    <w:p w14:paraId="61D312AB" w14:textId="77777777" w:rsidR="004A46C7" w:rsidRPr="004A46C7" w:rsidRDefault="004A46C7" w:rsidP="004A46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Crear casos de estudio detallados que documentan el proceso de implementación del sistema y los resultados obtenidos, proporcionando un recurso práctico para otros negocios similares.</w:t>
      </w:r>
    </w:p>
    <w:p w14:paraId="79800A67" w14:textId="77777777" w:rsidR="004A46C7" w:rsidRPr="004A46C7" w:rsidRDefault="004A46C7" w:rsidP="004A46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Documentar y analizar el proceso de implementación y los resultados obtenidos, creando una guía práctica para otros comercios.</w:t>
      </w:r>
    </w:p>
    <w:p w14:paraId="401BFAEB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Prototipo de Sistema Informático para Diversos Tipos de Tiendas</w:t>
      </w:r>
    </w:p>
    <w:p w14:paraId="0C75D99F" w14:textId="77777777" w:rsidR="004A46C7" w:rsidRPr="004A46C7" w:rsidRDefault="004A46C7" w:rsidP="004A4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Innovación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Desarrollar un prototipo de sistema que se pueda adaptar a diferentes tipos de tiendas de conveniencia, ofreciendo una solución flexible que pueda ser personalizada según las necesidades específicas de cada tienda.</w:t>
      </w:r>
    </w:p>
    <w:p w14:paraId="202A70D8" w14:textId="77777777" w:rsidR="004A46C7" w:rsidRPr="004A46C7" w:rsidRDefault="004A46C7" w:rsidP="004A46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Aspectos técnicos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: Diseñar un sistema modular que pueda ser configurado y personalizado para diferentes entornos comerciales.</w:t>
      </w:r>
    </w:p>
    <w:p w14:paraId="1737DE45" w14:textId="77777777" w:rsidR="004A46C7" w:rsidRPr="004A46C7" w:rsidRDefault="004A46C7" w:rsidP="004A4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68DC6CC8">
          <v:rect id="_x0000_i1025" style="width:0;height:1.5pt" o:hralign="center" o:hrstd="t" o:hr="t" fillcolor="#a0a0a0" stroked="f"/>
        </w:pict>
      </w:r>
    </w:p>
    <w:p w14:paraId="5556C1B3" w14:textId="77777777" w:rsidR="004A46C7" w:rsidRPr="004A46C7" w:rsidRDefault="004A46C7" w:rsidP="004A46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4A46C7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Ejemplo de Innovación en Tu Proyecto</w:t>
      </w:r>
    </w:p>
    <w:p w14:paraId="7C51D88D" w14:textId="77777777" w:rsidR="004A46C7" w:rsidRPr="004A46C7" w:rsidRDefault="004A46C7" w:rsidP="004A4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Podrías combinar varias de estas ideas para tu proyecto de grado. Por ejemplo, podrías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desarrollar un sistema informático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que integre tecnologías emergentes como </w:t>
      </w:r>
      <w:proofErr w:type="spellStart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IoT</w:t>
      </w:r>
      <w:proofErr w:type="spellEnd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la gestión de inventarios y </w:t>
      </w:r>
      <w:proofErr w:type="spellStart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blockchain</w:t>
      </w:r>
      <w:proofErr w:type="spellEnd"/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las transacciones, y usar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análisis predictivo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evaluar el impacto en la eficiencia operativa y la satisfacción del cliente. Documentar este enfoque innovador no solo proporcionaría una solución tecnológica avanzada, sino que también ofrecería un modelo de evaluación que podría ser replicado en otros negocios similares.</w:t>
      </w:r>
    </w:p>
    <w:p w14:paraId="6AED81F8" w14:textId="77777777" w:rsidR="004A46C7" w:rsidRPr="004A46C7" w:rsidRDefault="004A46C7" w:rsidP="004A4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Este enfoque no solo es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original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r w:rsidRPr="004A46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científicamente innovador</w:t>
      </w:r>
      <w:r w:rsidRPr="004A46C7">
        <w:rPr>
          <w:rFonts w:ascii="Times New Roman" w:eastAsia="Times New Roman" w:hAnsi="Times New Roman" w:cs="Times New Roman"/>
          <w:sz w:val="24"/>
          <w:szCs w:val="24"/>
          <w:lang w:eastAsia="es-BO"/>
        </w:rPr>
        <w:t>, sino que también aborda necesidades prácticas y actuales en el contexto de la gestión de tiendas de conveniencia.</w:t>
      </w:r>
    </w:p>
    <w:p w14:paraId="70CAA993" w14:textId="77777777" w:rsidR="006866CC" w:rsidRDefault="006866CC"/>
    <w:sectPr w:rsidR="0068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C66"/>
    <w:multiLevelType w:val="multilevel"/>
    <w:tmpl w:val="B14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E2B55"/>
    <w:multiLevelType w:val="multilevel"/>
    <w:tmpl w:val="1FC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E0076"/>
    <w:multiLevelType w:val="multilevel"/>
    <w:tmpl w:val="9A1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E2254"/>
    <w:multiLevelType w:val="multilevel"/>
    <w:tmpl w:val="62C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17BDE"/>
    <w:multiLevelType w:val="multilevel"/>
    <w:tmpl w:val="71E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658F3"/>
    <w:multiLevelType w:val="multilevel"/>
    <w:tmpl w:val="66A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959FF"/>
    <w:multiLevelType w:val="multilevel"/>
    <w:tmpl w:val="A27E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45C72"/>
    <w:multiLevelType w:val="multilevel"/>
    <w:tmpl w:val="8D6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C68C5"/>
    <w:multiLevelType w:val="multilevel"/>
    <w:tmpl w:val="23B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34"/>
    <w:rsid w:val="004A46C7"/>
    <w:rsid w:val="006866CC"/>
    <w:rsid w:val="00D8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80183-154E-43CA-8914-CA6725FC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4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4A46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46C7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4A46C7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4A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4A4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813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</dc:creator>
  <cp:keywords/>
  <dc:description/>
  <cp:lastModifiedBy>wil</cp:lastModifiedBy>
  <cp:revision>2</cp:revision>
  <dcterms:created xsi:type="dcterms:W3CDTF">2024-08-21T04:26:00Z</dcterms:created>
  <dcterms:modified xsi:type="dcterms:W3CDTF">2024-08-21T04:27:00Z</dcterms:modified>
</cp:coreProperties>
</file>