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075E" w14:textId="77777777" w:rsidR="00615616" w:rsidRPr="00615616" w:rsidRDefault="00615616" w:rsidP="00615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61561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 a Paso para Implementar Kanban:</w:t>
      </w:r>
    </w:p>
    <w:p w14:paraId="66DA65C8" w14:textId="77777777" w:rsidR="00615616" w:rsidRPr="00615616" w:rsidRDefault="00615616" w:rsidP="00615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1: Configurar el Tablero</w:t>
      </w:r>
    </w:p>
    <w:p w14:paraId="637F922E" w14:textId="77777777" w:rsidR="00615616" w:rsidRPr="00615616" w:rsidRDefault="00615616" w:rsidP="00615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Crear el Tablero:</w:t>
      </w:r>
    </w:p>
    <w:p w14:paraId="3017D776" w14:textId="77777777" w:rsidR="00615616" w:rsidRPr="00615616" w:rsidRDefault="00615616" w:rsidP="006156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Entra a Trello (o la herramienta que prefieras) y crea un nuevo tablero.</w:t>
      </w:r>
    </w:p>
    <w:p w14:paraId="1DB1A129" w14:textId="77777777" w:rsidR="00615616" w:rsidRPr="00615616" w:rsidRDefault="00615616" w:rsidP="006156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Añade las columnas "Por Hacer", "En Progreso", y "Hecho".</w:t>
      </w:r>
    </w:p>
    <w:p w14:paraId="42806CD3" w14:textId="77777777" w:rsidR="00615616" w:rsidRPr="00615616" w:rsidRDefault="00615616" w:rsidP="00615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Añadir Tarjetas:</w:t>
      </w:r>
    </w:p>
    <w:p w14:paraId="53DBA6B4" w14:textId="77777777" w:rsidR="00615616" w:rsidRPr="00615616" w:rsidRDefault="00615616" w:rsidP="006156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Para cada tarea identificada, crea una tarjeta en la columna "Por Hacer".</w:t>
      </w:r>
    </w:p>
    <w:p w14:paraId="2C972F3E" w14:textId="77777777" w:rsidR="00615616" w:rsidRPr="00615616" w:rsidRDefault="00615616" w:rsidP="006156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Describe claramente cada tarea en la tarjeta para que sepas exactamente qué se necesita hacer.</w:t>
      </w:r>
    </w:p>
    <w:p w14:paraId="3EFC2DEC" w14:textId="77777777" w:rsidR="00615616" w:rsidRPr="00615616" w:rsidRDefault="00615616" w:rsidP="00615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2: Priorizar Tareas</w:t>
      </w:r>
    </w:p>
    <w:p w14:paraId="6B7A8CC0" w14:textId="77777777" w:rsidR="00615616" w:rsidRPr="00615616" w:rsidRDefault="00615616" w:rsidP="00615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Organiza las tarjetas en la columna "Por Hacer" según la prioridad.</w:t>
      </w:r>
    </w:p>
    <w:p w14:paraId="57768FAB" w14:textId="77777777" w:rsidR="00615616" w:rsidRPr="00615616" w:rsidRDefault="00615616" w:rsidP="00615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Coloca las tareas más importantes o urgentes en la parte superior.</w:t>
      </w:r>
    </w:p>
    <w:p w14:paraId="7A727EF1" w14:textId="77777777" w:rsidR="00615616" w:rsidRPr="00615616" w:rsidRDefault="00615616" w:rsidP="00615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3: Trabajar en las Tareas</w:t>
      </w:r>
    </w:p>
    <w:p w14:paraId="157CCC01" w14:textId="77777777" w:rsidR="00615616" w:rsidRPr="00615616" w:rsidRDefault="00615616" w:rsidP="00615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Iniciar Trabajo:</w:t>
      </w:r>
    </w:p>
    <w:p w14:paraId="6FAAFDEE" w14:textId="77777777" w:rsidR="00615616" w:rsidRPr="00615616" w:rsidRDefault="00615616" w:rsidP="006156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Cuando comiences a trabajar en una tarea, mueve la tarjeta correspondiente a "En Progreso".</w:t>
      </w:r>
    </w:p>
    <w:p w14:paraId="0DDC7CD0" w14:textId="77777777" w:rsidR="00615616" w:rsidRPr="00615616" w:rsidRDefault="00615616" w:rsidP="006156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Limita el número de tareas en "En Progreso" para evitar sobrecargarte. Por ejemplo, mantén solo 2-3 tareas en esta columna a la vez.</w:t>
      </w:r>
    </w:p>
    <w:p w14:paraId="5EACFA06" w14:textId="77777777" w:rsidR="00615616" w:rsidRPr="00615616" w:rsidRDefault="00615616" w:rsidP="00615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Completar Tareas:</w:t>
      </w:r>
    </w:p>
    <w:p w14:paraId="2D009671" w14:textId="77777777" w:rsidR="00615616" w:rsidRPr="00615616" w:rsidRDefault="00615616" w:rsidP="006156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Una vez que termines una tarea, mueve la tarjeta a "Hecho".</w:t>
      </w:r>
    </w:p>
    <w:p w14:paraId="0A9833DD" w14:textId="77777777" w:rsidR="00615616" w:rsidRPr="00615616" w:rsidRDefault="00615616" w:rsidP="006156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Revisa y ajusta las tarjetas en "Por Hacer" según sea necesario.</w:t>
      </w:r>
    </w:p>
    <w:p w14:paraId="0C0A4B5A" w14:textId="77777777" w:rsidR="00615616" w:rsidRPr="00615616" w:rsidRDefault="00615616" w:rsidP="00615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4: Revisión Regular</w:t>
      </w:r>
    </w:p>
    <w:p w14:paraId="01F979AA" w14:textId="77777777" w:rsidR="00615616" w:rsidRPr="00615616" w:rsidRDefault="00615616" w:rsidP="00615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Revisiones Semanales:</w:t>
      </w:r>
    </w:p>
    <w:p w14:paraId="5ABD2A8D" w14:textId="77777777" w:rsidR="00615616" w:rsidRPr="00615616" w:rsidRDefault="00615616" w:rsidP="006156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Dedica tiempo cada semana para revisar el tablero.</w:t>
      </w:r>
    </w:p>
    <w:p w14:paraId="26163B1E" w14:textId="77777777" w:rsidR="00615616" w:rsidRPr="00615616" w:rsidRDefault="00615616" w:rsidP="006156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Ajusta las prioridades y añade nuevas tareas según sea necesario.</w:t>
      </w:r>
    </w:p>
    <w:p w14:paraId="3DE6BADA" w14:textId="77777777" w:rsidR="00615616" w:rsidRPr="00615616" w:rsidRDefault="00615616" w:rsidP="006156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15616">
        <w:rPr>
          <w:rFonts w:ascii="Times New Roman" w:eastAsia="Times New Roman" w:hAnsi="Times New Roman" w:cs="Times New Roman"/>
          <w:sz w:val="24"/>
          <w:szCs w:val="24"/>
          <w:lang w:eastAsia="es-BO"/>
        </w:rPr>
        <w:t>Reflexiona sobre el progreso y ajusta el flujo de trabajo para mejorar la eficiencia.</w:t>
      </w:r>
    </w:p>
    <w:p w14:paraId="7EF0806E" w14:textId="3FC85AC5" w:rsidR="00615616" w:rsidRPr="00615616" w:rsidRDefault="00615616" w:rsidP="00615616"/>
    <w:sectPr w:rsidR="00615616" w:rsidRPr="00615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9A2"/>
    <w:multiLevelType w:val="multilevel"/>
    <w:tmpl w:val="4DA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62B1"/>
    <w:multiLevelType w:val="multilevel"/>
    <w:tmpl w:val="C3F6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A42B5"/>
    <w:multiLevelType w:val="multilevel"/>
    <w:tmpl w:val="D8EC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C30A4"/>
    <w:multiLevelType w:val="multilevel"/>
    <w:tmpl w:val="815A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78"/>
    <w:rsid w:val="00615616"/>
    <w:rsid w:val="00810868"/>
    <w:rsid w:val="00DB4D78"/>
    <w:rsid w:val="00EB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009E"/>
  <w15:chartTrackingRefBased/>
  <w15:docId w15:val="{6F1228CD-6009-4171-81D3-D0A45943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15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15616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61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615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tito</dc:creator>
  <cp:keywords/>
  <dc:description/>
  <cp:lastModifiedBy>william tito</cp:lastModifiedBy>
  <cp:revision>3</cp:revision>
  <dcterms:created xsi:type="dcterms:W3CDTF">2024-06-22T16:50:00Z</dcterms:created>
  <dcterms:modified xsi:type="dcterms:W3CDTF">2024-06-22T21:34:00Z</dcterms:modified>
</cp:coreProperties>
</file>