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ED11" w14:textId="77777777" w:rsidR="00EB1FCB" w:rsidRDefault="00EB1FCB"/>
    <w:p w14:paraId="1E7B83FE" w14:textId="59FDAFF3" w:rsidR="00F0530B" w:rsidRDefault="00F0530B">
      <w:r>
        <w:t xml:space="preserve">Responsive: </w:t>
      </w:r>
    </w:p>
    <w:p w14:paraId="26E744B0" w14:textId="6F83C0F4" w:rsidR="000E045B" w:rsidRDefault="007E633D">
      <w:hyperlink r:id="rId4" w:history="1">
        <w:r w:rsidRPr="00B519E1">
          <w:rPr>
            <w:rStyle w:val="Hipervnculo"/>
          </w:rPr>
          <w:t>https://www.w3schools.com/html/html_responsive.asp</w:t>
        </w:r>
      </w:hyperlink>
    </w:p>
    <w:p w14:paraId="3E682DEB" w14:textId="3C837E38" w:rsidR="007E633D" w:rsidRDefault="00624A44">
      <w:hyperlink r:id="rId5" w:history="1">
        <w:r w:rsidRPr="00B519E1">
          <w:rPr>
            <w:rStyle w:val="Hipervnculo"/>
          </w:rPr>
          <w:t>https://www.w3schools.com/w3css/w3css_responsive.asp</w:t>
        </w:r>
      </w:hyperlink>
    </w:p>
    <w:p w14:paraId="2FB9B20B" w14:textId="543BC79B" w:rsidR="00624A44" w:rsidRDefault="00EB1FCB">
      <w:r>
        <w:t xml:space="preserve">Logo: Le he pedido a Gemini que me haga un logo para </w:t>
      </w:r>
      <w:proofErr w:type="gramStart"/>
      <w:r>
        <w:t>una agencias</w:t>
      </w:r>
      <w:proofErr w:type="gramEnd"/>
      <w:r>
        <w:t xml:space="preserve"> de viajes que se llama PW-</w:t>
      </w:r>
      <w:proofErr w:type="spellStart"/>
      <w:r>
        <w:t>TravelPro</w:t>
      </w:r>
      <w:proofErr w:type="spellEnd"/>
    </w:p>
    <w:p w14:paraId="22DE386C" w14:textId="514E3229" w:rsidR="00D47486" w:rsidRDefault="00D47486">
      <w:r>
        <w:t xml:space="preserve">Botones: </w:t>
      </w:r>
    </w:p>
    <w:p w14:paraId="23C1B292" w14:textId="2156B168" w:rsidR="00D47486" w:rsidRDefault="00D47486">
      <w:hyperlink r:id="rId6" w:history="1">
        <w:r w:rsidRPr="00B519E1">
          <w:rPr>
            <w:rStyle w:val="Hipervnculo"/>
          </w:rPr>
          <w:t>https://www.w3schools.com/w3css/w3css_buttons.asp</w:t>
        </w:r>
      </w:hyperlink>
    </w:p>
    <w:p w14:paraId="64EB4865" w14:textId="0D1BE2A5" w:rsidR="00D47486" w:rsidRDefault="00D47486">
      <w:proofErr w:type="spellStart"/>
      <w:r>
        <w:t>imputs</w:t>
      </w:r>
      <w:proofErr w:type="spellEnd"/>
      <w:r>
        <w:t xml:space="preserve">: </w:t>
      </w:r>
    </w:p>
    <w:p w14:paraId="0334D5F9" w14:textId="36385C7C" w:rsidR="00D47486" w:rsidRDefault="00D47486">
      <w:r w:rsidRPr="00D47486">
        <w:t>https://www.w3schools.com/w3css/w3css_input.asp</w:t>
      </w:r>
    </w:p>
    <w:p w14:paraId="31015F3B" w14:textId="303B94D6" w:rsidR="00624A44" w:rsidRDefault="00624A44">
      <w:proofErr w:type="gramStart"/>
      <w:r>
        <w:t>NAVBAR :</w:t>
      </w:r>
      <w:proofErr w:type="gramEnd"/>
      <w:r>
        <w:t xml:space="preserve"> </w:t>
      </w:r>
    </w:p>
    <w:p w14:paraId="6CBDCBAA" w14:textId="1A909C11" w:rsidR="00624A44" w:rsidRDefault="002A2960">
      <w:hyperlink r:id="rId7" w:history="1">
        <w:r w:rsidRPr="00B519E1">
          <w:rPr>
            <w:rStyle w:val="Hipervnculo"/>
          </w:rPr>
          <w:t>https://www.w3schools.com/css/css_navbar_horizontal.asp</w:t>
        </w:r>
      </w:hyperlink>
    </w:p>
    <w:p w14:paraId="0DF12E9F" w14:textId="77777777" w:rsidR="002A2960" w:rsidRDefault="002A2960"/>
    <w:p w14:paraId="5A84F474" w14:textId="77777777" w:rsidR="002A2960" w:rsidRDefault="002A2960">
      <w:r>
        <w:t xml:space="preserve">búsqueda: </w:t>
      </w:r>
    </w:p>
    <w:p w14:paraId="38B43554" w14:textId="5F1CDDBC" w:rsidR="002A2960" w:rsidRDefault="00C66304" w:rsidP="00824439">
      <w:pPr>
        <w:ind w:left="708" w:hanging="708"/>
      </w:pPr>
      <w:hyperlink r:id="rId8" w:history="1">
        <w:r w:rsidRPr="002346FF">
          <w:rPr>
            <w:rStyle w:val="Hipervnculo"/>
          </w:rPr>
          <w:t>https://www.w3schools.com/w3css/w3css_input.asp</w:t>
        </w:r>
      </w:hyperlink>
    </w:p>
    <w:p w14:paraId="221F9856" w14:textId="77777777" w:rsidR="00C66304" w:rsidRDefault="00C66304" w:rsidP="00824439">
      <w:pPr>
        <w:ind w:left="708" w:hanging="708"/>
      </w:pPr>
    </w:p>
    <w:p w14:paraId="6F2B8955" w14:textId="714E9E4B" w:rsidR="00C66304" w:rsidRDefault="00C66304" w:rsidP="00824439">
      <w:pPr>
        <w:ind w:left="708" w:hanging="708"/>
      </w:pPr>
      <w:r>
        <w:t xml:space="preserve">botones </w:t>
      </w:r>
      <w:proofErr w:type="spellStart"/>
      <w:r>
        <w:t>footer</w:t>
      </w:r>
      <w:proofErr w:type="spellEnd"/>
      <w:r>
        <w:t xml:space="preserve">: </w:t>
      </w:r>
    </w:p>
    <w:p w14:paraId="071E3859" w14:textId="044858BE" w:rsidR="00C66304" w:rsidRDefault="00C66304" w:rsidP="00824439">
      <w:pPr>
        <w:ind w:left="708" w:hanging="708"/>
      </w:pPr>
      <w:r w:rsidRPr="00C66304">
        <w:t>https://www.w3schools.com/w3css/w3css_buttons.asp</w:t>
      </w:r>
    </w:p>
    <w:p w14:paraId="6F8B2240" w14:textId="77777777" w:rsidR="00C66304" w:rsidRDefault="00C66304" w:rsidP="00824439">
      <w:pPr>
        <w:ind w:left="708" w:hanging="708"/>
      </w:pPr>
    </w:p>
    <w:p w14:paraId="7246783C" w14:textId="68B453AF" w:rsidR="00C66304" w:rsidRDefault="00C66304" w:rsidP="00824439">
      <w:pPr>
        <w:ind w:left="708" w:hanging="708"/>
      </w:pPr>
      <w:r>
        <w:t>lista:</w:t>
      </w:r>
    </w:p>
    <w:p w14:paraId="0BC2C63D" w14:textId="2DDAC299" w:rsidR="00C66304" w:rsidRDefault="00C66304" w:rsidP="00C66304">
      <w:pPr>
        <w:ind w:left="708" w:hanging="708"/>
      </w:pPr>
      <w:r w:rsidRPr="00C66304">
        <w:t>https://www.w3schools.com/w3css/w3css_lists.asp</w:t>
      </w:r>
    </w:p>
    <w:sectPr w:rsidR="00C663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0B"/>
    <w:rsid w:val="000E045B"/>
    <w:rsid w:val="0017612A"/>
    <w:rsid w:val="002A2960"/>
    <w:rsid w:val="00624A44"/>
    <w:rsid w:val="0062556D"/>
    <w:rsid w:val="007E633D"/>
    <w:rsid w:val="00824439"/>
    <w:rsid w:val="00C66304"/>
    <w:rsid w:val="00CC43F9"/>
    <w:rsid w:val="00D47486"/>
    <w:rsid w:val="00EB1FCB"/>
    <w:rsid w:val="00F0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C6805"/>
  <w15:chartTrackingRefBased/>
  <w15:docId w15:val="{096B537A-EA1A-4E05-9829-712A4341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3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3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3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3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3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3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3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63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w3css/w3css_input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css/css_navbar_horizontal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w3css/w3css_buttons.asp" TargetMode="External"/><Relationship Id="rId5" Type="http://schemas.openxmlformats.org/officeDocument/2006/relationships/hyperlink" Target="https://www.w3schools.com/w3css/w3css_responsive.as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3schools.com/html/html_responsive.as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Conde Rojas, Fabricio Israel</dc:creator>
  <cp:keywords/>
  <dc:description/>
  <cp:lastModifiedBy>Conde Rojas, Fabricio Israel</cp:lastModifiedBy>
  <cp:revision>8</cp:revision>
  <dcterms:created xsi:type="dcterms:W3CDTF">2026-04-15T17:16:00Z</dcterms:created>
  <dcterms:modified xsi:type="dcterms:W3CDTF">2026-04-15T21:39:00Z</dcterms:modified>
</cp:coreProperties>
</file>