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lang w:eastAsia="en-US"/>
          <w14:ligatures w14:val="standardContextual"/>
        </w:rPr>
        <w:id w:val="-1979526768"/>
        <w:docPartObj>
          <w:docPartGallery w:val="Cover Pages"/>
          <w:docPartUnique/>
        </w:docPartObj>
      </w:sdtPr>
      <w:sdtContent>
        <w:p w14:paraId="2FEB3841" w14:textId="03F40F74" w:rsidR="00C2245F" w:rsidRDefault="00C2245F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DD9E290" wp14:editId="5AD59D0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6-06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9339923" w14:textId="25048257" w:rsidR="00C2245F" w:rsidRDefault="00C2245F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6-6-2026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6DD9E290" id="Grupo 1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6-06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339923" w14:textId="25048257" w:rsidR="00C2245F" w:rsidRDefault="00C2245F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6-6-2026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FF70DE8" wp14:editId="53DD65B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2DD95E6" w14:textId="6B231864" w:rsidR="00C2245F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C2245F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Conde Rojas, Fabricio Israel</w:t>
                                    </w:r>
                                  </w:sdtContent>
                                </w:sdt>
                              </w:p>
                              <w:p w14:paraId="29CC52A0" w14:textId="46DB98FB" w:rsidR="00C2245F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2245F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F70DE8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22DD95E6" w14:textId="6B231864" w:rsidR="00C2245F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C2245F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Conde Rojas, Fabricio Israel</w:t>
                              </w:r>
                            </w:sdtContent>
                          </w:sdt>
                        </w:p>
                        <w:p w14:paraId="29CC52A0" w14:textId="46DB98FB" w:rsidR="00C2245F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2245F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F9498B6" wp14:editId="32B37FE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58A8D89" w14:textId="777FBC73" w:rsidR="00C2245F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C2245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Práctica 2</w:t>
                                    </w:r>
                                  </w:sdtContent>
                                </w:sdt>
                              </w:p>
                              <w:p w14:paraId="6F648999" w14:textId="5048F0C8" w:rsidR="00C2245F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C2245F" w:rsidRPr="00C224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</w:t>
                                    </w:r>
                                    <w:r w:rsidR="00C224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HP</w:t>
                                    </w:r>
                                    <w:r w:rsidR="00C2245F" w:rsidRPr="00C224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y JavaScript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F9498B6" id="Cuadro de texto 3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458A8D89" w14:textId="777FBC73" w:rsidR="00C2245F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C2245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Práctica 2</w:t>
                              </w:r>
                            </w:sdtContent>
                          </w:sdt>
                        </w:p>
                        <w:p w14:paraId="6F648999" w14:textId="5048F0C8" w:rsidR="00C2245F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C2245F" w:rsidRPr="00C224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</w:t>
                              </w:r>
                              <w:r w:rsidR="00C224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HP</w:t>
                              </w:r>
                              <w:r w:rsidR="00C2245F" w:rsidRPr="00C224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y JavaScript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4DF38BDC" w14:textId="77777777" w:rsidR="00D724F1" w:rsidRDefault="00C2245F" w:rsidP="00D724F1">
          <w:r>
            <w:br w:type="page"/>
          </w:r>
        </w:p>
      </w:sdtContent>
    </w:sdt>
    <w:p w14:paraId="1CF01CD1" w14:textId="22C1BB45" w:rsidR="00D724F1" w:rsidRPr="00E57652" w:rsidRDefault="00D724F1" w:rsidP="00E57652">
      <w:pPr>
        <w:pStyle w:val="Ttulo1"/>
      </w:pPr>
      <w:r w:rsidRPr="00E57652">
        <w:lastRenderedPageBreak/>
        <w:t>Introducción</w:t>
      </w:r>
    </w:p>
    <w:p w14:paraId="01CACA14" w14:textId="31C5D05B" w:rsidR="00D724F1" w:rsidRDefault="00D724F1" w:rsidP="00D724F1">
      <w:r>
        <w:t>Para esta segunda práctica se ha pedido el cambio de una web estática a una</w:t>
      </w:r>
      <w:r w:rsidR="00AB4570">
        <w:t xml:space="preserve"> </w:t>
      </w:r>
      <w:r>
        <w:t>dinámica, donde se ha usado PHP y JavaScript.</w:t>
      </w:r>
      <w:r w:rsidR="00AB4570">
        <w:t xml:space="preserve"> </w:t>
      </w:r>
      <w:r>
        <w:t xml:space="preserve">Con PHP se ha hecho la conexión con el servidor y el </w:t>
      </w:r>
      <w:r w:rsidR="00AB4570">
        <w:t>procesamiento</w:t>
      </w:r>
      <w:r>
        <w:t xml:space="preserve"> de datos para poder mostrarlos.</w:t>
      </w:r>
      <w:r w:rsidR="00AB4570">
        <w:t xml:space="preserve"> </w:t>
      </w:r>
      <w:r>
        <w:t>JavaScript se ha usado principalmente para la validación de formularios y poder actualizar</w:t>
      </w:r>
      <w:r w:rsidR="00AB4570">
        <w:t xml:space="preserve"> la página sin tener que recargarla</w:t>
      </w:r>
      <w:r>
        <w:t>.</w:t>
      </w:r>
    </w:p>
    <w:p w14:paraId="5D370950" w14:textId="6E34EC4B" w:rsidR="00AB4570" w:rsidRDefault="00AB4570" w:rsidP="00E57652">
      <w:pPr>
        <w:pStyle w:val="Ttulo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A la hora de organizar los archivos, he decidido separar 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la lógica </w:t>
      </w:r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mantener el código limpio: en una carpeta (</w:t>
      </w:r>
      <w:proofErr w:type="spellStart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controller</w:t>
      </w:r>
      <w:proofErr w:type="spellEnd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) he puesto la lógica que procesa los datos y accede al servidor; en otra (</w:t>
      </w:r>
      <w:proofErr w:type="spellStart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config</w:t>
      </w:r>
      <w:proofErr w:type="spellEnd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) la configuración de la base de datos y las consultas; y el código 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que </w:t>
      </w:r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se repite en varias páginas lo he guardado en una carpeta </w:t>
      </w:r>
      <w:proofErr w:type="spellStart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includes</w:t>
      </w:r>
      <w:proofErr w:type="spellEnd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para poder reutilizarlo.</w:t>
      </w:r>
    </w:p>
    <w:p w14:paraId="1161429A" w14:textId="39D5E175" w:rsidR="00D724F1" w:rsidRPr="00E57652" w:rsidRDefault="00D724F1" w:rsidP="00E57652">
      <w:pPr>
        <w:pStyle w:val="Ttulo1"/>
      </w:pPr>
      <w:r w:rsidRPr="00E57652">
        <w:t>Base de Datos y Modelo de Datos</w:t>
      </w:r>
    </w:p>
    <w:p w14:paraId="6045CCED" w14:textId="77777777" w:rsidR="003476DD" w:rsidRDefault="003476DD" w:rsidP="00D724F1">
      <w:r w:rsidRPr="003476DD">
        <w:t>Para guardar la información de la aplicación web he creado dos tablas principales: usuarios y viajes.</w:t>
      </w:r>
    </w:p>
    <w:p w14:paraId="7ADF19D2" w14:textId="22242901" w:rsidR="00D724F1" w:rsidRPr="00D724F1" w:rsidRDefault="00D724F1" w:rsidP="00D724F1">
      <w:r w:rsidRPr="00D724F1">
        <w:t xml:space="preserve">Toda la comunicación entre PHP y MySQL la he realizado utilizando la extensión </w:t>
      </w:r>
      <w:r w:rsidRPr="005C4F77">
        <w:t>PDO</w:t>
      </w:r>
      <w:r w:rsidR="00E57652">
        <w:t xml:space="preserve"> </w:t>
      </w:r>
      <w:r w:rsidRPr="00D724F1">
        <w:t xml:space="preserve">con sentencias preparadas (prepare y </w:t>
      </w:r>
      <w:proofErr w:type="spellStart"/>
      <w:r w:rsidRPr="00D724F1">
        <w:t>execute</w:t>
      </w:r>
      <w:proofErr w:type="spellEnd"/>
      <w:r w:rsidRPr="00D724F1">
        <w:t>)</w:t>
      </w:r>
      <w:r w:rsidR="00552585">
        <w:t xml:space="preserve">, </w:t>
      </w:r>
      <w:r w:rsidRPr="00D724F1">
        <w:t xml:space="preserve">que es la forma más segura de evitar ataques de </w:t>
      </w:r>
      <w:r w:rsidR="00552585">
        <w:t>i</w:t>
      </w:r>
      <w:r w:rsidRPr="00D724F1">
        <w:t>nyección SQL cuando manejamos datos introducidos por los usuarios en los formularios.</w:t>
      </w:r>
    </w:p>
    <w:p w14:paraId="5BEE8E2A" w14:textId="585E0819" w:rsidR="00D724F1" w:rsidRPr="00D724F1" w:rsidRDefault="00D724F1" w:rsidP="00E57652">
      <w:pPr>
        <w:pStyle w:val="Ttulo1"/>
      </w:pPr>
      <w:r w:rsidRPr="00D724F1">
        <w:t>Gestión de Usuarios y Sesiones</w:t>
      </w:r>
    </w:p>
    <w:p w14:paraId="44D02571" w14:textId="77777777" w:rsidR="003476DD" w:rsidRDefault="003476DD" w:rsidP="003476DD">
      <w:r w:rsidRPr="003476DD">
        <w:t>El sistema de autenticación de la web funciona de la siguiente manera:</w:t>
      </w:r>
    </w:p>
    <w:p w14:paraId="47CD9EE4" w14:textId="49854EEA" w:rsidR="003476DD" w:rsidRPr="003476DD" w:rsidRDefault="003476DD" w:rsidP="003476DD">
      <w:pPr>
        <w:numPr>
          <w:ilvl w:val="0"/>
          <w:numId w:val="5"/>
        </w:numPr>
      </w:pPr>
      <w:r w:rsidRPr="003476DD">
        <w:rPr>
          <w:b/>
          <w:bCs/>
        </w:rPr>
        <w:t>Registro</w:t>
      </w:r>
      <w:r w:rsidRPr="003476DD">
        <w:t xml:space="preserve">: En </w:t>
      </w:r>
      <w:proofErr w:type="spellStart"/>
      <w:r w:rsidRPr="003476DD">
        <w:t>altausuarios.php</w:t>
      </w:r>
      <w:proofErr w:type="spellEnd"/>
      <w:r w:rsidRPr="003476DD">
        <w:t>, el usuario rellena sus datos. Estos se envían por el método POST al controlador, que se encarga de hacer el INSERT correspondiente en la tabla de usuarios.</w:t>
      </w:r>
    </w:p>
    <w:p w14:paraId="073A44AA" w14:textId="761E550B" w:rsidR="003476DD" w:rsidRPr="003476DD" w:rsidRDefault="003476DD" w:rsidP="003476DD">
      <w:pPr>
        <w:numPr>
          <w:ilvl w:val="0"/>
          <w:numId w:val="5"/>
        </w:numPr>
      </w:pPr>
      <w:proofErr w:type="spellStart"/>
      <w:r w:rsidRPr="003476DD">
        <w:rPr>
          <w:b/>
          <w:bCs/>
        </w:rPr>
        <w:t>Login</w:t>
      </w:r>
      <w:proofErr w:type="spellEnd"/>
      <w:r w:rsidRPr="003476DD">
        <w:t xml:space="preserve">: Cuando un usuario intenta entrar, se comprueba en la base de datos si está registrado. Si es correcto, </w:t>
      </w:r>
      <w:r>
        <w:t>se inicia</w:t>
      </w:r>
      <w:r w:rsidRPr="003476DD">
        <w:t xml:space="preserve"> su sesión con </w:t>
      </w:r>
      <w:proofErr w:type="spellStart"/>
      <w:r w:rsidRPr="003476DD">
        <w:t>session_</w:t>
      </w:r>
      <w:proofErr w:type="gramStart"/>
      <w:r w:rsidRPr="003476DD">
        <w:t>start</w:t>
      </w:r>
      <w:proofErr w:type="spellEnd"/>
      <w:r w:rsidRPr="003476DD">
        <w:t>(</w:t>
      </w:r>
      <w:proofErr w:type="gramEnd"/>
      <w:r w:rsidRPr="003476DD">
        <w:t xml:space="preserve">) y </w:t>
      </w:r>
      <w:r>
        <w:t>se guardan</w:t>
      </w:r>
      <w:r w:rsidRPr="003476DD">
        <w:t xml:space="preserve"> sus datos básicos en la variable </w:t>
      </w:r>
      <w:proofErr w:type="spellStart"/>
      <w:r w:rsidRPr="003476DD">
        <w:t>superglobal</w:t>
      </w:r>
      <w:proofErr w:type="spellEnd"/>
      <w:r w:rsidRPr="003476DD">
        <w:t xml:space="preserve"> $_SESSION.</w:t>
      </w:r>
    </w:p>
    <w:p w14:paraId="500C7DDE" w14:textId="02BDE161" w:rsidR="007E1BC2" w:rsidRPr="003476DD" w:rsidRDefault="003476DD" w:rsidP="003476DD">
      <w:pPr>
        <w:numPr>
          <w:ilvl w:val="0"/>
          <w:numId w:val="5"/>
        </w:numPr>
      </w:pPr>
      <w:r w:rsidRPr="003476DD">
        <w:rPr>
          <w:b/>
          <w:bCs/>
        </w:rPr>
        <w:t>Cabecera</w:t>
      </w:r>
      <w:r w:rsidRPr="003476DD">
        <w:t xml:space="preserve">: Como </w:t>
      </w:r>
      <w:r>
        <w:t>se tienen</w:t>
      </w:r>
      <w:r w:rsidRPr="003476DD">
        <w:t xml:space="preserve"> los datos guardados en la sesión, la cabecera de la página se actualiza sola. Si el usuario no ha entrado, ve los botones de "Iniciar Sesión" y "Registrarse". Si ya ha entrado, le muestro el mensaje "Bienvenido, [Nombre]" indicando su rol, junto con el botón para cerrar sesión (que nos lleva a </w:t>
      </w:r>
      <w:proofErr w:type="spellStart"/>
      <w:r w:rsidRPr="003476DD">
        <w:t>logout_usuario.php</w:t>
      </w:r>
      <w:proofErr w:type="spellEnd"/>
      <w:r w:rsidRPr="003476DD">
        <w:t xml:space="preserve"> para destruir la sesión activa).</w:t>
      </w:r>
    </w:p>
    <w:p w14:paraId="3EF7756A" w14:textId="43A44FFD" w:rsidR="007E1BC2" w:rsidRDefault="00D724F1" w:rsidP="007E1BC2">
      <w:pPr>
        <w:pStyle w:val="Ttulo1"/>
      </w:pPr>
      <w:r w:rsidRPr="00D724F1">
        <w:t>Administrador</w:t>
      </w:r>
    </w:p>
    <w:p w14:paraId="62F453EE" w14:textId="77777777" w:rsidR="000A0A12" w:rsidRPr="000A0A12" w:rsidRDefault="003476DD" w:rsidP="000A0A12">
      <w:r w:rsidRPr="003476DD">
        <w:t>El usuario que tiene el rol de administrador puede acceder a un formulario especial (</w:t>
      </w:r>
      <w:proofErr w:type="spellStart"/>
      <w:r w:rsidRPr="003476DD">
        <w:t>alta_viaje.php</w:t>
      </w:r>
      <w:proofErr w:type="spellEnd"/>
      <w:r w:rsidRPr="003476DD">
        <w:t>). Desde ahí puede añadir nuevos destinos a la base de datos, y además tiene opciones para editar o eliminar los viajes que ya existen.</w:t>
      </w:r>
      <w:r w:rsidR="000A0A12">
        <w:t xml:space="preserve"> Hay ahora en base de datos un solo usuario administrador que su contraseña es: fabriadmin2026 y el correo es </w:t>
      </w:r>
      <w:r w:rsidR="000A0A12" w:rsidRPr="000A0A12">
        <w:t>admin@correo.com</w:t>
      </w:r>
    </w:p>
    <w:p w14:paraId="14EFEB0B" w14:textId="5244B1F8" w:rsidR="003476DD" w:rsidRDefault="003476DD" w:rsidP="003476DD"/>
    <w:p w14:paraId="3745FAF1" w14:textId="543F215E" w:rsidR="00D724F1" w:rsidRPr="00D724F1" w:rsidRDefault="00D724F1" w:rsidP="003476DD">
      <w:pPr>
        <w:pStyle w:val="Ttulo1"/>
      </w:pPr>
      <w:r w:rsidRPr="00D724F1">
        <w:t>Paginación</w:t>
      </w:r>
    </w:p>
    <w:p w14:paraId="0794E692" w14:textId="7E929D2C" w:rsidR="003476DD" w:rsidRPr="003476DD" w:rsidRDefault="003476DD" w:rsidP="003476DD">
      <w:r w:rsidRPr="003476DD">
        <w:t xml:space="preserve">Para no cargar todos los viajes de golpe en la pantalla, </w:t>
      </w:r>
      <w:r>
        <w:t xml:space="preserve">se </w:t>
      </w:r>
      <w:r w:rsidRPr="003476DD">
        <w:t>h</w:t>
      </w:r>
      <w:r>
        <w:t>a</w:t>
      </w:r>
      <w:r w:rsidRPr="003476DD">
        <w:t xml:space="preserve"> modificado la consulta a la base de datos añadiendo la cláusula </w:t>
      </w:r>
      <w:proofErr w:type="gramStart"/>
      <w:r w:rsidRPr="003476DD">
        <w:t>LIMIT :</w:t>
      </w:r>
      <w:proofErr w:type="spellStart"/>
      <w:r w:rsidRPr="003476DD">
        <w:t>filaInicio</w:t>
      </w:r>
      <w:proofErr w:type="spellEnd"/>
      <w:proofErr w:type="gramEnd"/>
      <w:r w:rsidRPr="003476DD">
        <w:t>, :</w:t>
      </w:r>
      <w:proofErr w:type="spellStart"/>
      <w:r w:rsidRPr="003476DD">
        <w:t>porPagina</w:t>
      </w:r>
      <w:proofErr w:type="spellEnd"/>
      <w:r w:rsidRPr="003476DD">
        <w:t xml:space="preserve">. Así solo me traigo un máximo de 9 viajes por página. Con la </w:t>
      </w:r>
      <w:proofErr w:type="gramStart"/>
      <w:r w:rsidRPr="003476DD">
        <w:t>variable :</w:t>
      </w:r>
      <w:proofErr w:type="spellStart"/>
      <w:r w:rsidRPr="003476DD">
        <w:t>filaInicio</w:t>
      </w:r>
      <w:proofErr w:type="spellEnd"/>
      <w:proofErr w:type="gramEnd"/>
      <w:r w:rsidRPr="003476DD">
        <w:t xml:space="preserve"> le indico a la base de datos desde qué viaje tiene que empezar a contar.</w:t>
      </w:r>
    </w:p>
    <w:p w14:paraId="30E522AE" w14:textId="2519E08E" w:rsidR="003476DD" w:rsidRDefault="003476DD" w:rsidP="003476DD">
      <w:r w:rsidRPr="003476DD">
        <w:t xml:space="preserve">Por ejemplo: si en la URL le paso el </w:t>
      </w:r>
      <w:proofErr w:type="gramStart"/>
      <w:r w:rsidRPr="003476DD">
        <w:t>parámetro ?pagina</w:t>
      </w:r>
      <w:proofErr w:type="gramEnd"/>
      <w:r w:rsidRPr="003476DD">
        <w:t>=2, PHP hace el cálculo para saltarse los primeros 9 viajes y traerme los 9 siguientes. Después, para pintar los botones de navegación de la parte inferior (1, 2, 3...), simplemente divido el total de viajes que hay en la tabla entre 9.</w:t>
      </w:r>
    </w:p>
    <w:p w14:paraId="6E03DC6A" w14:textId="170834FA" w:rsidR="00D724F1" w:rsidRPr="00E57652" w:rsidRDefault="00D724F1" w:rsidP="003476DD">
      <w:pPr>
        <w:pStyle w:val="Ttulo1"/>
      </w:pPr>
      <w:r w:rsidRPr="00D724F1">
        <w:t>Buscado</w:t>
      </w:r>
      <w:r w:rsidR="00E57652">
        <w:t>r de viajes</w:t>
      </w:r>
      <w:r w:rsidRPr="00D724F1">
        <w:t>.</w:t>
      </w:r>
    </w:p>
    <w:p w14:paraId="252BC592" w14:textId="5E0F5E56" w:rsidR="00D724F1" w:rsidRPr="00D724F1" w:rsidRDefault="00D724F1" w:rsidP="00D724F1">
      <w:r w:rsidRPr="00D724F1">
        <w:t>Para el buscador (</w:t>
      </w:r>
      <w:proofErr w:type="spellStart"/>
      <w:r w:rsidRPr="00D724F1">
        <w:t>viajes_buscados.php</w:t>
      </w:r>
      <w:proofErr w:type="spellEnd"/>
      <w:r w:rsidRPr="00D724F1">
        <w:t xml:space="preserve">), he reutilizado la maquetación de las tarjetas de viajes. El buscador coge </w:t>
      </w:r>
      <w:r w:rsidR="007E1BC2">
        <w:t xml:space="preserve">el destino y fechas </w:t>
      </w:r>
      <w:r w:rsidR="003476DD">
        <w:t>introducidas</w:t>
      </w:r>
      <w:r w:rsidR="007E1BC2">
        <w:t xml:space="preserve"> </w:t>
      </w:r>
      <w:r w:rsidRPr="00D724F1">
        <w:t xml:space="preserve">por el usuario y realiza una consulta </w:t>
      </w:r>
      <w:r w:rsidR="00BA1E6A">
        <w:t>en el servidor para filtrar por destino y fechas</w:t>
      </w:r>
      <w:r w:rsidRPr="00D724F1">
        <w:t>, imprimiendo solo las tarjetas que devuelva esa consulta.</w:t>
      </w:r>
    </w:p>
    <w:p w14:paraId="340C55F2" w14:textId="06608E92" w:rsidR="00BA1E6A" w:rsidRDefault="00D724F1" w:rsidP="00BA1E6A">
      <w:pPr>
        <w:pStyle w:val="Ttulo1"/>
      </w:pPr>
      <w:r w:rsidRPr="00D724F1">
        <w:t>Validación de Formularios</w:t>
      </w:r>
    </w:p>
    <w:p w14:paraId="40C0FD4F" w14:textId="0EA2EBA0" w:rsidR="00BA1E6A" w:rsidRPr="00D724F1" w:rsidRDefault="00BA1E6A" w:rsidP="00BA1E6A">
      <w:r>
        <w:t>Se ha</w:t>
      </w:r>
      <w:r w:rsidR="003476DD">
        <w:t>n</w:t>
      </w:r>
      <w:r w:rsidRPr="00D724F1">
        <w:t xml:space="preserve"> eliminado los atributos de ayuda de HTML5 (como </w:t>
      </w:r>
      <w:proofErr w:type="spellStart"/>
      <w:r w:rsidRPr="00D724F1">
        <w:t>required</w:t>
      </w:r>
      <w:proofErr w:type="spellEnd"/>
      <w:r w:rsidRPr="00D724F1">
        <w:t xml:space="preserve"> o </w:t>
      </w:r>
      <w:proofErr w:type="spellStart"/>
      <w:r w:rsidRPr="00D724F1">
        <w:t>type</w:t>
      </w:r>
      <w:proofErr w:type="spellEnd"/>
      <w:r w:rsidRPr="00D724F1">
        <w:t>="email") y</w:t>
      </w:r>
      <w:r>
        <w:t xml:space="preserve"> se ha </w:t>
      </w:r>
      <w:r w:rsidRPr="00D724F1">
        <w:t>utilizado JavaScript para el control de errores.</w:t>
      </w:r>
    </w:p>
    <w:p w14:paraId="53FD8AC1" w14:textId="2EB71E54" w:rsidR="00BA1E6A" w:rsidRPr="00BA1E6A" w:rsidRDefault="00BA1E6A" w:rsidP="00BA1E6A">
      <w:r>
        <w:t>Se</w:t>
      </w:r>
      <w:r w:rsidRPr="00D724F1">
        <w:t xml:space="preserve"> intercept</w:t>
      </w:r>
      <w:r>
        <w:t>a</w:t>
      </w:r>
      <w:r w:rsidRPr="00D724F1">
        <w:t xml:space="preserve"> el evento </w:t>
      </w:r>
      <w:proofErr w:type="spellStart"/>
      <w:r w:rsidRPr="00D724F1">
        <w:t>submit</w:t>
      </w:r>
      <w:proofErr w:type="spellEnd"/>
      <w:r w:rsidRPr="00D724F1">
        <w:t xml:space="preserve"> del formulario usando </w:t>
      </w:r>
      <w:proofErr w:type="spellStart"/>
      <w:proofErr w:type="gramStart"/>
      <w:r w:rsidRPr="00D724F1">
        <w:t>preventDefault</w:t>
      </w:r>
      <w:proofErr w:type="spellEnd"/>
      <w:r w:rsidRPr="00D724F1">
        <w:t>(</w:t>
      </w:r>
      <w:proofErr w:type="gramEnd"/>
      <w:r w:rsidRPr="00D724F1">
        <w:t>)</w:t>
      </w:r>
      <w:r>
        <w:t>, para no enviar los datos al se</w:t>
      </w:r>
      <w:r w:rsidR="003476DD">
        <w:t>r</w:t>
      </w:r>
      <w:r>
        <w:t>vidor</w:t>
      </w:r>
      <w:r w:rsidRPr="00D724F1">
        <w:t xml:space="preserve">. </w:t>
      </w:r>
      <w:r>
        <w:t>Se leen</w:t>
      </w:r>
      <w:r w:rsidRPr="00D724F1">
        <w:t xml:space="preserve"> los valores de los input</w:t>
      </w:r>
      <w:r>
        <w:t>s, si se</w:t>
      </w:r>
      <w:r w:rsidRPr="00D724F1">
        <w:t xml:space="preserve"> detect</w:t>
      </w:r>
      <w:r>
        <w:t>a</w:t>
      </w:r>
      <w:r w:rsidRPr="00D724F1">
        <w:t xml:space="preserve"> que un campo está vacío o el formato es incorrecto</w:t>
      </w:r>
      <w:r>
        <w:t xml:space="preserve"> se cancela</w:t>
      </w:r>
      <w:r w:rsidRPr="00D724F1">
        <w:t xml:space="preserve"> el envío y </w:t>
      </w:r>
      <w:r>
        <w:t xml:space="preserve">se </w:t>
      </w:r>
      <w:r w:rsidR="003476DD" w:rsidRPr="003476DD">
        <w:t>modific</w:t>
      </w:r>
      <w:r w:rsidR="003476DD">
        <w:t xml:space="preserve">a </w:t>
      </w:r>
      <w:r w:rsidRPr="00D724F1">
        <w:t>el DOM (</w:t>
      </w:r>
      <w:proofErr w:type="spellStart"/>
      <w:r w:rsidRPr="00D724F1">
        <w:t>innerHTML</w:t>
      </w:r>
      <w:proofErr w:type="spellEnd"/>
      <w:r w:rsidRPr="00D724F1">
        <w:t xml:space="preserve"> / </w:t>
      </w:r>
      <w:proofErr w:type="spellStart"/>
      <w:r w:rsidRPr="00D724F1">
        <w:t>textContent</w:t>
      </w:r>
      <w:proofErr w:type="spellEnd"/>
      <w:r w:rsidRPr="00D724F1">
        <w:t>) para mostrar un texto rojo de error justo debajo del campo afectado</w:t>
      </w:r>
      <w:r>
        <w:t xml:space="preserve">. </w:t>
      </w:r>
      <w:r w:rsidRPr="00D724F1">
        <w:t xml:space="preserve">Si todo está correcto, </w:t>
      </w:r>
      <w:r>
        <w:t>se permite</w:t>
      </w:r>
      <w:r w:rsidRPr="00D724F1">
        <w:t xml:space="preserve"> que el formulario se envíe a PHP.</w:t>
      </w:r>
    </w:p>
    <w:p w14:paraId="1B473DA5" w14:textId="718327DE" w:rsidR="00D724F1" w:rsidRPr="00D724F1" w:rsidRDefault="00D724F1" w:rsidP="00BA1E6A">
      <w:pPr>
        <w:pStyle w:val="Ttulo1"/>
      </w:pPr>
      <w:r w:rsidRPr="00D724F1">
        <w:t xml:space="preserve">Carrusel </w:t>
      </w:r>
      <w:r w:rsidR="00AB4570">
        <w:t>y viajes relacionados</w:t>
      </w:r>
    </w:p>
    <w:p w14:paraId="4AD882BE" w14:textId="189802EF" w:rsidR="003476DD" w:rsidRDefault="003476DD" w:rsidP="00D724F1">
      <w:r w:rsidRPr="003476DD">
        <w:t>Para mostrar el carrusel y la sección de viajes relacionados, he preparado una consulta al servidor que me devuelve un número concreto de viajes aleatorios. A esta consulta también le puedo pasar el ID de un viaje específico</w:t>
      </w:r>
      <w:r>
        <w:t xml:space="preserve"> y</w:t>
      </w:r>
      <w:r w:rsidRPr="003476DD">
        <w:t xml:space="preserve"> esto es útil para la página de detalle (</w:t>
      </w:r>
      <w:proofErr w:type="spellStart"/>
      <w:r w:rsidRPr="003476DD">
        <w:t>viaje.php</w:t>
      </w:r>
      <w:proofErr w:type="spellEnd"/>
      <w:r w:rsidRPr="003476DD">
        <w:t xml:space="preserve">), ya que le paso el ID del viaje que se está mostrando para asegurarme de que no me vuelva a sugerir el mismo destino que ya </w:t>
      </w:r>
      <w:r>
        <w:t xml:space="preserve">se </w:t>
      </w:r>
      <w:r w:rsidRPr="003476DD">
        <w:t xml:space="preserve">está </w:t>
      </w:r>
      <w:r>
        <w:t>mostrando</w:t>
      </w:r>
      <w:r w:rsidRPr="003476DD">
        <w:t>.</w:t>
      </w:r>
    </w:p>
    <w:p w14:paraId="614BE3DE" w14:textId="4F032CCE" w:rsidR="005949FC" w:rsidRDefault="005949FC" w:rsidP="005949FC">
      <w:r>
        <w:t xml:space="preserve">Para carrusel </w:t>
      </w:r>
      <w:r w:rsidRPr="005949FC">
        <w:t>el primer viaje se muestra visible (</w:t>
      </w:r>
      <w:proofErr w:type="spellStart"/>
      <w:r w:rsidRPr="005949FC">
        <w:t>display</w:t>
      </w:r>
      <w:proofErr w:type="spellEnd"/>
      <w:r w:rsidRPr="005949FC">
        <w:t>: block) y los demás se ocultan (</w:t>
      </w:r>
      <w:proofErr w:type="spellStart"/>
      <w:r w:rsidRPr="005949FC">
        <w:t>display</w:t>
      </w:r>
      <w:proofErr w:type="spellEnd"/>
      <w:r w:rsidRPr="005949FC">
        <w:t xml:space="preserve">: </w:t>
      </w:r>
      <w:proofErr w:type="spellStart"/>
      <w:r w:rsidRPr="005949FC">
        <w:t>none</w:t>
      </w:r>
      <w:proofErr w:type="spellEnd"/>
      <w:r w:rsidRPr="005949FC">
        <w:t>).</w:t>
      </w:r>
      <w:r w:rsidR="00B52338">
        <w:rPr>
          <w:u w:val="single"/>
        </w:rPr>
        <w:t xml:space="preserve"> </w:t>
      </w:r>
      <w:proofErr w:type="gramStart"/>
      <w:r w:rsidRPr="005949FC">
        <w:t>En</w:t>
      </w:r>
      <w:proofErr w:type="gramEnd"/>
      <w:r w:rsidRPr="005949FC">
        <w:t xml:space="preserve"> JavaScript, se seleccionan todos estos contenedores HTML ya existentes mediante </w:t>
      </w:r>
      <w:proofErr w:type="spellStart"/>
      <w:r w:rsidRPr="005949FC">
        <w:t>querySelectorAll</w:t>
      </w:r>
      <w:proofErr w:type="spellEnd"/>
      <w:r w:rsidRPr="005949FC">
        <w:t xml:space="preserve"> y se crea una variable contador que empieza en 0. Al capturar el evento </w:t>
      </w:r>
      <w:proofErr w:type="spellStart"/>
      <w:proofErr w:type="gramStart"/>
      <w:r w:rsidRPr="005949FC">
        <w:t>click</w:t>
      </w:r>
      <w:proofErr w:type="spellEnd"/>
      <w:proofErr w:type="gramEnd"/>
      <w:r w:rsidRPr="005949FC">
        <w:t xml:space="preserve"> sobre las flechas, se oculta el contenedor que se está mostrando actualmente cambiando su estilo a </w:t>
      </w:r>
      <w:proofErr w:type="spellStart"/>
      <w:r w:rsidRPr="005949FC">
        <w:t>none</w:t>
      </w:r>
      <w:proofErr w:type="spellEnd"/>
      <w:r w:rsidRPr="005949FC">
        <w:t>, se suma o resta al contador, y se hace visible el nuevo contenedor correspondiente cambiando su estilo a block. Si el contador supera la longitud total de los elementos (o baja de cero), vuelve a reiniciarse creando un efecto de bucle infinito.</w:t>
      </w:r>
    </w:p>
    <w:p w14:paraId="0A5D87B3" w14:textId="2B51197F" w:rsidR="00260998" w:rsidRDefault="00260998" w:rsidP="005949FC">
      <w:pPr>
        <w:pStyle w:val="Ttulo1"/>
      </w:pPr>
      <w:r>
        <w:lastRenderedPageBreak/>
        <w:t>IA</w:t>
      </w:r>
    </w:p>
    <w:p w14:paraId="237DE120" w14:textId="021E6780" w:rsidR="00260998" w:rsidRDefault="00260998" w:rsidP="00260998">
      <w:r>
        <w:t>Para esta práctica he usado la IA en las siguientes ocasiones:</w:t>
      </w:r>
    </w:p>
    <w:p w14:paraId="0B824A0C" w14:textId="58889740" w:rsidR="00260998" w:rsidRDefault="00260998" w:rsidP="00260998">
      <w:pPr>
        <w:pStyle w:val="Prrafodelista"/>
        <w:numPr>
          <w:ilvl w:val="0"/>
          <w:numId w:val="7"/>
        </w:numPr>
      </w:pPr>
      <w:r>
        <w:t xml:space="preserve">Para poder obtener los nombres las imágenes que están dentro de mi carpeta de imagines. </w:t>
      </w:r>
    </w:p>
    <w:p w14:paraId="4ADF1E37" w14:textId="2A1C54DF" w:rsidR="00260998" w:rsidRDefault="00260998" w:rsidP="00260998">
      <w:pPr>
        <w:ind w:left="708"/>
      </w:pPr>
      <w:r>
        <w:t xml:space="preserve">Le dije que me sacara la ruta en donde se encuentra cada imagen para luego yo poder </w:t>
      </w:r>
      <w:proofErr w:type="spellStart"/>
      <w:r>
        <w:t>guardalas</w:t>
      </w:r>
      <w:proofErr w:type="spellEnd"/>
      <w:r>
        <w:t xml:space="preserve"> en base de datos y así que la vista de viajes pueda usar esa ruta para encontrar las imágenes que hay en el proyecto.</w:t>
      </w:r>
    </w:p>
    <w:p w14:paraId="6BA6B32B" w14:textId="56721715" w:rsidR="00260998" w:rsidRDefault="00260998" w:rsidP="00260998">
      <w:pPr>
        <w:ind w:left="708"/>
      </w:pPr>
      <w:r>
        <w:t>Salida:</w:t>
      </w:r>
    </w:p>
    <w:p w14:paraId="74A171E7" w14:textId="77777777" w:rsidR="00260998" w:rsidRPr="00260998" w:rsidRDefault="00260998" w:rsidP="00260998">
      <w:pPr>
        <w:ind w:left="708"/>
      </w:pPr>
      <w:r w:rsidRPr="00260998">
        <w:t>$</w:t>
      </w:r>
      <w:proofErr w:type="spellStart"/>
      <w:r w:rsidRPr="00260998">
        <w:t>img_dir</w:t>
      </w:r>
      <w:proofErr w:type="spellEnd"/>
      <w:r w:rsidRPr="00260998">
        <w:t xml:space="preserve"> = __DIR_</w:t>
      </w:r>
      <w:proofErr w:type="gramStart"/>
      <w:r w:rsidRPr="00260998">
        <w:t>_ .</w:t>
      </w:r>
      <w:proofErr w:type="gramEnd"/>
      <w:r w:rsidRPr="00260998">
        <w:t xml:space="preserve"> '/</w:t>
      </w:r>
      <w:proofErr w:type="spellStart"/>
      <w:r w:rsidRPr="00260998">
        <w:t>imagenes</w:t>
      </w:r>
      <w:proofErr w:type="spellEnd"/>
      <w:r w:rsidRPr="00260998">
        <w:t>';</w:t>
      </w:r>
    </w:p>
    <w:p w14:paraId="709B98AF" w14:textId="77777777" w:rsidR="00260998" w:rsidRPr="00260998" w:rsidRDefault="00260998" w:rsidP="00260998">
      <w:pPr>
        <w:ind w:left="708"/>
      </w:pPr>
      <w:r w:rsidRPr="00260998">
        <w:t>$</w:t>
      </w:r>
      <w:proofErr w:type="spellStart"/>
      <w:r w:rsidRPr="00260998">
        <w:t>images</w:t>
      </w:r>
      <w:proofErr w:type="spellEnd"/>
      <w:r w:rsidRPr="00260998">
        <w:t xml:space="preserve"> = [];</w:t>
      </w:r>
    </w:p>
    <w:p w14:paraId="1C3D75D3" w14:textId="77777777" w:rsidR="00260998" w:rsidRPr="00260998" w:rsidRDefault="00260998" w:rsidP="00260998">
      <w:pPr>
        <w:ind w:left="708"/>
      </w:pPr>
      <w:proofErr w:type="spellStart"/>
      <w:r w:rsidRPr="00260998">
        <w:t>if</w:t>
      </w:r>
      <w:proofErr w:type="spellEnd"/>
      <w:r w:rsidRPr="00260998">
        <w:t xml:space="preserve"> (</w:t>
      </w:r>
      <w:proofErr w:type="spellStart"/>
      <w:r w:rsidRPr="00260998">
        <w:t>is_dir</w:t>
      </w:r>
      <w:proofErr w:type="spellEnd"/>
      <w:r w:rsidRPr="00260998">
        <w:t>($</w:t>
      </w:r>
      <w:proofErr w:type="spellStart"/>
      <w:r w:rsidRPr="00260998">
        <w:t>img_dir</w:t>
      </w:r>
      <w:proofErr w:type="spellEnd"/>
      <w:r w:rsidRPr="00260998">
        <w:t>)) {</w:t>
      </w:r>
    </w:p>
    <w:p w14:paraId="7CDDEA0E" w14:textId="5D141FA6" w:rsidR="00260998" w:rsidRPr="00260998" w:rsidRDefault="00260998" w:rsidP="00260998">
      <w:pPr>
        <w:ind w:left="1428"/>
      </w:pPr>
      <w:proofErr w:type="spellStart"/>
      <w:r w:rsidRPr="00260998">
        <w:t>foreach</w:t>
      </w:r>
      <w:proofErr w:type="spellEnd"/>
      <w:r w:rsidRPr="00260998">
        <w:t xml:space="preserve"> (</w:t>
      </w:r>
      <w:proofErr w:type="spellStart"/>
      <w:proofErr w:type="gramStart"/>
      <w:r w:rsidRPr="00260998">
        <w:t>glob</w:t>
      </w:r>
      <w:proofErr w:type="spellEnd"/>
      <w:r w:rsidRPr="00260998">
        <w:t>(</w:t>
      </w:r>
      <w:proofErr w:type="gramEnd"/>
      <w:r w:rsidRPr="00260998">
        <w:t>$</w:t>
      </w:r>
      <w:proofErr w:type="spellStart"/>
      <w:r w:rsidRPr="00260998">
        <w:t>img_dir</w:t>
      </w:r>
      <w:proofErr w:type="spellEnd"/>
      <w:r w:rsidRPr="00260998">
        <w:t xml:space="preserve"> . '/*/</w:t>
      </w:r>
      <w:proofErr w:type="gramStart"/>
      <w:r w:rsidRPr="00260998">
        <w:t>*.{</w:t>
      </w:r>
      <w:proofErr w:type="spellStart"/>
      <w:proofErr w:type="gramEnd"/>
      <w:r w:rsidRPr="00260998">
        <w:t>jpg,jpeg,png,gif</w:t>
      </w:r>
      <w:proofErr w:type="spellEnd"/>
      <w:r w:rsidRPr="00260998">
        <w:t>}', GLOB_BRACE) as $</w:t>
      </w:r>
      <w:proofErr w:type="spellStart"/>
      <w:r w:rsidRPr="00260998">
        <w:t>img</w:t>
      </w:r>
      <w:proofErr w:type="spellEnd"/>
      <w:r w:rsidRPr="00260998">
        <w:t>) {</w:t>
      </w:r>
    </w:p>
    <w:p w14:paraId="68690316" w14:textId="491D22DC" w:rsidR="00260998" w:rsidRPr="00260998" w:rsidRDefault="00260998" w:rsidP="00260998">
      <w:pPr>
        <w:ind w:left="1428"/>
      </w:pPr>
      <w:r w:rsidRPr="00260998">
        <w:t>$</w:t>
      </w:r>
      <w:proofErr w:type="spellStart"/>
      <w:proofErr w:type="gramStart"/>
      <w:r w:rsidRPr="00260998">
        <w:t>images</w:t>
      </w:r>
      <w:proofErr w:type="spellEnd"/>
      <w:r w:rsidRPr="00260998">
        <w:t>[</w:t>
      </w:r>
      <w:proofErr w:type="gramEnd"/>
      <w:r w:rsidRPr="00260998">
        <w:t xml:space="preserve">] = </w:t>
      </w:r>
      <w:proofErr w:type="spellStart"/>
      <w:r w:rsidRPr="00260998">
        <w:t>substr</w:t>
      </w:r>
      <w:proofErr w:type="spellEnd"/>
      <w:r w:rsidRPr="00260998">
        <w:t>($</w:t>
      </w:r>
      <w:proofErr w:type="spellStart"/>
      <w:r w:rsidRPr="00260998">
        <w:t>img</w:t>
      </w:r>
      <w:proofErr w:type="spellEnd"/>
      <w:r w:rsidRPr="00260998">
        <w:t xml:space="preserve">, </w:t>
      </w:r>
      <w:proofErr w:type="spellStart"/>
      <w:r w:rsidRPr="00260998">
        <w:t>strlen</w:t>
      </w:r>
      <w:proofErr w:type="spellEnd"/>
      <w:r w:rsidRPr="00260998">
        <w:t>($</w:t>
      </w:r>
      <w:proofErr w:type="spellStart"/>
      <w:r w:rsidRPr="00260998">
        <w:t>img_dir</w:t>
      </w:r>
      <w:proofErr w:type="spellEnd"/>
      <w:r w:rsidRPr="00260998">
        <w:t xml:space="preserve"> . '/'));</w:t>
      </w:r>
    </w:p>
    <w:p w14:paraId="1FA84154" w14:textId="4DDD7E09" w:rsidR="00260998" w:rsidRPr="00260998" w:rsidRDefault="00260998" w:rsidP="00260998">
      <w:pPr>
        <w:ind w:left="1428"/>
      </w:pPr>
      <w:r w:rsidRPr="00260998">
        <w:t>}</w:t>
      </w:r>
    </w:p>
    <w:p w14:paraId="14DF014B" w14:textId="77777777" w:rsidR="00260998" w:rsidRDefault="00260998" w:rsidP="00260998">
      <w:pPr>
        <w:ind w:left="708"/>
      </w:pPr>
      <w:r w:rsidRPr="00260998">
        <w:t>}</w:t>
      </w:r>
    </w:p>
    <w:p w14:paraId="2D78271F" w14:textId="589F91B4" w:rsidR="00260998" w:rsidRDefault="00260998" w:rsidP="00260998">
      <w:pPr>
        <w:pStyle w:val="Prrafodelista"/>
        <w:numPr>
          <w:ilvl w:val="0"/>
          <w:numId w:val="7"/>
        </w:numPr>
      </w:pPr>
      <w:r>
        <w:t xml:space="preserve">Le pasé todos </w:t>
      </w:r>
      <w:proofErr w:type="gramStart"/>
      <w:r>
        <w:t>los .</w:t>
      </w:r>
      <w:proofErr w:type="spellStart"/>
      <w:r>
        <w:t>htmls</w:t>
      </w:r>
      <w:proofErr w:type="spellEnd"/>
      <w:proofErr w:type="gramEnd"/>
      <w:r>
        <w:t xml:space="preserve"> que tenía con todos los datos de los viajes de cada país que me cree y le dije que sacara un script de inserción para poder añadir en la base de datos los 60 viajes que tengo. Le dije que mi base de datos es esta: </w:t>
      </w:r>
    </w:p>
    <w:p w14:paraId="7C1D38D9" w14:textId="77777777" w:rsidR="00260998" w:rsidRDefault="00260998" w:rsidP="00260998">
      <w:pPr>
        <w:ind w:left="708"/>
      </w:pPr>
      <w:r>
        <w:t>CREATE TABLE IF NOT EXISTS viajes (</w:t>
      </w:r>
    </w:p>
    <w:p w14:paraId="081ADED6" w14:textId="77777777" w:rsidR="00260998" w:rsidRDefault="00260998" w:rsidP="00260998">
      <w:pPr>
        <w:ind w:left="708"/>
      </w:pPr>
      <w:r>
        <w:t xml:space="preserve">  id INT UNSIGNED NOT NULL AUTO_INCREMENT PRIMARY KEY,</w:t>
      </w:r>
    </w:p>
    <w:p w14:paraId="09E370EB" w14:textId="77777777" w:rsidR="00260998" w:rsidRDefault="00260998" w:rsidP="00260998">
      <w:pPr>
        <w:ind w:left="708"/>
      </w:pPr>
      <w:r>
        <w:t xml:space="preserve">  destino </w:t>
      </w:r>
      <w:proofErr w:type="gramStart"/>
      <w:r>
        <w:t>VARCHAR(</w:t>
      </w:r>
      <w:proofErr w:type="gramEnd"/>
      <w:r>
        <w:t>255) NOT NULL,</w:t>
      </w:r>
    </w:p>
    <w:p w14:paraId="756F8B2F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fecha_inicio</w:t>
      </w:r>
      <w:proofErr w:type="spellEnd"/>
      <w:r>
        <w:t xml:space="preserve"> DATE NOT NULL,</w:t>
      </w:r>
    </w:p>
    <w:p w14:paraId="533B8388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fecha_fin</w:t>
      </w:r>
      <w:proofErr w:type="spellEnd"/>
      <w:r>
        <w:t xml:space="preserve"> DATE NOT NULL,</w:t>
      </w:r>
    </w:p>
    <w:p w14:paraId="2D31E32E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descripcion_corta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6DE52F54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descripcion_larga</w:t>
      </w:r>
      <w:proofErr w:type="spellEnd"/>
      <w:r>
        <w:t xml:space="preserve"> TEXT NOT NULL,</w:t>
      </w:r>
    </w:p>
    <w:p w14:paraId="0C559EA2" w14:textId="77777777" w:rsidR="00260998" w:rsidRDefault="00260998" w:rsidP="00260998">
      <w:pPr>
        <w:ind w:left="708"/>
      </w:pPr>
      <w:r>
        <w:t xml:space="preserve">  precio </w:t>
      </w:r>
      <w:proofErr w:type="gramStart"/>
      <w:r>
        <w:t>DECIMAL(</w:t>
      </w:r>
      <w:proofErr w:type="gramEnd"/>
      <w:r>
        <w:t>10,2) NOT NULL,</w:t>
      </w:r>
    </w:p>
    <w:p w14:paraId="4BB35CBB" w14:textId="77777777" w:rsidR="00260998" w:rsidRDefault="00260998" w:rsidP="00260998">
      <w:pPr>
        <w:ind w:left="708"/>
      </w:pPr>
      <w:r>
        <w:t xml:space="preserve">  incluye TEXT NOT NULL,</w:t>
      </w:r>
    </w:p>
    <w:p w14:paraId="3AF94E65" w14:textId="77777777" w:rsidR="00260998" w:rsidRDefault="00260998" w:rsidP="00260998">
      <w:pPr>
        <w:ind w:left="708"/>
      </w:pPr>
      <w:r>
        <w:t xml:space="preserve">  alojamientos TEXT NOT NULL,</w:t>
      </w:r>
    </w:p>
    <w:p w14:paraId="09415814" w14:textId="77777777" w:rsidR="00260998" w:rsidRDefault="00260998" w:rsidP="00260998">
      <w:pPr>
        <w:ind w:left="708"/>
      </w:pPr>
      <w:r>
        <w:t xml:space="preserve">  imagen </w:t>
      </w:r>
      <w:proofErr w:type="gramStart"/>
      <w:r>
        <w:t>VARCHAR(</w:t>
      </w:r>
      <w:proofErr w:type="gramEnd"/>
      <w:r>
        <w:t>255) NOT NULL,</w:t>
      </w:r>
    </w:p>
    <w:p w14:paraId="2ADCB382" w14:textId="77777777" w:rsidR="00260998" w:rsidRDefault="00260998" w:rsidP="00260998">
      <w:pPr>
        <w:ind w:left="708"/>
      </w:pPr>
      <w:r>
        <w:t xml:space="preserve">  continente </w:t>
      </w:r>
      <w:proofErr w:type="gramStart"/>
      <w:r>
        <w:t>VARCHAR(</w:t>
      </w:r>
      <w:proofErr w:type="gramEnd"/>
      <w:r>
        <w:t>100) NOT NULL,</w:t>
      </w:r>
    </w:p>
    <w:p w14:paraId="6FDF5D90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pais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</w:t>
      </w:r>
    </w:p>
    <w:p w14:paraId="3C8E30FF" w14:textId="46881754" w:rsidR="00260998" w:rsidRDefault="00260998" w:rsidP="005949FC">
      <w:pPr>
        <w:ind w:left="708"/>
      </w:pPr>
      <w:r>
        <w:t>);</w:t>
      </w:r>
    </w:p>
    <w:p w14:paraId="043424B0" w14:textId="35FA89C5" w:rsidR="00260998" w:rsidRDefault="00260998" w:rsidP="005949FC">
      <w:pPr>
        <w:ind w:firstLine="708"/>
      </w:pPr>
      <w:r>
        <w:lastRenderedPageBreak/>
        <w:t>Salida:</w:t>
      </w:r>
    </w:p>
    <w:p w14:paraId="760F885B" w14:textId="77777777" w:rsidR="00260998" w:rsidRPr="00260998" w:rsidRDefault="00260998" w:rsidP="00260998">
      <w:pPr>
        <w:ind w:left="708"/>
      </w:pPr>
      <w:r w:rsidRPr="00260998">
        <w:t xml:space="preserve">INSERT INTO viajes (destino, </w:t>
      </w:r>
      <w:proofErr w:type="spellStart"/>
      <w:r w:rsidRPr="00260998">
        <w:t>fecha_inicio</w:t>
      </w:r>
      <w:proofErr w:type="spellEnd"/>
      <w:r w:rsidRPr="00260998">
        <w:t xml:space="preserve">, </w:t>
      </w:r>
      <w:proofErr w:type="spellStart"/>
      <w:r w:rsidRPr="00260998">
        <w:t>fecha_fin</w:t>
      </w:r>
      <w:proofErr w:type="spellEnd"/>
      <w:r w:rsidRPr="00260998">
        <w:t xml:space="preserve">, </w:t>
      </w:r>
      <w:proofErr w:type="spellStart"/>
      <w:r w:rsidRPr="00260998">
        <w:t>descripcion_corta</w:t>
      </w:r>
      <w:proofErr w:type="spellEnd"/>
      <w:r w:rsidRPr="00260998">
        <w:t xml:space="preserve">, </w:t>
      </w:r>
      <w:proofErr w:type="spellStart"/>
      <w:r w:rsidRPr="00260998">
        <w:t>descripcion_larga</w:t>
      </w:r>
      <w:proofErr w:type="spellEnd"/>
      <w:r w:rsidRPr="00260998">
        <w:t xml:space="preserve">, precio, incluye, alojamientos, imagen, continente, </w:t>
      </w:r>
      <w:proofErr w:type="spellStart"/>
      <w:r w:rsidRPr="00260998">
        <w:t>pais</w:t>
      </w:r>
      <w:proofErr w:type="spellEnd"/>
      <w:r w:rsidRPr="00260998">
        <w:t xml:space="preserve">) VALUES </w:t>
      </w:r>
    </w:p>
    <w:p w14:paraId="4CEEFB60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FRANCIA</w:t>
      </w:r>
    </w:p>
    <w:p w14:paraId="072E7682" w14:textId="77777777" w:rsidR="00260998" w:rsidRPr="00260998" w:rsidRDefault="00260998" w:rsidP="00260998">
      <w:pPr>
        <w:ind w:left="708"/>
      </w:pPr>
      <w:r w:rsidRPr="00260998">
        <w:t>('París', '2026-05-10', '2026-05-17', 'Hotel céntrico, visitas guiadas y crucero por el Sena.', '', 0.00, '', '', '</w:t>
      </w:r>
      <w:proofErr w:type="spellStart"/>
      <w:r w:rsidRPr="00260998">
        <w:t>francia</w:t>
      </w:r>
      <w:proofErr w:type="spellEnd"/>
      <w:r w:rsidRPr="00260998">
        <w:t>/paris.jpg', 'Europa', 'Francia'),</w:t>
      </w:r>
    </w:p>
    <w:p w14:paraId="1C850A88" w14:textId="77777777" w:rsidR="00260998" w:rsidRPr="00260998" w:rsidRDefault="00260998" w:rsidP="00260998">
      <w:pPr>
        <w:ind w:left="708"/>
      </w:pPr>
      <w:r w:rsidRPr="00260998">
        <w:t xml:space="preserve">('Lyon', '2026-06-01', '2026-06-08', 'Ruta de </w:t>
      </w:r>
      <w:proofErr w:type="spellStart"/>
      <w:r w:rsidRPr="00260998">
        <w:t>bouchons</w:t>
      </w:r>
      <w:proofErr w:type="spellEnd"/>
      <w:r w:rsidRPr="00260998">
        <w:t>, casco antiguo y cata de vinos.', '', 0.00, '', '', '</w:t>
      </w:r>
      <w:proofErr w:type="spellStart"/>
      <w:r w:rsidRPr="00260998">
        <w:t>francia</w:t>
      </w:r>
      <w:proofErr w:type="spellEnd"/>
      <w:r w:rsidRPr="00260998">
        <w:t>/lyon.jpg', 'Europa', 'Francia'),</w:t>
      </w:r>
    </w:p>
    <w:p w14:paraId="36F1CAD0" w14:textId="77777777" w:rsidR="00260998" w:rsidRPr="00260998" w:rsidRDefault="00260998" w:rsidP="00260998">
      <w:pPr>
        <w:ind w:left="708"/>
      </w:pPr>
      <w:r w:rsidRPr="00260998">
        <w:t>('Niza', '2026-06-12', '2026-06-19', 'Playas mediterráneas, pueblos costeros y tiempo libre.', '', 0.00, '', '', '</w:t>
      </w:r>
      <w:proofErr w:type="spellStart"/>
      <w:r w:rsidRPr="00260998">
        <w:t>francia</w:t>
      </w:r>
      <w:proofErr w:type="spellEnd"/>
      <w:r w:rsidRPr="00260998">
        <w:t>/niza.jpg', 'Europa', 'Francia'),</w:t>
      </w:r>
    </w:p>
    <w:p w14:paraId="74FE6B5F" w14:textId="77777777" w:rsidR="00260998" w:rsidRPr="00260998" w:rsidRDefault="00260998" w:rsidP="00260998">
      <w:pPr>
        <w:ind w:left="708"/>
      </w:pPr>
      <w:r w:rsidRPr="00260998">
        <w:t>('Burdeos', '2026-06-20', '2026-06-27', 'Enoturismo, arquitectura clásica y ruta en bicicleta.', '', 0.00, '', '', '</w:t>
      </w:r>
      <w:proofErr w:type="spellStart"/>
      <w:r w:rsidRPr="00260998">
        <w:t>francia</w:t>
      </w:r>
      <w:proofErr w:type="spellEnd"/>
      <w:r w:rsidRPr="00260998">
        <w:t>/burdeos.jpg', 'Europa', 'Francia'),</w:t>
      </w:r>
    </w:p>
    <w:p w14:paraId="5F6A053C" w14:textId="77777777" w:rsidR="00260998" w:rsidRPr="00260998" w:rsidRDefault="00260998" w:rsidP="00260998">
      <w:pPr>
        <w:ind w:left="708"/>
      </w:pPr>
      <w:r w:rsidRPr="00260998">
        <w:t>('Marsella', '2026-07-10', '2026-07-17', 'Puerto antiguo, calas mediterráneas y gastronomía marinera.', '', 0.00, '', '', '</w:t>
      </w:r>
      <w:proofErr w:type="spellStart"/>
      <w:r w:rsidRPr="00260998">
        <w:t>francia</w:t>
      </w:r>
      <w:proofErr w:type="spellEnd"/>
      <w:r w:rsidRPr="00260998">
        <w:t>/marsella.jpg', 'Europa', 'Francia'),</w:t>
      </w:r>
    </w:p>
    <w:p w14:paraId="0157B407" w14:textId="77777777" w:rsidR="00260998" w:rsidRPr="00260998" w:rsidRDefault="00260998" w:rsidP="00260998">
      <w:pPr>
        <w:ind w:left="708"/>
      </w:pPr>
      <w:r w:rsidRPr="00260998">
        <w:t>('Toulouse', '2026-07-12', '2026-07-19', 'Ciudad rosa, canales y ambiente universitario.', '', 0.00, '', '', '</w:t>
      </w:r>
      <w:proofErr w:type="spellStart"/>
      <w:r w:rsidRPr="00260998">
        <w:t>francia</w:t>
      </w:r>
      <w:proofErr w:type="spellEnd"/>
      <w:r w:rsidRPr="00260998">
        <w:t>/toulouse.jpg', 'Europa', 'Francia'),</w:t>
      </w:r>
    </w:p>
    <w:p w14:paraId="1CA2333B" w14:textId="77777777" w:rsidR="00260998" w:rsidRPr="00260998" w:rsidRDefault="00260998" w:rsidP="00260998">
      <w:pPr>
        <w:ind w:left="708"/>
      </w:pPr>
    </w:p>
    <w:p w14:paraId="15942B3D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ITALIA</w:t>
      </w:r>
    </w:p>
    <w:p w14:paraId="704B891A" w14:textId="77777777" w:rsidR="00260998" w:rsidRPr="00260998" w:rsidRDefault="00260998" w:rsidP="00260998">
      <w:pPr>
        <w:ind w:left="708"/>
      </w:pPr>
      <w:r w:rsidRPr="00260998">
        <w:t>('Roma', '2026-05-05', '2026-05-12', 'El Coliseo, el Vaticano y la historia del Imperio Romano.', '', 0.00, '', '', '</w:t>
      </w:r>
      <w:proofErr w:type="spellStart"/>
      <w:r w:rsidRPr="00260998">
        <w:t>italia</w:t>
      </w:r>
      <w:proofErr w:type="spellEnd"/>
      <w:r w:rsidRPr="00260998">
        <w:t>/roma.jpg', 'Europa', 'Italia'),</w:t>
      </w:r>
    </w:p>
    <w:p w14:paraId="1CD7AD03" w14:textId="77777777" w:rsidR="00260998" w:rsidRPr="00260998" w:rsidRDefault="00260998" w:rsidP="00260998">
      <w:pPr>
        <w:ind w:left="708"/>
      </w:pPr>
      <w:r w:rsidRPr="00260998">
        <w:t xml:space="preserve">('Florencia', '2026-05-13', '2026-05-17', 'Cuna del Renacimiento, el Duomo y la Galería </w:t>
      </w:r>
      <w:proofErr w:type="spellStart"/>
      <w:r w:rsidRPr="00260998">
        <w:t>Uffizi</w:t>
      </w:r>
      <w:proofErr w:type="spellEnd"/>
      <w:r w:rsidRPr="00260998">
        <w:t>.', '', 0.00, '', '', '</w:t>
      </w:r>
      <w:proofErr w:type="spellStart"/>
      <w:r w:rsidRPr="00260998">
        <w:t>italia</w:t>
      </w:r>
      <w:proofErr w:type="spellEnd"/>
      <w:r w:rsidRPr="00260998">
        <w:t>/florencia.jpg', 'Europa', 'Italia'),</w:t>
      </w:r>
    </w:p>
    <w:p w14:paraId="19150005" w14:textId="77777777" w:rsidR="00260998" w:rsidRPr="00260998" w:rsidRDefault="00260998" w:rsidP="00260998">
      <w:pPr>
        <w:ind w:left="708"/>
      </w:pPr>
      <w:r w:rsidRPr="00260998">
        <w:t>('Venecia', '2026-02-20', '2026-02-25', 'Canales románticos, góndolas y la Plaza de San Marcos.', '', 0.00, '', '', '</w:t>
      </w:r>
      <w:proofErr w:type="spellStart"/>
      <w:r w:rsidRPr="00260998">
        <w:t>italia</w:t>
      </w:r>
      <w:proofErr w:type="spellEnd"/>
      <w:r w:rsidRPr="00260998">
        <w:t>/venecia.jpg', 'Europa', 'Italia'),</w:t>
      </w:r>
    </w:p>
    <w:p w14:paraId="55AE6E92" w14:textId="77777777" w:rsidR="00260998" w:rsidRPr="00260998" w:rsidRDefault="00260998" w:rsidP="00260998">
      <w:pPr>
        <w:ind w:left="708"/>
      </w:pPr>
      <w:r w:rsidRPr="00260998">
        <w:t>('Milán', '2026-10-10', '2026-10-15', 'Capital de la moda, el Duomo y el teatro de La Scala.', '', 0.00, '', '', '</w:t>
      </w:r>
      <w:proofErr w:type="spellStart"/>
      <w:r w:rsidRPr="00260998">
        <w:t>italia</w:t>
      </w:r>
      <w:proofErr w:type="spellEnd"/>
      <w:r w:rsidRPr="00260998">
        <w:t>/milan.jpg', 'Europa', 'Italia'),</w:t>
      </w:r>
    </w:p>
    <w:p w14:paraId="1FD4BE11" w14:textId="77777777" w:rsidR="00260998" w:rsidRPr="00260998" w:rsidRDefault="00260998" w:rsidP="00260998">
      <w:pPr>
        <w:ind w:left="708"/>
      </w:pPr>
      <w:r w:rsidRPr="00260998">
        <w:t>('Nápoles', '2026-06-12', '2026-06-18', 'Historia viva, Pompeya y la auténtica pizza napolitana.', '', 0.00, '', '', '</w:t>
      </w:r>
      <w:proofErr w:type="spellStart"/>
      <w:r w:rsidRPr="00260998">
        <w:t>italia</w:t>
      </w:r>
      <w:proofErr w:type="spellEnd"/>
      <w:r w:rsidRPr="00260998">
        <w:t>/napoles.jpg', 'Europa', 'Italia'),</w:t>
      </w:r>
    </w:p>
    <w:p w14:paraId="3F8C62A6" w14:textId="77777777" w:rsidR="00260998" w:rsidRPr="00260998" w:rsidRDefault="00260998" w:rsidP="00260998">
      <w:pPr>
        <w:ind w:left="708"/>
      </w:pPr>
      <w:r w:rsidRPr="00260998">
        <w:t>('Palermo', '2026-09-15', '2026-09-21', 'Tesoros árabes-normandos y mercados sicilianos vibrantes.', '', 0.00, '', '', '</w:t>
      </w:r>
      <w:proofErr w:type="spellStart"/>
      <w:r w:rsidRPr="00260998">
        <w:t>italia</w:t>
      </w:r>
      <w:proofErr w:type="spellEnd"/>
      <w:r w:rsidRPr="00260998">
        <w:t>/palermo.jpg', 'Europa', 'Italia'),</w:t>
      </w:r>
    </w:p>
    <w:p w14:paraId="07B1574B" w14:textId="77777777" w:rsidR="00260998" w:rsidRPr="00260998" w:rsidRDefault="00260998" w:rsidP="00260998">
      <w:pPr>
        <w:ind w:left="708"/>
      </w:pPr>
    </w:p>
    <w:p w14:paraId="396E9BAF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ESPAÑA</w:t>
      </w:r>
    </w:p>
    <w:p w14:paraId="63574E55" w14:textId="77777777" w:rsidR="00260998" w:rsidRPr="00260998" w:rsidRDefault="00260998" w:rsidP="00260998">
      <w:pPr>
        <w:ind w:left="708"/>
      </w:pPr>
      <w:r w:rsidRPr="00260998">
        <w:t>('Madrid', '2026-05-15', '2026-05-22', 'Museos del Prado y Reina Sofía, Retiro y vida nocturna.', '', 0.00, '', '', '</w:t>
      </w:r>
      <w:proofErr w:type="spellStart"/>
      <w:r w:rsidRPr="00260998">
        <w:t>espana</w:t>
      </w:r>
      <w:proofErr w:type="spellEnd"/>
      <w:r w:rsidRPr="00260998">
        <w:t>/madrid.jpg', 'Europa', 'España'),</w:t>
      </w:r>
    </w:p>
    <w:p w14:paraId="2764F0D7" w14:textId="77777777" w:rsidR="00260998" w:rsidRPr="00260998" w:rsidRDefault="00260998" w:rsidP="00260998">
      <w:pPr>
        <w:ind w:left="708"/>
      </w:pPr>
      <w:r w:rsidRPr="00260998">
        <w:t>('Barcelona', '2026-05-25', '2026-06-01', 'Arquitectura de Gaudí, Sagrada Familia y playas urbanas.', '', 0.00, '', '', '</w:t>
      </w:r>
      <w:proofErr w:type="spellStart"/>
      <w:r w:rsidRPr="00260998">
        <w:t>espana</w:t>
      </w:r>
      <w:proofErr w:type="spellEnd"/>
      <w:r w:rsidRPr="00260998">
        <w:t>/barcelona.jpg', 'Europa', 'España'),</w:t>
      </w:r>
    </w:p>
    <w:p w14:paraId="66783967" w14:textId="77777777" w:rsidR="00260998" w:rsidRPr="00260998" w:rsidRDefault="00260998" w:rsidP="00260998">
      <w:pPr>
        <w:ind w:left="708"/>
      </w:pPr>
      <w:r w:rsidRPr="00260998">
        <w:lastRenderedPageBreak/>
        <w:t>('Sevilla', '2026-04-10', '2026-04-17', 'Reales Alcázares, la Giralda y esencia del flamenco.', '', 0.00, '', '', '</w:t>
      </w:r>
      <w:proofErr w:type="spellStart"/>
      <w:r w:rsidRPr="00260998">
        <w:t>espana</w:t>
      </w:r>
      <w:proofErr w:type="spellEnd"/>
      <w:r w:rsidRPr="00260998">
        <w:t>/sevilla.jpg', 'Europa', 'España'),</w:t>
      </w:r>
    </w:p>
    <w:p w14:paraId="2D3F0155" w14:textId="77777777" w:rsidR="00260998" w:rsidRPr="00260998" w:rsidRDefault="00260998" w:rsidP="00260998">
      <w:pPr>
        <w:ind w:left="708"/>
      </w:pPr>
      <w:r w:rsidRPr="00260998">
        <w:t>('Granada', '2026-04-18', '2026-04-22', 'El majestuoso conjunto de la Alhambra y el barrio del Albaicín.', '', 0.00, '', '', '</w:t>
      </w:r>
      <w:proofErr w:type="spellStart"/>
      <w:r w:rsidRPr="00260998">
        <w:t>espana</w:t>
      </w:r>
      <w:proofErr w:type="spellEnd"/>
      <w:r w:rsidRPr="00260998">
        <w:t>/granada.jpg', 'Europa', 'España'),</w:t>
      </w:r>
    </w:p>
    <w:p w14:paraId="6522D658" w14:textId="77777777" w:rsidR="00260998" w:rsidRPr="00260998" w:rsidRDefault="00260998" w:rsidP="00260998">
      <w:pPr>
        <w:ind w:left="708"/>
      </w:pPr>
      <w:r w:rsidRPr="00260998">
        <w:t>('Valencia', '2026-03-12', '2026-03-19', 'Ciudad de las Artes y las Ciencias y cuna de la paella.', '', 0.00, '', '', '</w:t>
      </w:r>
      <w:proofErr w:type="spellStart"/>
      <w:r w:rsidRPr="00260998">
        <w:t>espana</w:t>
      </w:r>
      <w:proofErr w:type="spellEnd"/>
      <w:r w:rsidRPr="00260998">
        <w:t>/valencia.jpg', 'Europa', 'España'),</w:t>
      </w:r>
    </w:p>
    <w:p w14:paraId="0485DE37" w14:textId="77777777" w:rsidR="00260998" w:rsidRPr="00260998" w:rsidRDefault="00260998" w:rsidP="00260998">
      <w:pPr>
        <w:ind w:left="708"/>
      </w:pPr>
      <w:r w:rsidRPr="00260998">
        <w:t>('Bilbao', '2026-09-05', '2026-09-12', 'Museo Guggenheim, gastronomía vasca y diseño moderno.', '', 0.00, '', '', '</w:t>
      </w:r>
      <w:proofErr w:type="spellStart"/>
      <w:r w:rsidRPr="00260998">
        <w:t>espana</w:t>
      </w:r>
      <w:proofErr w:type="spellEnd"/>
      <w:r w:rsidRPr="00260998">
        <w:t>/bilbao.jpg', 'Europa', 'España'),</w:t>
      </w:r>
    </w:p>
    <w:p w14:paraId="1EAA9B34" w14:textId="77777777" w:rsidR="00260998" w:rsidRPr="00260998" w:rsidRDefault="00260998" w:rsidP="00260998">
      <w:pPr>
        <w:ind w:left="708"/>
      </w:pPr>
    </w:p>
    <w:p w14:paraId="1210EEB6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CANADÁ</w:t>
      </w:r>
    </w:p>
    <w:p w14:paraId="2EA28746" w14:textId="77777777" w:rsidR="00260998" w:rsidRPr="00260998" w:rsidRDefault="00260998" w:rsidP="00260998">
      <w:pPr>
        <w:ind w:left="708"/>
      </w:pPr>
      <w:r w:rsidRPr="00260998">
        <w:t>('Montreal', '2026-05-14', '2026-05-21', 'Recorrido histórico, gastronomía local y excursión urbana.', '', 0.00, '', '', '</w:t>
      </w:r>
      <w:proofErr w:type="spellStart"/>
      <w:r w:rsidRPr="00260998">
        <w:t>canada</w:t>
      </w:r>
      <w:proofErr w:type="spellEnd"/>
      <w:r w:rsidRPr="00260998">
        <w:t>/montreal.jpg', 'América', 'Canadá'),</w:t>
      </w:r>
    </w:p>
    <w:p w14:paraId="2C2C4306" w14:textId="77777777" w:rsidR="00260998" w:rsidRPr="00260998" w:rsidRDefault="00260998" w:rsidP="00260998">
      <w:pPr>
        <w:ind w:left="708"/>
      </w:pPr>
      <w:r w:rsidRPr="00260998">
        <w:t>('Quebec', '2026-06-03', '2026-06-11', 'Patrimonio UNESCO, museos y paseo por ciudad amurallada.', '', 0.00, '', '', '</w:t>
      </w:r>
      <w:proofErr w:type="spellStart"/>
      <w:r w:rsidRPr="00260998">
        <w:t>canada</w:t>
      </w:r>
      <w:proofErr w:type="spellEnd"/>
      <w:r w:rsidRPr="00260998">
        <w:t>/quebec.jpg', 'América', 'Canadá'),</w:t>
      </w:r>
    </w:p>
    <w:p w14:paraId="391418AB" w14:textId="77777777" w:rsidR="00260998" w:rsidRPr="00260998" w:rsidRDefault="00260998" w:rsidP="00260998">
      <w:pPr>
        <w:ind w:left="708"/>
      </w:pPr>
      <w:r w:rsidRPr="00260998">
        <w:t>('Toronto', '2026-06-15', '2026-06-23', 'CN Tower, crucero urbano y escapada a Niágara.', '', 0.00, '', '', '</w:t>
      </w:r>
      <w:proofErr w:type="spellStart"/>
      <w:r w:rsidRPr="00260998">
        <w:t>canada</w:t>
      </w:r>
      <w:proofErr w:type="spellEnd"/>
      <w:r w:rsidRPr="00260998">
        <w:t>/toronto.jpg', 'América', 'Canadá'),</w:t>
      </w:r>
    </w:p>
    <w:p w14:paraId="530329A4" w14:textId="77777777" w:rsidR="00260998" w:rsidRPr="00260998" w:rsidRDefault="00260998" w:rsidP="00260998">
      <w:pPr>
        <w:ind w:left="708"/>
      </w:pPr>
      <w:r w:rsidRPr="00260998">
        <w:t>('Vancouver', '2026-06-22', '2026-06-30', 'Parques, senderismo suave y barrio costero de moda.', '', 0.00, '', '', '</w:t>
      </w:r>
      <w:proofErr w:type="spellStart"/>
      <w:r w:rsidRPr="00260998">
        <w:t>canada</w:t>
      </w:r>
      <w:proofErr w:type="spellEnd"/>
      <w:r w:rsidRPr="00260998">
        <w:t>/vancouver.jpg', 'América', 'Canadá'),</w:t>
      </w:r>
    </w:p>
    <w:p w14:paraId="3B616A65" w14:textId="77777777" w:rsidR="00260998" w:rsidRPr="00260998" w:rsidRDefault="00260998" w:rsidP="00260998">
      <w:pPr>
        <w:ind w:left="708"/>
      </w:pPr>
      <w:r w:rsidRPr="00260998">
        <w:t>('Ottawa', '2026-06-29', '2026-07-06', 'Parlamento, museos nacionales y bicicleta urbana.', '', 0.00, '', '', '</w:t>
      </w:r>
      <w:proofErr w:type="spellStart"/>
      <w:r w:rsidRPr="00260998">
        <w:t>canada</w:t>
      </w:r>
      <w:proofErr w:type="spellEnd"/>
      <w:r w:rsidRPr="00260998">
        <w:t>/ottawa.jpg', 'América', 'Canadá'),</w:t>
      </w:r>
    </w:p>
    <w:p w14:paraId="233B7B29" w14:textId="77777777" w:rsidR="00260998" w:rsidRPr="00260998" w:rsidRDefault="00260998" w:rsidP="00260998">
      <w:pPr>
        <w:ind w:left="708"/>
      </w:pPr>
      <w:r w:rsidRPr="00260998">
        <w:t>('Victoria', '2026-07-20', '2026-07-28', 'Jardines, puerto pintoresco y estilo británico.', '', 0.00, '', '', '</w:t>
      </w:r>
      <w:proofErr w:type="spellStart"/>
      <w:r w:rsidRPr="00260998">
        <w:t>canada</w:t>
      </w:r>
      <w:proofErr w:type="spellEnd"/>
      <w:r w:rsidRPr="00260998">
        <w:t>/victoria.jpg', 'América', 'Canadá'),</w:t>
      </w:r>
    </w:p>
    <w:p w14:paraId="3BF09EE6" w14:textId="77777777" w:rsidR="00260998" w:rsidRPr="00260998" w:rsidRDefault="00260998" w:rsidP="00260998">
      <w:pPr>
        <w:ind w:left="708"/>
      </w:pPr>
    </w:p>
    <w:p w14:paraId="190CB094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BRASIL</w:t>
      </w:r>
    </w:p>
    <w:p w14:paraId="16DEDB22" w14:textId="77777777" w:rsidR="00260998" w:rsidRPr="00260998" w:rsidRDefault="00260998" w:rsidP="00260998">
      <w:pPr>
        <w:ind w:left="708"/>
      </w:pPr>
      <w:r w:rsidRPr="00260998">
        <w:t>('Río de Janeiro', '2026-02-12', '2026-02-20', 'El Cristo Redentor, el Pan de Azúcar y Copacabana.', '', 0.00, '', '', '</w:t>
      </w:r>
      <w:proofErr w:type="spellStart"/>
      <w:r w:rsidRPr="00260998">
        <w:t>brasil</w:t>
      </w:r>
      <w:proofErr w:type="spellEnd"/>
      <w:r w:rsidRPr="00260998">
        <w:t>/rio-janeiro.jpg', 'América', 'Brasil'),</w:t>
      </w:r>
    </w:p>
    <w:p w14:paraId="7E89781F" w14:textId="77777777" w:rsidR="00260998" w:rsidRPr="00260998" w:rsidRDefault="00260998" w:rsidP="00260998">
      <w:pPr>
        <w:ind w:left="708"/>
      </w:pPr>
      <w:r w:rsidRPr="00260998">
        <w:t>('São Paulo', '2026-03-15', '2026-03-22', 'Metrópolis cultural, arte callejero y alta cocina.', '', 0.00, '', '', '</w:t>
      </w:r>
      <w:proofErr w:type="spellStart"/>
      <w:r w:rsidRPr="00260998">
        <w:t>brasil</w:t>
      </w:r>
      <w:proofErr w:type="spellEnd"/>
      <w:r w:rsidRPr="00260998">
        <w:t>/sao-paulo.jpg', 'América', 'Brasil'),</w:t>
      </w:r>
    </w:p>
    <w:p w14:paraId="7AD2361E" w14:textId="77777777" w:rsidR="00260998" w:rsidRPr="00260998" w:rsidRDefault="00260998" w:rsidP="00260998">
      <w:pPr>
        <w:ind w:left="708"/>
      </w:pPr>
      <w:r w:rsidRPr="00260998">
        <w:t xml:space="preserve">('Salvador de Bahía', '2026-01-05', '2026-01-12', 'El </w:t>
      </w:r>
      <w:proofErr w:type="spellStart"/>
      <w:r w:rsidRPr="00260998">
        <w:t>Pelourinho</w:t>
      </w:r>
      <w:proofErr w:type="spellEnd"/>
      <w:r w:rsidRPr="00260998">
        <w:t xml:space="preserve">, cultura </w:t>
      </w:r>
      <w:proofErr w:type="gramStart"/>
      <w:r w:rsidRPr="00260998">
        <w:t>afro-brasileña</w:t>
      </w:r>
      <w:proofErr w:type="gramEnd"/>
      <w:r w:rsidRPr="00260998">
        <w:t xml:space="preserve"> y percusión.', '', 0.00, '', '', '</w:t>
      </w:r>
      <w:proofErr w:type="spellStart"/>
      <w:r w:rsidRPr="00260998">
        <w:t>brasil</w:t>
      </w:r>
      <w:proofErr w:type="spellEnd"/>
      <w:r w:rsidRPr="00260998">
        <w:t>/salvador-bahia.jpg', 'América', 'Brasil'),</w:t>
      </w:r>
    </w:p>
    <w:p w14:paraId="6D731CA6" w14:textId="77777777" w:rsidR="00260998" w:rsidRPr="00260998" w:rsidRDefault="00260998" w:rsidP="00260998">
      <w:pPr>
        <w:ind w:left="708"/>
      </w:pPr>
      <w:r w:rsidRPr="00260998">
        <w:t>('Manaos', '2026-07-10', '2026-07-17', 'Puerta de entrada a la selva del Amazonas.', '', 0.00, '', '', '</w:t>
      </w:r>
      <w:proofErr w:type="spellStart"/>
      <w:r w:rsidRPr="00260998">
        <w:t>brasil</w:t>
      </w:r>
      <w:proofErr w:type="spellEnd"/>
      <w:r w:rsidRPr="00260998">
        <w:t>/manaos.jpg', 'América', 'Brasil'),</w:t>
      </w:r>
    </w:p>
    <w:p w14:paraId="741F00F7" w14:textId="77777777" w:rsidR="00260998" w:rsidRPr="00260998" w:rsidRDefault="00260998" w:rsidP="00260998">
      <w:pPr>
        <w:ind w:left="708"/>
      </w:pPr>
      <w:r w:rsidRPr="00260998">
        <w:t>('Brasilia', '2026-08-15', '2026-08-20', 'Arquitectura modernista de Oscar Niemeyer.', '', 0.00, '', '', '</w:t>
      </w:r>
      <w:proofErr w:type="spellStart"/>
      <w:r w:rsidRPr="00260998">
        <w:t>brasil</w:t>
      </w:r>
      <w:proofErr w:type="spellEnd"/>
      <w:r w:rsidRPr="00260998">
        <w:t>/brasilia.jpg', 'América', 'Brasil'),</w:t>
      </w:r>
    </w:p>
    <w:p w14:paraId="6474FCE3" w14:textId="77777777" w:rsidR="00260998" w:rsidRPr="00260998" w:rsidRDefault="00260998" w:rsidP="00260998">
      <w:pPr>
        <w:ind w:left="708"/>
      </w:pPr>
      <w:r w:rsidRPr="00260998">
        <w:t>('Florianópolis', '2026-12-01', '2026-12-08', 'Playas vírgenes e islas paradisíacas al sur.', '', 0.00, '', '', '</w:t>
      </w:r>
      <w:proofErr w:type="spellStart"/>
      <w:r w:rsidRPr="00260998">
        <w:t>brasil</w:t>
      </w:r>
      <w:proofErr w:type="spellEnd"/>
      <w:r w:rsidRPr="00260998">
        <w:t>/florianopolis.jpg', 'América', 'Brasil'),</w:t>
      </w:r>
    </w:p>
    <w:p w14:paraId="771685B9" w14:textId="77777777" w:rsidR="00260998" w:rsidRPr="00260998" w:rsidRDefault="00260998" w:rsidP="00260998">
      <w:pPr>
        <w:ind w:left="708"/>
      </w:pPr>
    </w:p>
    <w:p w14:paraId="361514AD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lastRenderedPageBreak/>
        <w:t>-- ESTADOS UNIDOS</w:t>
      </w:r>
    </w:p>
    <w:p w14:paraId="61C6FE19" w14:textId="77777777" w:rsidR="00260998" w:rsidRPr="00260998" w:rsidRDefault="00260998" w:rsidP="00260998">
      <w:pPr>
        <w:ind w:left="708"/>
      </w:pPr>
      <w:r w:rsidRPr="00260998">
        <w:t xml:space="preserve">('Nueva York', '2026-09-10', '2026-09-17', 'Times Square, Central Park y el </w:t>
      </w:r>
      <w:proofErr w:type="spellStart"/>
      <w:r w:rsidRPr="00260998">
        <w:t>Empire</w:t>
      </w:r>
      <w:proofErr w:type="spellEnd"/>
      <w:r w:rsidRPr="00260998">
        <w:t xml:space="preserve"> </w:t>
      </w:r>
      <w:proofErr w:type="spellStart"/>
      <w:r w:rsidRPr="00260998">
        <w:t>State</w:t>
      </w:r>
      <w:proofErr w:type="spellEnd"/>
      <w:r w:rsidRPr="00260998">
        <w:t xml:space="preserve"> </w:t>
      </w:r>
      <w:proofErr w:type="spellStart"/>
      <w:r w:rsidRPr="00260998">
        <w:t>Building</w:t>
      </w:r>
      <w:proofErr w:type="spellEnd"/>
      <w:r w:rsidRPr="00260998">
        <w:t>.', '', 0.00, '', '', '</w:t>
      </w:r>
      <w:proofErr w:type="spellStart"/>
      <w:r w:rsidRPr="00260998">
        <w:t>eeuu</w:t>
      </w:r>
      <w:proofErr w:type="spellEnd"/>
      <w:r w:rsidRPr="00260998">
        <w:t>/nueva-york.jpg', 'América', 'Estados Unidos'),</w:t>
      </w:r>
    </w:p>
    <w:p w14:paraId="2A0EE956" w14:textId="77777777" w:rsidR="00260998" w:rsidRPr="00260998" w:rsidRDefault="00260998" w:rsidP="00260998">
      <w:pPr>
        <w:ind w:left="708"/>
      </w:pPr>
      <w:r w:rsidRPr="00260998">
        <w:t>('Miami', '2026-03-01', '2026-03-08', 'Playas de Art Deco, cultura latina y compras de lujo.', '', 0.00, '', '', '</w:t>
      </w:r>
      <w:proofErr w:type="spellStart"/>
      <w:r w:rsidRPr="00260998">
        <w:t>eeuu</w:t>
      </w:r>
      <w:proofErr w:type="spellEnd"/>
      <w:r w:rsidRPr="00260998">
        <w:t>/miami.jpg', 'América', 'Estados Unidos'),</w:t>
      </w:r>
    </w:p>
    <w:p w14:paraId="191A636F" w14:textId="77777777" w:rsidR="00260998" w:rsidRPr="00260998" w:rsidRDefault="00260998" w:rsidP="00260998">
      <w:pPr>
        <w:ind w:left="708"/>
      </w:pPr>
      <w:r w:rsidRPr="00260998">
        <w:t>('Los Ángeles', '2026-05-15', '2026-05-22', 'Hollywood, Santa Mónica y el muelle de la fama.', '', 0.00, '', '', '</w:t>
      </w:r>
      <w:proofErr w:type="spellStart"/>
      <w:r w:rsidRPr="00260998">
        <w:t>eeuu</w:t>
      </w:r>
      <w:proofErr w:type="spellEnd"/>
      <w:r w:rsidRPr="00260998">
        <w:t>/la.jpg', 'América', 'Estados Unidos'),</w:t>
      </w:r>
    </w:p>
    <w:p w14:paraId="24654EFA" w14:textId="77777777" w:rsidR="00260998" w:rsidRPr="00260998" w:rsidRDefault="00260998" w:rsidP="00260998">
      <w:pPr>
        <w:ind w:left="708"/>
      </w:pPr>
      <w:r w:rsidRPr="00260998">
        <w:t>('San Francisco', '2026-10-10', '2026-10-17', 'El puente Golden Gate y las colinas victorianas.', '', 0.00, '', '', '</w:t>
      </w:r>
      <w:proofErr w:type="spellStart"/>
      <w:r w:rsidRPr="00260998">
        <w:t>eeuu</w:t>
      </w:r>
      <w:proofErr w:type="spellEnd"/>
      <w:r w:rsidRPr="00260998">
        <w:t>/san-francisco.jpg', 'América', 'Estados Unidos'),</w:t>
      </w:r>
    </w:p>
    <w:p w14:paraId="5D938264" w14:textId="77777777" w:rsidR="00260998" w:rsidRPr="00260998" w:rsidRDefault="00260998" w:rsidP="00260998">
      <w:pPr>
        <w:ind w:left="708"/>
      </w:pPr>
      <w:r w:rsidRPr="00260998">
        <w:t xml:space="preserve">('Las Vegas', '2026-04-12', '2026-04-17', 'El </w:t>
      </w:r>
      <w:proofErr w:type="spellStart"/>
      <w:r w:rsidRPr="00260998">
        <w:t>Strip</w:t>
      </w:r>
      <w:proofErr w:type="spellEnd"/>
      <w:r w:rsidRPr="00260998">
        <w:t>, espectáculos mundiales y casinos icónicos.', '', 0.00, '', '', '</w:t>
      </w:r>
      <w:proofErr w:type="spellStart"/>
      <w:r w:rsidRPr="00260998">
        <w:t>eeuu</w:t>
      </w:r>
      <w:proofErr w:type="spellEnd"/>
      <w:r w:rsidRPr="00260998">
        <w:t>/las-vegas.jpg', 'América', 'Estados Unidos'),</w:t>
      </w:r>
    </w:p>
    <w:p w14:paraId="7EFE31A8" w14:textId="77777777" w:rsidR="00260998" w:rsidRPr="00260998" w:rsidRDefault="00260998" w:rsidP="00260998">
      <w:pPr>
        <w:ind w:left="708"/>
      </w:pPr>
      <w:r w:rsidRPr="00260998">
        <w:t>('Chicago', '2026-06-15', '2026-06-21', 'Arquitectura rascacielos, parques y el lago Michigan.', '', 0.00, '', '', '</w:t>
      </w:r>
      <w:proofErr w:type="spellStart"/>
      <w:r w:rsidRPr="00260998">
        <w:t>eeuu</w:t>
      </w:r>
      <w:proofErr w:type="spellEnd"/>
      <w:r w:rsidRPr="00260998">
        <w:t>/chicago.jpg', 'América', 'Estados Unidos'),</w:t>
      </w:r>
    </w:p>
    <w:p w14:paraId="78C3F97B" w14:textId="77777777" w:rsidR="00260998" w:rsidRPr="00260998" w:rsidRDefault="00260998" w:rsidP="00260998">
      <w:pPr>
        <w:ind w:left="708"/>
      </w:pPr>
    </w:p>
    <w:p w14:paraId="1146E2D7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CHINA</w:t>
      </w:r>
    </w:p>
    <w:p w14:paraId="67790F05" w14:textId="77777777" w:rsidR="00260998" w:rsidRPr="00260998" w:rsidRDefault="00260998" w:rsidP="00260998">
      <w:pPr>
        <w:ind w:left="708"/>
      </w:pPr>
      <w:r w:rsidRPr="00260998">
        <w:t>('Pekín', '2026-05-20', '2026-05-30', 'Ciudad Prohibida, Gran Muralla y mercado nocturno.', '', 0.00, '', '', 'china/pekin.jpg', 'Asia', 'China'),</w:t>
      </w:r>
    </w:p>
    <w:p w14:paraId="2A422682" w14:textId="77777777" w:rsidR="00260998" w:rsidRPr="00260998" w:rsidRDefault="00260998" w:rsidP="00260998">
      <w:pPr>
        <w:ind w:left="708"/>
      </w:pPr>
      <w:r w:rsidRPr="00260998">
        <w:t>('Shanghái', '2026-06-05', '2026-06-14', 'Skyline del Bund, jardines clásicos y compras.', '', 0.00, '', '', 'china/shanghai.jpg', 'Asia', 'China'),</w:t>
      </w:r>
    </w:p>
    <w:p w14:paraId="46CC0E16" w14:textId="77777777" w:rsidR="00260998" w:rsidRPr="00260998" w:rsidRDefault="00260998" w:rsidP="00260998">
      <w:pPr>
        <w:ind w:left="708"/>
      </w:pPr>
      <w:r w:rsidRPr="00260998">
        <w:t>('Xi''</w:t>
      </w:r>
      <w:proofErr w:type="spellStart"/>
      <w:r w:rsidRPr="00260998">
        <w:t>an</w:t>
      </w:r>
      <w:proofErr w:type="spellEnd"/>
      <w:r w:rsidRPr="00260998">
        <w:t>', '2026-06-17', '2026-06-25', 'Guerreros de terracota y rutas culturales.', '', 0.00, '', '', 'china/xian.jpg', 'Asia', 'China'),</w:t>
      </w:r>
    </w:p>
    <w:p w14:paraId="1D453910" w14:textId="77777777" w:rsidR="00260998" w:rsidRPr="00260998" w:rsidRDefault="00260998" w:rsidP="00260998">
      <w:pPr>
        <w:ind w:left="708"/>
      </w:pPr>
      <w:r w:rsidRPr="00260998">
        <w:t>('Guangzhou', '2026-06-24', '2026-07-02', 'Templos, mercados y experiencia culinaria cantonesa.', '', 0.00, '', '', 'china/guangzhou.jpg', 'Asia', 'China'),</w:t>
      </w:r>
    </w:p>
    <w:p w14:paraId="03AAD0D7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Suzhou</w:t>
      </w:r>
      <w:proofErr w:type="spellEnd"/>
      <w:r w:rsidRPr="00260998">
        <w:t>', '2026-06-30', '2026-07-08', 'Canales antiguos, jardines clásicos y té tradicional.', '', 0.00, '', '', 'china/suzhou.jpg', 'Asia', 'China'),</w:t>
      </w:r>
    </w:p>
    <w:p w14:paraId="4B1A7A28" w14:textId="77777777" w:rsidR="00260998" w:rsidRPr="00260998" w:rsidRDefault="00260998" w:rsidP="00260998">
      <w:pPr>
        <w:ind w:left="708"/>
      </w:pPr>
      <w:r w:rsidRPr="00260998">
        <w:t>('Hong Kong', '2026-07-10', '2026-07-18', 'Rascacielos, mercados nocturnos y vistas al puerto.', '', 0.00, '', '', 'china/hong-kong.jpg', 'Asia', 'China'),</w:t>
      </w:r>
    </w:p>
    <w:p w14:paraId="51CD3742" w14:textId="77777777" w:rsidR="00260998" w:rsidRPr="00260998" w:rsidRDefault="00260998" w:rsidP="00260998">
      <w:pPr>
        <w:ind w:left="708"/>
      </w:pPr>
    </w:p>
    <w:p w14:paraId="48CDB9F0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JAPÓN</w:t>
      </w:r>
    </w:p>
    <w:p w14:paraId="176319A9" w14:textId="77777777" w:rsidR="00260998" w:rsidRPr="00260998" w:rsidRDefault="00260998" w:rsidP="00260998">
      <w:pPr>
        <w:ind w:left="708"/>
      </w:pPr>
      <w:r w:rsidRPr="00260998">
        <w:t xml:space="preserve">('Tokio', '2026-03-25', '2026-04-02', 'El cruce de </w:t>
      </w:r>
      <w:proofErr w:type="spellStart"/>
      <w:r w:rsidRPr="00260998">
        <w:t>Shibuya</w:t>
      </w:r>
      <w:proofErr w:type="spellEnd"/>
      <w:r w:rsidRPr="00260998">
        <w:t>, templos antiguos y luces de neón.', '', 0.00, '', '', '</w:t>
      </w:r>
      <w:proofErr w:type="spellStart"/>
      <w:r w:rsidRPr="00260998">
        <w:t>japon</w:t>
      </w:r>
      <w:proofErr w:type="spellEnd"/>
      <w:r w:rsidRPr="00260998">
        <w:t>/tokio.jpg', 'Asia', 'Japón'),</w:t>
      </w:r>
    </w:p>
    <w:p w14:paraId="4FDC2A55" w14:textId="77777777" w:rsidR="00260998" w:rsidRPr="00260998" w:rsidRDefault="00260998" w:rsidP="00260998">
      <w:pPr>
        <w:ind w:left="708"/>
      </w:pPr>
      <w:r w:rsidRPr="00260998">
        <w:t>('Kioto', '2026-04-03', '2026-04-08', 'Tradición milenaria, geishas y el Pabellón Dorado.', '', 0.00, '', '', '</w:t>
      </w:r>
      <w:proofErr w:type="spellStart"/>
      <w:r w:rsidRPr="00260998">
        <w:t>japon</w:t>
      </w:r>
      <w:proofErr w:type="spellEnd"/>
      <w:r w:rsidRPr="00260998">
        <w:t>/kioto.jpg', 'Asia', 'Japón'),</w:t>
      </w:r>
    </w:p>
    <w:p w14:paraId="4C50D2B9" w14:textId="77777777" w:rsidR="00260998" w:rsidRPr="00260998" w:rsidRDefault="00260998" w:rsidP="00260998">
      <w:pPr>
        <w:ind w:left="708"/>
      </w:pPr>
      <w:r w:rsidRPr="00260998">
        <w:t xml:space="preserve">('Osaka', '2026-04-10', '2026-04-15', 'Gastronomía callejera, Universal </w:t>
      </w:r>
      <w:proofErr w:type="spellStart"/>
      <w:r w:rsidRPr="00260998">
        <w:t>Studios</w:t>
      </w:r>
      <w:proofErr w:type="spellEnd"/>
      <w:r w:rsidRPr="00260998">
        <w:t xml:space="preserve"> y ambiente urbano.', '', 0.00, '', '', '</w:t>
      </w:r>
      <w:proofErr w:type="spellStart"/>
      <w:r w:rsidRPr="00260998">
        <w:t>japon</w:t>
      </w:r>
      <w:proofErr w:type="spellEnd"/>
      <w:r w:rsidRPr="00260998">
        <w:t>/osaka.jpg', 'Asia', 'Japón'),</w:t>
      </w:r>
    </w:p>
    <w:p w14:paraId="53B0E6DC" w14:textId="77777777" w:rsidR="00260998" w:rsidRPr="00260998" w:rsidRDefault="00260998" w:rsidP="00260998">
      <w:pPr>
        <w:ind w:left="708"/>
      </w:pPr>
      <w:r w:rsidRPr="00260998">
        <w:t xml:space="preserve">('Hiroshima', '2026-05-20', '2026-05-24', 'Parque de la Paz e isla de </w:t>
      </w:r>
      <w:proofErr w:type="spellStart"/>
      <w:r w:rsidRPr="00260998">
        <w:t>Miyajima</w:t>
      </w:r>
      <w:proofErr w:type="spellEnd"/>
      <w:r w:rsidRPr="00260998">
        <w:t xml:space="preserve"> con su </w:t>
      </w:r>
      <w:proofErr w:type="spellStart"/>
      <w:r w:rsidRPr="00260998">
        <w:t>torii</w:t>
      </w:r>
      <w:proofErr w:type="spellEnd"/>
      <w:r w:rsidRPr="00260998">
        <w:t xml:space="preserve"> flotante.', '', 0.00, '', '', '</w:t>
      </w:r>
      <w:proofErr w:type="spellStart"/>
      <w:r w:rsidRPr="00260998">
        <w:t>japon</w:t>
      </w:r>
      <w:proofErr w:type="spellEnd"/>
      <w:r w:rsidRPr="00260998">
        <w:t>/hiroshima.jpg', 'Asia', 'Japón'),</w:t>
      </w:r>
    </w:p>
    <w:p w14:paraId="44957617" w14:textId="77777777" w:rsidR="00260998" w:rsidRPr="00260998" w:rsidRDefault="00260998" w:rsidP="00260998">
      <w:pPr>
        <w:ind w:left="708"/>
      </w:pPr>
      <w:r w:rsidRPr="00260998">
        <w:lastRenderedPageBreak/>
        <w:t xml:space="preserve">('Nara', '2026-11-05', '2026-11-08', 'Ciervos sagrados en libertad y el Buda gigante de </w:t>
      </w:r>
      <w:proofErr w:type="spellStart"/>
      <w:r w:rsidRPr="00260998">
        <w:t>Todai</w:t>
      </w:r>
      <w:proofErr w:type="spellEnd"/>
      <w:r w:rsidRPr="00260998">
        <w:t>-ji.', '', 0.00, '', '', '</w:t>
      </w:r>
      <w:proofErr w:type="spellStart"/>
      <w:r w:rsidRPr="00260998">
        <w:t>japon</w:t>
      </w:r>
      <w:proofErr w:type="spellEnd"/>
      <w:r w:rsidRPr="00260998">
        <w:t>/nara.jpg', 'Asia', 'Japón'),</w:t>
      </w:r>
    </w:p>
    <w:p w14:paraId="34E026F9" w14:textId="77777777" w:rsidR="00260998" w:rsidRPr="00260998" w:rsidRDefault="00260998" w:rsidP="00260998">
      <w:pPr>
        <w:ind w:left="708"/>
      </w:pPr>
      <w:r w:rsidRPr="00260998">
        <w:t>('Sapporo', '2026-02-01', '2026-02-08', 'Festival de la nieve, termas naturales y paisajes nórdicos.', '', 0.00, '', '', '</w:t>
      </w:r>
      <w:proofErr w:type="spellStart"/>
      <w:r w:rsidRPr="00260998">
        <w:t>japon</w:t>
      </w:r>
      <w:proofErr w:type="spellEnd"/>
      <w:r w:rsidRPr="00260998">
        <w:t>/sapporo.jpg', 'Asia', 'Japón'),</w:t>
      </w:r>
    </w:p>
    <w:p w14:paraId="1643F766" w14:textId="77777777" w:rsidR="00260998" w:rsidRPr="00260998" w:rsidRDefault="00260998" w:rsidP="00260998">
      <w:pPr>
        <w:ind w:left="708"/>
      </w:pPr>
    </w:p>
    <w:p w14:paraId="4876CED5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MARRUECOS</w:t>
      </w:r>
    </w:p>
    <w:p w14:paraId="10E9A5DC" w14:textId="77777777" w:rsidR="00260998" w:rsidRPr="00260998" w:rsidRDefault="00260998" w:rsidP="00260998">
      <w:pPr>
        <w:ind w:left="708"/>
      </w:pPr>
      <w:r w:rsidRPr="00260998">
        <w:t xml:space="preserve">('Marrakech', '2026-10-10', '2026-10-17', 'Plaza </w:t>
      </w:r>
      <w:proofErr w:type="spellStart"/>
      <w:r w:rsidRPr="00260998">
        <w:t>Jemaa</w:t>
      </w:r>
      <w:proofErr w:type="spellEnd"/>
      <w:r w:rsidRPr="00260998">
        <w:t xml:space="preserve"> el-</w:t>
      </w:r>
      <w:proofErr w:type="spellStart"/>
      <w:r w:rsidRPr="00260998">
        <w:t>Fna</w:t>
      </w:r>
      <w:proofErr w:type="spellEnd"/>
      <w:r w:rsidRPr="00260998">
        <w:t xml:space="preserve">, zocos y jardines </w:t>
      </w:r>
      <w:proofErr w:type="spellStart"/>
      <w:r w:rsidRPr="00260998">
        <w:t>Majorelle</w:t>
      </w:r>
      <w:proofErr w:type="spellEnd"/>
      <w:r w:rsidRPr="00260998">
        <w:t>.', '', 0.00, '', '', 'marruecos/marrakech.jpg', 'África', 'Marruecos'),</w:t>
      </w:r>
    </w:p>
    <w:p w14:paraId="6E8CB2A6" w14:textId="77777777" w:rsidR="00260998" w:rsidRPr="00260998" w:rsidRDefault="00260998" w:rsidP="00260998">
      <w:pPr>
        <w:ind w:left="708"/>
      </w:pPr>
      <w:r w:rsidRPr="00260998">
        <w:t>('Fez', '2026-10-18', '2026-10-23', 'La medina peatonal más grande del mundo y curtidurías.', '', 0.00, '', '', 'marruecos/fez.jpg', 'África', 'Marruecos'),</w:t>
      </w:r>
    </w:p>
    <w:p w14:paraId="26AE8052" w14:textId="77777777" w:rsidR="00260998" w:rsidRPr="00260998" w:rsidRDefault="00260998" w:rsidP="00260998">
      <w:pPr>
        <w:ind w:left="708"/>
      </w:pPr>
      <w:r w:rsidRPr="00260998">
        <w:t>('Casablanca', '2026-04-05', '2026-04-10', 'La Gran Mezquita Hassan II y modernidad atlántica.', '', 0.00, '', '', 'marruecos/casablanca.jpg', 'África', 'Marruecos'),</w:t>
      </w:r>
    </w:p>
    <w:p w14:paraId="0F7D8091" w14:textId="77777777" w:rsidR="00260998" w:rsidRPr="00260998" w:rsidRDefault="00260998" w:rsidP="00260998">
      <w:pPr>
        <w:ind w:left="708"/>
      </w:pPr>
      <w:r w:rsidRPr="00260998">
        <w:t>('Rabat', '2026-04-12', '2026-04-16', 'Capital administrativa, la Torre Hassan y el Mausoleo.', '', 0.00, '', '', 'marruecos/rabat.jpg', 'África', 'Marruecos'),</w:t>
      </w:r>
    </w:p>
    <w:p w14:paraId="5CB9E5AF" w14:textId="77777777" w:rsidR="00260998" w:rsidRPr="00260998" w:rsidRDefault="00260998" w:rsidP="00260998">
      <w:pPr>
        <w:ind w:left="708"/>
      </w:pPr>
      <w:r w:rsidRPr="00260998">
        <w:t>('Tánger', '2026-05-15', '2026-05-20', 'Puerta entre Europa y África con encanto literario.', '', 0.00, '', '', 'marruecos/tanger.jpg', 'África', 'Marruecos'),</w:t>
      </w:r>
    </w:p>
    <w:p w14:paraId="62AD4E74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Chefchaouen</w:t>
      </w:r>
      <w:proofErr w:type="spellEnd"/>
      <w:r w:rsidRPr="00260998">
        <w:t>', '2026-05-22', '2026-05-26', 'La famosa ciudad azul en las montañas del Rif.', '', 0.00, '', '', 'marruecos/chefchaouen.jpg', 'África', 'Marruecos'),</w:t>
      </w:r>
    </w:p>
    <w:p w14:paraId="2DA796DA" w14:textId="77777777" w:rsidR="00260998" w:rsidRPr="00260998" w:rsidRDefault="00260998" w:rsidP="00260998">
      <w:pPr>
        <w:ind w:left="708"/>
      </w:pPr>
    </w:p>
    <w:p w14:paraId="1152F374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TAILANDIA</w:t>
      </w:r>
    </w:p>
    <w:p w14:paraId="36525CD8" w14:textId="77777777" w:rsidR="00260998" w:rsidRPr="00260998" w:rsidRDefault="00260998" w:rsidP="00260998">
      <w:pPr>
        <w:ind w:left="708"/>
      </w:pPr>
      <w:r w:rsidRPr="00260998">
        <w:t>('Bangkok', '2026-01-10', '2026-01-17', 'Templos dorados, palacios reales y mercados flotantes.', '', 0.00, '', '', '</w:t>
      </w:r>
      <w:proofErr w:type="spellStart"/>
      <w:r w:rsidRPr="00260998">
        <w:t>tailandia</w:t>
      </w:r>
      <w:proofErr w:type="spellEnd"/>
      <w:r w:rsidRPr="00260998">
        <w:t>/bangkok.jpg', 'Asia', 'Tailandia'),</w:t>
      </w:r>
    </w:p>
    <w:p w14:paraId="10C08AAF" w14:textId="77777777" w:rsidR="00260998" w:rsidRPr="00260998" w:rsidRDefault="00260998" w:rsidP="00260998">
      <w:pPr>
        <w:ind w:left="708"/>
      </w:pPr>
      <w:r w:rsidRPr="00260998">
        <w:t>('Chiang Mai', '2026-01-18', '2026-01-23', 'Santuarios de elefantes y templos en la montaña.', '', 0.00, '', '', '</w:t>
      </w:r>
      <w:proofErr w:type="spellStart"/>
      <w:r w:rsidRPr="00260998">
        <w:t>tailandia</w:t>
      </w:r>
      <w:proofErr w:type="spellEnd"/>
      <w:r w:rsidRPr="00260998">
        <w:t>/chiangmai.jpg', 'Asia', 'Tailandia'),</w:t>
      </w:r>
    </w:p>
    <w:p w14:paraId="4595289A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Phuket</w:t>
      </w:r>
      <w:proofErr w:type="spellEnd"/>
      <w:r w:rsidRPr="00260998">
        <w:t>', '2026-02-01', '2026-02-08', 'Playas de aguas cristalinas y vida nocturna animada.', '', 0.00, '', '', '</w:t>
      </w:r>
      <w:proofErr w:type="spellStart"/>
      <w:r w:rsidRPr="00260998">
        <w:t>tailandia</w:t>
      </w:r>
      <w:proofErr w:type="spellEnd"/>
      <w:r w:rsidRPr="00260998">
        <w:t>/phuket.jpg', 'Asia', 'Tailandia'),</w:t>
      </w:r>
    </w:p>
    <w:p w14:paraId="06436B4C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Krabi</w:t>
      </w:r>
      <w:proofErr w:type="spellEnd"/>
      <w:r w:rsidRPr="00260998">
        <w:t>', '2026-02-10', '2026-02-15', 'Acantilados de piedra caliza y cuevas junto al mar.', '', 0.00, '', '', '</w:t>
      </w:r>
      <w:proofErr w:type="spellStart"/>
      <w:r w:rsidRPr="00260998">
        <w:t>tailandia</w:t>
      </w:r>
      <w:proofErr w:type="spellEnd"/>
      <w:r w:rsidRPr="00260998">
        <w:t>/krabi.jpg', 'Asia', 'Tailandia'),</w:t>
      </w:r>
    </w:p>
    <w:p w14:paraId="637803CC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Ayutthaya</w:t>
      </w:r>
      <w:proofErr w:type="spellEnd"/>
      <w:r w:rsidRPr="00260998">
        <w:t>', '2026-11-15', '2026-11-18', 'Ruinas históricas del antiguo reino de Siam.', '', 0.00, '', '', '</w:t>
      </w:r>
      <w:proofErr w:type="spellStart"/>
      <w:r w:rsidRPr="00260998">
        <w:t>tailandia</w:t>
      </w:r>
      <w:proofErr w:type="spellEnd"/>
      <w:r w:rsidRPr="00260998">
        <w:t>/ayutthaya.jpg', 'Asia', 'Tailandia'),</w:t>
      </w:r>
    </w:p>
    <w:p w14:paraId="0E368400" w14:textId="77777777" w:rsidR="00260998" w:rsidRDefault="00260998" w:rsidP="00260998">
      <w:pPr>
        <w:ind w:left="708"/>
      </w:pPr>
      <w:r w:rsidRPr="00260998">
        <w:t>('Pattaya', '2026-11-20', '2026-11-25', 'Resorts costeros, parques temáticos y ocio familiar.', '', 0.00, '', '', '</w:t>
      </w:r>
      <w:proofErr w:type="spellStart"/>
      <w:r w:rsidRPr="00260998">
        <w:t>tailandia</w:t>
      </w:r>
      <w:proofErr w:type="spellEnd"/>
      <w:r w:rsidRPr="00260998">
        <w:t>/pattaya.jpg', 'Asia', 'Tailandia');</w:t>
      </w:r>
    </w:p>
    <w:p w14:paraId="4DF5E720" w14:textId="77777777" w:rsidR="00260998" w:rsidRPr="00260998" w:rsidRDefault="00260998" w:rsidP="00260998">
      <w:pPr>
        <w:ind w:left="708"/>
      </w:pPr>
    </w:p>
    <w:p w14:paraId="3DF5FA6A" w14:textId="0A89F645" w:rsidR="00260998" w:rsidRDefault="00773279" w:rsidP="00773279">
      <w:pPr>
        <w:pStyle w:val="Prrafodelista"/>
        <w:numPr>
          <w:ilvl w:val="0"/>
          <w:numId w:val="7"/>
        </w:numPr>
      </w:pPr>
      <w:r>
        <w:t xml:space="preserve">Para el valor </w:t>
      </w:r>
      <w:proofErr w:type="spellStart"/>
      <w:r>
        <w:t>range</w:t>
      </w:r>
      <w:proofErr w:type="spellEnd"/>
      <w:r>
        <w:t xml:space="preserve"> del formulario de </w:t>
      </w:r>
      <w:proofErr w:type="spellStart"/>
      <w:r>
        <w:t>altausuarios.php</w:t>
      </w:r>
      <w:proofErr w:type="spellEnd"/>
      <w:r>
        <w:t xml:space="preserve"> le pedí que me creara un script que haga que se muestre el valor del rango debajo del rango</w:t>
      </w:r>
    </w:p>
    <w:p w14:paraId="5CC8847D" w14:textId="77777777" w:rsidR="00773279" w:rsidRDefault="00773279" w:rsidP="00773279">
      <w:pPr>
        <w:pStyle w:val="Prrafodelista"/>
      </w:pPr>
    </w:p>
    <w:p w14:paraId="050708A0" w14:textId="77777777" w:rsidR="00773279" w:rsidRDefault="00773279" w:rsidP="00773279">
      <w:pPr>
        <w:pStyle w:val="Prrafodelista"/>
      </w:pPr>
      <w:r>
        <w:lastRenderedPageBreak/>
        <w:t>Salida:</w:t>
      </w:r>
    </w:p>
    <w:p w14:paraId="30F4891A" w14:textId="138F8C53" w:rsidR="00773279" w:rsidRPr="00773279" w:rsidRDefault="00773279" w:rsidP="00773279">
      <w:pPr>
        <w:pStyle w:val="Prrafodelista"/>
      </w:pPr>
      <w:r>
        <w:t xml:space="preserve"> </w:t>
      </w:r>
      <w:proofErr w:type="spellStart"/>
      <w:r w:rsidRPr="00773279">
        <w:t>const</w:t>
      </w:r>
      <w:proofErr w:type="spellEnd"/>
      <w:r w:rsidRPr="00773279">
        <w:t xml:space="preserve"> </w:t>
      </w:r>
      <w:proofErr w:type="spellStart"/>
      <w:r w:rsidRPr="00773279">
        <w:t>acompanantesInput</w:t>
      </w:r>
      <w:proofErr w:type="spellEnd"/>
      <w:r w:rsidRPr="00773279">
        <w:t xml:space="preserve"> = </w:t>
      </w:r>
      <w:proofErr w:type="spellStart"/>
      <w:proofErr w:type="gramStart"/>
      <w:r w:rsidRPr="00773279">
        <w:t>document.getElementById</w:t>
      </w:r>
      <w:proofErr w:type="spellEnd"/>
      <w:proofErr w:type="gramEnd"/>
      <w:r w:rsidRPr="00773279">
        <w:t>('</w:t>
      </w:r>
      <w:proofErr w:type="spellStart"/>
      <w:r w:rsidRPr="00773279">
        <w:t>acompanantes</w:t>
      </w:r>
      <w:proofErr w:type="spellEnd"/>
      <w:r w:rsidRPr="00773279">
        <w:t>');</w:t>
      </w:r>
    </w:p>
    <w:p w14:paraId="303C7766" w14:textId="77777777" w:rsidR="00773279" w:rsidRPr="00773279" w:rsidRDefault="00773279" w:rsidP="00773279">
      <w:pPr>
        <w:pStyle w:val="Prrafodelista"/>
      </w:pPr>
      <w:r w:rsidRPr="00773279">
        <w:t xml:space="preserve">        </w:t>
      </w:r>
      <w:proofErr w:type="spellStart"/>
      <w:r w:rsidRPr="00773279">
        <w:t>const</w:t>
      </w:r>
      <w:proofErr w:type="spellEnd"/>
      <w:r w:rsidRPr="00773279">
        <w:t xml:space="preserve"> </w:t>
      </w:r>
      <w:proofErr w:type="spellStart"/>
      <w:r w:rsidRPr="00773279">
        <w:t>valorAcompanantes</w:t>
      </w:r>
      <w:proofErr w:type="spellEnd"/>
      <w:r w:rsidRPr="00773279">
        <w:t xml:space="preserve"> = </w:t>
      </w:r>
      <w:proofErr w:type="spellStart"/>
      <w:proofErr w:type="gramStart"/>
      <w:r w:rsidRPr="00773279">
        <w:t>document.getElementById</w:t>
      </w:r>
      <w:proofErr w:type="spellEnd"/>
      <w:proofErr w:type="gramEnd"/>
      <w:r w:rsidRPr="00773279">
        <w:t>('valor-</w:t>
      </w:r>
      <w:proofErr w:type="spellStart"/>
      <w:r w:rsidRPr="00773279">
        <w:t>acompanantes</w:t>
      </w:r>
      <w:proofErr w:type="spellEnd"/>
      <w:r w:rsidRPr="00773279">
        <w:t>');</w:t>
      </w:r>
    </w:p>
    <w:p w14:paraId="1ABD4C70" w14:textId="77777777" w:rsidR="00773279" w:rsidRPr="00773279" w:rsidRDefault="00773279" w:rsidP="00773279">
      <w:pPr>
        <w:pStyle w:val="Prrafodelista"/>
      </w:pPr>
      <w:r w:rsidRPr="00773279">
        <w:t xml:space="preserve">        </w:t>
      </w:r>
      <w:proofErr w:type="spellStart"/>
      <w:r w:rsidRPr="00773279">
        <w:t>if</w:t>
      </w:r>
      <w:proofErr w:type="spellEnd"/>
      <w:r w:rsidRPr="00773279">
        <w:t xml:space="preserve"> (</w:t>
      </w:r>
      <w:proofErr w:type="spellStart"/>
      <w:r w:rsidRPr="00773279">
        <w:t>acompanantesInput</w:t>
      </w:r>
      <w:proofErr w:type="spellEnd"/>
      <w:r w:rsidRPr="00773279">
        <w:t>) {</w:t>
      </w:r>
    </w:p>
    <w:p w14:paraId="6B2A29FE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acompanantesInput.min</w:t>
      </w:r>
      <w:proofErr w:type="spellEnd"/>
      <w:r w:rsidRPr="00773279">
        <w:t xml:space="preserve"> = 1;</w:t>
      </w:r>
    </w:p>
    <w:p w14:paraId="4B99F626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acompanantesInput.max</w:t>
      </w:r>
      <w:proofErr w:type="spellEnd"/>
      <w:r w:rsidRPr="00773279">
        <w:t xml:space="preserve"> = 10;</w:t>
      </w:r>
    </w:p>
    <w:p w14:paraId="6C84F9D3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acompanantesInput.step</w:t>
      </w:r>
      <w:proofErr w:type="spellEnd"/>
      <w:r w:rsidRPr="00773279">
        <w:t xml:space="preserve"> = 1;</w:t>
      </w:r>
    </w:p>
    <w:p w14:paraId="447114AE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if</w:t>
      </w:r>
      <w:proofErr w:type="spellEnd"/>
      <w:r w:rsidRPr="00773279">
        <w:t xml:space="preserve"> (</w:t>
      </w:r>
      <w:proofErr w:type="spellStart"/>
      <w:r w:rsidRPr="00773279">
        <w:t>valorAcompanantes</w:t>
      </w:r>
      <w:proofErr w:type="spellEnd"/>
      <w:r w:rsidRPr="00773279">
        <w:t xml:space="preserve">) </w:t>
      </w:r>
      <w:proofErr w:type="spellStart"/>
      <w:r w:rsidRPr="00773279">
        <w:t>valorAcompanantes.textContent</w:t>
      </w:r>
      <w:proofErr w:type="spellEnd"/>
      <w:r w:rsidRPr="00773279">
        <w:t xml:space="preserve"> = </w:t>
      </w:r>
      <w:proofErr w:type="spellStart"/>
      <w:r w:rsidRPr="00773279">
        <w:t>acompanantesInput.value</w:t>
      </w:r>
      <w:proofErr w:type="spellEnd"/>
      <w:r w:rsidRPr="00773279">
        <w:t xml:space="preserve"> || '2';</w:t>
      </w:r>
    </w:p>
    <w:p w14:paraId="413328F5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acompanantesInput.addEventListener</w:t>
      </w:r>
      <w:proofErr w:type="spellEnd"/>
      <w:r w:rsidRPr="00773279">
        <w:t xml:space="preserve">('input', </w:t>
      </w:r>
      <w:proofErr w:type="spellStart"/>
      <w:r w:rsidRPr="00773279">
        <w:t>function</w:t>
      </w:r>
      <w:proofErr w:type="spellEnd"/>
      <w:r w:rsidRPr="00773279">
        <w:t>(e) {</w:t>
      </w:r>
    </w:p>
    <w:p w14:paraId="62B71F5C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r w:rsidRPr="00773279">
        <w:t>let</w:t>
      </w:r>
      <w:proofErr w:type="spellEnd"/>
      <w:r w:rsidRPr="00773279">
        <w:t xml:space="preserve"> valor = </w:t>
      </w:r>
      <w:proofErr w:type="spellStart"/>
      <w:proofErr w:type="gramStart"/>
      <w:r w:rsidRPr="00773279">
        <w:t>parseInt</w:t>
      </w:r>
      <w:proofErr w:type="spellEnd"/>
      <w:r w:rsidRPr="00773279">
        <w:t>(</w:t>
      </w:r>
      <w:proofErr w:type="spellStart"/>
      <w:proofErr w:type="gramEnd"/>
      <w:r w:rsidRPr="00773279">
        <w:t>e.target.value</w:t>
      </w:r>
      <w:proofErr w:type="spellEnd"/>
      <w:r w:rsidRPr="00773279">
        <w:t>, 10) || 2;</w:t>
      </w:r>
    </w:p>
    <w:p w14:paraId="263AFCE4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r w:rsidRPr="00773279">
        <w:t>if</w:t>
      </w:r>
      <w:proofErr w:type="spellEnd"/>
      <w:r w:rsidRPr="00773279">
        <w:t xml:space="preserve"> (valor &lt; 1) valor = 1;</w:t>
      </w:r>
    </w:p>
    <w:p w14:paraId="400482F5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r w:rsidRPr="00773279">
        <w:t>if</w:t>
      </w:r>
      <w:proofErr w:type="spellEnd"/>
      <w:r w:rsidRPr="00773279">
        <w:t xml:space="preserve"> (valor &gt; 10) valor = 10;</w:t>
      </w:r>
    </w:p>
    <w:p w14:paraId="0820B977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proofErr w:type="gramStart"/>
      <w:r w:rsidRPr="00773279">
        <w:t>e.target</w:t>
      </w:r>
      <w:proofErr w:type="gramEnd"/>
      <w:r w:rsidRPr="00773279">
        <w:t>.value</w:t>
      </w:r>
      <w:proofErr w:type="spellEnd"/>
      <w:r w:rsidRPr="00773279">
        <w:t xml:space="preserve"> = valor;</w:t>
      </w:r>
    </w:p>
    <w:p w14:paraId="6A77B024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r w:rsidRPr="00773279">
        <w:t>if</w:t>
      </w:r>
      <w:proofErr w:type="spellEnd"/>
      <w:r w:rsidRPr="00773279">
        <w:t xml:space="preserve"> (</w:t>
      </w:r>
      <w:proofErr w:type="spellStart"/>
      <w:r w:rsidRPr="00773279">
        <w:t>valorAcompanantes</w:t>
      </w:r>
      <w:proofErr w:type="spellEnd"/>
      <w:r w:rsidRPr="00773279">
        <w:t xml:space="preserve">) </w:t>
      </w:r>
      <w:proofErr w:type="spellStart"/>
      <w:r w:rsidRPr="00773279">
        <w:t>valorAcompanantes.textContent</w:t>
      </w:r>
      <w:proofErr w:type="spellEnd"/>
      <w:r w:rsidRPr="00773279">
        <w:t xml:space="preserve"> = valor;</w:t>
      </w:r>
    </w:p>
    <w:p w14:paraId="0CAD51D6" w14:textId="77777777" w:rsidR="00773279" w:rsidRPr="00773279" w:rsidRDefault="00773279" w:rsidP="00773279">
      <w:pPr>
        <w:pStyle w:val="Prrafodelista"/>
      </w:pPr>
      <w:r w:rsidRPr="00773279">
        <w:t>            });</w:t>
      </w:r>
    </w:p>
    <w:p w14:paraId="702942C6" w14:textId="77777777" w:rsidR="00773279" w:rsidRPr="00773279" w:rsidRDefault="00773279" w:rsidP="00773279">
      <w:pPr>
        <w:pStyle w:val="Prrafodelista"/>
      </w:pPr>
      <w:r w:rsidRPr="00773279">
        <w:t>        }</w:t>
      </w:r>
    </w:p>
    <w:p w14:paraId="090C23BE" w14:textId="6637587A" w:rsidR="00773279" w:rsidRPr="00260998" w:rsidRDefault="00773279" w:rsidP="005949FC"/>
    <w:p w14:paraId="3BED35B4" w14:textId="77777777" w:rsidR="000E045B" w:rsidRDefault="000E045B"/>
    <w:sectPr w:rsidR="000E045B" w:rsidSect="00C2245F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A6B9D"/>
    <w:multiLevelType w:val="multilevel"/>
    <w:tmpl w:val="EB06C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0E07A4"/>
    <w:multiLevelType w:val="multilevel"/>
    <w:tmpl w:val="B62C5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0E2992"/>
    <w:multiLevelType w:val="hybridMultilevel"/>
    <w:tmpl w:val="9B769C00"/>
    <w:lvl w:ilvl="0" w:tplc="4226FEB8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615F31"/>
    <w:multiLevelType w:val="multilevel"/>
    <w:tmpl w:val="46F8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DA5AF1"/>
    <w:multiLevelType w:val="hybridMultilevel"/>
    <w:tmpl w:val="09C2B3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815D0B"/>
    <w:multiLevelType w:val="multilevel"/>
    <w:tmpl w:val="4C222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7DA3ECC"/>
    <w:multiLevelType w:val="hybridMultilevel"/>
    <w:tmpl w:val="D0D89E0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6341308">
    <w:abstractNumId w:val="3"/>
  </w:num>
  <w:num w:numId="2" w16cid:durableId="1487745285">
    <w:abstractNumId w:val="5"/>
  </w:num>
  <w:num w:numId="3" w16cid:durableId="2136216680">
    <w:abstractNumId w:val="1"/>
  </w:num>
  <w:num w:numId="4" w16cid:durableId="1772043345">
    <w:abstractNumId w:val="2"/>
  </w:num>
  <w:num w:numId="5" w16cid:durableId="628630489">
    <w:abstractNumId w:val="0"/>
  </w:num>
  <w:num w:numId="6" w16cid:durableId="1013259505">
    <w:abstractNumId w:val="6"/>
  </w:num>
  <w:num w:numId="7" w16cid:durableId="5573999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45F"/>
    <w:rsid w:val="000A0A12"/>
    <w:rsid w:val="000E045B"/>
    <w:rsid w:val="00260998"/>
    <w:rsid w:val="003476DD"/>
    <w:rsid w:val="00364B34"/>
    <w:rsid w:val="00552585"/>
    <w:rsid w:val="005949FC"/>
    <w:rsid w:val="005C4F77"/>
    <w:rsid w:val="0061118B"/>
    <w:rsid w:val="00633536"/>
    <w:rsid w:val="007174B4"/>
    <w:rsid w:val="00773279"/>
    <w:rsid w:val="007E1BC2"/>
    <w:rsid w:val="009E0514"/>
    <w:rsid w:val="00AB4570"/>
    <w:rsid w:val="00B52338"/>
    <w:rsid w:val="00BA1E6A"/>
    <w:rsid w:val="00C2245F"/>
    <w:rsid w:val="00CC43F9"/>
    <w:rsid w:val="00D177B0"/>
    <w:rsid w:val="00D724F1"/>
    <w:rsid w:val="00E57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BA81D"/>
  <w15:chartTrackingRefBased/>
  <w15:docId w15:val="{14D7802F-8667-479C-8977-19AB6B57C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24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24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24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24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24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24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24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24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24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24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24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24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24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24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24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24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24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24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24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24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24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24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24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24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24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24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24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24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245F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2245F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2245F"/>
    <w:rPr>
      <w:rFonts w:eastAsiaTheme="minorEastAsia"/>
      <w:kern w:val="0"/>
      <w:lang w:eastAsia="es-ES"/>
      <w14:ligatures w14:val="none"/>
    </w:rPr>
  </w:style>
  <w:style w:type="paragraph" w:customStyle="1" w:styleId="msonormal0">
    <w:name w:val="msonormal"/>
    <w:basedOn w:val="Normal"/>
    <w:rsid w:val="002609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9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33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7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5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8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82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50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7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2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3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34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7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7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2026-06-06T00:00:00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9</Pages>
  <Words>2611</Words>
  <Characters>14362</Characters>
  <Application>Microsoft Office Word</Application>
  <DocSecurity>0</DocSecurity>
  <Lines>119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2</vt:lpstr>
    </vt:vector>
  </TitlesOfParts>
  <Company/>
  <LinksUpToDate>false</LinksUpToDate>
  <CharactersWithSpaces>16940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2</dc:title>
  <dc:subject>PHP y JavaScript</dc:subject>
  <dc:creator>Conde Rojas, Fabricio Israel</dc:creator>
  <cp:keywords/>
  <dc:description/>
  <cp:lastModifiedBy>Conde Rojas, Fabricio Israel</cp:lastModifiedBy>
  <cp:revision>11</cp:revision>
  <cp:lastPrinted>2026-06-07T15:16:00Z</cp:lastPrinted>
  <dcterms:created xsi:type="dcterms:W3CDTF">2026-06-06T19:06:00Z</dcterms:created>
  <dcterms:modified xsi:type="dcterms:W3CDTF">2026-06-07T15:16:00Z</dcterms:modified>
</cp:coreProperties>
</file>