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Mendoza, 9 de Marzo 2026</w:t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la Dirección de Carrera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Licenciatura en Ciencias Básicas con Orientación en Física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Facultad de Ciencias Exactas y Naturales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Universidad Nacional de Cuyo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S</w:t>
        <w:tab/>
        <w:t xml:space="preserve"> </w:t>
        <w:tab/>
        <w:t xml:space="preserve">       /</w:t>
        <w:tab/>
        <w:t xml:space="preserve">      </w:t>
        <w:tab/>
        <w:t xml:space="preserve">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686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Tengo el agrado de dirigirme a Usted con el fin de presentar el Plan de Labor del Seminario de Investigación y/o Desarrollo Tecnológico, de acuerdo a lo establecido en la Ord. 09/22-CD.</w:t>
      </w:r>
    </w:p>
    <w:p w:rsidR="00000000" w:rsidDel="00000000" w:rsidP="00000000" w:rsidRDefault="00000000" w:rsidRPr="00000000" w14:paraId="0000000A">
      <w:pPr>
        <w:ind w:firstLine="3686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nglgpc9fjhy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Datos del Plan de Labor del Seminario de Investigación</w:t>
      </w:r>
    </w:p>
    <w:tbl>
      <w:tblPr>
        <w:tblStyle w:val="Table1"/>
        <w:tblW w:w="9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6930"/>
        <w:tblGridChange w:id="0">
          <w:tblGrid>
            <w:gridCol w:w="2145"/>
            <w:gridCol w:w="6930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Simulando impactos sobre regolito: variaciones con la velocidad y masa del proyectil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Lugar de desarrollo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Facultad de Ciencias Exactas y Naturales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Datos de las Personas responsables de la Dirección y Codirección</w:t>
      </w:r>
      <w:r w:rsidDel="00000000" w:rsidR="00000000" w:rsidRPr="00000000">
        <w:rPr>
          <w:rtl w:val="0"/>
        </w:rPr>
      </w:r>
    </w:p>
    <w:tbl>
      <w:tblPr>
        <w:tblStyle w:val="Table2"/>
        <w:tblW w:w="90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4065"/>
        <w:gridCol w:w="2808"/>
        <w:tblGridChange w:id="0">
          <w:tblGrid>
            <w:gridCol w:w="2205"/>
            <w:gridCol w:w="4065"/>
            <w:gridCol w:w="2808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María Belén Planes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DNI 33620884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belenplanes.88@gmail.com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FCEN ICB CONICET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Codirección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Emmanuel Nicolás Millán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DNI 29974940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emillan@fcen.uncu.edu.ar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FCEN ICB CONICET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Datos Estudiante</w:t>
      </w: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6870"/>
        <w:tblGridChange w:id="0">
          <w:tblGrid>
            <w:gridCol w:w="2205"/>
            <w:gridCol w:w="6870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Apellido y Nombre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Bazzoni Fabrizio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Tipo y N° Documento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DNI 44806996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Legajo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2429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Carrera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Licenciatura en Ciencias Básicas con Orientación en Física 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Domicilio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Av. Presidente Perón 1326 - Chilecito - La Rioja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+54 9 261 546-8556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bazzoni.fabrizio@uncuyo.edu.ar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IMPORTANTE: 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-Presentar nota de aceptación de la persona responsable de la institución en donde se desarrollará el trabajo.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-Presentar CV en caso de no ser docente en la Facultad de Ciencias Exactas y Naturales.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150639</wp:posOffset>
            </wp:positionV>
            <wp:extent cx="1096327" cy="617552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327" cy="617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2295525</wp:posOffset>
            </wp:positionH>
            <wp:positionV relativeFrom="paragraph">
              <wp:posOffset>152400</wp:posOffset>
            </wp:positionV>
            <wp:extent cx="1019175" cy="72573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257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5374445</wp:posOffset>
            </wp:positionH>
            <wp:positionV relativeFrom="page">
              <wp:posOffset>8532271</wp:posOffset>
            </wp:positionV>
            <wp:extent cx="1019175" cy="542925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20131" l="0" r="10967" t="1611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………………………                            ………………………                      …….………………….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Firma Codirección                                   Firma Dirección                                   Firma Estudiante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7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199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596"/>
      <w:gridCol w:w="3671"/>
      <w:gridCol w:w="2932"/>
      <w:tblGridChange w:id="0">
        <w:tblGrid>
          <w:gridCol w:w="3596"/>
          <w:gridCol w:w="3671"/>
          <w:gridCol w:w="2932"/>
        </w:tblGrid>
      </w:tblGridChange>
    </w:tblGrid>
    <w:tr>
      <w:trPr>
        <w:cantSplit w:val="1"/>
        <w:trHeight w:val="58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Confeccionó: María Eugenia EVANS</w:t>
          </w:r>
        </w:p>
      </w:tc>
      <w:tc>
        <w:tcPr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Revisó: Dra. María Andrea del Carmen DUPLANCIC</w:t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Aprobó: Lic. María Florencia TARABELLI</w:t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4727187" cy="670622"/>
          <wp:effectExtent b="0" l="0" r="0" t="0"/>
          <wp:wrapSquare wrapText="bothSides" distB="0" distT="0" distL="114300" distR="11430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-20553" l="0" r="34947" t="0"/>
                  <a:stretch>
                    <a:fillRect/>
                  </a:stretch>
                </pic:blipFill>
                <pic:spPr>
                  <a:xfrm>
                    <a:off x="0" y="0"/>
                    <a:ext cx="4727187" cy="67062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393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7"/>
      <w:gridCol w:w="2993"/>
      <w:gridCol w:w="2993"/>
      <w:tblGridChange w:id="0">
        <w:tblGrid>
          <w:gridCol w:w="3407"/>
          <w:gridCol w:w="2993"/>
          <w:gridCol w:w="2993"/>
        </w:tblGrid>
      </w:tblGridChange>
    </w:tblGrid>
    <w:tr>
      <w:trPr>
        <w:cantSplit w:val="0"/>
        <w:tblHeader w:val="0"/>
      </w:trPr>
      <w:tc>
        <w:tcPr>
          <w:gridSpan w:val="3"/>
        </w:tcPr>
        <w:p w:rsidR="00000000" w:rsidDel="00000000" w:rsidP="00000000" w:rsidRDefault="00000000" w:rsidRPr="00000000" w14:paraId="000000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REGISTRO</w:t>
          </w:r>
        </w:p>
      </w:tc>
    </w:tr>
    <w:tr>
      <w:trPr>
        <w:cantSplit w:val="0"/>
        <w:tblHeader w:val="0"/>
      </w:trPr>
      <w:tc>
        <w:tcPr>
          <w:gridSpan w:val="3"/>
        </w:tcPr>
        <w:p w:rsidR="00000000" w:rsidDel="00000000" w:rsidP="00000000" w:rsidRDefault="00000000" w:rsidRPr="00000000" w14:paraId="0000003F">
          <w:pPr>
            <w:jc w:val="center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Formulario Presentación del Plan de Labor del</w:t>
          </w:r>
          <w:r w:rsidDel="00000000" w:rsidR="00000000" w:rsidRPr="00000000">
            <w:rPr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Seminario de Investigación y/o Desarrollo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REVISIÓN: 0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04/11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/2022</w:t>
          </w:r>
        </w:p>
      </w:tc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CÓDIGO: RE_DGA_001</w:t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