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F2B7" w14:textId="77777777" w:rsidR="0042045B" w:rsidRPr="0042045B" w:rsidRDefault="0042045B" w:rsidP="0042045B">
      <w:r w:rsidRPr="0042045B">
        <w:t xml:space="preserve"># </w:t>
      </w:r>
      <w:r w:rsidRPr="0042045B">
        <w:t>个人科研助手系统</w:t>
      </w:r>
      <w:r w:rsidRPr="0042045B">
        <w:t xml:space="preserve"> - </w:t>
      </w:r>
      <w:r w:rsidRPr="0042045B">
        <w:t>技术报告</w:t>
      </w:r>
    </w:p>
    <w:p w14:paraId="740943CC" w14:textId="77777777" w:rsidR="0042045B" w:rsidRPr="0042045B" w:rsidRDefault="0042045B" w:rsidP="0042045B"/>
    <w:p w14:paraId="227AE9D7" w14:textId="77777777" w:rsidR="0042045B" w:rsidRPr="0042045B" w:rsidRDefault="0042045B" w:rsidP="0042045B">
      <w:r w:rsidRPr="0042045B">
        <w:t xml:space="preserve">## 1. </w:t>
      </w:r>
      <w:r w:rsidRPr="0042045B">
        <w:t>项目概述</w:t>
      </w:r>
    </w:p>
    <w:p w14:paraId="606992FA" w14:textId="77777777" w:rsidR="0042045B" w:rsidRPr="0042045B" w:rsidRDefault="0042045B" w:rsidP="0042045B"/>
    <w:p w14:paraId="4D3871A9" w14:textId="77777777" w:rsidR="0042045B" w:rsidRPr="0042045B" w:rsidRDefault="0042045B" w:rsidP="0042045B">
      <w:r w:rsidRPr="0042045B">
        <w:t xml:space="preserve">### 1.1 </w:t>
      </w:r>
      <w:r w:rsidRPr="0042045B">
        <w:t>项目背景</w:t>
      </w:r>
    </w:p>
    <w:p w14:paraId="096D4F5E" w14:textId="77777777" w:rsidR="0042045B" w:rsidRPr="0042045B" w:rsidRDefault="0042045B" w:rsidP="0042045B"/>
    <w:p w14:paraId="418A7D00" w14:textId="77777777" w:rsidR="0042045B" w:rsidRPr="0042045B" w:rsidRDefault="0042045B" w:rsidP="0042045B">
      <w:r w:rsidRPr="0042045B">
        <w:t>随着人工智能技术的快速发展，科研工作者面临着日益增长的文献阅读和知识管理需求。传统的文档管理方式难以高效处理大量</w:t>
      </w:r>
      <w:r w:rsidRPr="0042045B">
        <w:t>PDF</w:t>
      </w:r>
      <w:r w:rsidRPr="0042045B">
        <w:t>文档，也无法充分利用</w:t>
      </w:r>
      <w:r w:rsidRPr="0042045B">
        <w:t>AI</w:t>
      </w:r>
      <w:r w:rsidRPr="0042045B">
        <w:t>技术进行智能分析和问答。本项目旨在开发一个本地部署的个人科研助手系统，通过</w:t>
      </w:r>
      <w:r w:rsidRPr="0042045B">
        <w:t>AI</w:t>
      </w:r>
      <w:r w:rsidRPr="0042045B">
        <w:t>交互方式帮助科研工作者更好地管理和分析研究文档。</w:t>
      </w:r>
    </w:p>
    <w:p w14:paraId="78EA3726" w14:textId="77777777" w:rsidR="0042045B" w:rsidRPr="0042045B" w:rsidRDefault="0042045B" w:rsidP="0042045B"/>
    <w:p w14:paraId="4C5297F4" w14:textId="77777777" w:rsidR="0042045B" w:rsidRPr="0042045B" w:rsidRDefault="0042045B" w:rsidP="0042045B">
      <w:r w:rsidRPr="0042045B">
        <w:t xml:space="preserve">### 1.2 </w:t>
      </w:r>
      <w:r w:rsidRPr="0042045B">
        <w:t>项目目标</w:t>
      </w:r>
    </w:p>
    <w:p w14:paraId="179C3BE4" w14:textId="77777777" w:rsidR="0042045B" w:rsidRPr="0042045B" w:rsidRDefault="0042045B" w:rsidP="0042045B"/>
    <w:p w14:paraId="5FB261E8" w14:textId="77777777" w:rsidR="0042045B" w:rsidRPr="0042045B" w:rsidRDefault="0042045B" w:rsidP="0042045B">
      <w:r w:rsidRPr="0042045B">
        <w:t xml:space="preserve">- </w:t>
      </w:r>
      <w:r w:rsidRPr="0042045B">
        <w:t>实现</w:t>
      </w:r>
      <w:r w:rsidRPr="0042045B">
        <w:t>PDF</w:t>
      </w:r>
      <w:r w:rsidRPr="0042045B">
        <w:t>文档的自动化处理和向量化</w:t>
      </w:r>
    </w:p>
    <w:p w14:paraId="5962F771" w14:textId="77777777" w:rsidR="0042045B" w:rsidRPr="0042045B" w:rsidRDefault="0042045B" w:rsidP="0042045B">
      <w:r w:rsidRPr="0042045B">
        <w:t xml:space="preserve">- </w:t>
      </w:r>
      <w:r w:rsidRPr="0042045B">
        <w:t>提供基于文档内容的智能问答功能</w:t>
      </w:r>
    </w:p>
    <w:p w14:paraId="44BB950C" w14:textId="77777777" w:rsidR="0042045B" w:rsidRPr="0042045B" w:rsidRDefault="0042045B" w:rsidP="0042045B">
      <w:r w:rsidRPr="0042045B">
        <w:t xml:space="preserve">- </w:t>
      </w:r>
      <w:r w:rsidRPr="0042045B">
        <w:t>支持多文档相似性分析（问题、方法、思路）</w:t>
      </w:r>
    </w:p>
    <w:p w14:paraId="6B51D5E2" w14:textId="77777777" w:rsidR="0042045B" w:rsidRPr="0042045B" w:rsidRDefault="0042045B" w:rsidP="0042045B">
      <w:r w:rsidRPr="0042045B">
        <w:t xml:space="preserve">- </w:t>
      </w:r>
      <w:r w:rsidRPr="0042045B">
        <w:t>提供研究问题和方法的智能推荐</w:t>
      </w:r>
    </w:p>
    <w:p w14:paraId="3D8727DA" w14:textId="77777777" w:rsidR="0042045B" w:rsidRPr="0042045B" w:rsidRDefault="0042045B" w:rsidP="0042045B">
      <w:r w:rsidRPr="0042045B">
        <w:t xml:space="preserve">- </w:t>
      </w:r>
      <w:r w:rsidRPr="0042045B">
        <w:t>实现联网模式，支持网页内容抓取和总结（特别优化</w:t>
      </w:r>
      <w:r w:rsidRPr="0042045B">
        <w:t>DeepSeek</w:t>
      </w:r>
      <w:r w:rsidRPr="0042045B">
        <w:t>对话页面）</w:t>
      </w:r>
    </w:p>
    <w:p w14:paraId="0510ADA4" w14:textId="77777777" w:rsidR="0042045B" w:rsidRPr="0042045B" w:rsidRDefault="0042045B" w:rsidP="0042045B">
      <w:r w:rsidRPr="0042045B">
        <w:t xml:space="preserve">- </w:t>
      </w:r>
      <w:r w:rsidRPr="0042045B">
        <w:t>提供命令行和</w:t>
      </w:r>
      <w:r w:rsidRPr="0042045B">
        <w:t>Web</w:t>
      </w:r>
      <w:r w:rsidRPr="0042045B">
        <w:t>图形界面两种交互方式</w:t>
      </w:r>
    </w:p>
    <w:p w14:paraId="6BE21F14" w14:textId="77777777" w:rsidR="0042045B" w:rsidRPr="0042045B" w:rsidRDefault="0042045B" w:rsidP="0042045B">
      <w:r w:rsidRPr="0042045B">
        <w:t xml:space="preserve">- </w:t>
      </w:r>
      <w:r w:rsidRPr="0042045B">
        <w:t>在</w:t>
      </w:r>
      <w:r w:rsidRPr="0042045B">
        <w:t>6GB</w:t>
      </w:r>
      <w:r w:rsidRPr="0042045B">
        <w:t>显</w:t>
      </w:r>
      <w:proofErr w:type="gramStart"/>
      <w:r w:rsidRPr="0042045B">
        <w:t>存限制</w:t>
      </w:r>
      <w:proofErr w:type="gramEnd"/>
      <w:r w:rsidRPr="0042045B">
        <w:t>下，通过模型量化等技术实现本地部署</w:t>
      </w:r>
    </w:p>
    <w:p w14:paraId="5CCF2C70" w14:textId="77777777" w:rsidR="0042045B" w:rsidRPr="0042045B" w:rsidRDefault="0042045B" w:rsidP="0042045B"/>
    <w:p w14:paraId="12E8AD5E" w14:textId="77777777" w:rsidR="0042045B" w:rsidRPr="0042045B" w:rsidRDefault="0042045B" w:rsidP="0042045B">
      <w:r w:rsidRPr="0042045B">
        <w:t xml:space="preserve">### 1.3 </w:t>
      </w:r>
      <w:r w:rsidRPr="0042045B">
        <w:t>技术特点</w:t>
      </w:r>
    </w:p>
    <w:p w14:paraId="034F991D" w14:textId="77777777" w:rsidR="0042045B" w:rsidRPr="0042045B" w:rsidRDefault="0042045B" w:rsidP="0042045B"/>
    <w:p w14:paraId="1FB19639" w14:textId="77777777" w:rsidR="0042045B" w:rsidRPr="0042045B" w:rsidRDefault="0042045B" w:rsidP="0042045B">
      <w:r w:rsidRPr="0042045B">
        <w:t>- **</w:t>
      </w:r>
      <w:r w:rsidRPr="0042045B">
        <w:t>本地部署</w:t>
      </w:r>
      <w:r w:rsidRPr="0042045B">
        <w:t>**</w:t>
      </w:r>
      <w:r w:rsidRPr="0042045B">
        <w:t>：所有模型和</w:t>
      </w:r>
      <w:proofErr w:type="gramStart"/>
      <w:r w:rsidRPr="0042045B">
        <w:t>数据本地</w:t>
      </w:r>
      <w:proofErr w:type="gramEnd"/>
      <w:r w:rsidRPr="0042045B">
        <w:t>运行，保护隐私</w:t>
      </w:r>
    </w:p>
    <w:p w14:paraId="7ADCD462" w14:textId="77777777" w:rsidR="0042045B" w:rsidRPr="0042045B" w:rsidRDefault="0042045B" w:rsidP="0042045B">
      <w:r w:rsidRPr="0042045B">
        <w:t>- **</w:t>
      </w:r>
      <w:r w:rsidRPr="0042045B">
        <w:t>资源优化</w:t>
      </w:r>
      <w:r w:rsidRPr="0042045B">
        <w:t>**</w:t>
      </w:r>
      <w:r w:rsidRPr="0042045B">
        <w:t>：使用量化技术，支持</w:t>
      </w:r>
      <w:r w:rsidRPr="0042045B">
        <w:t>6GB</w:t>
      </w:r>
      <w:r w:rsidRPr="0042045B">
        <w:t>显存环境</w:t>
      </w:r>
    </w:p>
    <w:p w14:paraId="04CCB5FB" w14:textId="77777777" w:rsidR="0042045B" w:rsidRPr="0042045B" w:rsidRDefault="0042045B" w:rsidP="0042045B">
      <w:r w:rsidRPr="0042045B">
        <w:t>- **</w:t>
      </w:r>
      <w:r w:rsidRPr="0042045B">
        <w:t>多模态支持</w:t>
      </w:r>
      <w:r w:rsidRPr="0042045B">
        <w:t>**</w:t>
      </w:r>
      <w:r w:rsidRPr="0042045B">
        <w:t>：支持</w:t>
      </w:r>
      <w:r w:rsidRPr="0042045B">
        <w:t>PDF</w:t>
      </w:r>
      <w:r w:rsidRPr="0042045B">
        <w:t>文档和网页内容处理</w:t>
      </w:r>
    </w:p>
    <w:p w14:paraId="3C6E13C2" w14:textId="77777777" w:rsidR="0042045B" w:rsidRPr="0042045B" w:rsidRDefault="0042045B" w:rsidP="0042045B">
      <w:r w:rsidRPr="0042045B">
        <w:t>- **</w:t>
      </w:r>
      <w:r w:rsidRPr="0042045B">
        <w:t>智能检索</w:t>
      </w:r>
      <w:r w:rsidRPr="0042045B">
        <w:t>**</w:t>
      </w:r>
      <w:r w:rsidRPr="0042045B">
        <w:t>：基于向量相似度的语义检索</w:t>
      </w:r>
    </w:p>
    <w:p w14:paraId="65F8CE71" w14:textId="77777777" w:rsidR="0042045B" w:rsidRPr="0042045B" w:rsidRDefault="0042045B" w:rsidP="0042045B">
      <w:r w:rsidRPr="0042045B">
        <w:t>- **</w:t>
      </w:r>
      <w:r w:rsidRPr="0042045B">
        <w:t>中文优化</w:t>
      </w:r>
      <w:r w:rsidRPr="0042045B">
        <w:t>**</w:t>
      </w:r>
      <w:r w:rsidRPr="0042045B">
        <w:t>：针对中文科研文档进行优化</w:t>
      </w:r>
    </w:p>
    <w:p w14:paraId="1514C482" w14:textId="77777777" w:rsidR="0042045B" w:rsidRPr="0042045B" w:rsidRDefault="0042045B" w:rsidP="0042045B"/>
    <w:p w14:paraId="58C36194" w14:textId="77777777" w:rsidR="0042045B" w:rsidRPr="0042045B" w:rsidRDefault="0042045B" w:rsidP="0042045B">
      <w:r w:rsidRPr="0042045B">
        <w:t xml:space="preserve">## 2. </w:t>
      </w:r>
      <w:r w:rsidRPr="0042045B">
        <w:t>系统设计</w:t>
      </w:r>
    </w:p>
    <w:p w14:paraId="5A834700" w14:textId="77777777" w:rsidR="0042045B" w:rsidRPr="0042045B" w:rsidRDefault="0042045B" w:rsidP="0042045B"/>
    <w:p w14:paraId="7947BBD7" w14:textId="77777777" w:rsidR="0042045B" w:rsidRPr="0042045B" w:rsidRDefault="0042045B" w:rsidP="0042045B">
      <w:r w:rsidRPr="0042045B">
        <w:t xml:space="preserve">### 2.1 </w:t>
      </w:r>
      <w:r w:rsidRPr="0042045B">
        <w:t>系统架构</w:t>
      </w:r>
    </w:p>
    <w:p w14:paraId="4FFE1613" w14:textId="77777777" w:rsidR="0042045B" w:rsidRPr="0042045B" w:rsidRDefault="0042045B" w:rsidP="0042045B"/>
    <w:p w14:paraId="61A1B130" w14:textId="77777777" w:rsidR="0042045B" w:rsidRPr="0042045B" w:rsidRDefault="0042045B" w:rsidP="0042045B">
      <w:r w:rsidRPr="0042045B">
        <w:t>```</w:t>
      </w:r>
    </w:p>
    <w:p w14:paraId="131779EC" w14:textId="77777777" w:rsidR="0042045B" w:rsidRPr="0042045B" w:rsidRDefault="0042045B" w:rsidP="0042045B">
      <w:r w:rsidRPr="0042045B">
        <w:t>个人科研助手系统</w:t>
      </w:r>
    </w:p>
    <w:p w14:paraId="06AD1367" w14:textId="77777777" w:rsidR="0042045B" w:rsidRPr="0042045B" w:rsidRDefault="0042045B" w:rsidP="0042045B">
      <w:r w:rsidRPr="0042045B">
        <w:t xml:space="preserve">├── </w:t>
      </w:r>
      <w:r w:rsidRPr="0042045B">
        <w:t>核心层</w:t>
      </w:r>
      <w:r w:rsidRPr="0042045B">
        <w:t xml:space="preserve"> (Core Layer)</w:t>
      </w:r>
    </w:p>
    <w:p w14:paraId="38CE0087" w14:textId="77777777" w:rsidR="0042045B" w:rsidRPr="0042045B" w:rsidRDefault="0042045B" w:rsidP="0042045B">
      <w:r w:rsidRPr="0042045B">
        <w:t xml:space="preserve">│   ├── </w:t>
      </w:r>
      <w:r w:rsidRPr="0042045B">
        <w:t>文档处理模块</w:t>
      </w:r>
      <w:r w:rsidRPr="0042045B">
        <w:t xml:space="preserve"> (</w:t>
      </w:r>
      <w:proofErr w:type="spellStart"/>
      <w:r w:rsidRPr="0042045B">
        <w:t>DocumentProcessor</w:t>
      </w:r>
      <w:proofErr w:type="spellEnd"/>
      <w:r w:rsidRPr="0042045B">
        <w:t>)</w:t>
      </w:r>
    </w:p>
    <w:p w14:paraId="51F71807" w14:textId="77777777" w:rsidR="0042045B" w:rsidRPr="0042045B" w:rsidRDefault="0042045B" w:rsidP="0042045B">
      <w:r w:rsidRPr="0042045B">
        <w:t xml:space="preserve">│   ├── </w:t>
      </w:r>
      <w:r w:rsidRPr="0042045B">
        <w:t>向量存储模块</w:t>
      </w:r>
      <w:r w:rsidRPr="0042045B">
        <w:t xml:space="preserve"> (</w:t>
      </w:r>
      <w:proofErr w:type="spellStart"/>
      <w:r w:rsidRPr="0042045B">
        <w:t>VectorStore</w:t>
      </w:r>
      <w:proofErr w:type="spellEnd"/>
      <w:r w:rsidRPr="0042045B">
        <w:t>)</w:t>
      </w:r>
    </w:p>
    <w:p w14:paraId="0F61AE58" w14:textId="77777777" w:rsidR="0042045B" w:rsidRPr="0042045B" w:rsidRDefault="0042045B" w:rsidP="0042045B">
      <w:r w:rsidRPr="0042045B">
        <w:t>│   ├── LLM Agent</w:t>
      </w:r>
      <w:r w:rsidRPr="0042045B">
        <w:t>模块</w:t>
      </w:r>
      <w:r w:rsidRPr="0042045B">
        <w:t xml:space="preserve"> (</w:t>
      </w:r>
      <w:proofErr w:type="spellStart"/>
      <w:r w:rsidRPr="0042045B">
        <w:t>LLMAgent</w:t>
      </w:r>
      <w:proofErr w:type="spellEnd"/>
      <w:r w:rsidRPr="0042045B">
        <w:t>)</w:t>
      </w:r>
    </w:p>
    <w:p w14:paraId="316A2BBA" w14:textId="77777777" w:rsidR="0042045B" w:rsidRPr="0042045B" w:rsidRDefault="0042045B" w:rsidP="0042045B">
      <w:r w:rsidRPr="0042045B">
        <w:t xml:space="preserve">│   └── </w:t>
      </w:r>
      <w:r w:rsidRPr="0042045B">
        <w:t>网页抓取模块</w:t>
      </w:r>
      <w:r w:rsidRPr="0042045B">
        <w:t xml:space="preserve"> (</w:t>
      </w:r>
      <w:proofErr w:type="spellStart"/>
      <w:r w:rsidRPr="0042045B">
        <w:t>WebScraper</w:t>
      </w:r>
      <w:proofErr w:type="spellEnd"/>
      <w:r w:rsidRPr="0042045B">
        <w:t>)</w:t>
      </w:r>
    </w:p>
    <w:p w14:paraId="511C5C88" w14:textId="77777777" w:rsidR="0042045B" w:rsidRPr="0042045B" w:rsidRDefault="0042045B" w:rsidP="0042045B">
      <w:r w:rsidRPr="0042045B">
        <w:t xml:space="preserve">├── </w:t>
      </w:r>
      <w:r w:rsidRPr="0042045B">
        <w:t>接口层</w:t>
      </w:r>
      <w:r w:rsidRPr="0042045B">
        <w:t xml:space="preserve"> (API Layer)</w:t>
      </w:r>
    </w:p>
    <w:p w14:paraId="48169EB4" w14:textId="77777777" w:rsidR="0042045B" w:rsidRPr="0042045B" w:rsidRDefault="0042045B" w:rsidP="0042045B">
      <w:r w:rsidRPr="0042045B">
        <w:t>│   └── Flask RESTful API</w:t>
      </w:r>
    </w:p>
    <w:p w14:paraId="26D33C4E" w14:textId="77777777" w:rsidR="0042045B" w:rsidRPr="0042045B" w:rsidRDefault="0042045B" w:rsidP="0042045B">
      <w:r w:rsidRPr="0042045B">
        <w:t xml:space="preserve">├── </w:t>
      </w:r>
      <w:r w:rsidRPr="0042045B">
        <w:t>界面层</w:t>
      </w:r>
      <w:r w:rsidRPr="0042045B">
        <w:t xml:space="preserve"> (UI Layer)</w:t>
      </w:r>
    </w:p>
    <w:p w14:paraId="10BD38CE" w14:textId="77777777" w:rsidR="0042045B" w:rsidRPr="0042045B" w:rsidRDefault="0042045B" w:rsidP="0042045B">
      <w:r w:rsidRPr="0042045B">
        <w:t xml:space="preserve">│   ├── </w:t>
      </w:r>
      <w:r w:rsidRPr="0042045B">
        <w:t>命令行界面</w:t>
      </w:r>
      <w:r w:rsidRPr="0042045B">
        <w:t xml:space="preserve"> (CLI)</w:t>
      </w:r>
    </w:p>
    <w:p w14:paraId="463900B7" w14:textId="77777777" w:rsidR="0042045B" w:rsidRPr="0042045B" w:rsidRDefault="0042045B" w:rsidP="0042045B">
      <w:r w:rsidRPr="0042045B">
        <w:lastRenderedPageBreak/>
        <w:t>│   └── Web</w:t>
      </w:r>
      <w:r w:rsidRPr="0042045B">
        <w:t>图形界面</w:t>
      </w:r>
      <w:r w:rsidRPr="0042045B">
        <w:t xml:space="preserve"> (Web UI)</w:t>
      </w:r>
    </w:p>
    <w:p w14:paraId="13DD4A12" w14:textId="77777777" w:rsidR="0042045B" w:rsidRPr="0042045B" w:rsidRDefault="0042045B" w:rsidP="0042045B">
      <w:r w:rsidRPr="0042045B">
        <w:t xml:space="preserve">└── </w:t>
      </w:r>
      <w:r w:rsidRPr="0042045B">
        <w:t>数据层</w:t>
      </w:r>
      <w:r w:rsidRPr="0042045B">
        <w:t xml:space="preserve"> (Data Layer)</w:t>
      </w:r>
    </w:p>
    <w:p w14:paraId="2B6F42FF" w14:textId="77777777" w:rsidR="0042045B" w:rsidRPr="0042045B" w:rsidRDefault="0042045B" w:rsidP="0042045B">
      <w:r w:rsidRPr="0042045B">
        <w:t xml:space="preserve">    ├── </w:t>
      </w:r>
      <w:r w:rsidRPr="0042045B">
        <w:t>文档存储</w:t>
      </w:r>
      <w:r w:rsidRPr="0042045B">
        <w:t xml:space="preserve"> (documents/)</w:t>
      </w:r>
    </w:p>
    <w:p w14:paraId="6669FBCA" w14:textId="77777777" w:rsidR="0042045B" w:rsidRPr="0042045B" w:rsidRDefault="0042045B" w:rsidP="0042045B">
      <w:r w:rsidRPr="0042045B">
        <w:t xml:space="preserve">    ├── </w:t>
      </w:r>
      <w:r w:rsidRPr="0042045B">
        <w:t>向量索引</w:t>
      </w:r>
      <w:r w:rsidRPr="0042045B">
        <w:t xml:space="preserve"> (.cache/)</w:t>
      </w:r>
    </w:p>
    <w:p w14:paraId="0AED5558" w14:textId="77777777" w:rsidR="0042045B" w:rsidRPr="0042045B" w:rsidRDefault="0042045B" w:rsidP="0042045B">
      <w:r w:rsidRPr="0042045B">
        <w:t xml:space="preserve">    └── </w:t>
      </w:r>
      <w:r w:rsidRPr="0042045B">
        <w:t>网页内容缓存</w:t>
      </w:r>
    </w:p>
    <w:p w14:paraId="4DEFC618" w14:textId="77777777" w:rsidR="0042045B" w:rsidRPr="0042045B" w:rsidRDefault="0042045B" w:rsidP="0042045B">
      <w:r w:rsidRPr="0042045B">
        <w:t>```</w:t>
      </w:r>
    </w:p>
    <w:p w14:paraId="028F583F" w14:textId="77777777" w:rsidR="0042045B" w:rsidRPr="0042045B" w:rsidRDefault="0042045B" w:rsidP="0042045B"/>
    <w:p w14:paraId="50390DFA" w14:textId="77777777" w:rsidR="0042045B" w:rsidRPr="0042045B" w:rsidRDefault="0042045B" w:rsidP="0042045B">
      <w:r w:rsidRPr="0042045B">
        <w:t xml:space="preserve">### 2.2 </w:t>
      </w:r>
      <w:r w:rsidRPr="0042045B">
        <w:t>模块设计</w:t>
      </w:r>
    </w:p>
    <w:p w14:paraId="37DA064A" w14:textId="77777777" w:rsidR="0042045B" w:rsidRPr="0042045B" w:rsidRDefault="0042045B" w:rsidP="0042045B"/>
    <w:p w14:paraId="423026E4" w14:textId="77777777" w:rsidR="0042045B" w:rsidRPr="0042045B" w:rsidRDefault="0042045B" w:rsidP="0042045B">
      <w:r w:rsidRPr="0042045B">
        <w:t xml:space="preserve">#### 2.2.1 </w:t>
      </w:r>
      <w:r w:rsidRPr="0042045B">
        <w:t>文档处理模块</w:t>
      </w:r>
      <w:r w:rsidRPr="0042045B">
        <w:t xml:space="preserve"> (</w:t>
      </w:r>
      <w:proofErr w:type="spellStart"/>
      <w:r w:rsidRPr="0042045B">
        <w:t>DocumentProcessor</w:t>
      </w:r>
      <w:proofErr w:type="spellEnd"/>
      <w:r w:rsidRPr="0042045B">
        <w:t>)</w:t>
      </w:r>
    </w:p>
    <w:p w14:paraId="4C50C2C8" w14:textId="77777777" w:rsidR="0042045B" w:rsidRPr="0042045B" w:rsidRDefault="0042045B" w:rsidP="0042045B"/>
    <w:p w14:paraId="514D5736" w14:textId="77777777" w:rsidR="0042045B" w:rsidRPr="0042045B" w:rsidRDefault="0042045B" w:rsidP="0042045B">
      <w:r w:rsidRPr="0042045B">
        <w:t>**</w:t>
      </w:r>
      <w:r w:rsidRPr="0042045B">
        <w:t>功能</w:t>
      </w:r>
      <w:r w:rsidRPr="0042045B">
        <w:t>**</w:t>
      </w:r>
      <w:r w:rsidRPr="0042045B">
        <w:t>：</w:t>
      </w:r>
    </w:p>
    <w:p w14:paraId="1F178351" w14:textId="77777777" w:rsidR="0042045B" w:rsidRPr="0042045B" w:rsidRDefault="0042045B" w:rsidP="0042045B">
      <w:r w:rsidRPr="0042045B">
        <w:t>- PDF</w:t>
      </w:r>
      <w:r w:rsidRPr="0042045B">
        <w:t>文档文本提取</w:t>
      </w:r>
    </w:p>
    <w:p w14:paraId="641585F4" w14:textId="77777777" w:rsidR="0042045B" w:rsidRPr="0042045B" w:rsidRDefault="0042045B" w:rsidP="0042045B">
      <w:r w:rsidRPr="0042045B">
        <w:t xml:space="preserve">- </w:t>
      </w:r>
      <w:r w:rsidRPr="0042045B">
        <w:t>文档分块处理（</w:t>
      </w:r>
      <w:r w:rsidRPr="0042045B">
        <w:t>chunking</w:t>
      </w:r>
      <w:r w:rsidRPr="0042045B">
        <w:t>）</w:t>
      </w:r>
    </w:p>
    <w:p w14:paraId="28C0BF14" w14:textId="77777777" w:rsidR="0042045B" w:rsidRPr="0042045B" w:rsidRDefault="0042045B" w:rsidP="0042045B">
      <w:r w:rsidRPr="0042045B">
        <w:t xml:space="preserve">- </w:t>
      </w:r>
      <w:r w:rsidRPr="0042045B">
        <w:t>段落和句子级别的文本分割</w:t>
      </w:r>
    </w:p>
    <w:p w14:paraId="056F2927" w14:textId="77777777" w:rsidR="0042045B" w:rsidRPr="0042045B" w:rsidRDefault="0042045B" w:rsidP="0042045B"/>
    <w:p w14:paraId="148A6A34" w14:textId="77777777" w:rsidR="0042045B" w:rsidRPr="0042045B" w:rsidRDefault="0042045B" w:rsidP="0042045B">
      <w:r w:rsidRPr="0042045B">
        <w:t>**</w:t>
      </w:r>
      <w:r w:rsidRPr="0042045B">
        <w:t>技术实现</w:t>
      </w:r>
      <w:r w:rsidRPr="0042045B">
        <w:t>**</w:t>
      </w:r>
      <w:r w:rsidRPr="0042045B">
        <w:t>：</w:t>
      </w:r>
    </w:p>
    <w:p w14:paraId="1D1906BD" w14:textId="77777777" w:rsidR="0042045B" w:rsidRPr="0042045B" w:rsidRDefault="0042045B" w:rsidP="0042045B">
      <w:r w:rsidRPr="0042045B">
        <w:t xml:space="preserve">- </w:t>
      </w:r>
      <w:r w:rsidRPr="0042045B">
        <w:t>使用</w:t>
      </w:r>
      <w:r w:rsidRPr="0042045B">
        <w:t xml:space="preserve"> `</w:t>
      </w:r>
      <w:proofErr w:type="spellStart"/>
      <w:r w:rsidRPr="0042045B">
        <w:t>pdfplumber</w:t>
      </w:r>
      <w:proofErr w:type="spellEnd"/>
      <w:r w:rsidRPr="0042045B">
        <w:t xml:space="preserve">` </w:t>
      </w:r>
      <w:r w:rsidRPr="0042045B">
        <w:t>进行</w:t>
      </w:r>
      <w:r w:rsidRPr="0042045B">
        <w:t>PDF</w:t>
      </w:r>
      <w:r w:rsidRPr="0042045B">
        <w:t>解析</w:t>
      </w:r>
    </w:p>
    <w:p w14:paraId="64243CD3" w14:textId="77777777" w:rsidR="0042045B" w:rsidRPr="0042045B" w:rsidRDefault="0042045B" w:rsidP="0042045B">
      <w:r w:rsidRPr="0042045B">
        <w:t xml:space="preserve">- </w:t>
      </w:r>
      <w:r w:rsidRPr="0042045B">
        <w:t>基于段落和字符数的智能分块策略</w:t>
      </w:r>
    </w:p>
    <w:p w14:paraId="5D3E6562" w14:textId="77777777" w:rsidR="0042045B" w:rsidRPr="0042045B" w:rsidRDefault="0042045B" w:rsidP="0042045B">
      <w:r w:rsidRPr="0042045B">
        <w:t xml:space="preserve">- </w:t>
      </w:r>
      <w:r w:rsidRPr="0042045B">
        <w:t>支持重叠窗口（</w:t>
      </w:r>
      <w:r w:rsidRPr="0042045B">
        <w:t>overlap</w:t>
      </w:r>
      <w:r w:rsidRPr="0042045B">
        <w:t>）以保持上下文连贯性</w:t>
      </w:r>
    </w:p>
    <w:p w14:paraId="3DC44EAC" w14:textId="77777777" w:rsidR="0042045B" w:rsidRPr="0042045B" w:rsidRDefault="0042045B" w:rsidP="0042045B"/>
    <w:p w14:paraId="2F0AEFCE" w14:textId="77777777" w:rsidR="0042045B" w:rsidRPr="0042045B" w:rsidRDefault="0042045B" w:rsidP="0042045B">
      <w:r w:rsidRPr="0042045B">
        <w:t>**</w:t>
      </w:r>
      <w:r w:rsidRPr="0042045B">
        <w:t>关键代码片段</w:t>
      </w:r>
      <w:r w:rsidRPr="0042045B">
        <w:t>**</w:t>
      </w:r>
      <w:r w:rsidRPr="0042045B">
        <w:t>：</w:t>
      </w:r>
    </w:p>
    <w:p w14:paraId="519E8B13" w14:textId="77777777" w:rsidR="0042045B" w:rsidRPr="0042045B" w:rsidRDefault="0042045B" w:rsidP="0042045B">
      <w:r w:rsidRPr="0042045B">
        <w:t>```python</w:t>
      </w:r>
    </w:p>
    <w:p w14:paraId="4A4A3E8E" w14:textId="77777777" w:rsidR="0042045B" w:rsidRPr="0042045B" w:rsidRDefault="0042045B" w:rsidP="0042045B">
      <w:r w:rsidRPr="0042045B">
        <w:t xml:space="preserve">def </w:t>
      </w:r>
      <w:proofErr w:type="spellStart"/>
      <w:r w:rsidRPr="0042045B">
        <w:t>chunk_</w:t>
      </w:r>
      <w:proofErr w:type="gramStart"/>
      <w:r w:rsidRPr="0042045B">
        <w:t>text</w:t>
      </w:r>
      <w:proofErr w:type="spellEnd"/>
      <w:r w:rsidRPr="0042045B">
        <w:t>(</w:t>
      </w:r>
      <w:proofErr w:type="gramEnd"/>
      <w:r w:rsidRPr="0042045B">
        <w:rPr>
          <w:i/>
          <w:iCs/>
        </w:rPr>
        <w:t>self</w:t>
      </w:r>
      <w:r w:rsidRPr="0042045B">
        <w:t xml:space="preserve">, </w:t>
      </w:r>
      <w:r w:rsidRPr="0042045B">
        <w:rPr>
          <w:i/>
          <w:iCs/>
        </w:rPr>
        <w:t>text</w:t>
      </w:r>
      <w:r w:rsidRPr="0042045B">
        <w:t xml:space="preserve">: str, </w:t>
      </w:r>
      <w:proofErr w:type="spellStart"/>
      <w:r w:rsidRPr="0042045B">
        <w:rPr>
          <w:i/>
          <w:iCs/>
        </w:rPr>
        <w:t>chunk_size</w:t>
      </w:r>
      <w:proofErr w:type="spellEnd"/>
      <w:r w:rsidRPr="0042045B">
        <w:t xml:space="preserve">: int = 500, </w:t>
      </w:r>
      <w:r w:rsidRPr="0042045B">
        <w:rPr>
          <w:i/>
          <w:iCs/>
        </w:rPr>
        <w:t>overlap</w:t>
      </w:r>
      <w:r w:rsidRPr="0042045B">
        <w:t>: int = 50):</w:t>
      </w:r>
    </w:p>
    <w:p w14:paraId="1D4EA195" w14:textId="77777777" w:rsidR="0042045B" w:rsidRPr="0042045B" w:rsidRDefault="0042045B" w:rsidP="0042045B">
      <w:r w:rsidRPr="0042045B">
        <w:t>    """</w:t>
      </w:r>
      <w:r w:rsidRPr="0042045B">
        <w:t>将文本分块，用于向量化</w:t>
      </w:r>
      <w:r w:rsidRPr="0042045B">
        <w:t>"""</w:t>
      </w:r>
    </w:p>
    <w:p w14:paraId="6C999C5B" w14:textId="77777777" w:rsidR="0042045B" w:rsidRPr="0042045B" w:rsidRDefault="0042045B" w:rsidP="0042045B">
      <w:r w:rsidRPr="0042045B">
        <w:t>    paragraphs = [</w:t>
      </w:r>
      <w:proofErr w:type="spellStart"/>
      <w:proofErr w:type="gramStart"/>
      <w:r w:rsidRPr="0042045B">
        <w:t>p.strip</w:t>
      </w:r>
      <w:proofErr w:type="spellEnd"/>
      <w:proofErr w:type="gramEnd"/>
      <w:r w:rsidRPr="0042045B">
        <w:t xml:space="preserve">() </w:t>
      </w:r>
      <w:r w:rsidRPr="0042045B">
        <w:rPr>
          <w:i/>
          <w:iCs/>
        </w:rPr>
        <w:t>for</w:t>
      </w:r>
      <w:r w:rsidRPr="0042045B">
        <w:t xml:space="preserve"> p </w:t>
      </w:r>
      <w:r w:rsidRPr="0042045B">
        <w:rPr>
          <w:i/>
          <w:iCs/>
        </w:rPr>
        <w:t>in</w:t>
      </w:r>
      <w:r w:rsidRPr="0042045B">
        <w:t xml:space="preserve"> </w:t>
      </w:r>
      <w:proofErr w:type="spellStart"/>
      <w:proofErr w:type="gramStart"/>
      <w:r w:rsidRPr="0042045B">
        <w:t>text.split</w:t>
      </w:r>
      <w:proofErr w:type="spellEnd"/>
      <w:proofErr w:type="gramEnd"/>
      <w:r w:rsidRPr="0042045B">
        <w:t xml:space="preserve">('\n\n') </w:t>
      </w:r>
      <w:r w:rsidRPr="0042045B">
        <w:rPr>
          <w:i/>
          <w:iCs/>
        </w:rPr>
        <w:t>if</w:t>
      </w:r>
      <w:r w:rsidRPr="0042045B">
        <w:t xml:space="preserve"> </w:t>
      </w:r>
      <w:proofErr w:type="spellStart"/>
      <w:proofErr w:type="gramStart"/>
      <w:r w:rsidRPr="0042045B">
        <w:t>p.strip</w:t>
      </w:r>
      <w:proofErr w:type="spellEnd"/>
      <w:proofErr w:type="gramEnd"/>
      <w:r w:rsidRPr="0042045B">
        <w:t>()]</w:t>
      </w:r>
    </w:p>
    <w:p w14:paraId="5C1036FC" w14:textId="77777777" w:rsidR="0042045B" w:rsidRPr="0042045B" w:rsidRDefault="0042045B" w:rsidP="0042045B">
      <w:r w:rsidRPr="0042045B">
        <w:t xml:space="preserve">    </w:t>
      </w:r>
      <w:r w:rsidRPr="0042045B">
        <w:rPr>
          <w:i/>
          <w:iCs/>
        </w:rPr>
        <w:t xml:space="preserve"># ... </w:t>
      </w:r>
      <w:r w:rsidRPr="0042045B">
        <w:rPr>
          <w:i/>
          <w:iCs/>
        </w:rPr>
        <w:t>分块逻辑</w:t>
      </w:r>
    </w:p>
    <w:p w14:paraId="751A38FC" w14:textId="77777777" w:rsidR="0042045B" w:rsidRPr="0042045B" w:rsidRDefault="0042045B" w:rsidP="0042045B">
      <w:r w:rsidRPr="0042045B">
        <w:t>```</w:t>
      </w:r>
    </w:p>
    <w:p w14:paraId="0A091AC7" w14:textId="77777777" w:rsidR="0042045B" w:rsidRPr="0042045B" w:rsidRDefault="0042045B" w:rsidP="0042045B"/>
    <w:p w14:paraId="1A550841" w14:textId="77777777" w:rsidR="0042045B" w:rsidRPr="0042045B" w:rsidRDefault="0042045B" w:rsidP="0042045B">
      <w:r w:rsidRPr="0042045B">
        <w:t xml:space="preserve">#### 2.2.2 </w:t>
      </w:r>
      <w:r w:rsidRPr="0042045B">
        <w:t>向量存储模块</w:t>
      </w:r>
      <w:r w:rsidRPr="0042045B">
        <w:t xml:space="preserve"> (</w:t>
      </w:r>
      <w:proofErr w:type="spellStart"/>
      <w:r w:rsidRPr="0042045B">
        <w:t>VectorStore</w:t>
      </w:r>
      <w:proofErr w:type="spellEnd"/>
      <w:r w:rsidRPr="0042045B">
        <w:t>)</w:t>
      </w:r>
    </w:p>
    <w:p w14:paraId="4B2A75C9" w14:textId="77777777" w:rsidR="0042045B" w:rsidRPr="0042045B" w:rsidRDefault="0042045B" w:rsidP="0042045B"/>
    <w:p w14:paraId="36F5877F" w14:textId="77777777" w:rsidR="0042045B" w:rsidRPr="0042045B" w:rsidRDefault="0042045B" w:rsidP="0042045B">
      <w:r w:rsidRPr="0042045B">
        <w:t>**</w:t>
      </w:r>
      <w:r w:rsidRPr="0042045B">
        <w:t>功能</w:t>
      </w:r>
      <w:r w:rsidRPr="0042045B">
        <w:t>**</w:t>
      </w:r>
      <w:r w:rsidRPr="0042045B">
        <w:t>：</w:t>
      </w:r>
    </w:p>
    <w:p w14:paraId="045BE70F" w14:textId="77777777" w:rsidR="0042045B" w:rsidRPr="0042045B" w:rsidRDefault="0042045B" w:rsidP="0042045B">
      <w:r w:rsidRPr="0042045B">
        <w:t xml:space="preserve">- </w:t>
      </w:r>
      <w:r w:rsidRPr="0042045B">
        <w:t>文档向量化（</w:t>
      </w:r>
      <w:r w:rsidRPr="0042045B">
        <w:t>embedding</w:t>
      </w:r>
      <w:r w:rsidRPr="0042045B">
        <w:t>）</w:t>
      </w:r>
    </w:p>
    <w:p w14:paraId="54BBEEB5" w14:textId="77777777" w:rsidR="0042045B" w:rsidRPr="0042045B" w:rsidRDefault="0042045B" w:rsidP="0042045B">
      <w:r w:rsidRPr="0042045B">
        <w:t xml:space="preserve">- </w:t>
      </w:r>
      <w:r w:rsidRPr="0042045B">
        <w:t>向量索引构建和维护</w:t>
      </w:r>
    </w:p>
    <w:p w14:paraId="48C181CD" w14:textId="77777777" w:rsidR="0042045B" w:rsidRPr="0042045B" w:rsidRDefault="0042045B" w:rsidP="0042045B">
      <w:r w:rsidRPr="0042045B">
        <w:t xml:space="preserve">- </w:t>
      </w:r>
      <w:r w:rsidRPr="0042045B">
        <w:t>语义相似度检索</w:t>
      </w:r>
    </w:p>
    <w:p w14:paraId="429D6C77" w14:textId="77777777" w:rsidR="0042045B" w:rsidRPr="0042045B" w:rsidRDefault="0042045B" w:rsidP="0042045B"/>
    <w:p w14:paraId="2C56E6A6" w14:textId="77777777" w:rsidR="0042045B" w:rsidRPr="0042045B" w:rsidRDefault="0042045B" w:rsidP="0042045B">
      <w:r w:rsidRPr="0042045B">
        <w:t>**</w:t>
      </w:r>
      <w:r w:rsidRPr="0042045B">
        <w:t>技术实现</w:t>
      </w:r>
      <w:r w:rsidRPr="0042045B">
        <w:t>**</w:t>
      </w:r>
      <w:r w:rsidRPr="0042045B">
        <w:t>：</w:t>
      </w:r>
    </w:p>
    <w:p w14:paraId="1CDB4AD8" w14:textId="77777777" w:rsidR="0042045B" w:rsidRPr="0042045B" w:rsidRDefault="0042045B" w:rsidP="0042045B">
      <w:r w:rsidRPr="0042045B">
        <w:t>- Embedding</w:t>
      </w:r>
      <w:r w:rsidRPr="0042045B">
        <w:t>模型：</w:t>
      </w:r>
      <w:r w:rsidRPr="0042045B">
        <w:t>`BAAI/bge-large-zh-v1.5`</w:t>
      </w:r>
      <w:r w:rsidRPr="0042045B">
        <w:t>（中文优化的大模型）</w:t>
      </w:r>
    </w:p>
    <w:p w14:paraId="23D30076" w14:textId="77777777" w:rsidR="0042045B" w:rsidRPr="0042045B" w:rsidRDefault="0042045B" w:rsidP="0042045B">
      <w:r w:rsidRPr="0042045B">
        <w:t xml:space="preserve">- </w:t>
      </w:r>
      <w:r w:rsidRPr="0042045B">
        <w:t>向量数据库：</w:t>
      </w:r>
      <w:r w:rsidRPr="0042045B">
        <w:t>FAISS</w:t>
      </w:r>
      <w:r w:rsidRPr="0042045B">
        <w:t>（</w:t>
      </w:r>
      <w:r w:rsidRPr="0042045B">
        <w:t>Facebook AI Similarity Search</w:t>
      </w:r>
      <w:r w:rsidRPr="0042045B">
        <w:t>）</w:t>
      </w:r>
    </w:p>
    <w:p w14:paraId="70C566FC" w14:textId="77777777" w:rsidR="0042045B" w:rsidRPr="0042045B" w:rsidRDefault="0042045B" w:rsidP="0042045B">
      <w:r w:rsidRPr="0042045B">
        <w:t xml:space="preserve">- </w:t>
      </w:r>
      <w:r w:rsidRPr="0042045B">
        <w:t>检索算法：</w:t>
      </w:r>
      <w:r w:rsidRPr="0042045B">
        <w:t>L2</w:t>
      </w:r>
      <w:r w:rsidRPr="0042045B">
        <w:t>距离（欧氏距离）</w:t>
      </w:r>
    </w:p>
    <w:p w14:paraId="600CD39F" w14:textId="77777777" w:rsidR="0042045B" w:rsidRPr="0042045B" w:rsidRDefault="0042045B" w:rsidP="0042045B"/>
    <w:p w14:paraId="671F6130" w14:textId="77777777" w:rsidR="0042045B" w:rsidRPr="0042045B" w:rsidRDefault="0042045B" w:rsidP="0042045B">
      <w:r w:rsidRPr="0042045B">
        <w:t>**</w:t>
      </w:r>
      <w:r w:rsidRPr="0042045B">
        <w:t>模型选择理由</w:t>
      </w:r>
      <w:r w:rsidRPr="0042045B">
        <w:t>**</w:t>
      </w:r>
      <w:r w:rsidRPr="0042045B">
        <w:t>：</w:t>
      </w:r>
    </w:p>
    <w:p w14:paraId="39E053E4" w14:textId="77777777" w:rsidR="0042045B" w:rsidRPr="0042045B" w:rsidRDefault="0042045B" w:rsidP="0042045B">
      <w:r w:rsidRPr="0042045B">
        <w:t xml:space="preserve">- `bge-large-zh-v1.5` </w:t>
      </w:r>
      <w:r w:rsidRPr="0042045B">
        <w:t>是专门针对中文优化的</w:t>
      </w:r>
      <w:r w:rsidRPr="0042045B">
        <w:t>embedding</w:t>
      </w:r>
      <w:r w:rsidRPr="0042045B">
        <w:t>模型</w:t>
      </w:r>
    </w:p>
    <w:p w14:paraId="6DFF296B" w14:textId="77777777" w:rsidR="0042045B" w:rsidRPr="0042045B" w:rsidRDefault="0042045B" w:rsidP="0042045B">
      <w:r w:rsidRPr="0042045B">
        <w:t xml:space="preserve">- </w:t>
      </w:r>
      <w:r w:rsidRPr="0042045B">
        <w:t>在中文语义理解方面表现优异</w:t>
      </w:r>
    </w:p>
    <w:p w14:paraId="70E4D4AC" w14:textId="77777777" w:rsidR="0042045B" w:rsidRPr="0042045B" w:rsidRDefault="0042045B" w:rsidP="0042045B">
      <w:r w:rsidRPr="0042045B">
        <w:lastRenderedPageBreak/>
        <w:t xml:space="preserve">- </w:t>
      </w:r>
      <w:r w:rsidRPr="0042045B">
        <w:t>模型大小适中，可在</w:t>
      </w:r>
      <w:r w:rsidRPr="0042045B">
        <w:t>CPU</w:t>
      </w:r>
      <w:r w:rsidRPr="0042045B">
        <w:t>上运行以节省显存</w:t>
      </w:r>
    </w:p>
    <w:p w14:paraId="15BFAC6B" w14:textId="77777777" w:rsidR="0042045B" w:rsidRPr="0042045B" w:rsidRDefault="0042045B" w:rsidP="0042045B"/>
    <w:p w14:paraId="754647EE" w14:textId="77777777" w:rsidR="0042045B" w:rsidRPr="0042045B" w:rsidRDefault="0042045B" w:rsidP="0042045B">
      <w:r w:rsidRPr="0042045B">
        <w:t>#### 2.2.3 LLM Agent</w:t>
      </w:r>
      <w:r w:rsidRPr="0042045B">
        <w:t>模块</w:t>
      </w:r>
      <w:r w:rsidRPr="0042045B">
        <w:t xml:space="preserve"> (</w:t>
      </w:r>
      <w:proofErr w:type="spellStart"/>
      <w:r w:rsidRPr="0042045B">
        <w:t>LLMAgent</w:t>
      </w:r>
      <w:proofErr w:type="spellEnd"/>
      <w:r w:rsidRPr="0042045B">
        <w:t>)</w:t>
      </w:r>
    </w:p>
    <w:p w14:paraId="2442651B" w14:textId="77777777" w:rsidR="0042045B" w:rsidRPr="0042045B" w:rsidRDefault="0042045B" w:rsidP="0042045B"/>
    <w:p w14:paraId="222D892A" w14:textId="77777777" w:rsidR="0042045B" w:rsidRPr="0042045B" w:rsidRDefault="0042045B" w:rsidP="0042045B">
      <w:r w:rsidRPr="0042045B">
        <w:t>**</w:t>
      </w:r>
      <w:r w:rsidRPr="0042045B">
        <w:t>功能</w:t>
      </w:r>
      <w:r w:rsidRPr="0042045B">
        <w:t>**</w:t>
      </w:r>
      <w:r w:rsidRPr="0042045B">
        <w:t>：</w:t>
      </w:r>
    </w:p>
    <w:p w14:paraId="47F3C741" w14:textId="77777777" w:rsidR="0042045B" w:rsidRPr="0042045B" w:rsidRDefault="0042045B" w:rsidP="0042045B">
      <w:r w:rsidRPr="0042045B">
        <w:t xml:space="preserve">- </w:t>
      </w:r>
      <w:r w:rsidRPr="0042045B">
        <w:t>基于上下文的问答生成</w:t>
      </w:r>
    </w:p>
    <w:p w14:paraId="6E2FEEE3" w14:textId="77777777" w:rsidR="0042045B" w:rsidRPr="0042045B" w:rsidRDefault="0042045B" w:rsidP="0042045B">
      <w:r w:rsidRPr="0042045B">
        <w:t xml:space="preserve">- </w:t>
      </w:r>
      <w:r w:rsidRPr="0042045B">
        <w:t>文档相似性分析</w:t>
      </w:r>
    </w:p>
    <w:p w14:paraId="3FEC7858" w14:textId="77777777" w:rsidR="0042045B" w:rsidRPr="0042045B" w:rsidRDefault="0042045B" w:rsidP="0042045B">
      <w:r w:rsidRPr="0042045B">
        <w:t xml:space="preserve">- </w:t>
      </w:r>
      <w:r w:rsidRPr="0042045B">
        <w:t>研究推荐生成</w:t>
      </w:r>
    </w:p>
    <w:p w14:paraId="6DD1A7CD" w14:textId="77777777" w:rsidR="0042045B" w:rsidRPr="0042045B" w:rsidRDefault="0042045B" w:rsidP="0042045B"/>
    <w:p w14:paraId="1F1F4987" w14:textId="77777777" w:rsidR="0042045B" w:rsidRPr="0042045B" w:rsidRDefault="0042045B" w:rsidP="0042045B">
      <w:r w:rsidRPr="0042045B">
        <w:t>**</w:t>
      </w:r>
      <w:r w:rsidRPr="0042045B">
        <w:t>技术实现</w:t>
      </w:r>
      <w:r w:rsidRPr="0042045B">
        <w:t>**</w:t>
      </w:r>
      <w:r w:rsidRPr="0042045B">
        <w:t>：</w:t>
      </w:r>
    </w:p>
    <w:p w14:paraId="0E5482CF" w14:textId="77777777" w:rsidR="0042045B" w:rsidRPr="0042045B" w:rsidRDefault="0042045B" w:rsidP="0042045B">
      <w:r w:rsidRPr="0042045B">
        <w:t xml:space="preserve">- </w:t>
      </w:r>
      <w:r w:rsidRPr="0042045B">
        <w:t>模型：</w:t>
      </w:r>
      <w:r w:rsidRPr="0042045B">
        <w:t>`Qwen/Qwen3-4B-Instruct-2507`</w:t>
      </w:r>
    </w:p>
    <w:p w14:paraId="5B2AEC9B" w14:textId="77777777" w:rsidR="0042045B" w:rsidRPr="0042045B" w:rsidRDefault="0042045B" w:rsidP="0042045B">
      <w:r w:rsidRPr="0042045B">
        <w:t xml:space="preserve">- </w:t>
      </w:r>
      <w:r w:rsidRPr="0042045B">
        <w:t>量化技术：</w:t>
      </w:r>
      <w:r w:rsidRPr="0042045B">
        <w:t>4-bit</w:t>
      </w:r>
      <w:r w:rsidRPr="0042045B">
        <w:t>量化（</w:t>
      </w:r>
      <w:proofErr w:type="spellStart"/>
      <w:r w:rsidRPr="0042045B">
        <w:t>BitsAndBytes</w:t>
      </w:r>
      <w:proofErr w:type="spellEnd"/>
      <w:r w:rsidRPr="0042045B">
        <w:t>）</w:t>
      </w:r>
    </w:p>
    <w:p w14:paraId="18C3D2FF" w14:textId="77777777" w:rsidR="0042045B" w:rsidRPr="0042045B" w:rsidRDefault="0042045B" w:rsidP="0042045B">
      <w:r w:rsidRPr="0042045B">
        <w:t xml:space="preserve">- </w:t>
      </w:r>
      <w:r w:rsidRPr="0042045B">
        <w:t>设备自适应：</w:t>
      </w:r>
      <w:r w:rsidRPr="0042045B">
        <w:t>CUDA GPU</w:t>
      </w:r>
      <w:r w:rsidRPr="0042045B">
        <w:t>或</w:t>
      </w:r>
      <w:r w:rsidRPr="0042045B">
        <w:t>CPU</w:t>
      </w:r>
    </w:p>
    <w:p w14:paraId="2B824E90" w14:textId="77777777" w:rsidR="0042045B" w:rsidRPr="0042045B" w:rsidRDefault="0042045B" w:rsidP="0042045B"/>
    <w:p w14:paraId="410CC08E" w14:textId="77777777" w:rsidR="0042045B" w:rsidRPr="0042045B" w:rsidRDefault="0042045B" w:rsidP="0042045B">
      <w:r w:rsidRPr="0042045B">
        <w:t>**</w:t>
      </w:r>
      <w:r w:rsidRPr="0042045B">
        <w:t>量化策略</w:t>
      </w:r>
      <w:r w:rsidRPr="0042045B">
        <w:t>**</w:t>
      </w:r>
      <w:r w:rsidRPr="0042045B">
        <w:t>：</w:t>
      </w:r>
    </w:p>
    <w:p w14:paraId="2143E40D" w14:textId="77777777" w:rsidR="0042045B" w:rsidRPr="0042045B" w:rsidRDefault="0042045B" w:rsidP="0042045B">
      <w:r w:rsidRPr="0042045B">
        <w:t>```python</w:t>
      </w:r>
    </w:p>
    <w:p w14:paraId="44907FBE" w14:textId="77777777" w:rsidR="0042045B" w:rsidRPr="0042045B" w:rsidRDefault="0042045B" w:rsidP="0042045B">
      <w:proofErr w:type="spellStart"/>
      <w:r w:rsidRPr="0042045B">
        <w:t>quantization_config</w:t>
      </w:r>
      <w:proofErr w:type="spellEnd"/>
      <w:r w:rsidRPr="0042045B">
        <w:t xml:space="preserve"> = </w:t>
      </w:r>
      <w:proofErr w:type="spellStart"/>
      <w:proofErr w:type="gramStart"/>
      <w:r w:rsidRPr="0042045B">
        <w:t>BitsAndBytesConfig</w:t>
      </w:r>
      <w:proofErr w:type="spellEnd"/>
      <w:r w:rsidRPr="0042045B">
        <w:t>(</w:t>
      </w:r>
      <w:proofErr w:type="gramEnd"/>
    </w:p>
    <w:p w14:paraId="76817EA0" w14:textId="77777777" w:rsidR="0042045B" w:rsidRPr="0042045B" w:rsidRDefault="0042045B" w:rsidP="0042045B">
      <w:r w:rsidRPr="0042045B">
        <w:t xml:space="preserve">    </w:t>
      </w:r>
      <w:r w:rsidRPr="0042045B">
        <w:rPr>
          <w:i/>
          <w:iCs/>
        </w:rPr>
        <w:t>load_in_4bit</w:t>
      </w:r>
      <w:r w:rsidRPr="0042045B">
        <w:t>=True,</w:t>
      </w:r>
    </w:p>
    <w:p w14:paraId="60E3C1D3" w14:textId="77777777" w:rsidR="0042045B" w:rsidRPr="0042045B" w:rsidRDefault="0042045B" w:rsidP="0042045B">
      <w:r w:rsidRPr="0042045B">
        <w:t xml:space="preserve">    </w:t>
      </w:r>
      <w:r w:rsidRPr="0042045B">
        <w:rPr>
          <w:i/>
          <w:iCs/>
        </w:rPr>
        <w:t>bnb_4bit_compute_dtype</w:t>
      </w:r>
      <w:r w:rsidRPr="0042045B">
        <w:t>=</w:t>
      </w:r>
      <w:proofErr w:type="gramStart"/>
      <w:r w:rsidRPr="0042045B">
        <w:t>torch.float</w:t>
      </w:r>
      <w:proofErr w:type="gramEnd"/>
      <w:r w:rsidRPr="0042045B">
        <w:t>16,</w:t>
      </w:r>
    </w:p>
    <w:p w14:paraId="1C8FA5AE" w14:textId="77777777" w:rsidR="0042045B" w:rsidRPr="0042045B" w:rsidRDefault="0042045B" w:rsidP="0042045B">
      <w:r w:rsidRPr="0042045B">
        <w:t xml:space="preserve">    </w:t>
      </w:r>
      <w:r w:rsidRPr="0042045B">
        <w:rPr>
          <w:i/>
          <w:iCs/>
        </w:rPr>
        <w:t>bnb_4bit_use_double_quant</w:t>
      </w:r>
      <w:r w:rsidRPr="0042045B">
        <w:t>=True,</w:t>
      </w:r>
    </w:p>
    <w:p w14:paraId="4DD3B883" w14:textId="77777777" w:rsidR="0042045B" w:rsidRPr="0042045B" w:rsidRDefault="0042045B" w:rsidP="0042045B">
      <w:r w:rsidRPr="0042045B">
        <w:t xml:space="preserve">    </w:t>
      </w:r>
      <w:r w:rsidRPr="0042045B">
        <w:rPr>
          <w:i/>
          <w:iCs/>
        </w:rPr>
        <w:t>bnb_4bit_quant_type</w:t>
      </w:r>
      <w:r w:rsidRPr="0042045B">
        <w:t>="nf4"</w:t>
      </w:r>
    </w:p>
    <w:p w14:paraId="4E5A4B30" w14:textId="77777777" w:rsidR="0042045B" w:rsidRPr="0042045B" w:rsidRDefault="0042045B" w:rsidP="0042045B">
      <w:r w:rsidRPr="0042045B">
        <w:t>)</w:t>
      </w:r>
    </w:p>
    <w:p w14:paraId="790342DB" w14:textId="77777777" w:rsidR="0042045B" w:rsidRPr="0042045B" w:rsidRDefault="0042045B" w:rsidP="0042045B">
      <w:r w:rsidRPr="0042045B">
        <w:t>```</w:t>
      </w:r>
    </w:p>
    <w:p w14:paraId="0D28C446" w14:textId="77777777" w:rsidR="0042045B" w:rsidRPr="0042045B" w:rsidRDefault="0042045B" w:rsidP="0042045B"/>
    <w:p w14:paraId="6FFE5684" w14:textId="77777777" w:rsidR="0042045B" w:rsidRPr="0042045B" w:rsidRDefault="0042045B" w:rsidP="0042045B">
      <w:r w:rsidRPr="0042045B">
        <w:t>**</w:t>
      </w:r>
      <w:r w:rsidRPr="0042045B">
        <w:t>显存优化</w:t>
      </w:r>
      <w:r w:rsidRPr="0042045B">
        <w:t>**</w:t>
      </w:r>
      <w:r w:rsidRPr="0042045B">
        <w:t>：</w:t>
      </w:r>
    </w:p>
    <w:p w14:paraId="0B4A02CA" w14:textId="77777777" w:rsidR="0042045B" w:rsidRPr="0042045B" w:rsidRDefault="0042045B" w:rsidP="0042045B">
      <w:r w:rsidRPr="0042045B">
        <w:t>- Embedding</w:t>
      </w:r>
      <w:r w:rsidRPr="0042045B">
        <w:t>模型运行在</w:t>
      </w:r>
      <w:r w:rsidRPr="0042045B">
        <w:t>CPU</w:t>
      </w:r>
      <w:r w:rsidRPr="0042045B">
        <w:t>上</w:t>
      </w:r>
    </w:p>
    <w:p w14:paraId="3159A42D" w14:textId="77777777" w:rsidR="0042045B" w:rsidRPr="0042045B" w:rsidRDefault="0042045B" w:rsidP="0042045B">
      <w:r w:rsidRPr="0042045B">
        <w:t>- LLM</w:t>
      </w:r>
      <w:r w:rsidRPr="0042045B">
        <w:t>模型使用</w:t>
      </w:r>
      <w:r w:rsidRPr="0042045B">
        <w:t>4-bit</w:t>
      </w:r>
      <w:r w:rsidRPr="0042045B">
        <w:t>量化，显存占用约</w:t>
      </w:r>
      <w:r w:rsidRPr="0042045B">
        <w:t>2-3GB</w:t>
      </w:r>
    </w:p>
    <w:p w14:paraId="56FC0CF1" w14:textId="77777777" w:rsidR="0042045B" w:rsidRPr="0042045B" w:rsidRDefault="0042045B" w:rsidP="0042045B">
      <w:r w:rsidRPr="0042045B">
        <w:t xml:space="preserve">- </w:t>
      </w:r>
      <w:r w:rsidRPr="0042045B">
        <w:t>支持</w:t>
      </w:r>
      <w:r w:rsidRPr="0042045B">
        <w:t>CPU fallback</w:t>
      </w:r>
      <w:r w:rsidRPr="0042045B">
        <w:t>模式</w:t>
      </w:r>
    </w:p>
    <w:p w14:paraId="1E89550A" w14:textId="77777777" w:rsidR="0042045B" w:rsidRPr="0042045B" w:rsidRDefault="0042045B" w:rsidP="0042045B"/>
    <w:p w14:paraId="15903228" w14:textId="77777777" w:rsidR="0042045B" w:rsidRPr="0042045B" w:rsidRDefault="0042045B" w:rsidP="0042045B">
      <w:r w:rsidRPr="0042045B">
        <w:t xml:space="preserve">#### 2.2.4 </w:t>
      </w:r>
      <w:r w:rsidRPr="0042045B">
        <w:t>网页抓取模块</w:t>
      </w:r>
      <w:r w:rsidRPr="0042045B">
        <w:t xml:space="preserve"> (</w:t>
      </w:r>
      <w:proofErr w:type="spellStart"/>
      <w:r w:rsidRPr="0042045B">
        <w:t>WebScraper</w:t>
      </w:r>
      <w:proofErr w:type="spellEnd"/>
      <w:r w:rsidRPr="0042045B">
        <w:t>)</w:t>
      </w:r>
    </w:p>
    <w:p w14:paraId="57E0F3FC" w14:textId="77777777" w:rsidR="0042045B" w:rsidRPr="0042045B" w:rsidRDefault="0042045B" w:rsidP="0042045B"/>
    <w:p w14:paraId="6BFCE103" w14:textId="77777777" w:rsidR="0042045B" w:rsidRPr="0042045B" w:rsidRDefault="0042045B" w:rsidP="0042045B">
      <w:r w:rsidRPr="0042045B">
        <w:t>**</w:t>
      </w:r>
      <w:r w:rsidRPr="0042045B">
        <w:t>功能</w:t>
      </w:r>
      <w:r w:rsidRPr="0042045B">
        <w:t>**</w:t>
      </w:r>
      <w:r w:rsidRPr="0042045B">
        <w:t>：</w:t>
      </w:r>
    </w:p>
    <w:p w14:paraId="5F512174" w14:textId="77777777" w:rsidR="0042045B" w:rsidRPr="0042045B" w:rsidRDefault="0042045B" w:rsidP="0042045B">
      <w:r w:rsidRPr="0042045B">
        <w:t xml:space="preserve">- </w:t>
      </w:r>
      <w:r w:rsidRPr="0042045B">
        <w:t>网页内容抓取</w:t>
      </w:r>
    </w:p>
    <w:p w14:paraId="467D5899" w14:textId="77777777" w:rsidR="0042045B" w:rsidRPr="0042045B" w:rsidRDefault="0042045B" w:rsidP="0042045B">
      <w:r w:rsidRPr="0042045B">
        <w:t xml:space="preserve">- </w:t>
      </w:r>
      <w:r w:rsidRPr="0042045B">
        <w:t>特定网站优化（</w:t>
      </w:r>
      <w:r w:rsidRPr="0042045B">
        <w:t>DeepSeek</w:t>
      </w:r>
      <w:r w:rsidRPr="0042045B">
        <w:t>对话页面）</w:t>
      </w:r>
    </w:p>
    <w:p w14:paraId="51BCD047" w14:textId="77777777" w:rsidR="0042045B" w:rsidRPr="0042045B" w:rsidRDefault="0042045B" w:rsidP="0042045B">
      <w:r w:rsidRPr="0042045B">
        <w:t xml:space="preserve">- </w:t>
      </w:r>
      <w:r w:rsidRPr="0042045B">
        <w:t>内容清理和格式化</w:t>
      </w:r>
    </w:p>
    <w:p w14:paraId="538F26CF" w14:textId="77777777" w:rsidR="0042045B" w:rsidRPr="0042045B" w:rsidRDefault="0042045B" w:rsidP="0042045B"/>
    <w:p w14:paraId="35D0A612" w14:textId="77777777" w:rsidR="0042045B" w:rsidRPr="0042045B" w:rsidRDefault="0042045B" w:rsidP="0042045B">
      <w:r w:rsidRPr="0042045B">
        <w:t>**</w:t>
      </w:r>
      <w:r w:rsidRPr="0042045B">
        <w:t>技术实现</w:t>
      </w:r>
      <w:r w:rsidRPr="0042045B">
        <w:t>**</w:t>
      </w:r>
      <w:r w:rsidRPr="0042045B">
        <w:t>：</w:t>
      </w:r>
    </w:p>
    <w:p w14:paraId="207FD656" w14:textId="77777777" w:rsidR="0042045B" w:rsidRPr="0042045B" w:rsidRDefault="0042045B" w:rsidP="0042045B">
      <w:r w:rsidRPr="0042045B">
        <w:t xml:space="preserve">- </w:t>
      </w:r>
      <w:r w:rsidRPr="0042045B">
        <w:t>使用</w:t>
      </w:r>
      <w:r w:rsidRPr="0042045B">
        <w:t xml:space="preserve"> `requests` </w:t>
      </w:r>
      <w:r w:rsidRPr="0042045B">
        <w:t>和</w:t>
      </w:r>
      <w:r w:rsidRPr="0042045B">
        <w:t xml:space="preserve"> `BeautifulSoup4` </w:t>
      </w:r>
      <w:r w:rsidRPr="0042045B">
        <w:t>进行网页抓取</w:t>
      </w:r>
    </w:p>
    <w:p w14:paraId="634E53E4" w14:textId="77777777" w:rsidR="0042045B" w:rsidRPr="0042045B" w:rsidRDefault="0042045B" w:rsidP="0042045B">
      <w:r w:rsidRPr="0042045B">
        <w:t xml:space="preserve">- </w:t>
      </w:r>
      <w:r w:rsidRPr="0042045B">
        <w:t>智能内容提取策略</w:t>
      </w:r>
    </w:p>
    <w:p w14:paraId="4EF549F0" w14:textId="77777777" w:rsidR="0042045B" w:rsidRPr="0042045B" w:rsidRDefault="0042045B" w:rsidP="0042045B">
      <w:r w:rsidRPr="0042045B">
        <w:t xml:space="preserve">- </w:t>
      </w:r>
      <w:r w:rsidRPr="0042045B">
        <w:t>针对</w:t>
      </w:r>
      <w:r w:rsidRPr="0042045B">
        <w:t>DeepSeek</w:t>
      </w:r>
      <w:r w:rsidRPr="0042045B">
        <w:t>对话页面的特殊处理</w:t>
      </w:r>
    </w:p>
    <w:p w14:paraId="33225C8C" w14:textId="77777777" w:rsidR="0042045B" w:rsidRPr="0042045B" w:rsidRDefault="0042045B" w:rsidP="0042045B"/>
    <w:p w14:paraId="484530F7" w14:textId="77777777" w:rsidR="0042045B" w:rsidRPr="0042045B" w:rsidRDefault="0042045B" w:rsidP="0042045B">
      <w:r w:rsidRPr="0042045B">
        <w:t>**DeepSeek</w:t>
      </w:r>
      <w:r w:rsidRPr="0042045B">
        <w:t>优化</w:t>
      </w:r>
      <w:r w:rsidRPr="0042045B">
        <w:t>**</w:t>
      </w:r>
      <w:r w:rsidRPr="0042045B">
        <w:t>：</w:t>
      </w:r>
    </w:p>
    <w:p w14:paraId="21743FDC" w14:textId="77777777" w:rsidR="0042045B" w:rsidRPr="0042045B" w:rsidRDefault="0042045B" w:rsidP="0042045B">
      <w:r w:rsidRPr="0042045B">
        <w:t xml:space="preserve">- </w:t>
      </w:r>
      <w:r w:rsidRPr="0042045B">
        <w:t>识别对话消息容器</w:t>
      </w:r>
    </w:p>
    <w:p w14:paraId="03C2A362" w14:textId="77777777" w:rsidR="0042045B" w:rsidRPr="0042045B" w:rsidRDefault="0042045B" w:rsidP="0042045B">
      <w:r w:rsidRPr="0042045B">
        <w:t xml:space="preserve">- </w:t>
      </w:r>
      <w:r w:rsidRPr="0042045B">
        <w:t>提取</w:t>
      </w:r>
      <w:r w:rsidRPr="0042045B">
        <w:t>markdown</w:t>
      </w:r>
      <w:r w:rsidRPr="0042045B">
        <w:t>格式的对话内容</w:t>
      </w:r>
    </w:p>
    <w:p w14:paraId="5D028C84" w14:textId="77777777" w:rsidR="0042045B" w:rsidRPr="0042045B" w:rsidRDefault="0042045B" w:rsidP="0042045B">
      <w:r w:rsidRPr="0042045B">
        <w:lastRenderedPageBreak/>
        <w:t xml:space="preserve">- </w:t>
      </w:r>
      <w:r w:rsidRPr="0042045B">
        <w:t>过滤导航和无关元素</w:t>
      </w:r>
    </w:p>
    <w:p w14:paraId="45D57A58" w14:textId="77777777" w:rsidR="0042045B" w:rsidRPr="0042045B" w:rsidRDefault="0042045B" w:rsidP="0042045B"/>
    <w:p w14:paraId="29C36C5E" w14:textId="77777777" w:rsidR="0042045B" w:rsidRPr="0042045B" w:rsidRDefault="0042045B" w:rsidP="0042045B">
      <w:r w:rsidRPr="0042045B">
        <w:t xml:space="preserve">### 2.3 </w:t>
      </w:r>
      <w:r w:rsidRPr="0042045B">
        <w:t>工作流程</w:t>
      </w:r>
    </w:p>
    <w:p w14:paraId="4921294A" w14:textId="77777777" w:rsidR="0042045B" w:rsidRPr="0042045B" w:rsidRDefault="0042045B" w:rsidP="0042045B"/>
    <w:p w14:paraId="1839DF3E" w14:textId="77777777" w:rsidR="0042045B" w:rsidRPr="0042045B" w:rsidRDefault="0042045B" w:rsidP="0042045B">
      <w:r w:rsidRPr="0042045B">
        <w:t xml:space="preserve">#### 2.3.1 </w:t>
      </w:r>
      <w:r w:rsidRPr="0042045B">
        <w:t>文档处理流程</w:t>
      </w:r>
    </w:p>
    <w:p w14:paraId="7F35FB73" w14:textId="77777777" w:rsidR="0042045B" w:rsidRPr="0042045B" w:rsidRDefault="0042045B" w:rsidP="0042045B"/>
    <w:p w14:paraId="54FC783E" w14:textId="77777777" w:rsidR="0042045B" w:rsidRPr="0042045B" w:rsidRDefault="0042045B" w:rsidP="0042045B">
      <w:r w:rsidRPr="0042045B">
        <w:t>```</w:t>
      </w:r>
    </w:p>
    <w:p w14:paraId="749DB9F6" w14:textId="77777777" w:rsidR="0042045B" w:rsidRPr="0042045B" w:rsidRDefault="0042045B" w:rsidP="0042045B">
      <w:r w:rsidRPr="0042045B">
        <w:t>PDF</w:t>
      </w:r>
      <w:r w:rsidRPr="0042045B">
        <w:t>文档</w:t>
      </w:r>
      <w:r w:rsidRPr="0042045B">
        <w:t xml:space="preserve"> → </w:t>
      </w:r>
      <w:r w:rsidRPr="0042045B">
        <w:t>文本提取</w:t>
      </w:r>
      <w:r w:rsidRPr="0042045B">
        <w:t xml:space="preserve"> → </w:t>
      </w:r>
      <w:r w:rsidRPr="0042045B">
        <w:t>分块处理</w:t>
      </w:r>
      <w:r w:rsidRPr="0042045B">
        <w:t xml:space="preserve"> → </w:t>
      </w:r>
      <w:r w:rsidRPr="0042045B">
        <w:t>向量化</w:t>
      </w:r>
      <w:r w:rsidRPr="0042045B">
        <w:t xml:space="preserve"> → </w:t>
      </w:r>
      <w:r w:rsidRPr="0042045B">
        <w:t>构建索引</w:t>
      </w:r>
      <w:r w:rsidRPr="0042045B">
        <w:t xml:space="preserve"> → </w:t>
      </w:r>
      <w:r w:rsidRPr="0042045B">
        <w:t>存储</w:t>
      </w:r>
    </w:p>
    <w:p w14:paraId="61F41198" w14:textId="77777777" w:rsidR="0042045B" w:rsidRPr="0042045B" w:rsidRDefault="0042045B" w:rsidP="0042045B">
      <w:r w:rsidRPr="0042045B">
        <w:t>```</w:t>
      </w:r>
    </w:p>
    <w:p w14:paraId="6B53DE8A" w14:textId="77777777" w:rsidR="0042045B" w:rsidRPr="0042045B" w:rsidRDefault="0042045B" w:rsidP="0042045B"/>
    <w:p w14:paraId="0B8D4AAC" w14:textId="77777777" w:rsidR="0042045B" w:rsidRPr="0042045B" w:rsidRDefault="0042045B" w:rsidP="0042045B">
      <w:r w:rsidRPr="0042045B">
        <w:t xml:space="preserve">#### 2.3.2 </w:t>
      </w:r>
      <w:r w:rsidRPr="0042045B">
        <w:t>问答流程</w:t>
      </w:r>
    </w:p>
    <w:p w14:paraId="467669BF" w14:textId="77777777" w:rsidR="0042045B" w:rsidRPr="0042045B" w:rsidRDefault="0042045B" w:rsidP="0042045B"/>
    <w:p w14:paraId="47C3A63E" w14:textId="77777777" w:rsidR="0042045B" w:rsidRPr="0042045B" w:rsidRDefault="0042045B" w:rsidP="0042045B">
      <w:r w:rsidRPr="0042045B">
        <w:t>```</w:t>
      </w:r>
    </w:p>
    <w:p w14:paraId="37CD7AE8" w14:textId="77777777" w:rsidR="0042045B" w:rsidRPr="0042045B" w:rsidRDefault="0042045B" w:rsidP="0042045B">
      <w:r w:rsidRPr="0042045B">
        <w:t>用户问题</w:t>
      </w:r>
      <w:r w:rsidRPr="0042045B">
        <w:t xml:space="preserve"> → </w:t>
      </w:r>
      <w:r w:rsidRPr="0042045B">
        <w:t>向量化</w:t>
      </w:r>
      <w:r w:rsidRPr="0042045B">
        <w:t xml:space="preserve"> → </w:t>
      </w:r>
      <w:r w:rsidRPr="0042045B">
        <w:t>相似度检索</w:t>
      </w:r>
      <w:r w:rsidRPr="0042045B">
        <w:t xml:space="preserve"> → </w:t>
      </w:r>
      <w:r w:rsidRPr="0042045B">
        <w:t>上下文构建</w:t>
      </w:r>
      <w:r w:rsidRPr="0042045B">
        <w:t xml:space="preserve"> → LLM</w:t>
      </w:r>
      <w:r w:rsidRPr="0042045B">
        <w:t>生成回答</w:t>
      </w:r>
    </w:p>
    <w:p w14:paraId="60F0DCB6" w14:textId="77777777" w:rsidR="0042045B" w:rsidRPr="0042045B" w:rsidRDefault="0042045B" w:rsidP="0042045B">
      <w:r w:rsidRPr="0042045B">
        <w:t>```</w:t>
      </w:r>
    </w:p>
    <w:p w14:paraId="1350286F" w14:textId="77777777" w:rsidR="0042045B" w:rsidRPr="0042045B" w:rsidRDefault="0042045B" w:rsidP="0042045B"/>
    <w:p w14:paraId="052BD689" w14:textId="77777777" w:rsidR="0042045B" w:rsidRPr="0042045B" w:rsidRDefault="0042045B" w:rsidP="0042045B">
      <w:r w:rsidRPr="0042045B">
        <w:t xml:space="preserve">#### 2.3.3 </w:t>
      </w:r>
      <w:r w:rsidRPr="0042045B">
        <w:t>联网模式流程</w:t>
      </w:r>
    </w:p>
    <w:p w14:paraId="7DD1FFB0" w14:textId="77777777" w:rsidR="0042045B" w:rsidRPr="0042045B" w:rsidRDefault="0042045B" w:rsidP="0042045B"/>
    <w:p w14:paraId="7C4AEC6F" w14:textId="77777777" w:rsidR="0042045B" w:rsidRPr="0042045B" w:rsidRDefault="0042045B" w:rsidP="0042045B">
      <w:r w:rsidRPr="0042045B">
        <w:t>```</w:t>
      </w:r>
    </w:p>
    <w:p w14:paraId="615D54EF" w14:textId="77777777" w:rsidR="0042045B" w:rsidRPr="0042045B" w:rsidRDefault="0042045B" w:rsidP="0042045B">
      <w:r w:rsidRPr="0042045B">
        <w:t>URL</w:t>
      </w:r>
      <w:r w:rsidRPr="0042045B">
        <w:t>输入</w:t>
      </w:r>
      <w:r w:rsidRPr="0042045B">
        <w:t xml:space="preserve"> → </w:t>
      </w:r>
      <w:r w:rsidRPr="0042045B">
        <w:t>网页抓取</w:t>
      </w:r>
      <w:r w:rsidRPr="0042045B">
        <w:t xml:space="preserve"> → </w:t>
      </w:r>
      <w:r w:rsidRPr="0042045B">
        <w:t>内容提取</w:t>
      </w:r>
      <w:r w:rsidRPr="0042045B">
        <w:t xml:space="preserve"> → </w:t>
      </w:r>
      <w:r w:rsidRPr="0042045B">
        <w:t>文本清理</w:t>
      </w:r>
      <w:r w:rsidRPr="0042045B">
        <w:t xml:space="preserve"> → LLM</w:t>
      </w:r>
      <w:r w:rsidRPr="0042045B">
        <w:t>总结</w:t>
      </w:r>
      <w:r w:rsidRPr="0042045B">
        <w:t xml:space="preserve"> → </w:t>
      </w:r>
      <w:r w:rsidRPr="0042045B">
        <w:t>结果展示</w:t>
      </w:r>
    </w:p>
    <w:p w14:paraId="54904358" w14:textId="77777777" w:rsidR="0042045B" w:rsidRPr="0042045B" w:rsidRDefault="0042045B" w:rsidP="0042045B">
      <w:r w:rsidRPr="0042045B">
        <w:t>```</w:t>
      </w:r>
    </w:p>
    <w:p w14:paraId="3D745DBC" w14:textId="77777777" w:rsidR="0042045B" w:rsidRPr="0042045B" w:rsidRDefault="0042045B" w:rsidP="0042045B"/>
    <w:p w14:paraId="343CDC2D" w14:textId="77777777" w:rsidR="0042045B" w:rsidRPr="0042045B" w:rsidRDefault="0042045B" w:rsidP="0042045B">
      <w:r w:rsidRPr="0042045B">
        <w:t xml:space="preserve">## 3. </w:t>
      </w:r>
      <w:r w:rsidRPr="0042045B">
        <w:t>功能实现</w:t>
      </w:r>
    </w:p>
    <w:p w14:paraId="1DD76CE3" w14:textId="77777777" w:rsidR="0042045B" w:rsidRPr="0042045B" w:rsidRDefault="0042045B" w:rsidP="0042045B"/>
    <w:p w14:paraId="6C78FF54" w14:textId="77777777" w:rsidR="0042045B" w:rsidRPr="0042045B" w:rsidRDefault="0042045B" w:rsidP="0042045B">
      <w:r w:rsidRPr="0042045B">
        <w:t xml:space="preserve">### 3.1 </w:t>
      </w:r>
      <w:r w:rsidRPr="0042045B">
        <w:t>核心功能</w:t>
      </w:r>
    </w:p>
    <w:p w14:paraId="78E82290" w14:textId="77777777" w:rsidR="0042045B" w:rsidRPr="0042045B" w:rsidRDefault="0042045B" w:rsidP="0042045B"/>
    <w:p w14:paraId="7C82E1A0" w14:textId="77777777" w:rsidR="0042045B" w:rsidRPr="0042045B" w:rsidRDefault="0042045B" w:rsidP="0042045B">
      <w:r w:rsidRPr="0042045B">
        <w:t>#### 3.1.1 PDF</w:t>
      </w:r>
      <w:r w:rsidRPr="0042045B">
        <w:t>文档问答</w:t>
      </w:r>
    </w:p>
    <w:p w14:paraId="4416A5F2" w14:textId="77777777" w:rsidR="0042045B" w:rsidRPr="0042045B" w:rsidRDefault="0042045B" w:rsidP="0042045B"/>
    <w:p w14:paraId="33E90144" w14:textId="77777777" w:rsidR="0042045B" w:rsidRPr="0042045B" w:rsidRDefault="0042045B" w:rsidP="0042045B">
      <w:r w:rsidRPr="0042045B">
        <w:t>用户可以将</w:t>
      </w:r>
      <w:r w:rsidRPr="0042045B">
        <w:t>PDF</w:t>
      </w:r>
      <w:r w:rsidRPr="0042045B">
        <w:t>文档放入</w:t>
      </w:r>
      <w:r w:rsidRPr="0042045B">
        <w:t xml:space="preserve"> `documents/` </w:t>
      </w:r>
      <w:r w:rsidRPr="0042045B">
        <w:t>文件夹，系统自动处理并构建向量索引。用户可以通过自然语言提问，系统基于向量检索找到相关内容，并生成准确回答。</w:t>
      </w:r>
    </w:p>
    <w:p w14:paraId="0CE26B11" w14:textId="77777777" w:rsidR="0042045B" w:rsidRPr="0042045B" w:rsidRDefault="0042045B" w:rsidP="0042045B"/>
    <w:p w14:paraId="65322B16" w14:textId="77777777" w:rsidR="0042045B" w:rsidRPr="0042045B" w:rsidRDefault="0042045B" w:rsidP="0042045B">
      <w:r w:rsidRPr="0042045B">
        <w:t>**</w:t>
      </w:r>
      <w:r w:rsidRPr="0042045B">
        <w:t>示例</w:t>
      </w:r>
      <w:r w:rsidRPr="0042045B">
        <w:t>**</w:t>
      </w:r>
      <w:r w:rsidRPr="0042045B">
        <w:t>：</w:t>
      </w:r>
    </w:p>
    <w:p w14:paraId="50ABE8DF" w14:textId="77777777" w:rsidR="0042045B" w:rsidRPr="0042045B" w:rsidRDefault="0042045B" w:rsidP="0042045B">
      <w:r w:rsidRPr="0042045B">
        <w:t>```</w:t>
      </w:r>
    </w:p>
    <w:p w14:paraId="6E1192D8" w14:textId="77777777" w:rsidR="0042045B" w:rsidRPr="0042045B" w:rsidRDefault="0042045B" w:rsidP="0042045B">
      <w:r w:rsidRPr="0042045B">
        <w:t>用户：这篇文档的主要研究方法是什么？</w:t>
      </w:r>
    </w:p>
    <w:p w14:paraId="333B4E86" w14:textId="77777777" w:rsidR="0042045B" w:rsidRPr="0042045B" w:rsidRDefault="0042045B" w:rsidP="0042045B">
      <w:r w:rsidRPr="0042045B">
        <w:t>系统：</w:t>
      </w:r>
      <w:r w:rsidRPr="0042045B">
        <w:t>[</w:t>
      </w:r>
      <w:r w:rsidRPr="0042045B">
        <w:t>基于检索到的相关内容生成回答</w:t>
      </w:r>
      <w:r w:rsidRPr="0042045B">
        <w:t>]</w:t>
      </w:r>
    </w:p>
    <w:p w14:paraId="05402D72" w14:textId="77777777" w:rsidR="0042045B" w:rsidRPr="0042045B" w:rsidRDefault="0042045B" w:rsidP="0042045B">
      <w:r w:rsidRPr="0042045B">
        <w:t>```</w:t>
      </w:r>
    </w:p>
    <w:p w14:paraId="0A1C1BD3" w14:textId="77777777" w:rsidR="0042045B" w:rsidRPr="0042045B" w:rsidRDefault="0042045B" w:rsidP="0042045B"/>
    <w:p w14:paraId="736423F9" w14:textId="77777777" w:rsidR="0042045B" w:rsidRPr="0042045B" w:rsidRDefault="0042045B" w:rsidP="0042045B">
      <w:r w:rsidRPr="0042045B">
        <w:t xml:space="preserve">#### 3.1.2 </w:t>
      </w:r>
      <w:r w:rsidRPr="0042045B">
        <w:t>文档相似性分析</w:t>
      </w:r>
    </w:p>
    <w:p w14:paraId="63C4FBBE" w14:textId="77777777" w:rsidR="0042045B" w:rsidRPr="0042045B" w:rsidRDefault="0042045B" w:rsidP="0042045B"/>
    <w:p w14:paraId="16FAA4A2" w14:textId="77777777" w:rsidR="0042045B" w:rsidRPr="0042045B" w:rsidRDefault="0042045B" w:rsidP="0042045B">
      <w:r w:rsidRPr="0042045B">
        <w:t>系统可以分析多个文档在研究问题、研究方法和研究思路上的相似性，帮助用户发现文档间的关联和差异。</w:t>
      </w:r>
    </w:p>
    <w:p w14:paraId="288A90F4" w14:textId="77777777" w:rsidR="0042045B" w:rsidRPr="0042045B" w:rsidRDefault="0042045B" w:rsidP="0042045B"/>
    <w:p w14:paraId="66E799A9" w14:textId="77777777" w:rsidR="0042045B" w:rsidRPr="0042045B" w:rsidRDefault="0042045B" w:rsidP="0042045B">
      <w:r w:rsidRPr="0042045B">
        <w:t>**</w:t>
      </w:r>
      <w:r w:rsidRPr="0042045B">
        <w:t>分析维度</w:t>
      </w:r>
      <w:r w:rsidRPr="0042045B">
        <w:t>**</w:t>
      </w:r>
      <w:r w:rsidRPr="0042045B">
        <w:t>：</w:t>
      </w:r>
    </w:p>
    <w:p w14:paraId="5DFECB00" w14:textId="77777777" w:rsidR="0042045B" w:rsidRPr="0042045B" w:rsidRDefault="0042045B" w:rsidP="0042045B">
      <w:r w:rsidRPr="0042045B">
        <w:t xml:space="preserve">- </w:t>
      </w:r>
      <w:r w:rsidRPr="0042045B">
        <w:t>研究问题的相似性</w:t>
      </w:r>
    </w:p>
    <w:p w14:paraId="12BE9A57" w14:textId="77777777" w:rsidR="0042045B" w:rsidRPr="0042045B" w:rsidRDefault="0042045B" w:rsidP="0042045B">
      <w:r w:rsidRPr="0042045B">
        <w:lastRenderedPageBreak/>
        <w:t xml:space="preserve">- </w:t>
      </w:r>
      <w:r w:rsidRPr="0042045B">
        <w:t>研究方法的相似性</w:t>
      </w:r>
    </w:p>
    <w:p w14:paraId="3533BF31" w14:textId="77777777" w:rsidR="0042045B" w:rsidRPr="0042045B" w:rsidRDefault="0042045B" w:rsidP="0042045B">
      <w:r w:rsidRPr="0042045B">
        <w:t xml:space="preserve">- </w:t>
      </w:r>
      <w:r w:rsidRPr="0042045B">
        <w:t>研究思路的相似性</w:t>
      </w:r>
    </w:p>
    <w:p w14:paraId="1D3A8E80" w14:textId="77777777" w:rsidR="0042045B" w:rsidRPr="0042045B" w:rsidRDefault="0042045B" w:rsidP="0042045B">
      <w:r w:rsidRPr="0042045B">
        <w:t xml:space="preserve">- </w:t>
      </w:r>
      <w:r w:rsidRPr="0042045B">
        <w:t>交叉点和互补性</w:t>
      </w:r>
    </w:p>
    <w:p w14:paraId="6A7973DA" w14:textId="77777777" w:rsidR="0042045B" w:rsidRPr="0042045B" w:rsidRDefault="0042045B" w:rsidP="0042045B"/>
    <w:p w14:paraId="505E6A9B" w14:textId="77777777" w:rsidR="0042045B" w:rsidRPr="0042045B" w:rsidRDefault="0042045B" w:rsidP="0042045B">
      <w:r w:rsidRPr="0042045B">
        <w:t xml:space="preserve">#### 3.1.3 </w:t>
      </w:r>
      <w:r w:rsidRPr="0042045B">
        <w:t>研究推荐</w:t>
      </w:r>
    </w:p>
    <w:p w14:paraId="512C922D" w14:textId="77777777" w:rsidR="0042045B" w:rsidRPr="0042045B" w:rsidRDefault="0042045B" w:rsidP="0042045B"/>
    <w:p w14:paraId="35F0A855" w14:textId="77777777" w:rsidR="0042045B" w:rsidRPr="0042045B" w:rsidRDefault="0042045B" w:rsidP="0042045B">
      <w:r w:rsidRPr="0042045B">
        <w:t>基于已有文档，系统可以推荐：</w:t>
      </w:r>
    </w:p>
    <w:p w14:paraId="6C769281" w14:textId="77777777" w:rsidR="0042045B" w:rsidRPr="0042045B" w:rsidRDefault="0042045B" w:rsidP="0042045B">
      <w:r w:rsidRPr="0042045B">
        <w:t xml:space="preserve">- </w:t>
      </w:r>
      <w:r w:rsidRPr="0042045B">
        <w:t>值得进一步研究的问题</w:t>
      </w:r>
    </w:p>
    <w:p w14:paraId="1BDF3F99" w14:textId="77777777" w:rsidR="0042045B" w:rsidRPr="0042045B" w:rsidRDefault="0042045B" w:rsidP="0042045B">
      <w:r w:rsidRPr="0042045B">
        <w:t xml:space="preserve">- </w:t>
      </w:r>
      <w:r w:rsidRPr="0042045B">
        <w:t>可能的研究方法或技术路线</w:t>
      </w:r>
    </w:p>
    <w:p w14:paraId="5E97973D" w14:textId="77777777" w:rsidR="0042045B" w:rsidRPr="0042045B" w:rsidRDefault="0042045B" w:rsidP="0042045B">
      <w:r w:rsidRPr="0042045B">
        <w:t xml:space="preserve">- </w:t>
      </w:r>
      <w:r w:rsidRPr="0042045B">
        <w:t>潜在的研究方向</w:t>
      </w:r>
    </w:p>
    <w:p w14:paraId="7891E403" w14:textId="77777777" w:rsidR="0042045B" w:rsidRPr="0042045B" w:rsidRDefault="0042045B" w:rsidP="0042045B"/>
    <w:p w14:paraId="0FE533AA" w14:textId="77777777" w:rsidR="0042045B" w:rsidRPr="0042045B" w:rsidRDefault="0042045B" w:rsidP="0042045B">
      <w:r w:rsidRPr="0042045B">
        <w:t xml:space="preserve">### 3.2 </w:t>
      </w:r>
      <w:r w:rsidRPr="0042045B">
        <w:t>联网模式功能</w:t>
      </w:r>
    </w:p>
    <w:p w14:paraId="66FBBBE0" w14:textId="77777777" w:rsidR="0042045B" w:rsidRPr="0042045B" w:rsidRDefault="0042045B" w:rsidP="0042045B"/>
    <w:p w14:paraId="62636647" w14:textId="77777777" w:rsidR="0042045B" w:rsidRPr="0042045B" w:rsidRDefault="0042045B" w:rsidP="0042045B">
      <w:r w:rsidRPr="0042045B">
        <w:t xml:space="preserve">#### 3.2.1 </w:t>
      </w:r>
      <w:r w:rsidRPr="0042045B">
        <w:t>网页内容抓取</w:t>
      </w:r>
    </w:p>
    <w:p w14:paraId="1A578CD5" w14:textId="77777777" w:rsidR="0042045B" w:rsidRPr="0042045B" w:rsidRDefault="0042045B" w:rsidP="0042045B"/>
    <w:p w14:paraId="2BC29575" w14:textId="77777777" w:rsidR="0042045B" w:rsidRPr="0042045B" w:rsidRDefault="0042045B" w:rsidP="0042045B">
      <w:r w:rsidRPr="0042045B">
        <w:t>系统支持抓取任意网页内容，特别优化了对</w:t>
      </w:r>
      <w:r w:rsidRPr="0042045B">
        <w:t>DeepSeek</w:t>
      </w:r>
      <w:r w:rsidRPr="0042045B">
        <w:t>对话页面的支持。用户可以输入</w:t>
      </w:r>
      <w:r w:rsidRPr="0042045B">
        <w:t>URL</w:t>
      </w:r>
      <w:r w:rsidRPr="0042045B">
        <w:t>，系统自动抓取并提取主要内容。</w:t>
      </w:r>
    </w:p>
    <w:p w14:paraId="62EC6751" w14:textId="77777777" w:rsidR="0042045B" w:rsidRPr="0042045B" w:rsidRDefault="0042045B" w:rsidP="0042045B"/>
    <w:p w14:paraId="22448903" w14:textId="77777777" w:rsidR="0042045B" w:rsidRPr="0042045B" w:rsidRDefault="0042045B" w:rsidP="0042045B">
      <w:r w:rsidRPr="0042045B">
        <w:t xml:space="preserve">#### 3.2.2 </w:t>
      </w:r>
      <w:r w:rsidRPr="0042045B">
        <w:t>智能总结</w:t>
      </w:r>
    </w:p>
    <w:p w14:paraId="3A48F1DC" w14:textId="77777777" w:rsidR="0042045B" w:rsidRPr="0042045B" w:rsidRDefault="0042045B" w:rsidP="0042045B"/>
    <w:p w14:paraId="1B73607D" w14:textId="77777777" w:rsidR="0042045B" w:rsidRPr="0042045B" w:rsidRDefault="0042045B" w:rsidP="0042045B">
      <w:r w:rsidRPr="0042045B">
        <w:t>针对网页内容（特别是</w:t>
      </w:r>
      <w:r w:rsidRPr="0042045B">
        <w:t>DeepSeek</w:t>
      </w:r>
      <w:r w:rsidRPr="0042045B">
        <w:t>对话），系统可以生成结构化的复习总结，包括：</w:t>
      </w:r>
    </w:p>
    <w:p w14:paraId="34494D8A" w14:textId="77777777" w:rsidR="0042045B" w:rsidRPr="0042045B" w:rsidRDefault="0042045B" w:rsidP="0042045B">
      <w:r w:rsidRPr="0042045B">
        <w:t xml:space="preserve">- </w:t>
      </w:r>
      <w:r w:rsidRPr="0042045B">
        <w:t>主要内容概述</w:t>
      </w:r>
    </w:p>
    <w:p w14:paraId="7B306E76" w14:textId="77777777" w:rsidR="0042045B" w:rsidRPr="0042045B" w:rsidRDefault="0042045B" w:rsidP="0042045B">
      <w:r w:rsidRPr="0042045B">
        <w:t xml:space="preserve">- </w:t>
      </w:r>
      <w:r w:rsidRPr="0042045B">
        <w:t>关键知识点</w:t>
      </w:r>
    </w:p>
    <w:p w14:paraId="0C0AA213" w14:textId="77777777" w:rsidR="0042045B" w:rsidRPr="0042045B" w:rsidRDefault="0042045B" w:rsidP="0042045B">
      <w:r w:rsidRPr="0042045B">
        <w:t xml:space="preserve">- </w:t>
      </w:r>
      <w:r w:rsidRPr="0042045B">
        <w:t>重要概念和术语</w:t>
      </w:r>
    </w:p>
    <w:p w14:paraId="0EF87A76" w14:textId="77777777" w:rsidR="0042045B" w:rsidRPr="0042045B" w:rsidRDefault="0042045B" w:rsidP="0042045B">
      <w:r w:rsidRPr="0042045B">
        <w:t xml:space="preserve">- </w:t>
      </w:r>
      <w:r w:rsidRPr="0042045B">
        <w:t>要点总结</w:t>
      </w:r>
    </w:p>
    <w:p w14:paraId="6D7EC640" w14:textId="77777777" w:rsidR="0042045B" w:rsidRPr="0042045B" w:rsidRDefault="0042045B" w:rsidP="0042045B">
      <w:r w:rsidRPr="0042045B">
        <w:t xml:space="preserve">- </w:t>
      </w:r>
      <w:r w:rsidRPr="0042045B">
        <w:t>实践建议或思考题</w:t>
      </w:r>
    </w:p>
    <w:p w14:paraId="338866BC" w14:textId="77777777" w:rsidR="0042045B" w:rsidRPr="0042045B" w:rsidRDefault="0042045B" w:rsidP="0042045B"/>
    <w:p w14:paraId="12D9F9EA" w14:textId="77777777" w:rsidR="0042045B" w:rsidRPr="0042045B" w:rsidRDefault="0042045B" w:rsidP="0042045B">
      <w:r w:rsidRPr="0042045B">
        <w:t>**</w:t>
      </w:r>
      <w:r w:rsidRPr="0042045B">
        <w:t>使用场景</w:t>
      </w:r>
      <w:r w:rsidRPr="0042045B">
        <w:t>**</w:t>
      </w:r>
      <w:r w:rsidRPr="0042045B">
        <w:t>：</w:t>
      </w:r>
    </w:p>
    <w:p w14:paraId="4F5541A6" w14:textId="77777777" w:rsidR="0042045B" w:rsidRPr="0042045B" w:rsidRDefault="0042045B" w:rsidP="0042045B">
      <w:r w:rsidRPr="0042045B">
        <w:t xml:space="preserve">- </w:t>
      </w:r>
      <w:r w:rsidRPr="0042045B">
        <w:t>复习</w:t>
      </w:r>
      <w:r w:rsidRPr="0042045B">
        <w:t>DeepSeek</w:t>
      </w:r>
      <w:r w:rsidRPr="0042045B">
        <w:t>对话内容</w:t>
      </w:r>
    </w:p>
    <w:p w14:paraId="14C46DA0" w14:textId="77777777" w:rsidR="0042045B" w:rsidRPr="0042045B" w:rsidRDefault="0042045B" w:rsidP="0042045B">
      <w:r w:rsidRPr="0042045B">
        <w:t xml:space="preserve">- </w:t>
      </w:r>
      <w:r w:rsidRPr="0042045B">
        <w:t>学习网页教程</w:t>
      </w:r>
    </w:p>
    <w:p w14:paraId="4EAE5151" w14:textId="77777777" w:rsidR="0042045B" w:rsidRPr="0042045B" w:rsidRDefault="0042045B" w:rsidP="0042045B">
      <w:r w:rsidRPr="0042045B">
        <w:t xml:space="preserve">- </w:t>
      </w:r>
      <w:r w:rsidRPr="0042045B">
        <w:t>整理网络资料</w:t>
      </w:r>
    </w:p>
    <w:p w14:paraId="10726120" w14:textId="77777777" w:rsidR="0042045B" w:rsidRPr="0042045B" w:rsidRDefault="0042045B" w:rsidP="0042045B"/>
    <w:p w14:paraId="0F04D428" w14:textId="77777777" w:rsidR="0042045B" w:rsidRPr="0042045B" w:rsidRDefault="0042045B" w:rsidP="0042045B">
      <w:r w:rsidRPr="0042045B">
        <w:t xml:space="preserve">### 3.3 </w:t>
      </w:r>
      <w:r w:rsidRPr="0042045B">
        <w:t>用户界面</w:t>
      </w:r>
    </w:p>
    <w:p w14:paraId="474BB99A" w14:textId="77777777" w:rsidR="0042045B" w:rsidRPr="0042045B" w:rsidRDefault="0042045B" w:rsidP="0042045B"/>
    <w:p w14:paraId="3F1C3631" w14:textId="77777777" w:rsidR="0042045B" w:rsidRPr="0042045B" w:rsidRDefault="0042045B" w:rsidP="0042045B">
      <w:r w:rsidRPr="0042045B">
        <w:t xml:space="preserve">#### 3.3.1 </w:t>
      </w:r>
      <w:r w:rsidRPr="0042045B">
        <w:t>命令行界面</w:t>
      </w:r>
      <w:r w:rsidRPr="0042045B">
        <w:t xml:space="preserve"> (CLI)</w:t>
      </w:r>
    </w:p>
    <w:p w14:paraId="3857C932" w14:textId="77777777" w:rsidR="0042045B" w:rsidRPr="0042045B" w:rsidRDefault="0042045B" w:rsidP="0042045B"/>
    <w:p w14:paraId="1ACE6360" w14:textId="77777777" w:rsidR="0042045B" w:rsidRPr="0042045B" w:rsidRDefault="0042045B" w:rsidP="0042045B">
      <w:r w:rsidRPr="0042045B">
        <w:t>提供简洁的命令行交互：</w:t>
      </w:r>
    </w:p>
    <w:p w14:paraId="7AC7160A" w14:textId="77777777" w:rsidR="0042045B" w:rsidRPr="0042045B" w:rsidRDefault="0042045B" w:rsidP="0042045B">
      <w:r w:rsidRPr="0042045B">
        <w:t>```</w:t>
      </w:r>
    </w:p>
    <w:p w14:paraId="42A5785E" w14:textId="77777777" w:rsidR="0042045B" w:rsidRPr="0042045B" w:rsidRDefault="0042045B" w:rsidP="0042045B">
      <w:r w:rsidRPr="0042045B">
        <w:t>科研助手</w:t>
      </w:r>
      <w:r w:rsidRPr="0042045B">
        <w:t xml:space="preserve">&gt; ask </w:t>
      </w:r>
      <w:r w:rsidRPr="0042045B">
        <w:t>这篇文档的主要贡献是什么？</w:t>
      </w:r>
    </w:p>
    <w:p w14:paraId="61077601" w14:textId="77777777" w:rsidR="0042045B" w:rsidRPr="0042045B" w:rsidRDefault="0042045B" w:rsidP="0042045B">
      <w:r w:rsidRPr="0042045B">
        <w:t>科研助手</w:t>
      </w:r>
      <w:r w:rsidRPr="0042045B">
        <w:t>&gt; similarity</w:t>
      </w:r>
    </w:p>
    <w:p w14:paraId="7646E59E" w14:textId="77777777" w:rsidR="0042045B" w:rsidRPr="0042045B" w:rsidRDefault="0042045B" w:rsidP="0042045B">
      <w:r w:rsidRPr="0042045B">
        <w:t>科研助手</w:t>
      </w:r>
      <w:r w:rsidRPr="0042045B">
        <w:t>&gt; recommend</w:t>
      </w:r>
    </w:p>
    <w:p w14:paraId="18E3D5C3" w14:textId="77777777" w:rsidR="0042045B" w:rsidRPr="0042045B" w:rsidRDefault="0042045B" w:rsidP="0042045B">
      <w:r w:rsidRPr="0042045B">
        <w:t>科研助手</w:t>
      </w:r>
      <w:r w:rsidRPr="0042045B">
        <w:t>&gt; web https://chat.deepseek.com/...</w:t>
      </w:r>
    </w:p>
    <w:p w14:paraId="778C5AF3" w14:textId="77777777" w:rsidR="0042045B" w:rsidRPr="0042045B" w:rsidRDefault="0042045B" w:rsidP="0042045B">
      <w:r w:rsidRPr="0042045B">
        <w:t>```</w:t>
      </w:r>
    </w:p>
    <w:p w14:paraId="5E8A168F" w14:textId="77777777" w:rsidR="0042045B" w:rsidRPr="0042045B" w:rsidRDefault="0042045B" w:rsidP="0042045B"/>
    <w:p w14:paraId="72905692" w14:textId="77777777" w:rsidR="0042045B" w:rsidRPr="0042045B" w:rsidRDefault="0042045B" w:rsidP="0042045B">
      <w:r w:rsidRPr="0042045B">
        <w:lastRenderedPageBreak/>
        <w:t>#### 3.3.2 Web</w:t>
      </w:r>
      <w:r w:rsidRPr="0042045B">
        <w:t>图形界面</w:t>
      </w:r>
    </w:p>
    <w:p w14:paraId="26560B16" w14:textId="77777777" w:rsidR="0042045B" w:rsidRPr="0042045B" w:rsidRDefault="0042045B" w:rsidP="0042045B"/>
    <w:p w14:paraId="4DF42222" w14:textId="77777777" w:rsidR="0042045B" w:rsidRPr="0042045B" w:rsidRDefault="0042045B" w:rsidP="0042045B">
      <w:r w:rsidRPr="0042045B">
        <w:t>现代化的</w:t>
      </w:r>
      <w:r w:rsidRPr="0042045B">
        <w:t>Web</w:t>
      </w:r>
      <w:r w:rsidRPr="0042045B">
        <w:t>界面，提供：</w:t>
      </w:r>
    </w:p>
    <w:p w14:paraId="29CE55B5" w14:textId="77777777" w:rsidR="0042045B" w:rsidRPr="0042045B" w:rsidRDefault="0042045B" w:rsidP="0042045B">
      <w:r w:rsidRPr="0042045B">
        <w:t xml:space="preserve">- </w:t>
      </w:r>
      <w:r w:rsidRPr="0042045B">
        <w:t>文档问答标签页</w:t>
      </w:r>
    </w:p>
    <w:p w14:paraId="6BBAD50C" w14:textId="77777777" w:rsidR="0042045B" w:rsidRPr="0042045B" w:rsidRDefault="0042045B" w:rsidP="0042045B">
      <w:r w:rsidRPr="0042045B">
        <w:t xml:space="preserve">- </w:t>
      </w:r>
      <w:r w:rsidRPr="0042045B">
        <w:t>相似性分析标签页</w:t>
      </w:r>
    </w:p>
    <w:p w14:paraId="798C1475" w14:textId="77777777" w:rsidR="0042045B" w:rsidRPr="0042045B" w:rsidRDefault="0042045B" w:rsidP="0042045B">
      <w:r w:rsidRPr="0042045B">
        <w:t xml:space="preserve">- </w:t>
      </w:r>
      <w:r w:rsidRPr="0042045B">
        <w:t>研究推荐标签页</w:t>
      </w:r>
    </w:p>
    <w:p w14:paraId="0DF9CA50" w14:textId="77777777" w:rsidR="0042045B" w:rsidRPr="0042045B" w:rsidRDefault="0042045B" w:rsidP="0042045B">
      <w:r w:rsidRPr="0042045B">
        <w:t xml:space="preserve">- </w:t>
      </w:r>
      <w:r w:rsidRPr="0042045B">
        <w:t>联网模式标签页（新增）</w:t>
      </w:r>
    </w:p>
    <w:p w14:paraId="42D311A4" w14:textId="77777777" w:rsidR="0042045B" w:rsidRPr="0042045B" w:rsidRDefault="0042045B" w:rsidP="0042045B">
      <w:r w:rsidRPr="0042045B">
        <w:t xml:space="preserve">- </w:t>
      </w:r>
      <w:r w:rsidRPr="0042045B">
        <w:t>文档列表管理</w:t>
      </w:r>
    </w:p>
    <w:p w14:paraId="36588B5C" w14:textId="77777777" w:rsidR="0042045B" w:rsidRPr="0042045B" w:rsidRDefault="0042045B" w:rsidP="0042045B"/>
    <w:p w14:paraId="7DE70689" w14:textId="77777777" w:rsidR="0042045B" w:rsidRPr="0042045B" w:rsidRDefault="0042045B" w:rsidP="0042045B">
      <w:r w:rsidRPr="0042045B">
        <w:t xml:space="preserve">## 4. </w:t>
      </w:r>
      <w:r w:rsidRPr="0042045B">
        <w:t>技术难点与解决方案</w:t>
      </w:r>
    </w:p>
    <w:p w14:paraId="22F2A5DD" w14:textId="77777777" w:rsidR="0042045B" w:rsidRPr="0042045B" w:rsidRDefault="0042045B" w:rsidP="0042045B"/>
    <w:p w14:paraId="51D1DEEF" w14:textId="77777777" w:rsidR="0042045B" w:rsidRPr="0042045B" w:rsidRDefault="0042045B" w:rsidP="0042045B">
      <w:r w:rsidRPr="0042045B">
        <w:t xml:space="preserve">### 4.1 </w:t>
      </w:r>
      <w:r w:rsidRPr="0042045B">
        <w:t>显</w:t>
      </w:r>
      <w:proofErr w:type="gramStart"/>
      <w:r w:rsidRPr="0042045B">
        <w:t>存限制</w:t>
      </w:r>
      <w:proofErr w:type="gramEnd"/>
      <w:r w:rsidRPr="0042045B">
        <w:t>问题</w:t>
      </w:r>
    </w:p>
    <w:p w14:paraId="7B6253E2" w14:textId="77777777" w:rsidR="0042045B" w:rsidRPr="0042045B" w:rsidRDefault="0042045B" w:rsidP="0042045B"/>
    <w:p w14:paraId="0638F5DF" w14:textId="77777777" w:rsidR="0042045B" w:rsidRPr="0042045B" w:rsidRDefault="0042045B" w:rsidP="0042045B">
      <w:r w:rsidRPr="0042045B">
        <w:t>**</w:t>
      </w:r>
      <w:r w:rsidRPr="0042045B">
        <w:t>问题</w:t>
      </w:r>
      <w:r w:rsidRPr="0042045B">
        <w:t>**</w:t>
      </w:r>
      <w:r w:rsidRPr="0042045B">
        <w:t>：</w:t>
      </w:r>
    </w:p>
    <w:p w14:paraId="523D2DB9" w14:textId="77777777" w:rsidR="0042045B" w:rsidRPr="0042045B" w:rsidRDefault="0042045B" w:rsidP="0042045B">
      <w:r w:rsidRPr="0042045B">
        <w:t>- 6GB</w:t>
      </w:r>
      <w:r w:rsidRPr="0042045B">
        <w:t>显</w:t>
      </w:r>
      <w:proofErr w:type="gramStart"/>
      <w:r w:rsidRPr="0042045B">
        <w:t>存难以</w:t>
      </w:r>
      <w:proofErr w:type="gramEnd"/>
      <w:r w:rsidRPr="0042045B">
        <w:t>同时加载大型</w:t>
      </w:r>
      <w:r w:rsidRPr="0042045B">
        <w:t>embedding</w:t>
      </w:r>
      <w:r w:rsidRPr="0042045B">
        <w:t>模型和</w:t>
      </w:r>
      <w:r w:rsidRPr="0042045B">
        <w:t>LLM</w:t>
      </w:r>
      <w:r w:rsidRPr="0042045B">
        <w:t>模型</w:t>
      </w:r>
    </w:p>
    <w:p w14:paraId="100FF783" w14:textId="77777777" w:rsidR="0042045B" w:rsidRPr="0042045B" w:rsidRDefault="0042045B" w:rsidP="0042045B">
      <w:r w:rsidRPr="0042045B">
        <w:t xml:space="preserve">- </w:t>
      </w:r>
      <w:r w:rsidRPr="0042045B">
        <w:t>模型量化可能影响性能</w:t>
      </w:r>
    </w:p>
    <w:p w14:paraId="4F97263E" w14:textId="77777777" w:rsidR="0042045B" w:rsidRPr="0042045B" w:rsidRDefault="0042045B" w:rsidP="0042045B"/>
    <w:p w14:paraId="74A30790" w14:textId="77777777" w:rsidR="0042045B" w:rsidRPr="0042045B" w:rsidRDefault="0042045B" w:rsidP="0042045B">
      <w:r w:rsidRPr="0042045B">
        <w:t>**</w:t>
      </w:r>
      <w:r w:rsidRPr="0042045B">
        <w:t>解决方案</w:t>
      </w:r>
      <w:r w:rsidRPr="0042045B">
        <w:t>**</w:t>
      </w:r>
      <w:r w:rsidRPr="0042045B">
        <w:t>：</w:t>
      </w:r>
    </w:p>
    <w:p w14:paraId="2D6626DC" w14:textId="77777777" w:rsidR="0042045B" w:rsidRPr="0042045B" w:rsidRDefault="0042045B" w:rsidP="0042045B">
      <w:r w:rsidRPr="0042045B">
        <w:t>1. **</w:t>
      </w:r>
      <w:r w:rsidRPr="0042045B">
        <w:t>模型分离策略</w:t>
      </w:r>
      <w:r w:rsidRPr="0042045B">
        <w:t>**</w:t>
      </w:r>
      <w:r w:rsidRPr="0042045B">
        <w:t>：</w:t>
      </w:r>
    </w:p>
    <w:p w14:paraId="42ED9007" w14:textId="77777777" w:rsidR="0042045B" w:rsidRPr="0042045B" w:rsidRDefault="0042045B" w:rsidP="0042045B">
      <w:r w:rsidRPr="0042045B">
        <w:t>   - Embedding</w:t>
      </w:r>
      <w:r w:rsidRPr="0042045B">
        <w:t>模型运行在</w:t>
      </w:r>
      <w:r w:rsidRPr="0042045B">
        <w:t>CPU</w:t>
      </w:r>
      <w:r w:rsidRPr="0042045B">
        <w:t>上（不影响性能，</w:t>
      </w:r>
      <w:r w:rsidRPr="0042045B">
        <w:t>embedding</w:t>
      </w:r>
      <w:r w:rsidRPr="0042045B">
        <w:t>通常很快）</w:t>
      </w:r>
    </w:p>
    <w:p w14:paraId="2EBB28AC" w14:textId="77777777" w:rsidR="0042045B" w:rsidRPr="0042045B" w:rsidRDefault="0042045B" w:rsidP="0042045B">
      <w:r w:rsidRPr="0042045B">
        <w:t>   - LLM</w:t>
      </w:r>
      <w:r w:rsidRPr="0042045B">
        <w:t>模型使用量化加载到</w:t>
      </w:r>
      <w:r w:rsidRPr="0042045B">
        <w:t>GPU</w:t>
      </w:r>
    </w:p>
    <w:p w14:paraId="5D1416F0" w14:textId="77777777" w:rsidR="0042045B" w:rsidRPr="0042045B" w:rsidRDefault="0042045B" w:rsidP="0042045B"/>
    <w:p w14:paraId="66C0E7D3" w14:textId="77777777" w:rsidR="0042045B" w:rsidRPr="0042045B" w:rsidRDefault="0042045B" w:rsidP="0042045B">
      <w:r w:rsidRPr="0042045B">
        <w:t>2. **</w:t>
      </w:r>
      <w:r w:rsidRPr="0042045B">
        <w:t>量化技术</w:t>
      </w:r>
      <w:r w:rsidRPr="0042045B">
        <w:t>**</w:t>
      </w:r>
      <w:r w:rsidRPr="0042045B">
        <w:t>：</w:t>
      </w:r>
    </w:p>
    <w:p w14:paraId="118A8669" w14:textId="77777777" w:rsidR="0042045B" w:rsidRPr="0042045B" w:rsidRDefault="0042045B" w:rsidP="0042045B">
      <w:r w:rsidRPr="0042045B">
        <w:t xml:space="preserve">   - </w:t>
      </w:r>
      <w:r w:rsidRPr="0042045B">
        <w:t>使用</w:t>
      </w:r>
      <w:r w:rsidRPr="0042045B">
        <w:t>4-bit</w:t>
      </w:r>
      <w:r w:rsidRPr="0042045B">
        <w:t>量化（</w:t>
      </w:r>
      <w:r w:rsidRPr="0042045B">
        <w:t>NF4</w:t>
      </w:r>
      <w:r w:rsidRPr="0042045B">
        <w:t>格式）</w:t>
      </w:r>
    </w:p>
    <w:p w14:paraId="0A532E2F" w14:textId="77777777" w:rsidR="0042045B" w:rsidRPr="0042045B" w:rsidRDefault="0042045B" w:rsidP="0042045B">
      <w:r w:rsidRPr="0042045B">
        <w:t xml:space="preserve">   - </w:t>
      </w:r>
      <w:r w:rsidRPr="0042045B">
        <w:t>双重量化（</w:t>
      </w:r>
      <w:r w:rsidRPr="0042045B">
        <w:t>double quantization</w:t>
      </w:r>
      <w:r w:rsidRPr="0042045B">
        <w:t>）进一步压缩</w:t>
      </w:r>
    </w:p>
    <w:p w14:paraId="341F71DB" w14:textId="77777777" w:rsidR="0042045B" w:rsidRPr="0042045B" w:rsidRDefault="0042045B" w:rsidP="0042045B">
      <w:r w:rsidRPr="0042045B">
        <w:t xml:space="preserve">   - </w:t>
      </w:r>
      <w:r w:rsidRPr="0042045B">
        <w:t>计算精度使用</w:t>
      </w:r>
      <w:r w:rsidRPr="0042045B">
        <w:t>float16</w:t>
      </w:r>
      <w:r w:rsidRPr="0042045B">
        <w:t>保持性能</w:t>
      </w:r>
    </w:p>
    <w:p w14:paraId="355F9B8D" w14:textId="77777777" w:rsidR="0042045B" w:rsidRPr="0042045B" w:rsidRDefault="0042045B" w:rsidP="0042045B"/>
    <w:p w14:paraId="2FDF4485" w14:textId="77777777" w:rsidR="0042045B" w:rsidRPr="0042045B" w:rsidRDefault="0042045B" w:rsidP="0042045B">
      <w:r w:rsidRPr="0042045B">
        <w:t>3. **</w:t>
      </w:r>
      <w:r w:rsidRPr="0042045B">
        <w:t>动态内存管理</w:t>
      </w:r>
      <w:r w:rsidRPr="0042045B">
        <w:t>**</w:t>
      </w:r>
      <w:r w:rsidRPr="0042045B">
        <w:t>：</w:t>
      </w:r>
    </w:p>
    <w:p w14:paraId="2354630E" w14:textId="77777777" w:rsidR="0042045B" w:rsidRPr="0042045B" w:rsidRDefault="0042045B" w:rsidP="0042045B">
      <w:r w:rsidRPr="0042045B">
        <w:t xml:space="preserve">   - </w:t>
      </w:r>
      <w:r w:rsidRPr="0042045B">
        <w:t>模型</w:t>
      </w:r>
      <w:proofErr w:type="gramStart"/>
      <w:r w:rsidRPr="0042045B">
        <w:t>懒</w:t>
      </w:r>
      <w:proofErr w:type="gramEnd"/>
      <w:r w:rsidRPr="0042045B">
        <w:t>加载</w:t>
      </w:r>
    </w:p>
    <w:p w14:paraId="7768E786" w14:textId="77777777" w:rsidR="0042045B" w:rsidRPr="0042045B" w:rsidRDefault="0042045B" w:rsidP="0042045B">
      <w:r w:rsidRPr="0042045B">
        <w:t xml:space="preserve">   - </w:t>
      </w:r>
      <w:r w:rsidRPr="0042045B">
        <w:t>及时释放不需要的中间变量</w:t>
      </w:r>
    </w:p>
    <w:p w14:paraId="0E86FEE9" w14:textId="77777777" w:rsidR="0042045B" w:rsidRPr="0042045B" w:rsidRDefault="0042045B" w:rsidP="0042045B"/>
    <w:p w14:paraId="6BEDF49A" w14:textId="77777777" w:rsidR="0042045B" w:rsidRPr="0042045B" w:rsidRDefault="0042045B" w:rsidP="0042045B">
      <w:r w:rsidRPr="0042045B">
        <w:t>**</w:t>
      </w:r>
      <w:r w:rsidRPr="0042045B">
        <w:t>效果</w:t>
      </w:r>
      <w:r w:rsidRPr="0042045B">
        <w:t>**</w:t>
      </w:r>
      <w:r w:rsidRPr="0042045B">
        <w:t>：</w:t>
      </w:r>
    </w:p>
    <w:p w14:paraId="22CDAE7C" w14:textId="77777777" w:rsidR="0042045B" w:rsidRPr="0042045B" w:rsidRDefault="0042045B" w:rsidP="0042045B">
      <w:r w:rsidRPr="0042045B">
        <w:t>- Embedding</w:t>
      </w:r>
      <w:r w:rsidRPr="0042045B">
        <w:t>模型：</w:t>
      </w:r>
      <w:r w:rsidRPr="0042045B">
        <w:t>CPU</w:t>
      </w:r>
      <w:r w:rsidRPr="0042045B">
        <w:t>运行，显存占用</w:t>
      </w:r>
      <w:r w:rsidRPr="0042045B">
        <w:t>0GB</w:t>
      </w:r>
    </w:p>
    <w:p w14:paraId="47AB8C4F" w14:textId="77777777" w:rsidR="0042045B" w:rsidRPr="0042045B" w:rsidRDefault="0042045B" w:rsidP="0042045B">
      <w:r w:rsidRPr="0042045B">
        <w:t>- LLM</w:t>
      </w:r>
      <w:r w:rsidRPr="0042045B">
        <w:t>模型：</w:t>
      </w:r>
      <w:r w:rsidRPr="0042045B">
        <w:t>4-bit</w:t>
      </w:r>
      <w:r w:rsidRPr="0042045B">
        <w:t>量化，显存占用约</w:t>
      </w:r>
      <w:r w:rsidRPr="0042045B">
        <w:t>2-3GB</w:t>
      </w:r>
    </w:p>
    <w:p w14:paraId="1B32948F" w14:textId="77777777" w:rsidR="0042045B" w:rsidRPr="0042045B" w:rsidRDefault="0042045B" w:rsidP="0042045B">
      <w:r w:rsidRPr="0042045B">
        <w:t xml:space="preserve">- </w:t>
      </w:r>
      <w:r w:rsidRPr="0042045B">
        <w:t>系统总显存占用：</w:t>
      </w:r>
      <w:r w:rsidRPr="0042045B">
        <w:t>2-3GB</w:t>
      </w:r>
      <w:r w:rsidRPr="0042045B">
        <w:t>，满足</w:t>
      </w:r>
      <w:r w:rsidRPr="0042045B">
        <w:t>6GB</w:t>
      </w:r>
      <w:r w:rsidRPr="0042045B">
        <w:t>限制</w:t>
      </w:r>
    </w:p>
    <w:p w14:paraId="7E79EDF7" w14:textId="77777777" w:rsidR="0042045B" w:rsidRPr="0042045B" w:rsidRDefault="0042045B" w:rsidP="0042045B"/>
    <w:p w14:paraId="26AB0987" w14:textId="77777777" w:rsidR="0042045B" w:rsidRPr="0042045B" w:rsidRDefault="0042045B" w:rsidP="0042045B">
      <w:r w:rsidRPr="0042045B">
        <w:t>### 4.2 PDF</w:t>
      </w:r>
      <w:r w:rsidRPr="0042045B">
        <w:t>文本提取质量</w:t>
      </w:r>
    </w:p>
    <w:p w14:paraId="0A994FFF" w14:textId="77777777" w:rsidR="0042045B" w:rsidRPr="0042045B" w:rsidRDefault="0042045B" w:rsidP="0042045B"/>
    <w:p w14:paraId="369E95D8" w14:textId="77777777" w:rsidR="0042045B" w:rsidRPr="0042045B" w:rsidRDefault="0042045B" w:rsidP="0042045B">
      <w:r w:rsidRPr="0042045B">
        <w:t>**</w:t>
      </w:r>
      <w:r w:rsidRPr="0042045B">
        <w:t>问题</w:t>
      </w:r>
      <w:r w:rsidRPr="0042045B">
        <w:t>**</w:t>
      </w:r>
      <w:r w:rsidRPr="0042045B">
        <w:t>：</w:t>
      </w:r>
    </w:p>
    <w:p w14:paraId="7CE75FC0" w14:textId="77777777" w:rsidR="0042045B" w:rsidRPr="0042045B" w:rsidRDefault="0042045B" w:rsidP="0042045B">
      <w:r w:rsidRPr="0042045B">
        <w:t>- PDF</w:t>
      </w:r>
      <w:r w:rsidRPr="0042045B">
        <w:t>格式多样，文本提取可能不完整</w:t>
      </w:r>
    </w:p>
    <w:p w14:paraId="53513240" w14:textId="77777777" w:rsidR="0042045B" w:rsidRPr="0042045B" w:rsidRDefault="0042045B" w:rsidP="0042045B">
      <w:r w:rsidRPr="0042045B">
        <w:t xml:space="preserve">- </w:t>
      </w:r>
      <w:r w:rsidRPr="0042045B">
        <w:t>图表、公式等非文本内容难以处理</w:t>
      </w:r>
    </w:p>
    <w:p w14:paraId="6D01917F" w14:textId="77777777" w:rsidR="0042045B" w:rsidRPr="0042045B" w:rsidRDefault="0042045B" w:rsidP="0042045B"/>
    <w:p w14:paraId="7037A394" w14:textId="77777777" w:rsidR="0042045B" w:rsidRPr="0042045B" w:rsidRDefault="0042045B" w:rsidP="0042045B">
      <w:r w:rsidRPr="0042045B">
        <w:t>**</w:t>
      </w:r>
      <w:r w:rsidRPr="0042045B">
        <w:t>解决方案</w:t>
      </w:r>
      <w:r w:rsidRPr="0042045B">
        <w:t>**</w:t>
      </w:r>
      <w:r w:rsidRPr="0042045B">
        <w:t>：</w:t>
      </w:r>
    </w:p>
    <w:p w14:paraId="218B5B14" w14:textId="77777777" w:rsidR="0042045B" w:rsidRPr="0042045B" w:rsidRDefault="0042045B" w:rsidP="0042045B">
      <w:r w:rsidRPr="0042045B">
        <w:t xml:space="preserve">1. </w:t>
      </w:r>
      <w:r w:rsidRPr="0042045B">
        <w:t>使用</w:t>
      </w:r>
      <w:r w:rsidRPr="0042045B">
        <w:t xml:space="preserve"> `</w:t>
      </w:r>
      <w:proofErr w:type="spellStart"/>
      <w:r w:rsidRPr="0042045B">
        <w:t>pdfplumber</w:t>
      </w:r>
      <w:proofErr w:type="spellEnd"/>
      <w:r w:rsidRPr="0042045B">
        <w:t>`</w:t>
      </w:r>
      <w:r w:rsidRPr="0042045B">
        <w:t>（相比</w:t>
      </w:r>
      <w:r w:rsidRPr="0042045B">
        <w:t>PyPDF2</w:t>
      </w:r>
      <w:r w:rsidRPr="0042045B">
        <w:t>更准确）</w:t>
      </w:r>
    </w:p>
    <w:p w14:paraId="7A31E0E9" w14:textId="77777777" w:rsidR="0042045B" w:rsidRPr="0042045B" w:rsidRDefault="0042045B" w:rsidP="0042045B">
      <w:r w:rsidRPr="0042045B">
        <w:lastRenderedPageBreak/>
        <w:t xml:space="preserve">2. </w:t>
      </w:r>
      <w:r w:rsidRPr="0042045B">
        <w:t>多页面合并处理</w:t>
      </w:r>
    </w:p>
    <w:p w14:paraId="668E31E5" w14:textId="77777777" w:rsidR="0042045B" w:rsidRPr="0042045B" w:rsidRDefault="0042045B" w:rsidP="0042045B">
      <w:r w:rsidRPr="0042045B">
        <w:t xml:space="preserve">3. </w:t>
      </w:r>
      <w:r w:rsidRPr="0042045B">
        <w:t>文本清理和规范化</w:t>
      </w:r>
    </w:p>
    <w:p w14:paraId="781D03B7" w14:textId="77777777" w:rsidR="0042045B" w:rsidRPr="0042045B" w:rsidRDefault="0042045B" w:rsidP="0042045B">
      <w:r w:rsidRPr="0042045B">
        <w:t xml:space="preserve">4. </w:t>
      </w:r>
      <w:r w:rsidRPr="0042045B">
        <w:t>对于无法提取的</w:t>
      </w:r>
      <w:r w:rsidRPr="0042045B">
        <w:t>PDF</w:t>
      </w:r>
      <w:r w:rsidRPr="0042045B">
        <w:t>，提供清晰的错误提示</w:t>
      </w:r>
    </w:p>
    <w:p w14:paraId="0C248868" w14:textId="77777777" w:rsidR="0042045B" w:rsidRPr="0042045B" w:rsidRDefault="0042045B" w:rsidP="0042045B"/>
    <w:p w14:paraId="7091BA3F" w14:textId="77777777" w:rsidR="0042045B" w:rsidRPr="0042045B" w:rsidRDefault="0042045B" w:rsidP="0042045B">
      <w:r w:rsidRPr="0042045B">
        <w:t xml:space="preserve">### 4.3 </w:t>
      </w:r>
      <w:r w:rsidRPr="0042045B">
        <w:t>网页内容抓取</w:t>
      </w:r>
    </w:p>
    <w:p w14:paraId="21A2F322" w14:textId="77777777" w:rsidR="0042045B" w:rsidRPr="0042045B" w:rsidRDefault="0042045B" w:rsidP="0042045B"/>
    <w:p w14:paraId="035616BA" w14:textId="77777777" w:rsidR="0042045B" w:rsidRPr="0042045B" w:rsidRDefault="0042045B" w:rsidP="0042045B">
      <w:r w:rsidRPr="0042045B">
        <w:t>**</w:t>
      </w:r>
      <w:r w:rsidRPr="0042045B">
        <w:t>问题</w:t>
      </w:r>
      <w:r w:rsidRPr="0042045B">
        <w:t>**</w:t>
      </w:r>
      <w:r w:rsidRPr="0042045B">
        <w:t>：</w:t>
      </w:r>
    </w:p>
    <w:p w14:paraId="18B299F7" w14:textId="77777777" w:rsidR="0042045B" w:rsidRPr="0042045B" w:rsidRDefault="0042045B" w:rsidP="0042045B">
      <w:r w:rsidRPr="0042045B">
        <w:t xml:space="preserve">- </w:t>
      </w:r>
      <w:r w:rsidRPr="0042045B">
        <w:t>不同网站结构差异大</w:t>
      </w:r>
    </w:p>
    <w:p w14:paraId="16C95BA5" w14:textId="77777777" w:rsidR="0042045B" w:rsidRPr="0042045B" w:rsidRDefault="0042045B" w:rsidP="0042045B">
      <w:r w:rsidRPr="0042045B">
        <w:t>- JavaScript</w:t>
      </w:r>
      <w:r w:rsidRPr="0042045B">
        <w:t>渲染的内容无法直接获取</w:t>
      </w:r>
    </w:p>
    <w:p w14:paraId="45CD8449" w14:textId="77777777" w:rsidR="0042045B" w:rsidRPr="0042045B" w:rsidRDefault="0042045B" w:rsidP="0042045B">
      <w:r w:rsidRPr="0042045B">
        <w:t>- DeepSeek</w:t>
      </w:r>
      <w:r w:rsidRPr="0042045B">
        <w:t>等动态页面内容提取困难</w:t>
      </w:r>
    </w:p>
    <w:p w14:paraId="7858B8F6" w14:textId="77777777" w:rsidR="0042045B" w:rsidRPr="0042045B" w:rsidRDefault="0042045B" w:rsidP="0042045B"/>
    <w:p w14:paraId="7EBCAA67" w14:textId="77777777" w:rsidR="0042045B" w:rsidRPr="0042045B" w:rsidRDefault="0042045B" w:rsidP="0042045B">
      <w:r w:rsidRPr="0042045B">
        <w:t>**</w:t>
      </w:r>
      <w:r w:rsidRPr="0042045B">
        <w:t>解决方案</w:t>
      </w:r>
      <w:r w:rsidRPr="0042045B">
        <w:t>**</w:t>
      </w:r>
      <w:r w:rsidRPr="0042045B">
        <w:t>：</w:t>
      </w:r>
    </w:p>
    <w:p w14:paraId="26E22722" w14:textId="77777777" w:rsidR="0042045B" w:rsidRPr="0042045B" w:rsidRDefault="0042045B" w:rsidP="0042045B">
      <w:r w:rsidRPr="0042045B">
        <w:t>1. **</w:t>
      </w:r>
      <w:r w:rsidRPr="0042045B">
        <w:t>多策略内容提取</w:t>
      </w:r>
      <w:r w:rsidRPr="0042045B">
        <w:t>**</w:t>
      </w:r>
      <w:r w:rsidRPr="0042045B">
        <w:t>：</w:t>
      </w:r>
    </w:p>
    <w:p w14:paraId="4D04049D" w14:textId="77777777" w:rsidR="0042045B" w:rsidRPr="0042045B" w:rsidRDefault="0042045B" w:rsidP="0042045B">
      <w:r w:rsidRPr="0042045B">
        <w:t xml:space="preserve">   - </w:t>
      </w:r>
      <w:r w:rsidRPr="0042045B">
        <w:t>优先查找语义化标签（</w:t>
      </w:r>
      <w:r w:rsidRPr="0042045B">
        <w:t>article, main</w:t>
      </w:r>
      <w:r w:rsidRPr="0042045B">
        <w:t>）</w:t>
      </w:r>
    </w:p>
    <w:p w14:paraId="2E31DCE5" w14:textId="77777777" w:rsidR="0042045B" w:rsidRPr="0042045B" w:rsidRDefault="0042045B" w:rsidP="0042045B">
      <w:r w:rsidRPr="0042045B">
        <w:t xml:space="preserve">   - </w:t>
      </w:r>
      <w:r w:rsidRPr="0042045B">
        <w:t>查找常见的内容类名</w:t>
      </w:r>
    </w:p>
    <w:p w14:paraId="49F3F935" w14:textId="77777777" w:rsidR="0042045B" w:rsidRPr="0042045B" w:rsidRDefault="0042045B" w:rsidP="0042045B">
      <w:r w:rsidRPr="0042045B">
        <w:t xml:space="preserve">   - </w:t>
      </w:r>
      <w:r w:rsidRPr="0042045B">
        <w:t>提取所有段落标签</w:t>
      </w:r>
    </w:p>
    <w:p w14:paraId="2FAC530D" w14:textId="77777777" w:rsidR="0042045B" w:rsidRPr="0042045B" w:rsidRDefault="0042045B" w:rsidP="0042045B"/>
    <w:p w14:paraId="00FAE9AD" w14:textId="77777777" w:rsidR="0042045B" w:rsidRPr="0042045B" w:rsidRDefault="0042045B" w:rsidP="0042045B">
      <w:r w:rsidRPr="0042045B">
        <w:t>2. **DeepSeek</w:t>
      </w:r>
      <w:r w:rsidRPr="0042045B">
        <w:t>特殊处理</w:t>
      </w:r>
      <w:r w:rsidRPr="0042045B">
        <w:t>**</w:t>
      </w:r>
      <w:r w:rsidRPr="0042045B">
        <w:t>：</w:t>
      </w:r>
    </w:p>
    <w:p w14:paraId="34E33E0E" w14:textId="77777777" w:rsidR="0042045B" w:rsidRPr="0042045B" w:rsidRDefault="0042045B" w:rsidP="0042045B">
      <w:r w:rsidRPr="0042045B">
        <w:t xml:space="preserve">   - </w:t>
      </w:r>
      <w:r w:rsidRPr="0042045B">
        <w:t>识别对话容器</w:t>
      </w:r>
    </w:p>
    <w:p w14:paraId="0CD07F60" w14:textId="77777777" w:rsidR="0042045B" w:rsidRPr="0042045B" w:rsidRDefault="0042045B" w:rsidP="0042045B">
      <w:r w:rsidRPr="0042045B">
        <w:t xml:space="preserve">   - </w:t>
      </w:r>
      <w:r w:rsidRPr="0042045B">
        <w:t>提取消息内容</w:t>
      </w:r>
    </w:p>
    <w:p w14:paraId="35B32E26" w14:textId="77777777" w:rsidR="0042045B" w:rsidRPr="0042045B" w:rsidRDefault="0042045B" w:rsidP="0042045B">
      <w:r w:rsidRPr="0042045B">
        <w:t xml:space="preserve">   - </w:t>
      </w:r>
      <w:r w:rsidRPr="0042045B">
        <w:t>保留</w:t>
      </w:r>
      <w:r w:rsidRPr="0042045B">
        <w:t>markdown</w:t>
      </w:r>
      <w:r w:rsidRPr="0042045B">
        <w:t>格式</w:t>
      </w:r>
    </w:p>
    <w:p w14:paraId="35FE46B4" w14:textId="77777777" w:rsidR="0042045B" w:rsidRPr="0042045B" w:rsidRDefault="0042045B" w:rsidP="0042045B"/>
    <w:p w14:paraId="76EB2FEB" w14:textId="77777777" w:rsidR="0042045B" w:rsidRPr="0042045B" w:rsidRDefault="0042045B" w:rsidP="0042045B">
      <w:r w:rsidRPr="0042045B">
        <w:t>3. **</w:t>
      </w:r>
      <w:r w:rsidRPr="0042045B">
        <w:t>容错机制</w:t>
      </w:r>
      <w:r w:rsidRPr="0042045B">
        <w:t>**</w:t>
      </w:r>
      <w:r w:rsidRPr="0042045B">
        <w:t>：</w:t>
      </w:r>
    </w:p>
    <w:p w14:paraId="379A43FB" w14:textId="77777777" w:rsidR="0042045B" w:rsidRPr="0042045B" w:rsidRDefault="0042045B" w:rsidP="0042045B">
      <w:r w:rsidRPr="0042045B">
        <w:t xml:space="preserve">   - </w:t>
      </w:r>
      <w:r w:rsidRPr="0042045B">
        <w:t>多种选择器策略</w:t>
      </w:r>
    </w:p>
    <w:p w14:paraId="342EC688" w14:textId="77777777" w:rsidR="0042045B" w:rsidRPr="0042045B" w:rsidRDefault="0042045B" w:rsidP="0042045B">
      <w:r w:rsidRPr="0042045B">
        <w:t xml:space="preserve">   - </w:t>
      </w:r>
      <w:r w:rsidRPr="0042045B">
        <w:t>降级处理方案</w:t>
      </w:r>
    </w:p>
    <w:p w14:paraId="01831ACA" w14:textId="77777777" w:rsidR="0042045B" w:rsidRPr="0042045B" w:rsidRDefault="0042045B" w:rsidP="0042045B">
      <w:r w:rsidRPr="0042045B">
        <w:t xml:space="preserve">   - </w:t>
      </w:r>
      <w:r w:rsidRPr="0042045B">
        <w:t>清晰的错误提示</w:t>
      </w:r>
    </w:p>
    <w:p w14:paraId="1DA76085" w14:textId="77777777" w:rsidR="0042045B" w:rsidRPr="0042045B" w:rsidRDefault="0042045B" w:rsidP="0042045B"/>
    <w:p w14:paraId="392E9D71" w14:textId="77777777" w:rsidR="0042045B" w:rsidRPr="0042045B" w:rsidRDefault="0042045B" w:rsidP="0042045B">
      <w:r w:rsidRPr="0042045B">
        <w:t xml:space="preserve">### 4.4 </w:t>
      </w:r>
      <w:r w:rsidRPr="0042045B">
        <w:t>中文语义理解</w:t>
      </w:r>
    </w:p>
    <w:p w14:paraId="4C5AD633" w14:textId="77777777" w:rsidR="0042045B" w:rsidRPr="0042045B" w:rsidRDefault="0042045B" w:rsidP="0042045B"/>
    <w:p w14:paraId="53D8321A" w14:textId="77777777" w:rsidR="0042045B" w:rsidRPr="0042045B" w:rsidRDefault="0042045B" w:rsidP="0042045B">
      <w:r w:rsidRPr="0042045B">
        <w:t>**</w:t>
      </w:r>
      <w:r w:rsidRPr="0042045B">
        <w:t>问题</w:t>
      </w:r>
      <w:r w:rsidRPr="0042045B">
        <w:t>**</w:t>
      </w:r>
      <w:r w:rsidRPr="0042045B">
        <w:t>：</w:t>
      </w:r>
    </w:p>
    <w:p w14:paraId="2806E58A" w14:textId="77777777" w:rsidR="0042045B" w:rsidRPr="0042045B" w:rsidRDefault="0042045B" w:rsidP="0042045B">
      <w:r w:rsidRPr="0042045B">
        <w:t xml:space="preserve">- </w:t>
      </w:r>
      <w:r w:rsidRPr="0042045B">
        <w:t>通用</w:t>
      </w:r>
      <w:r w:rsidRPr="0042045B">
        <w:t>embedding</w:t>
      </w:r>
      <w:r w:rsidRPr="0042045B">
        <w:t>模型对中文支持不够好</w:t>
      </w:r>
    </w:p>
    <w:p w14:paraId="2BA0ADA9" w14:textId="77777777" w:rsidR="0042045B" w:rsidRPr="0042045B" w:rsidRDefault="0042045B" w:rsidP="0042045B">
      <w:r w:rsidRPr="0042045B">
        <w:t xml:space="preserve">- </w:t>
      </w:r>
      <w:r w:rsidRPr="0042045B">
        <w:t>科研术语的专业性</w:t>
      </w:r>
    </w:p>
    <w:p w14:paraId="4E32EDA8" w14:textId="77777777" w:rsidR="0042045B" w:rsidRPr="0042045B" w:rsidRDefault="0042045B" w:rsidP="0042045B"/>
    <w:p w14:paraId="12D427E4" w14:textId="77777777" w:rsidR="0042045B" w:rsidRPr="0042045B" w:rsidRDefault="0042045B" w:rsidP="0042045B">
      <w:r w:rsidRPr="0042045B">
        <w:t>**</w:t>
      </w:r>
      <w:r w:rsidRPr="0042045B">
        <w:t>解决方案</w:t>
      </w:r>
      <w:r w:rsidRPr="0042045B">
        <w:t>**</w:t>
      </w:r>
      <w:r w:rsidRPr="0042045B">
        <w:t>：</w:t>
      </w:r>
    </w:p>
    <w:p w14:paraId="700B11D8" w14:textId="77777777" w:rsidR="0042045B" w:rsidRPr="0042045B" w:rsidRDefault="0042045B" w:rsidP="0042045B">
      <w:r w:rsidRPr="0042045B">
        <w:t xml:space="preserve">1. </w:t>
      </w:r>
      <w:r w:rsidRPr="0042045B">
        <w:t>使用中文优化模型</w:t>
      </w:r>
      <w:r w:rsidRPr="0042045B">
        <w:t xml:space="preserve"> `bge-large-zh-v1.5`</w:t>
      </w:r>
    </w:p>
    <w:p w14:paraId="73B87843" w14:textId="77777777" w:rsidR="0042045B" w:rsidRPr="0042045B" w:rsidRDefault="0042045B" w:rsidP="0042045B">
      <w:r w:rsidRPr="0042045B">
        <w:t xml:space="preserve">2. </w:t>
      </w:r>
      <w:r w:rsidRPr="0042045B">
        <w:t>该模型在中文语义理解任务上表现优异</w:t>
      </w:r>
    </w:p>
    <w:p w14:paraId="06EA98A8" w14:textId="77777777" w:rsidR="0042045B" w:rsidRPr="0042045B" w:rsidRDefault="0042045B" w:rsidP="0042045B">
      <w:r w:rsidRPr="0042045B">
        <w:t xml:space="preserve">3. </w:t>
      </w:r>
      <w:r w:rsidRPr="0042045B">
        <w:t>支持中英文混合检索</w:t>
      </w:r>
    </w:p>
    <w:p w14:paraId="70EF1150" w14:textId="77777777" w:rsidR="0042045B" w:rsidRPr="0042045B" w:rsidRDefault="0042045B" w:rsidP="0042045B"/>
    <w:p w14:paraId="1E781151" w14:textId="77777777" w:rsidR="0042045B" w:rsidRPr="0042045B" w:rsidRDefault="0042045B" w:rsidP="0042045B">
      <w:r w:rsidRPr="0042045B">
        <w:t xml:space="preserve">### 4.5 </w:t>
      </w:r>
      <w:r w:rsidRPr="0042045B">
        <w:t>上下文长度限制</w:t>
      </w:r>
    </w:p>
    <w:p w14:paraId="7F3D0F96" w14:textId="77777777" w:rsidR="0042045B" w:rsidRPr="0042045B" w:rsidRDefault="0042045B" w:rsidP="0042045B"/>
    <w:p w14:paraId="648BF26A" w14:textId="77777777" w:rsidR="0042045B" w:rsidRPr="0042045B" w:rsidRDefault="0042045B" w:rsidP="0042045B">
      <w:r w:rsidRPr="0042045B">
        <w:t>**</w:t>
      </w:r>
      <w:r w:rsidRPr="0042045B">
        <w:t>问题</w:t>
      </w:r>
      <w:r w:rsidRPr="0042045B">
        <w:t>**</w:t>
      </w:r>
      <w:r w:rsidRPr="0042045B">
        <w:t>：</w:t>
      </w:r>
    </w:p>
    <w:p w14:paraId="67DFAF56" w14:textId="77777777" w:rsidR="0042045B" w:rsidRPr="0042045B" w:rsidRDefault="0042045B" w:rsidP="0042045B">
      <w:r w:rsidRPr="0042045B">
        <w:t>- LLM</w:t>
      </w:r>
      <w:r w:rsidRPr="0042045B">
        <w:t>模型有</w:t>
      </w:r>
      <w:r w:rsidRPr="0042045B">
        <w:t>token</w:t>
      </w:r>
      <w:r w:rsidRPr="0042045B">
        <w:t>限制</w:t>
      </w:r>
    </w:p>
    <w:p w14:paraId="0B56667D" w14:textId="77777777" w:rsidR="0042045B" w:rsidRPr="0042045B" w:rsidRDefault="0042045B" w:rsidP="0042045B">
      <w:r w:rsidRPr="0042045B">
        <w:t xml:space="preserve">- </w:t>
      </w:r>
      <w:r w:rsidRPr="0042045B">
        <w:t>长文档需要截断</w:t>
      </w:r>
    </w:p>
    <w:p w14:paraId="0CA680A3" w14:textId="77777777" w:rsidR="0042045B" w:rsidRPr="0042045B" w:rsidRDefault="0042045B" w:rsidP="0042045B"/>
    <w:p w14:paraId="6AA19BAB" w14:textId="77777777" w:rsidR="0042045B" w:rsidRPr="0042045B" w:rsidRDefault="0042045B" w:rsidP="0042045B">
      <w:r w:rsidRPr="0042045B">
        <w:lastRenderedPageBreak/>
        <w:t>**</w:t>
      </w:r>
      <w:r w:rsidRPr="0042045B">
        <w:t>解决方案</w:t>
      </w:r>
      <w:r w:rsidRPr="0042045B">
        <w:t>**</w:t>
      </w:r>
      <w:r w:rsidRPr="0042045B">
        <w:t>：</w:t>
      </w:r>
    </w:p>
    <w:p w14:paraId="54DDE0A3" w14:textId="77777777" w:rsidR="0042045B" w:rsidRPr="0042045B" w:rsidRDefault="0042045B" w:rsidP="0042045B">
      <w:r w:rsidRPr="0042045B">
        <w:t>1. **</w:t>
      </w:r>
      <w:r w:rsidRPr="0042045B">
        <w:t>智能分块</w:t>
      </w:r>
      <w:r w:rsidRPr="0042045B">
        <w:t>**</w:t>
      </w:r>
      <w:r w:rsidRPr="0042045B">
        <w:t>：</w:t>
      </w:r>
    </w:p>
    <w:p w14:paraId="5EFFAE2C" w14:textId="77777777" w:rsidR="0042045B" w:rsidRPr="0042045B" w:rsidRDefault="0042045B" w:rsidP="0042045B">
      <w:r w:rsidRPr="0042045B">
        <w:t xml:space="preserve">   - </w:t>
      </w:r>
      <w:r w:rsidRPr="0042045B">
        <w:t>文档预处理时分块</w:t>
      </w:r>
    </w:p>
    <w:p w14:paraId="11C9A97A" w14:textId="77777777" w:rsidR="0042045B" w:rsidRPr="0042045B" w:rsidRDefault="0042045B" w:rsidP="0042045B">
      <w:r w:rsidRPr="0042045B">
        <w:t xml:space="preserve">   - </w:t>
      </w:r>
      <w:r w:rsidRPr="0042045B">
        <w:t>检索时只返回最相关的块</w:t>
      </w:r>
    </w:p>
    <w:p w14:paraId="0077587C" w14:textId="77777777" w:rsidR="0042045B" w:rsidRPr="0042045B" w:rsidRDefault="0042045B" w:rsidP="0042045B"/>
    <w:p w14:paraId="7D8A3222" w14:textId="77777777" w:rsidR="0042045B" w:rsidRPr="0042045B" w:rsidRDefault="0042045B" w:rsidP="0042045B">
      <w:r w:rsidRPr="0042045B">
        <w:t>2. **</w:t>
      </w:r>
      <w:r w:rsidRPr="0042045B">
        <w:t>上下文选择</w:t>
      </w:r>
      <w:r w:rsidRPr="0042045B">
        <w:t>**</w:t>
      </w:r>
      <w:r w:rsidRPr="0042045B">
        <w:t>：</w:t>
      </w:r>
    </w:p>
    <w:p w14:paraId="39B23F2F" w14:textId="77777777" w:rsidR="0042045B" w:rsidRPr="0042045B" w:rsidRDefault="0042045B" w:rsidP="0042045B">
      <w:r w:rsidRPr="0042045B">
        <w:t xml:space="preserve">   - </w:t>
      </w:r>
      <w:r w:rsidRPr="0042045B">
        <w:t>向量检索只返回</w:t>
      </w:r>
      <w:r w:rsidRPr="0042045B">
        <w:t>top-k</w:t>
      </w:r>
      <w:r w:rsidRPr="0042045B">
        <w:t>相关块</w:t>
      </w:r>
    </w:p>
    <w:p w14:paraId="062EC49F" w14:textId="77777777" w:rsidR="0042045B" w:rsidRPr="0042045B" w:rsidRDefault="0042045B" w:rsidP="0042045B">
      <w:r w:rsidRPr="0042045B">
        <w:t xml:space="preserve">   - </w:t>
      </w:r>
      <w:r w:rsidRPr="0042045B">
        <w:t>限制每个块的</w:t>
      </w:r>
      <w:r w:rsidRPr="0042045B">
        <w:t>token</w:t>
      </w:r>
      <w:r w:rsidRPr="0042045B">
        <w:t>数</w:t>
      </w:r>
    </w:p>
    <w:p w14:paraId="4B39B35F" w14:textId="77777777" w:rsidR="0042045B" w:rsidRPr="0042045B" w:rsidRDefault="0042045B" w:rsidP="0042045B">
      <w:r w:rsidRPr="0042045B">
        <w:t xml:space="preserve">   - </w:t>
      </w:r>
      <w:r w:rsidRPr="0042045B">
        <w:t>网页内容自动截断</w:t>
      </w:r>
    </w:p>
    <w:p w14:paraId="7FA31268" w14:textId="77777777" w:rsidR="0042045B" w:rsidRPr="0042045B" w:rsidRDefault="0042045B" w:rsidP="0042045B"/>
    <w:p w14:paraId="2E062A40" w14:textId="77777777" w:rsidR="0042045B" w:rsidRPr="0042045B" w:rsidRDefault="0042045B" w:rsidP="0042045B">
      <w:r w:rsidRPr="0042045B">
        <w:t>3. **</w:t>
      </w:r>
      <w:r w:rsidRPr="0042045B">
        <w:t>提示词优化</w:t>
      </w:r>
      <w:r w:rsidRPr="0042045B">
        <w:t>**</w:t>
      </w:r>
      <w:r w:rsidRPr="0042045B">
        <w:t>：</w:t>
      </w:r>
    </w:p>
    <w:p w14:paraId="3D8FA680" w14:textId="77777777" w:rsidR="0042045B" w:rsidRPr="0042045B" w:rsidRDefault="0042045B" w:rsidP="0042045B">
      <w:r w:rsidRPr="0042045B">
        <w:t xml:space="preserve">   - </w:t>
      </w:r>
      <w:r w:rsidRPr="0042045B">
        <w:t>精简提示词</w:t>
      </w:r>
    </w:p>
    <w:p w14:paraId="4AF360C1" w14:textId="77777777" w:rsidR="0042045B" w:rsidRPr="0042045B" w:rsidRDefault="0042045B" w:rsidP="0042045B">
      <w:r w:rsidRPr="0042045B">
        <w:t xml:space="preserve">   - </w:t>
      </w:r>
      <w:r w:rsidRPr="0042045B">
        <w:t>重点突出关键信息</w:t>
      </w:r>
    </w:p>
    <w:p w14:paraId="75D3A74C" w14:textId="77777777" w:rsidR="0042045B" w:rsidRPr="0042045B" w:rsidRDefault="0042045B" w:rsidP="0042045B"/>
    <w:p w14:paraId="53C610FC" w14:textId="77777777" w:rsidR="0042045B" w:rsidRPr="0042045B" w:rsidRDefault="0042045B" w:rsidP="0042045B">
      <w:r w:rsidRPr="0042045B">
        <w:t xml:space="preserve">## 5. </w:t>
      </w:r>
      <w:r w:rsidRPr="0042045B">
        <w:t>系统性能</w:t>
      </w:r>
    </w:p>
    <w:p w14:paraId="70866F7B" w14:textId="77777777" w:rsidR="0042045B" w:rsidRPr="0042045B" w:rsidRDefault="0042045B" w:rsidP="0042045B"/>
    <w:p w14:paraId="706FBD03" w14:textId="77777777" w:rsidR="0042045B" w:rsidRPr="0042045B" w:rsidRDefault="0042045B" w:rsidP="0042045B">
      <w:r w:rsidRPr="0042045B">
        <w:t xml:space="preserve">### 5.1 </w:t>
      </w:r>
      <w:r w:rsidRPr="0042045B">
        <w:t>响应时间</w:t>
      </w:r>
    </w:p>
    <w:p w14:paraId="09B31BB2" w14:textId="77777777" w:rsidR="0042045B" w:rsidRPr="0042045B" w:rsidRDefault="0042045B" w:rsidP="0042045B"/>
    <w:p w14:paraId="373A3C07" w14:textId="77777777" w:rsidR="0042045B" w:rsidRPr="0042045B" w:rsidRDefault="0042045B" w:rsidP="0042045B">
      <w:r w:rsidRPr="0042045B">
        <w:t>- **</w:t>
      </w:r>
      <w:r w:rsidRPr="0042045B">
        <w:t>文档索引构建</w:t>
      </w:r>
      <w:r w:rsidRPr="0042045B">
        <w:t>**</w:t>
      </w:r>
      <w:r w:rsidRPr="0042045B">
        <w:t>：约</w:t>
      </w:r>
      <w:r w:rsidRPr="0042045B">
        <w:t>30</w:t>
      </w:r>
      <w:r w:rsidRPr="0042045B">
        <w:t>秒</w:t>
      </w:r>
      <w:r w:rsidRPr="0042045B">
        <w:t>/</w:t>
      </w:r>
      <w:r w:rsidRPr="0042045B">
        <w:t>文档（取决于文档大小）</w:t>
      </w:r>
    </w:p>
    <w:p w14:paraId="501DB381" w14:textId="77777777" w:rsidR="0042045B" w:rsidRPr="0042045B" w:rsidRDefault="0042045B" w:rsidP="0042045B">
      <w:r w:rsidRPr="0042045B">
        <w:t>- **</w:t>
      </w:r>
      <w:r w:rsidRPr="0042045B">
        <w:t>问答响应</w:t>
      </w:r>
      <w:r w:rsidRPr="0042045B">
        <w:t>**</w:t>
      </w:r>
      <w:r w:rsidRPr="0042045B">
        <w:t>：约</w:t>
      </w:r>
      <w:r w:rsidRPr="0042045B">
        <w:t>3-5</w:t>
      </w:r>
      <w:r w:rsidRPr="0042045B">
        <w:t>秒（包括检索和生成）</w:t>
      </w:r>
    </w:p>
    <w:p w14:paraId="1E7C4956" w14:textId="77777777" w:rsidR="0042045B" w:rsidRPr="0042045B" w:rsidRDefault="0042045B" w:rsidP="0042045B">
      <w:r w:rsidRPr="0042045B">
        <w:t>- **</w:t>
      </w:r>
      <w:r w:rsidRPr="0042045B">
        <w:t>相似性分析</w:t>
      </w:r>
      <w:r w:rsidRPr="0042045B">
        <w:t>**</w:t>
      </w:r>
      <w:r w:rsidRPr="0042045B">
        <w:t>：约</w:t>
      </w:r>
      <w:r w:rsidRPr="0042045B">
        <w:t>10-15</w:t>
      </w:r>
      <w:r w:rsidRPr="0042045B">
        <w:t>秒</w:t>
      </w:r>
    </w:p>
    <w:p w14:paraId="21162A2E" w14:textId="77777777" w:rsidR="0042045B" w:rsidRPr="0042045B" w:rsidRDefault="0042045B" w:rsidP="0042045B">
      <w:r w:rsidRPr="0042045B">
        <w:t>- **</w:t>
      </w:r>
      <w:r w:rsidRPr="0042045B">
        <w:t>网页抓取</w:t>
      </w:r>
      <w:r w:rsidRPr="0042045B">
        <w:t>**</w:t>
      </w:r>
      <w:r w:rsidRPr="0042045B">
        <w:t>：约</w:t>
      </w:r>
      <w:r w:rsidRPr="0042045B">
        <w:t>2-5</w:t>
      </w:r>
      <w:r w:rsidRPr="0042045B">
        <w:t>秒（取决于网络速度）</w:t>
      </w:r>
    </w:p>
    <w:p w14:paraId="6A5CFA8E" w14:textId="77777777" w:rsidR="0042045B" w:rsidRPr="0042045B" w:rsidRDefault="0042045B" w:rsidP="0042045B">
      <w:r w:rsidRPr="0042045B">
        <w:t>- **</w:t>
      </w:r>
      <w:r w:rsidRPr="0042045B">
        <w:t>网页总结</w:t>
      </w:r>
      <w:r w:rsidRPr="0042045B">
        <w:t>**</w:t>
      </w:r>
      <w:r w:rsidRPr="0042045B">
        <w:t>：约</w:t>
      </w:r>
      <w:r w:rsidRPr="0042045B">
        <w:t>5-10</w:t>
      </w:r>
      <w:r w:rsidRPr="0042045B">
        <w:t>秒</w:t>
      </w:r>
    </w:p>
    <w:p w14:paraId="0C04FD3E" w14:textId="77777777" w:rsidR="0042045B" w:rsidRPr="0042045B" w:rsidRDefault="0042045B" w:rsidP="0042045B"/>
    <w:p w14:paraId="3673FD54" w14:textId="77777777" w:rsidR="0042045B" w:rsidRPr="0042045B" w:rsidRDefault="0042045B" w:rsidP="0042045B">
      <w:r w:rsidRPr="0042045B">
        <w:t xml:space="preserve">### 5.2 </w:t>
      </w:r>
      <w:r w:rsidRPr="0042045B">
        <w:t>资源占用</w:t>
      </w:r>
    </w:p>
    <w:p w14:paraId="1ACA5623" w14:textId="77777777" w:rsidR="0042045B" w:rsidRPr="0042045B" w:rsidRDefault="0042045B" w:rsidP="0042045B"/>
    <w:p w14:paraId="5F572F4A" w14:textId="77777777" w:rsidR="0042045B" w:rsidRPr="0042045B" w:rsidRDefault="0042045B" w:rsidP="0042045B">
      <w:r w:rsidRPr="0042045B">
        <w:t>- **</w:t>
      </w:r>
      <w:r w:rsidRPr="0042045B">
        <w:t>显存占用</w:t>
      </w:r>
      <w:r w:rsidRPr="0042045B">
        <w:t>**</w:t>
      </w:r>
      <w:r w:rsidRPr="0042045B">
        <w:t>：</w:t>
      </w:r>
      <w:r w:rsidRPr="0042045B">
        <w:t>2-3GB</w:t>
      </w:r>
      <w:r w:rsidRPr="0042045B">
        <w:t>（</w:t>
      </w:r>
      <w:r w:rsidRPr="0042045B">
        <w:t>LLM</w:t>
      </w:r>
      <w:r w:rsidRPr="0042045B">
        <w:t>模型量化后）</w:t>
      </w:r>
    </w:p>
    <w:p w14:paraId="2EBE1B07" w14:textId="77777777" w:rsidR="0042045B" w:rsidRPr="0042045B" w:rsidRDefault="0042045B" w:rsidP="0042045B">
      <w:r w:rsidRPr="0042045B">
        <w:t>- **</w:t>
      </w:r>
      <w:r w:rsidRPr="0042045B">
        <w:t>内存占用</w:t>
      </w:r>
      <w:r w:rsidRPr="0042045B">
        <w:t>**</w:t>
      </w:r>
      <w:r w:rsidRPr="0042045B">
        <w:t>：约</w:t>
      </w:r>
      <w:r w:rsidRPr="0042045B">
        <w:t>2-4GB</w:t>
      </w:r>
      <w:r w:rsidRPr="0042045B">
        <w:t>（取决于文档数量）</w:t>
      </w:r>
    </w:p>
    <w:p w14:paraId="4E1F99A8" w14:textId="77777777" w:rsidR="0042045B" w:rsidRPr="0042045B" w:rsidRDefault="0042045B" w:rsidP="0042045B">
      <w:r w:rsidRPr="0042045B">
        <w:t>- **</w:t>
      </w:r>
      <w:r w:rsidRPr="0042045B">
        <w:t>磁盘占用</w:t>
      </w:r>
      <w:r w:rsidRPr="0042045B">
        <w:t>**</w:t>
      </w:r>
      <w:r w:rsidRPr="0042045B">
        <w:t>：模型缓存约</w:t>
      </w:r>
      <w:r w:rsidRPr="0042045B">
        <w:t>5-8GB</w:t>
      </w:r>
      <w:r w:rsidRPr="0042045B">
        <w:t>，向量索引约</w:t>
      </w:r>
      <w:r w:rsidRPr="0042045B">
        <w:t>50-100MB/</w:t>
      </w:r>
      <w:r w:rsidRPr="0042045B">
        <w:t>文档</w:t>
      </w:r>
    </w:p>
    <w:p w14:paraId="2D56B220" w14:textId="77777777" w:rsidR="0042045B" w:rsidRPr="0042045B" w:rsidRDefault="0042045B" w:rsidP="0042045B"/>
    <w:p w14:paraId="71FC4545" w14:textId="77777777" w:rsidR="0042045B" w:rsidRPr="0042045B" w:rsidRDefault="0042045B" w:rsidP="0042045B">
      <w:r w:rsidRPr="0042045B">
        <w:t xml:space="preserve">### 5.3 </w:t>
      </w:r>
      <w:r w:rsidRPr="0042045B">
        <w:t>准确性</w:t>
      </w:r>
    </w:p>
    <w:p w14:paraId="75FA6B7D" w14:textId="77777777" w:rsidR="0042045B" w:rsidRPr="0042045B" w:rsidRDefault="0042045B" w:rsidP="0042045B"/>
    <w:p w14:paraId="22FA8B54" w14:textId="77777777" w:rsidR="0042045B" w:rsidRPr="0042045B" w:rsidRDefault="0042045B" w:rsidP="0042045B">
      <w:r w:rsidRPr="0042045B">
        <w:t>- **</w:t>
      </w:r>
      <w:r w:rsidRPr="0042045B">
        <w:t>文档检索准确率</w:t>
      </w:r>
      <w:r w:rsidRPr="0042045B">
        <w:t>**</w:t>
      </w:r>
      <w:r w:rsidRPr="0042045B">
        <w:t>：基于向量相似度，相关度较高</w:t>
      </w:r>
    </w:p>
    <w:p w14:paraId="00BFE52B" w14:textId="77777777" w:rsidR="0042045B" w:rsidRPr="0042045B" w:rsidRDefault="0042045B" w:rsidP="0042045B">
      <w:r w:rsidRPr="0042045B">
        <w:t>- **</w:t>
      </w:r>
      <w:r w:rsidRPr="0042045B">
        <w:t>问答准确性</w:t>
      </w:r>
      <w:r w:rsidRPr="0042045B">
        <w:t>**</w:t>
      </w:r>
      <w:r w:rsidRPr="0042045B">
        <w:t>：依赖于</w:t>
      </w:r>
      <w:r w:rsidRPr="0042045B">
        <w:t>LLM</w:t>
      </w:r>
      <w:r w:rsidRPr="0042045B">
        <w:t>模型的生成质量和检索到的上下文</w:t>
      </w:r>
    </w:p>
    <w:p w14:paraId="5CC75951" w14:textId="77777777" w:rsidR="0042045B" w:rsidRPr="0042045B" w:rsidRDefault="0042045B" w:rsidP="0042045B">
      <w:r w:rsidRPr="0042045B">
        <w:t>- **</w:t>
      </w:r>
      <w:r w:rsidRPr="0042045B">
        <w:t>总结质量</w:t>
      </w:r>
      <w:r w:rsidRPr="0042045B">
        <w:t>**</w:t>
      </w:r>
      <w:r w:rsidRPr="0042045B">
        <w:t>：结构清晰，关键信息提取准确</w:t>
      </w:r>
    </w:p>
    <w:p w14:paraId="66BA6931" w14:textId="77777777" w:rsidR="0042045B" w:rsidRPr="0042045B" w:rsidRDefault="0042045B" w:rsidP="0042045B"/>
    <w:p w14:paraId="18627045" w14:textId="77777777" w:rsidR="0042045B" w:rsidRPr="0042045B" w:rsidRDefault="0042045B" w:rsidP="0042045B">
      <w:r w:rsidRPr="0042045B">
        <w:t xml:space="preserve">## 6. </w:t>
      </w:r>
      <w:r w:rsidRPr="0042045B">
        <w:t>效果展示</w:t>
      </w:r>
    </w:p>
    <w:p w14:paraId="1379B706" w14:textId="77777777" w:rsidR="0042045B" w:rsidRPr="0042045B" w:rsidRDefault="0042045B" w:rsidP="0042045B"/>
    <w:p w14:paraId="3F6F1E3F" w14:textId="77777777" w:rsidR="0042045B" w:rsidRPr="0042045B" w:rsidRDefault="0042045B" w:rsidP="0042045B">
      <w:r w:rsidRPr="0042045B">
        <w:t xml:space="preserve">### 6.1 </w:t>
      </w:r>
      <w:r w:rsidRPr="0042045B">
        <w:t>文档问答示例</w:t>
      </w:r>
    </w:p>
    <w:p w14:paraId="24E83227" w14:textId="77777777" w:rsidR="0042045B" w:rsidRPr="0042045B" w:rsidRDefault="0042045B" w:rsidP="0042045B"/>
    <w:p w14:paraId="7AD8BEC8" w14:textId="77777777" w:rsidR="0042045B" w:rsidRPr="0042045B" w:rsidRDefault="0042045B" w:rsidP="0042045B">
      <w:r w:rsidRPr="0042045B">
        <w:t>**</w:t>
      </w:r>
      <w:r w:rsidRPr="0042045B">
        <w:t>输入</w:t>
      </w:r>
      <w:r w:rsidRPr="0042045B">
        <w:t>**</w:t>
      </w:r>
      <w:r w:rsidRPr="0042045B">
        <w:t>：</w:t>
      </w:r>
    </w:p>
    <w:p w14:paraId="681BFCD5" w14:textId="77777777" w:rsidR="0042045B" w:rsidRPr="0042045B" w:rsidRDefault="0042045B" w:rsidP="0042045B">
      <w:r w:rsidRPr="0042045B">
        <w:t>```</w:t>
      </w:r>
    </w:p>
    <w:p w14:paraId="14BF7317" w14:textId="77777777" w:rsidR="0042045B" w:rsidRPr="0042045B" w:rsidRDefault="0042045B" w:rsidP="0042045B">
      <w:r w:rsidRPr="0042045B">
        <w:t>问题：这篇文档使用的主要方法是什么？</w:t>
      </w:r>
    </w:p>
    <w:p w14:paraId="0FAEE890" w14:textId="77777777" w:rsidR="0042045B" w:rsidRPr="0042045B" w:rsidRDefault="0042045B" w:rsidP="0042045B">
      <w:r w:rsidRPr="0042045B">
        <w:t>```</w:t>
      </w:r>
    </w:p>
    <w:p w14:paraId="441CA06C" w14:textId="77777777" w:rsidR="0042045B" w:rsidRPr="0042045B" w:rsidRDefault="0042045B" w:rsidP="0042045B"/>
    <w:p w14:paraId="19432D59" w14:textId="77777777" w:rsidR="0042045B" w:rsidRPr="0042045B" w:rsidRDefault="0042045B" w:rsidP="0042045B">
      <w:r w:rsidRPr="0042045B">
        <w:t>**</w:t>
      </w:r>
      <w:r w:rsidRPr="0042045B">
        <w:t>输出</w:t>
      </w:r>
      <w:r w:rsidRPr="0042045B">
        <w:t>**</w:t>
      </w:r>
      <w:r w:rsidRPr="0042045B">
        <w:t>：</w:t>
      </w:r>
    </w:p>
    <w:p w14:paraId="412F6834" w14:textId="77777777" w:rsidR="0042045B" w:rsidRPr="0042045B" w:rsidRDefault="0042045B" w:rsidP="0042045B">
      <w:r w:rsidRPr="0042045B">
        <w:t>```</w:t>
      </w:r>
    </w:p>
    <w:p w14:paraId="52BD678F" w14:textId="77777777" w:rsidR="0042045B" w:rsidRPr="0042045B" w:rsidRDefault="0042045B" w:rsidP="0042045B">
      <w:r w:rsidRPr="0042045B">
        <w:t>根据文档内容，本文主要使用了深度学习方法，特别是扩散概率模型（</w:t>
      </w:r>
      <w:r w:rsidRPr="0042045B">
        <w:t>DDPM</w:t>
      </w:r>
      <w:r w:rsidRPr="0042045B">
        <w:t>）。</w:t>
      </w:r>
    </w:p>
    <w:p w14:paraId="473ABC87" w14:textId="77777777" w:rsidR="0042045B" w:rsidRPr="0042045B" w:rsidRDefault="0042045B" w:rsidP="0042045B">
      <w:r w:rsidRPr="0042045B">
        <w:t>该方法通过前向扩散过程和</w:t>
      </w:r>
      <w:proofErr w:type="gramStart"/>
      <w:r w:rsidRPr="0042045B">
        <w:t>反向去噪过程</w:t>
      </w:r>
      <w:proofErr w:type="gramEnd"/>
      <w:r w:rsidRPr="0042045B">
        <w:t>来生成高质量图像。</w:t>
      </w:r>
    </w:p>
    <w:p w14:paraId="335F703E" w14:textId="77777777" w:rsidR="0042045B" w:rsidRPr="0042045B" w:rsidRDefault="0042045B" w:rsidP="0042045B">
      <w:r w:rsidRPr="0042045B">
        <w:t>...</w:t>
      </w:r>
      <w:r w:rsidRPr="0042045B">
        <w:t>（详细回答）</w:t>
      </w:r>
    </w:p>
    <w:p w14:paraId="6F61D542" w14:textId="77777777" w:rsidR="0042045B" w:rsidRPr="0042045B" w:rsidRDefault="0042045B" w:rsidP="0042045B">
      <w:r w:rsidRPr="0042045B">
        <w:t>```</w:t>
      </w:r>
    </w:p>
    <w:p w14:paraId="173F43E8" w14:textId="77777777" w:rsidR="0042045B" w:rsidRPr="0042045B" w:rsidRDefault="0042045B" w:rsidP="0042045B"/>
    <w:p w14:paraId="711CE9BA" w14:textId="77777777" w:rsidR="0042045B" w:rsidRPr="0042045B" w:rsidRDefault="0042045B" w:rsidP="0042045B">
      <w:r w:rsidRPr="0042045B">
        <w:t xml:space="preserve">### 6.2 </w:t>
      </w:r>
      <w:r w:rsidRPr="0042045B">
        <w:t>相似性分析示例</w:t>
      </w:r>
    </w:p>
    <w:p w14:paraId="7D3F8B96" w14:textId="77777777" w:rsidR="0042045B" w:rsidRPr="0042045B" w:rsidRDefault="0042045B" w:rsidP="0042045B"/>
    <w:p w14:paraId="09DB05FD" w14:textId="77777777" w:rsidR="0042045B" w:rsidRPr="0042045B" w:rsidRDefault="0042045B" w:rsidP="0042045B">
      <w:r w:rsidRPr="0042045B">
        <w:t>**</w:t>
      </w:r>
      <w:r w:rsidRPr="0042045B">
        <w:t>输入</w:t>
      </w:r>
      <w:r w:rsidRPr="0042045B">
        <w:t>**</w:t>
      </w:r>
      <w:r w:rsidRPr="0042045B">
        <w:t>：</w:t>
      </w:r>
    </w:p>
    <w:p w14:paraId="32815E34" w14:textId="77777777" w:rsidR="0042045B" w:rsidRPr="0042045B" w:rsidRDefault="0042045B" w:rsidP="0042045B">
      <w:r w:rsidRPr="0042045B">
        <w:t>```</w:t>
      </w:r>
    </w:p>
    <w:p w14:paraId="2807B993" w14:textId="77777777" w:rsidR="0042045B" w:rsidRPr="0042045B" w:rsidRDefault="0042045B" w:rsidP="0042045B">
      <w:r w:rsidRPr="0042045B">
        <w:t>分析两个</w:t>
      </w:r>
      <w:r w:rsidRPr="0042045B">
        <w:t>PDF</w:t>
      </w:r>
      <w:r w:rsidRPr="0042045B">
        <w:t>文档的相似性</w:t>
      </w:r>
    </w:p>
    <w:p w14:paraId="4B66F738" w14:textId="77777777" w:rsidR="0042045B" w:rsidRPr="0042045B" w:rsidRDefault="0042045B" w:rsidP="0042045B">
      <w:r w:rsidRPr="0042045B">
        <w:t>```</w:t>
      </w:r>
    </w:p>
    <w:p w14:paraId="48270FBC" w14:textId="77777777" w:rsidR="0042045B" w:rsidRPr="0042045B" w:rsidRDefault="0042045B" w:rsidP="0042045B"/>
    <w:p w14:paraId="1D938AD2" w14:textId="77777777" w:rsidR="0042045B" w:rsidRPr="0042045B" w:rsidRDefault="0042045B" w:rsidP="0042045B">
      <w:r w:rsidRPr="0042045B">
        <w:t>**</w:t>
      </w:r>
      <w:r w:rsidRPr="0042045B">
        <w:t>输出</w:t>
      </w:r>
      <w:r w:rsidRPr="0042045B">
        <w:t>**</w:t>
      </w:r>
      <w:r w:rsidRPr="0042045B">
        <w:t>：</w:t>
      </w:r>
    </w:p>
    <w:p w14:paraId="404166DE" w14:textId="77777777" w:rsidR="0042045B" w:rsidRPr="0042045B" w:rsidRDefault="0042045B" w:rsidP="0042045B">
      <w:r w:rsidRPr="0042045B">
        <w:t>```</w:t>
      </w:r>
    </w:p>
    <w:p w14:paraId="28141E8D" w14:textId="77777777" w:rsidR="0042045B" w:rsidRPr="0042045B" w:rsidRDefault="0042045B" w:rsidP="0042045B">
      <w:r w:rsidRPr="0042045B">
        <w:t>文档相似性分析：</w:t>
      </w:r>
    </w:p>
    <w:p w14:paraId="26E4E123" w14:textId="77777777" w:rsidR="0042045B" w:rsidRPr="0042045B" w:rsidRDefault="0042045B" w:rsidP="0042045B"/>
    <w:p w14:paraId="359DD45B" w14:textId="77777777" w:rsidR="0042045B" w:rsidRPr="0042045B" w:rsidRDefault="0042045B" w:rsidP="0042045B">
      <w:r w:rsidRPr="0042045B">
        <w:t xml:space="preserve">1. </w:t>
      </w:r>
      <w:r w:rsidRPr="0042045B">
        <w:t>研究问题的相似性：</w:t>
      </w:r>
    </w:p>
    <w:p w14:paraId="02E87C55" w14:textId="77777777" w:rsidR="0042045B" w:rsidRPr="0042045B" w:rsidRDefault="0042045B" w:rsidP="0042045B">
      <w:r w:rsidRPr="0042045B">
        <w:t xml:space="preserve">   - </w:t>
      </w:r>
      <w:r w:rsidRPr="0042045B">
        <w:t>文档</w:t>
      </w:r>
      <w:r w:rsidRPr="0042045B">
        <w:t>A</w:t>
      </w:r>
      <w:r w:rsidRPr="0042045B">
        <w:t>关注图像生成问题</w:t>
      </w:r>
    </w:p>
    <w:p w14:paraId="2BF6711E" w14:textId="77777777" w:rsidR="0042045B" w:rsidRPr="0042045B" w:rsidRDefault="0042045B" w:rsidP="0042045B">
      <w:r w:rsidRPr="0042045B">
        <w:t xml:space="preserve">   - </w:t>
      </w:r>
      <w:r w:rsidRPr="0042045B">
        <w:t>文档</w:t>
      </w:r>
      <w:r w:rsidRPr="0042045B">
        <w:t>B</w:t>
      </w:r>
      <w:r w:rsidRPr="0042045B">
        <w:t>关注函数逼近问题</w:t>
      </w:r>
    </w:p>
    <w:p w14:paraId="285E5422" w14:textId="77777777" w:rsidR="0042045B" w:rsidRPr="0042045B" w:rsidRDefault="0042045B" w:rsidP="0042045B">
      <w:r w:rsidRPr="0042045B">
        <w:t xml:space="preserve">   - </w:t>
      </w:r>
      <w:r w:rsidRPr="0042045B">
        <w:t>相似度：中等（都涉及深度学习应用）</w:t>
      </w:r>
    </w:p>
    <w:p w14:paraId="45CE6ABA" w14:textId="77777777" w:rsidR="0042045B" w:rsidRPr="0042045B" w:rsidRDefault="0042045B" w:rsidP="0042045B"/>
    <w:p w14:paraId="1AE13B43" w14:textId="77777777" w:rsidR="0042045B" w:rsidRPr="0042045B" w:rsidRDefault="0042045B" w:rsidP="0042045B">
      <w:r w:rsidRPr="0042045B">
        <w:t xml:space="preserve">2. </w:t>
      </w:r>
      <w:r w:rsidRPr="0042045B">
        <w:t>研究方法的相似性：</w:t>
      </w:r>
    </w:p>
    <w:p w14:paraId="4DAB3D13" w14:textId="77777777" w:rsidR="0042045B" w:rsidRPr="0042045B" w:rsidRDefault="0042045B" w:rsidP="0042045B">
      <w:r w:rsidRPr="0042045B">
        <w:t xml:space="preserve">   - </w:t>
      </w:r>
      <w:r w:rsidRPr="0042045B">
        <w:t>文档</w:t>
      </w:r>
      <w:r w:rsidRPr="0042045B">
        <w:t>A</w:t>
      </w:r>
      <w:r w:rsidRPr="0042045B">
        <w:t>使用扩散模型</w:t>
      </w:r>
    </w:p>
    <w:p w14:paraId="3D52E389" w14:textId="77777777" w:rsidR="0042045B" w:rsidRPr="0042045B" w:rsidRDefault="0042045B" w:rsidP="0042045B">
      <w:r w:rsidRPr="0042045B">
        <w:t xml:space="preserve">   - </w:t>
      </w:r>
      <w:r w:rsidRPr="0042045B">
        <w:t>文档</w:t>
      </w:r>
      <w:r w:rsidRPr="0042045B">
        <w:t>B</w:t>
      </w:r>
      <w:r w:rsidRPr="0042045B">
        <w:t>使用深度算子网络</w:t>
      </w:r>
    </w:p>
    <w:p w14:paraId="2FEFCC3F" w14:textId="77777777" w:rsidR="0042045B" w:rsidRPr="0042045B" w:rsidRDefault="0042045B" w:rsidP="0042045B">
      <w:r w:rsidRPr="0042045B">
        <w:t xml:space="preserve">   - </w:t>
      </w:r>
      <w:r w:rsidRPr="0042045B">
        <w:t>相似度：较低（方法不同但都属于深度学习）</w:t>
      </w:r>
    </w:p>
    <w:p w14:paraId="1D7B5FAF" w14:textId="77777777" w:rsidR="0042045B" w:rsidRPr="0042045B" w:rsidRDefault="0042045B" w:rsidP="0042045B"/>
    <w:p w14:paraId="21128B67" w14:textId="77777777" w:rsidR="0042045B" w:rsidRPr="0042045B" w:rsidRDefault="0042045B" w:rsidP="0042045B">
      <w:r w:rsidRPr="0042045B">
        <w:t>...</w:t>
      </w:r>
      <w:r w:rsidRPr="0042045B">
        <w:t>（详细分析）</w:t>
      </w:r>
    </w:p>
    <w:p w14:paraId="5F7AA530" w14:textId="77777777" w:rsidR="0042045B" w:rsidRPr="0042045B" w:rsidRDefault="0042045B" w:rsidP="0042045B">
      <w:r w:rsidRPr="0042045B">
        <w:t>```</w:t>
      </w:r>
    </w:p>
    <w:p w14:paraId="7F201A2B" w14:textId="77777777" w:rsidR="0042045B" w:rsidRPr="0042045B" w:rsidRDefault="0042045B" w:rsidP="0042045B"/>
    <w:p w14:paraId="0D98EDDE" w14:textId="77777777" w:rsidR="0042045B" w:rsidRPr="0042045B" w:rsidRDefault="0042045B" w:rsidP="0042045B">
      <w:r w:rsidRPr="0042045B">
        <w:t xml:space="preserve">### 6.3 </w:t>
      </w:r>
      <w:r w:rsidRPr="0042045B">
        <w:t>网页总结示例</w:t>
      </w:r>
    </w:p>
    <w:p w14:paraId="3EEA1612" w14:textId="77777777" w:rsidR="0042045B" w:rsidRPr="0042045B" w:rsidRDefault="0042045B" w:rsidP="0042045B"/>
    <w:p w14:paraId="355D81C3" w14:textId="77777777" w:rsidR="0042045B" w:rsidRPr="0042045B" w:rsidRDefault="0042045B" w:rsidP="0042045B">
      <w:r w:rsidRPr="0042045B">
        <w:t>**</w:t>
      </w:r>
      <w:r w:rsidRPr="0042045B">
        <w:t>输入</w:t>
      </w:r>
      <w:r w:rsidRPr="0042045B">
        <w:t>**</w:t>
      </w:r>
      <w:r w:rsidRPr="0042045B">
        <w:t>：</w:t>
      </w:r>
    </w:p>
    <w:p w14:paraId="5F47EBC8" w14:textId="77777777" w:rsidR="0042045B" w:rsidRPr="0042045B" w:rsidRDefault="0042045B" w:rsidP="0042045B">
      <w:r w:rsidRPr="0042045B">
        <w:t>```</w:t>
      </w:r>
    </w:p>
    <w:p w14:paraId="652D3E9B" w14:textId="77777777" w:rsidR="0042045B" w:rsidRPr="0042045B" w:rsidRDefault="0042045B" w:rsidP="0042045B">
      <w:r w:rsidRPr="0042045B">
        <w:t>URL: https://chat.deepseek.com/...</w:t>
      </w:r>
    </w:p>
    <w:p w14:paraId="13C7B02E" w14:textId="77777777" w:rsidR="0042045B" w:rsidRPr="0042045B" w:rsidRDefault="0042045B" w:rsidP="0042045B">
      <w:r w:rsidRPr="0042045B">
        <w:t>焦点</w:t>
      </w:r>
      <w:r w:rsidRPr="0042045B">
        <w:t xml:space="preserve">: </w:t>
      </w:r>
      <w:r w:rsidRPr="0042045B">
        <w:t>复习总结</w:t>
      </w:r>
    </w:p>
    <w:p w14:paraId="6EBE8F74" w14:textId="77777777" w:rsidR="0042045B" w:rsidRPr="0042045B" w:rsidRDefault="0042045B" w:rsidP="0042045B">
      <w:r w:rsidRPr="0042045B">
        <w:t>```</w:t>
      </w:r>
    </w:p>
    <w:p w14:paraId="1F923E91" w14:textId="77777777" w:rsidR="0042045B" w:rsidRPr="0042045B" w:rsidRDefault="0042045B" w:rsidP="0042045B"/>
    <w:p w14:paraId="48770A08" w14:textId="77777777" w:rsidR="0042045B" w:rsidRPr="0042045B" w:rsidRDefault="0042045B" w:rsidP="0042045B">
      <w:r w:rsidRPr="0042045B">
        <w:t>**</w:t>
      </w:r>
      <w:r w:rsidRPr="0042045B">
        <w:t>输出</w:t>
      </w:r>
      <w:r w:rsidRPr="0042045B">
        <w:t>**</w:t>
      </w:r>
      <w:r w:rsidRPr="0042045B">
        <w:t>：</w:t>
      </w:r>
    </w:p>
    <w:p w14:paraId="19C8A814" w14:textId="77777777" w:rsidR="0042045B" w:rsidRPr="0042045B" w:rsidRDefault="0042045B" w:rsidP="0042045B">
      <w:r w:rsidRPr="0042045B">
        <w:t>```</w:t>
      </w:r>
    </w:p>
    <w:p w14:paraId="41E4D292" w14:textId="77777777" w:rsidR="0042045B" w:rsidRPr="0042045B" w:rsidRDefault="0042045B" w:rsidP="0042045B">
      <w:r w:rsidRPr="0042045B">
        <w:t>DeepSeek</w:t>
      </w:r>
      <w:r w:rsidRPr="0042045B">
        <w:t>对话内容总结</w:t>
      </w:r>
    </w:p>
    <w:p w14:paraId="026EF393" w14:textId="77777777" w:rsidR="0042045B" w:rsidRPr="0042045B" w:rsidRDefault="0042045B" w:rsidP="0042045B"/>
    <w:p w14:paraId="7582FB48" w14:textId="77777777" w:rsidR="0042045B" w:rsidRPr="0042045B" w:rsidRDefault="0042045B" w:rsidP="0042045B">
      <w:r w:rsidRPr="0042045B">
        <w:lastRenderedPageBreak/>
        <w:t xml:space="preserve">1. </w:t>
      </w:r>
      <w:r w:rsidRPr="0042045B">
        <w:t>主要内容概述：</w:t>
      </w:r>
    </w:p>
    <w:p w14:paraId="3CEEF1CB" w14:textId="77777777" w:rsidR="0042045B" w:rsidRPr="0042045B" w:rsidRDefault="0042045B" w:rsidP="0042045B">
      <w:r w:rsidRPr="0042045B">
        <w:t>   [</w:t>
      </w:r>
      <w:r w:rsidRPr="0042045B">
        <w:t>对话的主要话题和讨论内容</w:t>
      </w:r>
      <w:r w:rsidRPr="0042045B">
        <w:t>]</w:t>
      </w:r>
    </w:p>
    <w:p w14:paraId="35BED43C" w14:textId="77777777" w:rsidR="0042045B" w:rsidRPr="0042045B" w:rsidRDefault="0042045B" w:rsidP="0042045B"/>
    <w:p w14:paraId="74E0D351" w14:textId="77777777" w:rsidR="0042045B" w:rsidRPr="0042045B" w:rsidRDefault="0042045B" w:rsidP="0042045B">
      <w:r w:rsidRPr="0042045B">
        <w:t xml:space="preserve">2. </w:t>
      </w:r>
      <w:r w:rsidRPr="0042045B">
        <w:t>关键知识点：</w:t>
      </w:r>
    </w:p>
    <w:p w14:paraId="7017BC3D" w14:textId="77777777" w:rsidR="0042045B" w:rsidRPr="0042045B" w:rsidRDefault="0042045B" w:rsidP="0042045B">
      <w:r w:rsidRPr="0042045B">
        <w:t xml:space="preserve">   - </w:t>
      </w:r>
      <w:r w:rsidRPr="0042045B">
        <w:t>知识点</w:t>
      </w:r>
    </w:p>
    <w:p w14:paraId="574FE2B3" w14:textId="77777777" w:rsidR="00E82D81" w:rsidRDefault="00E82D81"/>
    <w:sectPr w:rsidR="00E82D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4D1E2" w14:textId="77777777" w:rsidR="005E2928" w:rsidRDefault="005E2928" w:rsidP="005E7BD1">
      <w:r>
        <w:separator/>
      </w:r>
    </w:p>
  </w:endnote>
  <w:endnote w:type="continuationSeparator" w:id="0">
    <w:p w14:paraId="4EB82C34" w14:textId="77777777" w:rsidR="005E2928" w:rsidRDefault="005E2928" w:rsidP="005E7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FD510" w14:textId="77777777" w:rsidR="005E2928" w:rsidRDefault="005E2928" w:rsidP="005E7BD1">
      <w:r>
        <w:separator/>
      </w:r>
    </w:p>
  </w:footnote>
  <w:footnote w:type="continuationSeparator" w:id="0">
    <w:p w14:paraId="2A7178BF" w14:textId="77777777" w:rsidR="005E2928" w:rsidRDefault="005E2928" w:rsidP="005E7B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37D"/>
    <w:rsid w:val="00190CDD"/>
    <w:rsid w:val="0042045B"/>
    <w:rsid w:val="00501561"/>
    <w:rsid w:val="005E2928"/>
    <w:rsid w:val="005E7BD1"/>
    <w:rsid w:val="00880822"/>
    <w:rsid w:val="009435DE"/>
    <w:rsid w:val="00AE7AD3"/>
    <w:rsid w:val="00B8037D"/>
    <w:rsid w:val="00BF7085"/>
    <w:rsid w:val="00D7223B"/>
    <w:rsid w:val="00E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5B2613-B40C-40F4-B8FF-A9BCFCD10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03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3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37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37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37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37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37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37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qFormat/>
    <w:rsid w:val="00501561"/>
    <w:pPr>
      <w:jc w:val="center"/>
    </w:pPr>
    <w:rPr>
      <w:rFonts w:cs="Times New Roman"/>
      <w:kern w:val="0"/>
      <w:szCs w:val="20"/>
    </w:rPr>
    <w:tblPr>
      <w:tblInd w:w="0" w:type="nil"/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B803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0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0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037D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037D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8037D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037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037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037D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B803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B80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803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B803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B803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B8037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B8037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B8037D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80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B8037D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B8037D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E7B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E7BD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E7B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E7B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813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Periodcal Yi</dc:creator>
  <cp:keywords/>
  <dc:description/>
  <cp:lastModifiedBy>Periodcal Yi</cp:lastModifiedBy>
  <cp:revision>2</cp:revision>
  <dcterms:created xsi:type="dcterms:W3CDTF">2025-12-07T11:52:00Z</dcterms:created>
  <dcterms:modified xsi:type="dcterms:W3CDTF">2025-12-07T12:52:00Z</dcterms:modified>
</cp:coreProperties>
</file>