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69F8E" w14:textId="280EB5C8" w:rsidR="00563D47" w:rsidRDefault="0026179A" w:rsidP="00763651">
      <w:pPr>
        <w:pStyle w:val="Heading1"/>
      </w:pPr>
      <w:r>
        <w:t>Automating Fabric Solution Deployment</w:t>
      </w:r>
    </w:p>
    <w:p w14:paraId="60DBA651" w14:textId="1E1169CD" w:rsidR="00763651" w:rsidRDefault="00B94B76">
      <w:r>
        <w:t xml:space="preserve">This </w:t>
      </w:r>
      <w:r w:rsidR="007A537D">
        <w:t xml:space="preserve">document </w:t>
      </w:r>
      <w:r>
        <w:t xml:space="preserve">is designed to help you </w:t>
      </w:r>
      <w:r w:rsidR="007A537D">
        <w:t>understand essential concepts with Fabric CI/CD.</w:t>
      </w:r>
    </w:p>
    <w:p w14:paraId="0FC19619" w14:textId="38E25E10" w:rsidR="00626689" w:rsidRDefault="00626689" w:rsidP="00626689">
      <w:proofErr w:type="spellStart"/>
      <w:r>
        <w:t>Ddd</w:t>
      </w:r>
      <w:proofErr w:type="spellEnd"/>
    </w:p>
    <w:p w14:paraId="3AB249A5" w14:textId="22C9DE15" w:rsidR="00626689" w:rsidRDefault="00626689" w:rsidP="00626689">
      <w:r>
        <w:rPr>
          <w:noProof/>
        </w:rPr>
        <w:drawing>
          <wp:inline distT="0" distB="0" distL="0" distR="0" wp14:anchorId="398C6388" wp14:editId="33DDE7A1">
            <wp:extent cx="4595719" cy="1685026"/>
            <wp:effectExtent l="0" t="0" r="0" b="0"/>
            <wp:docPr id="32694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826" cy="169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3FDD" w14:textId="7ED9A319" w:rsidR="00626689" w:rsidRDefault="0026179A" w:rsidP="00626689">
      <w:r>
        <w:t>Preview what we will be using from Fabric REST APIs</w:t>
      </w:r>
      <w:r w:rsidR="00683E7A">
        <w:t>.</w:t>
      </w:r>
    </w:p>
    <w:p w14:paraId="3380B4F9" w14:textId="77777777" w:rsidR="00301E45" w:rsidRDefault="00301E45" w:rsidP="00626689">
      <w:r>
        <w:t xml:space="preserve">Create workspaces using the </w:t>
      </w:r>
      <w:r w:rsidRPr="00301E45">
        <w:rPr>
          <w:b/>
          <w:bCs/>
        </w:rPr>
        <w:t>Create Workspace</w:t>
      </w:r>
      <w:r>
        <w:t xml:space="preserve"> API. </w:t>
      </w:r>
    </w:p>
    <w:p w14:paraId="1A0C3519" w14:textId="5FFE228F" w:rsidR="00301E45" w:rsidRDefault="00301E45" w:rsidP="00626689">
      <w:r>
        <w:t xml:space="preserve">Create connection using the </w:t>
      </w:r>
      <w:r w:rsidRPr="00301E45">
        <w:rPr>
          <w:b/>
          <w:bCs/>
        </w:rPr>
        <w:t>Create Connections</w:t>
      </w:r>
      <w:r>
        <w:t xml:space="preserve"> API. . </w:t>
      </w:r>
    </w:p>
    <w:p w14:paraId="0EB5F164" w14:textId="64C68F36" w:rsidR="00301E45" w:rsidRDefault="00301E45" w:rsidP="00626689">
      <w:r>
        <w:t xml:space="preserve">Create workspace items using item definitions and the </w:t>
      </w:r>
      <w:r w:rsidRPr="00301E45">
        <w:rPr>
          <w:b/>
          <w:bCs/>
        </w:rPr>
        <w:t>Create Item</w:t>
      </w:r>
      <w:r>
        <w:t xml:space="preserve"> API.</w:t>
      </w:r>
    </w:p>
    <w:p w14:paraId="791B2A17" w14:textId="136569D5" w:rsidR="00301E45" w:rsidRDefault="00301E45" w:rsidP="00626689">
      <w:r>
        <w:t xml:space="preserve">Retrieve item definitions using the </w:t>
      </w:r>
      <w:r w:rsidRPr="00301E45">
        <w:rPr>
          <w:b/>
          <w:bCs/>
        </w:rPr>
        <w:t>Get Item Definition</w:t>
      </w:r>
      <w:r>
        <w:t xml:space="preserve"> API.</w:t>
      </w:r>
    </w:p>
    <w:p w14:paraId="0AB651D4" w14:textId="147E48B2" w:rsidR="00301E45" w:rsidRDefault="00301E45" w:rsidP="00626689">
      <w:r>
        <w:t xml:space="preserve">Update the definition for existing workspace items using the </w:t>
      </w:r>
      <w:r w:rsidRPr="00301E45">
        <w:rPr>
          <w:b/>
          <w:bCs/>
        </w:rPr>
        <w:t>Update Item Definition</w:t>
      </w:r>
      <w:r>
        <w:t xml:space="preserve"> API.</w:t>
      </w:r>
    </w:p>
    <w:p w14:paraId="3177B15B" w14:textId="49237560" w:rsidR="00683E7A" w:rsidRDefault="00301E45" w:rsidP="00301E45">
      <w:r>
        <w:t>Here are the d</w:t>
      </w:r>
      <w:r w:rsidR="0026179A">
        <w:t xml:space="preserve">emonstration </w:t>
      </w:r>
      <w:r>
        <w:t>d</w:t>
      </w:r>
      <w:r w:rsidR="0026179A">
        <w:t xml:space="preserve">eployment </w:t>
      </w:r>
      <w:r>
        <w:t>w</w:t>
      </w:r>
      <w:r w:rsidR="0026179A">
        <w:t>orkflows</w:t>
      </w:r>
    </w:p>
    <w:p w14:paraId="254C39D2" w14:textId="798CFF22" w:rsidR="00301E45" w:rsidRDefault="00301E45" w:rsidP="00301E45">
      <w:pPr>
        <w:pStyle w:val="ListParagraph"/>
        <w:numPr>
          <w:ilvl w:val="0"/>
          <w:numId w:val="6"/>
        </w:numPr>
      </w:pPr>
      <w:r>
        <w:t xml:space="preserve">Demo 1 - Deploy </w:t>
      </w:r>
      <w:r w:rsidR="00176222">
        <w:t>Fabric S</w:t>
      </w:r>
      <w:r>
        <w:t>olution</w:t>
      </w:r>
      <w:r w:rsidR="00176222">
        <w:t>s</w:t>
      </w:r>
      <w:r>
        <w:t xml:space="preserve"> using </w:t>
      </w:r>
      <w:r w:rsidR="00176222">
        <w:t>I</w:t>
      </w:r>
      <w:r>
        <w:t xml:space="preserve">tem </w:t>
      </w:r>
      <w:r w:rsidR="00176222">
        <w:t>D</w:t>
      </w:r>
      <w:r>
        <w:t>efinitions</w:t>
      </w:r>
    </w:p>
    <w:p w14:paraId="7852ECAD" w14:textId="5127A90C" w:rsidR="00301E45" w:rsidRDefault="00301E45" w:rsidP="00301E45">
      <w:pPr>
        <w:pStyle w:val="ListParagraph"/>
        <w:numPr>
          <w:ilvl w:val="0"/>
          <w:numId w:val="6"/>
        </w:numPr>
      </w:pPr>
      <w:r>
        <w:t xml:space="preserve">Demo 2 - Deploy </w:t>
      </w:r>
      <w:r w:rsidR="00176222">
        <w:t>Fabric S</w:t>
      </w:r>
      <w:r>
        <w:t>olution</w:t>
      </w:r>
      <w:r w:rsidR="00176222">
        <w:t>s</w:t>
      </w:r>
      <w:r>
        <w:t xml:space="preserve"> using Workspace Template</w:t>
      </w:r>
    </w:p>
    <w:p w14:paraId="204E9C50" w14:textId="1AD232EA" w:rsidR="00301E45" w:rsidRDefault="00301E45" w:rsidP="00301E45">
      <w:pPr>
        <w:pStyle w:val="ListParagraph"/>
        <w:numPr>
          <w:ilvl w:val="0"/>
          <w:numId w:val="6"/>
        </w:numPr>
      </w:pPr>
      <w:r>
        <w:t xml:space="preserve">Demo 3 – Deploy </w:t>
      </w:r>
      <w:r w:rsidR="00176222">
        <w:t>Fabric S</w:t>
      </w:r>
      <w:r>
        <w:t>olutions using Source Control</w:t>
      </w:r>
      <w:r w:rsidR="00286A67">
        <w:t xml:space="preserve"> with </w:t>
      </w:r>
      <w:r w:rsidR="00286A67">
        <w:t>Item Definition</w:t>
      </w:r>
      <w:r w:rsidR="00286A67">
        <w:t xml:space="preserve"> Files</w:t>
      </w:r>
    </w:p>
    <w:p w14:paraId="7FF963D4" w14:textId="12790BE8" w:rsidR="00301E45" w:rsidRDefault="00301E45" w:rsidP="00301E45">
      <w:r>
        <w:t>Demo 1 - Deploy solutions using item definitions</w:t>
      </w:r>
    </w:p>
    <w:p w14:paraId="347F1964" w14:textId="521E98D0" w:rsidR="00301E45" w:rsidRPr="00301E45" w:rsidRDefault="00301E45" w:rsidP="00301E45">
      <w:pPr>
        <w:rPr>
          <w:b/>
          <w:bCs/>
          <w:i/>
          <w:iCs/>
          <w:color w:val="FF0000"/>
        </w:rPr>
      </w:pPr>
      <w:r w:rsidRPr="00301E45">
        <w:rPr>
          <w:b/>
          <w:bCs/>
          <w:i/>
          <w:iCs/>
          <w:color w:val="FF0000"/>
        </w:rPr>
        <w:t>graphic</w:t>
      </w:r>
    </w:p>
    <w:p w14:paraId="1D77C7D6" w14:textId="48CA8704" w:rsidR="00301E45" w:rsidRDefault="00301E45" w:rsidP="00301E45">
      <w:r>
        <w:t>Demo 2 - Deploy solutions using Workspace Template</w:t>
      </w:r>
    </w:p>
    <w:p w14:paraId="47B22BE3" w14:textId="77777777" w:rsidR="00301E45" w:rsidRPr="00301E45" w:rsidRDefault="00301E45" w:rsidP="00301E45">
      <w:pPr>
        <w:rPr>
          <w:b/>
          <w:bCs/>
          <w:i/>
          <w:iCs/>
          <w:color w:val="FF0000"/>
        </w:rPr>
      </w:pPr>
      <w:r w:rsidRPr="00301E45">
        <w:rPr>
          <w:b/>
          <w:bCs/>
          <w:i/>
          <w:iCs/>
          <w:color w:val="FF0000"/>
        </w:rPr>
        <w:t>graphic</w:t>
      </w:r>
    </w:p>
    <w:p w14:paraId="6DB6C85B" w14:textId="7E096813" w:rsidR="00301E45" w:rsidRPr="0026179A" w:rsidRDefault="00301E45" w:rsidP="00301E45">
      <w:r>
        <w:t>Demo 3 – Deploy solutions using Item Definitions from Source Control</w:t>
      </w:r>
    </w:p>
    <w:p w14:paraId="23AF4780" w14:textId="77777777" w:rsidR="00301E45" w:rsidRPr="00301E45" w:rsidRDefault="00301E45" w:rsidP="00301E45">
      <w:pPr>
        <w:rPr>
          <w:b/>
          <w:bCs/>
          <w:i/>
          <w:iCs/>
          <w:color w:val="FF0000"/>
        </w:rPr>
      </w:pPr>
      <w:r w:rsidRPr="00301E45">
        <w:rPr>
          <w:b/>
          <w:bCs/>
          <w:i/>
          <w:iCs/>
          <w:color w:val="FF0000"/>
        </w:rPr>
        <w:t>graphic</w:t>
      </w:r>
    </w:p>
    <w:p w14:paraId="0BDD3A4A" w14:textId="194A6C99" w:rsidR="00626689" w:rsidRDefault="00626689" w:rsidP="00626689">
      <w:pPr>
        <w:pStyle w:val="Heading2"/>
      </w:pPr>
      <w:r>
        <w:t>Managing Workspace Item Dependencies</w:t>
      </w:r>
    </w:p>
    <w:p w14:paraId="52B878DC" w14:textId="49CEB54F" w:rsidR="00626689" w:rsidRDefault="00626689" w:rsidP="00626689">
      <w:r>
        <w:t xml:space="preserve">With a Fabric workspace, workspace items will often have dependencies on other workspace items. For example, </w:t>
      </w:r>
    </w:p>
    <w:p w14:paraId="5672E6D7" w14:textId="77777777" w:rsidR="00626689" w:rsidRDefault="00626689" w:rsidP="00626689"/>
    <w:p w14:paraId="7893BEA9" w14:textId="66A523AC" w:rsidR="00626689" w:rsidRDefault="00626689" w:rsidP="00626689">
      <w:r w:rsidRPr="00626689">
        <w:lastRenderedPageBreak/>
        <w:drawing>
          <wp:inline distT="0" distB="0" distL="0" distR="0" wp14:anchorId="6856730B" wp14:editId="68F7ECB5">
            <wp:extent cx="4880754" cy="1193978"/>
            <wp:effectExtent l="19050" t="19050" r="15240" b="25400"/>
            <wp:docPr id="7" name="Picture 6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53BB6D6-4B6E-ADC3-6AAA-808D6D4BAE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B53BB6D6-4B6E-ADC3-6AAA-808D6D4BAE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262" cy="1199729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5036E3" w14:textId="27ACC81B" w:rsidR="00AC155E" w:rsidRDefault="00AC155E" w:rsidP="00AC155E">
      <w:r>
        <w:t xml:space="preserve">When deploying a solutions, </w:t>
      </w:r>
      <w:r>
        <w:t>you must understand these dependencies.</w:t>
      </w:r>
    </w:p>
    <w:p w14:paraId="030951C7" w14:textId="77777777" w:rsidR="00AC155E" w:rsidRPr="00AC155E" w:rsidRDefault="00AC155E" w:rsidP="0026179A">
      <w:pPr>
        <w:pStyle w:val="ListParagraph"/>
        <w:numPr>
          <w:ilvl w:val="0"/>
          <w:numId w:val="3"/>
        </w:numPr>
      </w:pPr>
      <w:r w:rsidRPr="0026179A">
        <w:rPr>
          <w:b/>
          <w:bCs/>
        </w:rPr>
        <w:t>Lakehouse</w:t>
      </w:r>
      <w:r w:rsidRPr="00AC155E">
        <w:t xml:space="preserve"> has no dependencies on other workspace items</w:t>
      </w:r>
    </w:p>
    <w:p w14:paraId="7D106EDF" w14:textId="357B1FF8" w:rsidR="00AC155E" w:rsidRPr="00AC155E" w:rsidRDefault="0026179A" w:rsidP="0026179A">
      <w:pPr>
        <w:pStyle w:val="ListParagraph"/>
        <w:numPr>
          <w:ilvl w:val="0"/>
          <w:numId w:val="3"/>
        </w:numPr>
      </w:pPr>
      <w:r w:rsidRPr="0026179A">
        <w:rPr>
          <w:b/>
          <w:bCs/>
        </w:rPr>
        <w:t>N</w:t>
      </w:r>
      <w:r w:rsidR="00AC155E" w:rsidRPr="0026179A">
        <w:rPr>
          <w:b/>
          <w:bCs/>
        </w:rPr>
        <w:t>otebook</w:t>
      </w:r>
      <w:r>
        <w:t xml:space="preserve"> </w:t>
      </w:r>
      <w:r w:rsidR="00AC155E">
        <w:t xml:space="preserve">has dependencies on </w:t>
      </w:r>
      <w:r w:rsidR="00AC155E" w:rsidRPr="00AC155E">
        <w:t>workspace id &amp; lakehouse id</w:t>
      </w:r>
      <w:r>
        <w:t xml:space="preserve"> of default lakehouse</w:t>
      </w:r>
    </w:p>
    <w:p w14:paraId="45DBD6B0" w14:textId="1396396B" w:rsidR="00AC155E" w:rsidRDefault="00AC155E" w:rsidP="0026179A">
      <w:pPr>
        <w:pStyle w:val="ListParagraph"/>
        <w:numPr>
          <w:ilvl w:val="0"/>
          <w:numId w:val="3"/>
        </w:numPr>
      </w:pPr>
      <w:r w:rsidRPr="0026179A">
        <w:rPr>
          <w:b/>
          <w:bCs/>
        </w:rPr>
        <w:t>DirectLake semantic model</w:t>
      </w:r>
      <w:r>
        <w:t xml:space="preserve"> depends on </w:t>
      </w:r>
      <w:r w:rsidRPr="00AC155E">
        <w:t>SQL endpoint connect string</w:t>
      </w:r>
      <w:r>
        <w:t xml:space="preserve"> and database Id</w:t>
      </w:r>
    </w:p>
    <w:p w14:paraId="181A5F6C" w14:textId="32A6F2B0" w:rsidR="0026179A" w:rsidRDefault="0026179A" w:rsidP="0026179A">
      <w:pPr>
        <w:pStyle w:val="ListParagraph"/>
        <w:numPr>
          <w:ilvl w:val="0"/>
          <w:numId w:val="3"/>
        </w:numPr>
      </w:pPr>
      <w:r w:rsidRPr="0026179A">
        <w:rPr>
          <w:b/>
          <w:bCs/>
        </w:rPr>
        <w:t>DirectLake semantic model</w:t>
      </w:r>
      <w:r>
        <w:t xml:space="preserve"> </w:t>
      </w:r>
      <w:r>
        <w:t>might depend on running a notebook to create lakehouse tables</w:t>
      </w:r>
    </w:p>
    <w:p w14:paraId="2809B3FF" w14:textId="54672228" w:rsidR="00AC155E" w:rsidRDefault="00AC155E" w:rsidP="0026179A">
      <w:pPr>
        <w:pStyle w:val="ListParagraph"/>
        <w:numPr>
          <w:ilvl w:val="0"/>
          <w:numId w:val="3"/>
        </w:numPr>
      </w:pPr>
      <w:r w:rsidRPr="0026179A">
        <w:rPr>
          <w:b/>
          <w:bCs/>
        </w:rPr>
        <w:t>Report</w:t>
      </w:r>
      <w:r>
        <w:t xml:space="preserve"> depends on </w:t>
      </w:r>
      <w:r w:rsidRPr="00AC155E">
        <w:t>id</w:t>
      </w:r>
      <w:r w:rsidR="0026179A">
        <w:t xml:space="preserve"> of </w:t>
      </w:r>
      <w:r w:rsidR="0026179A" w:rsidRPr="00AC155E">
        <w:t>semantic model</w:t>
      </w:r>
      <w:r w:rsidR="0026179A">
        <w:t xml:space="preserve"> to which it is bound</w:t>
      </w:r>
    </w:p>
    <w:p w14:paraId="55384C1B" w14:textId="72173631" w:rsidR="00683E7A" w:rsidRDefault="0026179A" w:rsidP="00626689">
      <w:r>
        <w:t xml:space="preserve">When cloning a </w:t>
      </w:r>
    </w:p>
    <w:p w14:paraId="578F27C7" w14:textId="7F99B06A" w:rsidR="00683E7A" w:rsidRDefault="00683E7A" w:rsidP="00626689">
      <w:r>
        <w:rPr>
          <w:noProof/>
        </w:rPr>
        <w:drawing>
          <wp:inline distT="0" distB="0" distL="0" distR="0" wp14:anchorId="328E3C16" wp14:editId="547F0207">
            <wp:extent cx="3375804" cy="1406258"/>
            <wp:effectExtent l="0" t="0" r="0" b="3810"/>
            <wp:docPr id="860412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097" cy="140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3FA1" w14:textId="573C867F" w:rsidR="00683E7A" w:rsidRDefault="00683E7A" w:rsidP="00626689">
      <w:r>
        <w:t>xxx</w:t>
      </w:r>
    </w:p>
    <w:p w14:paraId="1CBB7E8C" w14:textId="2E7C1313" w:rsidR="00626689" w:rsidRDefault="00683E7A" w:rsidP="00626689">
      <w:r w:rsidRPr="00683E7A">
        <mc:AlternateContent>
          <mc:Choice Requires="wpg">
            <w:drawing>
              <wp:inline distT="0" distB="0" distL="0" distR="0" wp14:anchorId="274C11B0" wp14:editId="217719CC">
                <wp:extent cx="3368256" cy="1251909"/>
                <wp:effectExtent l="19050" t="19050" r="22860" b="24765"/>
                <wp:docPr id="1729216881" name="Group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8256" cy="1251909"/>
                          <a:chOff x="0" y="0"/>
                          <a:chExt cx="5841650" cy="3082965"/>
                        </a:xfrm>
                      </wpg:grpSpPr>
                      <pic:pic xmlns:pic="http://schemas.openxmlformats.org/drawingml/2006/picture">
                        <pic:nvPicPr>
                          <pic:cNvPr id="234023087" name="Picture 23402308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650" cy="3082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1374523450" name="Rectangle 1374523450"/>
                        <wps:cNvSpPr/>
                        <wps:spPr>
                          <a:xfrm>
                            <a:off x="0" y="685789"/>
                            <a:ext cx="1722865" cy="2397176"/>
                          </a:xfrm>
                          <a:prstGeom prst="rect">
                            <a:avLst/>
                          </a:prstGeom>
                          <a:solidFill>
                            <a:srgbClr val="FFFF99">
                              <a:alpha val="30196"/>
                            </a:srgbClr>
                          </a:solidFill>
                          <a:ln w="6350"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CE821B" id="Group 6" o:spid="_x0000_s1026" style="width:265.2pt;height:98.6pt;mso-position-horizontal-relative:char;mso-position-vertical-relative:line" coordsize="58416,30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4023087" o:spid="_x0000_s1027" type="#_x0000_t75" style="position:absolute;width:58416;height:30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" stroked="t" strokecolor="#adadad [2414]">
                  <v:imagedata r:id="rId9" o:title=""/>
                  <v:path arrowok="t"/>
                </v:shape>
                <v:rect id="Rectangle 1374523450" o:spid="_x0000_s1028" style="position:absolute;top:6857;width:17228;height:23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" fillcolor="#ff9" strokecolor="#adadad [2414]" strokeweight=".5pt">
                  <v:fill opacity="19789f"/>
                  <v:stroke dashstyle="1 1"/>
                </v:rect>
                <w10:anchorlock/>
              </v:group>
            </w:pict>
          </mc:Fallback>
        </mc:AlternateContent>
      </w:r>
    </w:p>
    <w:p w14:paraId="03B71999" w14:textId="25D806FD" w:rsidR="00683E7A" w:rsidRDefault="00683E7A" w:rsidP="00626689">
      <w:r>
        <w:t xml:space="preserve">Item </w:t>
      </w:r>
    </w:p>
    <w:p w14:paraId="04D4C408" w14:textId="13C2BB81" w:rsidR="00AC155E" w:rsidRDefault="00AC155E" w:rsidP="00AC155E">
      <w:r>
        <w:t>For this reason, a Fabric solution must deploy its workspace items in this order</w:t>
      </w:r>
    </w:p>
    <w:p w14:paraId="02DB9962" w14:textId="77777777" w:rsidR="00AC155E" w:rsidRDefault="00AC155E" w:rsidP="00AC155E">
      <w:pPr>
        <w:pStyle w:val="ListParagraph"/>
        <w:numPr>
          <w:ilvl w:val="0"/>
          <w:numId w:val="4"/>
        </w:numPr>
      </w:pPr>
      <w:r>
        <w:t>Lakehouses</w:t>
      </w:r>
    </w:p>
    <w:p w14:paraId="3D97F827" w14:textId="3FC7B6D4" w:rsidR="00AC155E" w:rsidRDefault="00AC155E" w:rsidP="00AC155E">
      <w:pPr>
        <w:pStyle w:val="ListParagraph"/>
        <w:numPr>
          <w:ilvl w:val="0"/>
          <w:numId w:val="4"/>
        </w:numPr>
      </w:pPr>
      <w:r>
        <w:t>Noteb</w:t>
      </w:r>
      <w:r>
        <w:t>ooks</w:t>
      </w:r>
    </w:p>
    <w:p w14:paraId="699588A2" w14:textId="1267262B" w:rsidR="00AC155E" w:rsidRDefault="00AC155E" w:rsidP="00AC155E">
      <w:pPr>
        <w:pStyle w:val="ListParagraph"/>
        <w:numPr>
          <w:ilvl w:val="0"/>
          <w:numId w:val="4"/>
        </w:numPr>
      </w:pPr>
      <w:r>
        <w:t>Semantic models</w:t>
      </w:r>
    </w:p>
    <w:p w14:paraId="3B51A5FB" w14:textId="71625196" w:rsidR="00AC155E" w:rsidRDefault="00AC155E" w:rsidP="00AC155E">
      <w:pPr>
        <w:pStyle w:val="ListParagraph"/>
        <w:numPr>
          <w:ilvl w:val="0"/>
          <w:numId w:val="4"/>
        </w:numPr>
      </w:pPr>
      <w:r>
        <w:t>Reports</w:t>
      </w:r>
    </w:p>
    <w:p w14:paraId="19336218" w14:textId="03ABC3E9" w:rsidR="00301E45" w:rsidRDefault="00301E45" w:rsidP="00301E45">
      <w:r>
        <w:t>And now a little more detail about the workflow</w:t>
      </w:r>
    </w:p>
    <w:p w14:paraId="6DECD9A9" w14:textId="202ABF6B" w:rsidR="00301E45" w:rsidRPr="00301E45" w:rsidRDefault="00301E45" w:rsidP="00301E45">
      <w:pPr>
        <w:pStyle w:val="ListParagraph"/>
        <w:numPr>
          <w:ilvl w:val="0"/>
          <w:numId w:val="7"/>
        </w:numPr>
      </w:pPr>
      <w:r w:rsidRPr="00301E45">
        <w:t>Create lakehouse</w:t>
      </w:r>
    </w:p>
    <w:p w14:paraId="369E938C" w14:textId="620C9984" w:rsidR="00301E45" w:rsidRDefault="00176222" w:rsidP="00301E45">
      <w:pPr>
        <w:pStyle w:val="ListParagraph"/>
        <w:numPr>
          <w:ilvl w:val="1"/>
          <w:numId w:val="7"/>
        </w:numPr>
      </w:pPr>
      <w:r>
        <w:t>T</w:t>
      </w:r>
      <w:r w:rsidR="00301E45" w:rsidRPr="00301E45">
        <w:t xml:space="preserve">rack lakehouse id </w:t>
      </w:r>
      <w:r>
        <w:t xml:space="preserve">for later use when updating </w:t>
      </w:r>
      <w:r w:rsidR="00301E45">
        <w:t>notebook dependency</w:t>
      </w:r>
    </w:p>
    <w:p w14:paraId="618ABAFB" w14:textId="5A532696" w:rsidR="00301E45" w:rsidRDefault="00176222" w:rsidP="00176222">
      <w:pPr>
        <w:pStyle w:val="ListParagraph"/>
        <w:numPr>
          <w:ilvl w:val="1"/>
          <w:numId w:val="7"/>
        </w:numPr>
      </w:pPr>
      <w:r>
        <w:t>T</w:t>
      </w:r>
      <w:r w:rsidRPr="00301E45">
        <w:t>rack lakehouse</w:t>
      </w:r>
      <w:r w:rsidR="00301E45" w:rsidRPr="00301E45">
        <w:t xml:space="preserve"> properties </w:t>
      </w:r>
      <w:r>
        <w:t xml:space="preserve">which provide connection information for </w:t>
      </w:r>
      <w:r w:rsidR="00301E45" w:rsidRPr="00301E45">
        <w:t>SQL endpoint</w:t>
      </w:r>
    </w:p>
    <w:p w14:paraId="1B5451D6" w14:textId="1B7CBEDE" w:rsidR="00301E45" w:rsidRPr="00301E45" w:rsidRDefault="00176222" w:rsidP="00301E45">
      <w:pPr>
        <w:pStyle w:val="ListParagraph"/>
        <w:numPr>
          <w:ilvl w:val="1"/>
          <w:numId w:val="7"/>
        </w:numPr>
      </w:pPr>
      <w:r>
        <w:t>Track lakehouse name to later determine which semantic models are default for lakehouse</w:t>
      </w:r>
    </w:p>
    <w:p w14:paraId="22342C3E" w14:textId="77777777" w:rsidR="00301E45" w:rsidRPr="00301E45" w:rsidRDefault="00301E45" w:rsidP="00301E45">
      <w:pPr>
        <w:pStyle w:val="ListParagraph"/>
        <w:numPr>
          <w:ilvl w:val="0"/>
          <w:numId w:val="7"/>
        </w:numPr>
      </w:pPr>
      <w:r w:rsidRPr="00301E45">
        <w:t>Create notebooks</w:t>
      </w:r>
    </w:p>
    <w:p w14:paraId="46920011" w14:textId="25428A81" w:rsidR="00301E45" w:rsidRPr="00301E45" w:rsidRDefault="00301E45" w:rsidP="00301E45">
      <w:pPr>
        <w:pStyle w:val="ListParagraph"/>
        <w:numPr>
          <w:ilvl w:val="1"/>
          <w:numId w:val="7"/>
        </w:numPr>
      </w:pPr>
      <w:r w:rsidRPr="00301E45">
        <w:t xml:space="preserve">Create notebook using item definition </w:t>
      </w:r>
      <w:r w:rsidR="00176222">
        <w:t xml:space="preserve">which is updated to </w:t>
      </w:r>
      <w:r w:rsidRPr="00301E45">
        <w:t>include workspace id &amp; lakehouse id</w:t>
      </w:r>
    </w:p>
    <w:p w14:paraId="6A197932" w14:textId="32EA6017" w:rsidR="00301E45" w:rsidRPr="00301E45" w:rsidRDefault="00176222" w:rsidP="00301E45">
      <w:pPr>
        <w:pStyle w:val="ListParagraph"/>
        <w:numPr>
          <w:ilvl w:val="1"/>
          <w:numId w:val="7"/>
        </w:numPr>
      </w:pPr>
      <w:r>
        <w:lastRenderedPageBreak/>
        <w:t>R</w:t>
      </w:r>
      <w:r w:rsidR="00301E45" w:rsidRPr="00301E45">
        <w:t>un notebook and monitor execution until completion</w:t>
      </w:r>
      <w:r>
        <w:t xml:space="preserve"> to ensure lakehouse tables are created</w:t>
      </w:r>
    </w:p>
    <w:p w14:paraId="6E4B5804" w14:textId="77777777" w:rsidR="00301E45" w:rsidRPr="00301E45" w:rsidRDefault="00301E45" w:rsidP="00301E45">
      <w:pPr>
        <w:pStyle w:val="ListParagraph"/>
        <w:numPr>
          <w:ilvl w:val="0"/>
          <w:numId w:val="7"/>
        </w:numPr>
      </w:pPr>
      <w:r w:rsidRPr="00301E45">
        <w:t>Create DirectLake semantic models</w:t>
      </w:r>
    </w:p>
    <w:p w14:paraId="5B7C7E06" w14:textId="77777777" w:rsidR="00301E45" w:rsidRPr="00301E45" w:rsidRDefault="00301E45" w:rsidP="00301E45">
      <w:pPr>
        <w:pStyle w:val="ListParagraph"/>
        <w:numPr>
          <w:ilvl w:val="1"/>
          <w:numId w:val="7"/>
        </w:numPr>
      </w:pPr>
      <w:r w:rsidRPr="00301E45">
        <w:t>Create semantic model using updated item definition that includes SQL endpoint connect string</w:t>
      </w:r>
    </w:p>
    <w:p w14:paraId="51FB8DA9" w14:textId="3472B6BA" w:rsidR="00301E45" w:rsidRPr="00301E45" w:rsidRDefault="00176222" w:rsidP="00301E45">
      <w:pPr>
        <w:pStyle w:val="ListParagraph"/>
        <w:numPr>
          <w:ilvl w:val="1"/>
          <w:numId w:val="7"/>
        </w:numPr>
      </w:pPr>
      <w:r>
        <w:t>T</w:t>
      </w:r>
      <w:r w:rsidR="00301E45" w:rsidRPr="00301E45">
        <w:t>rack semantic model id for later use</w:t>
      </w:r>
      <w:r>
        <w:t xml:space="preserve"> when binding report</w:t>
      </w:r>
    </w:p>
    <w:p w14:paraId="049A5EEE" w14:textId="1FF8EA98" w:rsidR="00176222" w:rsidRDefault="00176222" w:rsidP="00301E45">
      <w:pPr>
        <w:pStyle w:val="ListParagraph"/>
        <w:numPr>
          <w:ilvl w:val="1"/>
          <w:numId w:val="7"/>
        </w:numPr>
      </w:pPr>
      <w:r>
        <w:t>C</w:t>
      </w:r>
      <w:r w:rsidR="00301E45" w:rsidRPr="00301E45">
        <w:t xml:space="preserve">reate </w:t>
      </w:r>
      <w:r>
        <w:t xml:space="preserve">SQL </w:t>
      </w:r>
      <w:r w:rsidR="00301E45" w:rsidRPr="00301E45">
        <w:t xml:space="preserve">connection </w:t>
      </w:r>
      <w:r>
        <w:t>to lakehouse SQL endpoint and bind it to semantic model</w:t>
      </w:r>
    </w:p>
    <w:p w14:paraId="3A76724C" w14:textId="309AA75D" w:rsidR="00301E45" w:rsidRPr="00301E45" w:rsidRDefault="00176222" w:rsidP="00301E45">
      <w:pPr>
        <w:pStyle w:val="ListParagraph"/>
        <w:numPr>
          <w:ilvl w:val="1"/>
          <w:numId w:val="7"/>
        </w:numPr>
      </w:pPr>
      <w:r>
        <w:t>R</w:t>
      </w:r>
      <w:r w:rsidR="00301E45" w:rsidRPr="00301E45">
        <w:t>efresh semantic model</w:t>
      </w:r>
    </w:p>
    <w:p w14:paraId="6D0BA8A5" w14:textId="77777777" w:rsidR="00301E45" w:rsidRPr="00301E45" w:rsidRDefault="00301E45" w:rsidP="00301E45">
      <w:pPr>
        <w:pStyle w:val="ListParagraph"/>
        <w:numPr>
          <w:ilvl w:val="0"/>
          <w:numId w:val="7"/>
        </w:numPr>
      </w:pPr>
      <w:r w:rsidRPr="00301E45">
        <w:t>Create Power BI reports</w:t>
      </w:r>
    </w:p>
    <w:p w14:paraId="39CA81C3" w14:textId="7351B661" w:rsidR="00301E45" w:rsidRDefault="00301E45" w:rsidP="00301E45">
      <w:pPr>
        <w:pStyle w:val="ListParagraph"/>
        <w:numPr>
          <w:ilvl w:val="1"/>
          <w:numId w:val="7"/>
        </w:numPr>
      </w:pPr>
      <w:r w:rsidRPr="00301E45">
        <w:t>Create report using updated item definition that includes semantic model id</w:t>
      </w:r>
    </w:p>
    <w:p w14:paraId="37C86E99" w14:textId="61C7CCAA" w:rsidR="00176222" w:rsidRDefault="00176222" w:rsidP="00176222">
      <w:r>
        <w:t>Summary of section</w:t>
      </w:r>
    </w:p>
    <w:p w14:paraId="5CD0141F" w14:textId="77777777" w:rsidR="00176222" w:rsidRDefault="00176222" w:rsidP="00176222">
      <w:pPr>
        <w:pStyle w:val="Heading2"/>
      </w:pPr>
      <w:r>
        <w:t>Demo 1 - Deploy Fabric Solutions using Item Definitions</w:t>
      </w:r>
    </w:p>
    <w:p w14:paraId="35A0E246" w14:textId="77777777" w:rsidR="00176222" w:rsidRDefault="00176222" w:rsidP="00176222">
      <w:pPr>
        <w:pStyle w:val="Heading2"/>
      </w:pPr>
      <w:r>
        <w:t>Demo 2 - Deploy Fabric Solutions using Workspace Template</w:t>
      </w:r>
    </w:p>
    <w:p w14:paraId="78155851" w14:textId="14EFB8DC" w:rsidR="00176222" w:rsidRDefault="00176222" w:rsidP="00176222">
      <w:pPr>
        <w:pStyle w:val="Heading2"/>
      </w:pPr>
      <w:r>
        <w:t xml:space="preserve">Demo 3 – </w:t>
      </w:r>
      <w:r w:rsidR="00286A67" w:rsidRPr="00286A67">
        <w:t>Deploy Fabric Solutions using Source Control with Item Definition Files</w:t>
      </w:r>
    </w:p>
    <w:p w14:paraId="27720900" w14:textId="77777777" w:rsidR="00176222" w:rsidRDefault="00176222" w:rsidP="00176222"/>
    <w:p w14:paraId="0686F7C3" w14:textId="77777777" w:rsidR="00AC155E" w:rsidRDefault="00AC155E" w:rsidP="00AC155E"/>
    <w:p w14:paraId="4EEBC9E4" w14:textId="77777777" w:rsidR="00683E7A" w:rsidRPr="00626689" w:rsidRDefault="00683E7A" w:rsidP="00626689"/>
    <w:sectPr w:rsidR="00683E7A" w:rsidRPr="00626689" w:rsidSect="00763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C097D"/>
    <w:multiLevelType w:val="hybridMultilevel"/>
    <w:tmpl w:val="580C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07B0C"/>
    <w:multiLevelType w:val="multilevel"/>
    <w:tmpl w:val="BDEE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3F6D60"/>
    <w:multiLevelType w:val="hybridMultilevel"/>
    <w:tmpl w:val="8F06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3742A"/>
    <w:multiLevelType w:val="hybridMultilevel"/>
    <w:tmpl w:val="92D4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F046E"/>
    <w:multiLevelType w:val="hybridMultilevel"/>
    <w:tmpl w:val="4DD0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B3C41"/>
    <w:multiLevelType w:val="hybridMultilevel"/>
    <w:tmpl w:val="B826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2386E"/>
    <w:multiLevelType w:val="hybridMultilevel"/>
    <w:tmpl w:val="05F8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3697">
    <w:abstractNumId w:val="1"/>
  </w:num>
  <w:num w:numId="2" w16cid:durableId="904529585">
    <w:abstractNumId w:val="5"/>
  </w:num>
  <w:num w:numId="3" w16cid:durableId="1158572578">
    <w:abstractNumId w:val="6"/>
  </w:num>
  <w:num w:numId="4" w16cid:durableId="1416827696">
    <w:abstractNumId w:val="2"/>
  </w:num>
  <w:num w:numId="5" w16cid:durableId="554312137">
    <w:abstractNumId w:val="3"/>
  </w:num>
  <w:num w:numId="6" w16cid:durableId="16391756">
    <w:abstractNumId w:val="0"/>
  </w:num>
  <w:num w:numId="7" w16cid:durableId="1553422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D4A66"/>
    <w:rsid w:val="001259D7"/>
    <w:rsid w:val="00176222"/>
    <w:rsid w:val="00183F5E"/>
    <w:rsid w:val="001B086B"/>
    <w:rsid w:val="0026179A"/>
    <w:rsid w:val="00286A67"/>
    <w:rsid w:val="002D69C4"/>
    <w:rsid w:val="002F0DCE"/>
    <w:rsid w:val="00301E45"/>
    <w:rsid w:val="003B0F4C"/>
    <w:rsid w:val="003D2A9E"/>
    <w:rsid w:val="00563D47"/>
    <w:rsid w:val="005E0462"/>
    <w:rsid w:val="00626689"/>
    <w:rsid w:val="00683E7A"/>
    <w:rsid w:val="00763651"/>
    <w:rsid w:val="007A537D"/>
    <w:rsid w:val="008B615C"/>
    <w:rsid w:val="00AC155E"/>
    <w:rsid w:val="00AC1F68"/>
    <w:rsid w:val="00B01319"/>
    <w:rsid w:val="00B5689F"/>
    <w:rsid w:val="00B94B76"/>
    <w:rsid w:val="00BA32BB"/>
    <w:rsid w:val="00C569B4"/>
    <w:rsid w:val="00FD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1C45"/>
  <w15:chartTrackingRefBased/>
  <w15:docId w15:val="{687FFC63-E5D0-4578-BBDD-9F5C8BCE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A67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B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0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8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36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6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27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9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7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7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2</cp:revision>
  <dcterms:created xsi:type="dcterms:W3CDTF">2025-01-31T19:56:00Z</dcterms:created>
  <dcterms:modified xsi:type="dcterms:W3CDTF">2025-01-31T19:56:00Z</dcterms:modified>
</cp:coreProperties>
</file>