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69F8E" w14:textId="280EB5C8" w:rsidR="00563D47" w:rsidRDefault="0026179A" w:rsidP="00763651">
      <w:pPr>
        <w:pStyle w:val="Heading1"/>
      </w:pPr>
      <w:r>
        <w:t>Automating Fabric Solution Deployment</w:t>
      </w:r>
    </w:p>
    <w:p w14:paraId="60DBA651" w14:textId="6389C823" w:rsidR="00763651" w:rsidRDefault="00B94B76">
      <w:r>
        <w:t xml:space="preserve">This </w:t>
      </w:r>
      <w:r w:rsidR="007A537D">
        <w:t xml:space="preserve">document </w:t>
      </w:r>
      <w:r>
        <w:t xml:space="preserve">is designed to help you </w:t>
      </w:r>
      <w:r w:rsidR="007A537D">
        <w:t>understand essential concepts with Fabric CI/CD.</w:t>
      </w:r>
      <w:r w:rsidR="00020909">
        <w:t xml:space="preserve"> It will focus on automating Fabric solution deployment using the Fabric REST APIs.</w:t>
      </w:r>
    </w:p>
    <w:p w14:paraId="0FC19619" w14:textId="2EC45B75" w:rsidR="00626689" w:rsidRDefault="00020909" w:rsidP="00626689">
      <w:r>
        <w:t>This is the north star. This is the CI/CD story most ISVs want and need.</w:t>
      </w:r>
    </w:p>
    <w:p w14:paraId="3AB249A5" w14:textId="22C9DE15" w:rsidR="00626689" w:rsidRDefault="00626689" w:rsidP="00626689">
      <w:r>
        <w:rPr>
          <w:noProof/>
        </w:rPr>
        <w:drawing>
          <wp:inline distT="0" distB="0" distL="0" distR="0" wp14:anchorId="398C6388" wp14:editId="33DDE7A1">
            <wp:extent cx="4595719" cy="1685026"/>
            <wp:effectExtent l="0" t="0" r="0" b="0"/>
            <wp:docPr id="32694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826" cy="1694598"/>
                    </a:xfrm>
                    <a:prstGeom prst="rect">
                      <a:avLst/>
                    </a:prstGeom>
                    <a:noFill/>
                    <a:ln>
                      <a:noFill/>
                    </a:ln>
                  </pic:spPr>
                </pic:pic>
              </a:graphicData>
            </a:graphic>
          </wp:inline>
        </w:drawing>
      </w:r>
    </w:p>
    <w:p w14:paraId="2D893FDD" w14:textId="7ED9A319" w:rsidR="00626689" w:rsidRDefault="0026179A" w:rsidP="00626689">
      <w:r>
        <w:t>Preview what we will be using from Fabric REST APIs</w:t>
      </w:r>
      <w:r w:rsidR="00683E7A">
        <w:t>.</w:t>
      </w:r>
    </w:p>
    <w:p w14:paraId="3380B4F9" w14:textId="77777777" w:rsidR="00301E45" w:rsidRDefault="00301E45" w:rsidP="00626689">
      <w:r>
        <w:t xml:space="preserve">Create workspaces using the </w:t>
      </w:r>
      <w:r w:rsidRPr="00301E45">
        <w:rPr>
          <w:b/>
          <w:bCs/>
        </w:rPr>
        <w:t>Create Workspace</w:t>
      </w:r>
      <w:r>
        <w:t xml:space="preserve"> API. </w:t>
      </w:r>
    </w:p>
    <w:p w14:paraId="0EB5F164" w14:textId="64C68F36" w:rsidR="00301E45" w:rsidRDefault="00301E45" w:rsidP="00626689">
      <w:r>
        <w:t xml:space="preserve">Create workspace items using item definitions and the </w:t>
      </w:r>
      <w:r w:rsidRPr="00301E45">
        <w:rPr>
          <w:b/>
          <w:bCs/>
        </w:rPr>
        <w:t>Create Item</w:t>
      </w:r>
      <w:r>
        <w:t xml:space="preserve"> API.</w:t>
      </w:r>
    </w:p>
    <w:p w14:paraId="74668280" w14:textId="77777777" w:rsidR="00E50233" w:rsidRPr="00E50233" w:rsidRDefault="00E50233" w:rsidP="00E50233">
      <w:pPr>
        <w:rPr>
          <w:b/>
          <w:bCs/>
        </w:rPr>
      </w:pPr>
      <w:r>
        <w:t xml:space="preserve">You will also see using the job scheduler to run a notebook using the </w:t>
      </w:r>
      <w:r w:rsidRPr="00E50233">
        <w:rPr>
          <w:b/>
          <w:bCs/>
        </w:rPr>
        <w:t>Run On Demand Item Job</w:t>
      </w:r>
    </w:p>
    <w:p w14:paraId="4A3A148F" w14:textId="77777777" w:rsidR="00E50233" w:rsidRDefault="00E50233" w:rsidP="00E50233">
      <w:r>
        <w:t xml:space="preserve">Create connection using the </w:t>
      </w:r>
      <w:r w:rsidRPr="00301E45">
        <w:rPr>
          <w:b/>
          <w:bCs/>
        </w:rPr>
        <w:t>Create Connections</w:t>
      </w:r>
      <w:r>
        <w:t xml:space="preserve"> API. . </w:t>
      </w:r>
    </w:p>
    <w:p w14:paraId="791B2A17" w14:textId="32560D11" w:rsidR="00301E45" w:rsidRDefault="00301E45" w:rsidP="00626689">
      <w:r>
        <w:t xml:space="preserve">Retrieve item definitions using the </w:t>
      </w:r>
      <w:r w:rsidRPr="00301E45">
        <w:rPr>
          <w:b/>
          <w:bCs/>
        </w:rPr>
        <w:t>Get Item Definition</w:t>
      </w:r>
      <w:r>
        <w:t xml:space="preserve"> API.</w:t>
      </w:r>
    </w:p>
    <w:p w14:paraId="0AB651D4" w14:textId="147E48B2" w:rsidR="00301E45" w:rsidRDefault="00301E45" w:rsidP="00626689">
      <w:r>
        <w:t xml:space="preserve">Update the definition for existing workspace items using the </w:t>
      </w:r>
      <w:r w:rsidRPr="00301E45">
        <w:rPr>
          <w:b/>
          <w:bCs/>
        </w:rPr>
        <w:t>Update Item Definition</w:t>
      </w:r>
      <w:r>
        <w:t xml:space="preserve"> API.</w:t>
      </w:r>
    </w:p>
    <w:p w14:paraId="1A0257AE" w14:textId="25C28431" w:rsidR="00E50233" w:rsidRDefault="00E50233" w:rsidP="00301E45">
      <w:r>
        <w:t>API.</w:t>
      </w:r>
    </w:p>
    <w:p w14:paraId="3177B15B" w14:textId="16962B28" w:rsidR="00683E7A" w:rsidRDefault="00301E45" w:rsidP="00301E45">
      <w:r>
        <w:t>Here are the d</w:t>
      </w:r>
      <w:r w:rsidR="0026179A">
        <w:t xml:space="preserve">emonstration </w:t>
      </w:r>
      <w:r>
        <w:t>d</w:t>
      </w:r>
      <w:r w:rsidR="0026179A">
        <w:t xml:space="preserve">eployment </w:t>
      </w:r>
      <w:r>
        <w:t>w</w:t>
      </w:r>
      <w:r w:rsidR="0026179A">
        <w:t>orkflows</w:t>
      </w:r>
    </w:p>
    <w:p w14:paraId="254C39D2" w14:textId="798CFF22" w:rsidR="00301E45" w:rsidRDefault="00301E45" w:rsidP="00301E45">
      <w:pPr>
        <w:pStyle w:val="ListParagraph"/>
        <w:numPr>
          <w:ilvl w:val="0"/>
          <w:numId w:val="6"/>
        </w:numPr>
      </w:pPr>
      <w:r>
        <w:t xml:space="preserve">Demo 1 - Deploy </w:t>
      </w:r>
      <w:r w:rsidR="00176222">
        <w:t>Fabric S</w:t>
      </w:r>
      <w:r>
        <w:t>olution</w:t>
      </w:r>
      <w:r w:rsidR="00176222">
        <w:t>s</w:t>
      </w:r>
      <w:r>
        <w:t xml:space="preserve"> using </w:t>
      </w:r>
      <w:r w:rsidR="00176222">
        <w:t>I</w:t>
      </w:r>
      <w:r>
        <w:t xml:space="preserve">tem </w:t>
      </w:r>
      <w:r w:rsidR="00176222">
        <w:t>D</w:t>
      </w:r>
      <w:r>
        <w:t>efinitions</w:t>
      </w:r>
    </w:p>
    <w:p w14:paraId="7852ECAD" w14:textId="5127A90C" w:rsidR="00301E45" w:rsidRDefault="00301E45" w:rsidP="00301E45">
      <w:pPr>
        <w:pStyle w:val="ListParagraph"/>
        <w:numPr>
          <w:ilvl w:val="0"/>
          <w:numId w:val="6"/>
        </w:numPr>
      </w:pPr>
      <w:r>
        <w:t xml:space="preserve">Demo 2 - Deploy </w:t>
      </w:r>
      <w:r w:rsidR="00176222">
        <w:t>Fabric S</w:t>
      </w:r>
      <w:r>
        <w:t>olution</w:t>
      </w:r>
      <w:r w:rsidR="00176222">
        <w:t>s</w:t>
      </w:r>
      <w:r>
        <w:t xml:space="preserve"> using Workspace Template</w:t>
      </w:r>
    </w:p>
    <w:p w14:paraId="204E9C50" w14:textId="1F61EB32" w:rsidR="00301E45" w:rsidRDefault="00301E45" w:rsidP="00301E45">
      <w:pPr>
        <w:pStyle w:val="ListParagraph"/>
        <w:numPr>
          <w:ilvl w:val="0"/>
          <w:numId w:val="6"/>
        </w:numPr>
      </w:pPr>
      <w:r>
        <w:t xml:space="preserve">Demo 3 – Deploy </w:t>
      </w:r>
      <w:r w:rsidR="00176222">
        <w:t>Fabric S</w:t>
      </w:r>
      <w:r>
        <w:t xml:space="preserve">olutions using </w:t>
      </w:r>
      <w:r w:rsidR="00020909">
        <w:t>Item Definition Files</w:t>
      </w:r>
      <w:r w:rsidR="00020909">
        <w:t xml:space="preserve"> in </w:t>
      </w:r>
      <w:r>
        <w:t>Source Control</w:t>
      </w:r>
    </w:p>
    <w:p w14:paraId="7FF963D4" w14:textId="12790BE8" w:rsidR="00301E45" w:rsidRDefault="00301E45" w:rsidP="00301E45">
      <w:r>
        <w:t>Demo 1 - Deploy solutions using item definitions</w:t>
      </w:r>
    </w:p>
    <w:p w14:paraId="347F1964" w14:textId="521E98D0" w:rsidR="00301E45" w:rsidRPr="00301E45" w:rsidRDefault="00301E45" w:rsidP="00301E45">
      <w:pPr>
        <w:rPr>
          <w:b/>
          <w:bCs/>
          <w:i/>
          <w:iCs/>
          <w:color w:val="FF0000"/>
        </w:rPr>
      </w:pPr>
      <w:r w:rsidRPr="00301E45">
        <w:rPr>
          <w:b/>
          <w:bCs/>
          <w:i/>
          <w:iCs/>
          <w:color w:val="FF0000"/>
        </w:rPr>
        <w:t>graphic</w:t>
      </w:r>
    </w:p>
    <w:p w14:paraId="1D77C7D6" w14:textId="48CA8704" w:rsidR="00301E45" w:rsidRDefault="00301E45" w:rsidP="00301E45">
      <w:r>
        <w:t>Demo 2 - Deploy solutions using Workspace Template</w:t>
      </w:r>
    </w:p>
    <w:p w14:paraId="47B22BE3" w14:textId="77777777" w:rsidR="00301E45" w:rsidRPr="00301E45" w:rsidRDefault="00301E45" w:rsidP="00301E45">
      <w:pPr>
        <w:rPr>
          <w:b/>
          <w:bCs/>
          <w:i/>
          <w:iCs/>
          <w:color w:val="FF0000"/>
        </w:rPr>
      </w:pPr>
      <w:r w:rsidRPr="00301E45">
        <w:rPr>
          <w:b/>
          <w:bCs/>
          <w:i/>
          <w:iCs/>
          <w:color w:val="FF0000"/>
        </w:rPr>
        <w:t>graphic</w:t>
      </w:r>
    </w:p>
    <w:p w14:paraId="6DB6C85B" w14:textId="7E096813" w:rsidR="00301E45" w:rsidRPr="0026179A" w:rsidRDefault="00301E45" w:rsidP="00301E45">
      <w:r>
        <w:t>Demo 3 – Deploy solutions using Item Definitions from Source Control</w:t>
      </w:r>
    </w:p>
    <w:p w14:paraId="23AF4780" w14:textId="77777777" w:rsidR="00301E45" w:rsidRPr="00301E45" w:rsidRDefault="00301E45" w:rsidP="00301E45">
      <w:pPr>
        <w:rPr>
          <w:b/>
          <w:bCs/>
          <w:i/>
          <w:iCs/>
          <w:color w:val="FF0000"/>
        </w:rPr>
      </w:pPr>
      <w:r w:rsidRPr="00301E45">
        <w:rPr>
          <w:b/>
          <w:bCs/>
          <w:i/>
          <w:iCs/>
          <w:color w:val="FF0000"/>
        </w:rPr>
        <w:t>graphic</w:t>
      </w:r>
    </w:p>
    <w:p w14:paraId="0BDD3A4A" w14:textId="5F5D3A65" w:rsidR="00626689" w:rsidRDefault="00626689" w:rsidP="00626689">
      <w:pPr>
        <w:pStyle w:val="Heading2"/>
      </w:pPr>
      <w:r>
        <w:t>Manag</w:t>
      </w:r>
      <w:r w:rsidR="00020909">
        <w:t>e</w:t>
      </w:r>
      <w:r>
        <w:t xml:space="preserve"> Workspace Item</w:t>
      </w:r>
      <w:r w:rsidR="00E50233">
        <w:t xml:space="preserve"> </w:t>
      </w:r>
      <w:r w:rsidR="00E50233">
        <w:t>Dependencies</w:t>
      </w:r>
    </w:p>
    <w:p w14:paraId="52B878DC" w14:textId="49CEB54F" w:rsidR="00626689" w:rsidRDefault="00626689" w:rsidP="00626689">
      <w:r>
        <w:t xml:space="preserve">With a Fabric workspace, workspace items will often have dependencies on other workspace items. For example, </w:t>
      </w:r>
    </w:p>
    <w:p w14:paraId="5672E6D7" w14:textId="77777777" w:rsidR="00626689" w:rsidRDefault="00626689" w:rsidP="00626689"/>
    <w:p w14:paraId="7893BEA9" w14:textId="66A523AC" w:rsidR="00626689" w:rsidRDefault="00626689" w:rsidP="00626689">
      <w:r w:rsidRPr="00626689">
        <w:rPr>
          <w:noProof/>
        </w:rPr>
        <w:lastRenderedPageBreak/>
        <w:drawing>
          <wp:inline distT="0" distB="0" distL="0" distR="0" wp14:anchorId="6856730B" wp14:editId="68F7ECB5">
            <wp:extent cx="4880754" cy="1193978"/>
            <wp:effectExtent l="19050" t="19050" r="15240" b="25400"/>
            <wp:docPr id="7" name="Picture 6" descr="A screenshot of a computer&#10;&#10;AI-generated content may be incorrect.">
              <a:extLst xmlns:a="http://schemas.openxmlformats.org/drawingml/2006/main">
                <a:ext uri="{FF2B5EF4-FFF2-40B4-BE49-F238E27FC236}">
                  <a16:creationId xmlns:a16="http://schemas.microsoft.com/office/drawing/2014/main" id="{B53BB6D6-4B6E-ADC3-6AAA-808D6D4BAE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AI-generated content may be incorrect.">
                      <a:extLst>
                        <a:ext uri="{FF2B5EF4-FFF2-40B4-BE49-F238E27FC236}">
                          <a16:creationId xmlns:a16="http://schemas.microsoft.com/office/drawing/2014/main" id="{B53BB6D6-4B6E-ADC3-6AAA-808D6D4BAE1E}"/>
                        </a:ext>
                      </a:extLst>
                    </pic:cNvPr>
                    <pic:cNvPicPr>
                      <a:picLocks noChangeAspect="1"/>
                    </pic:cNvPicPr>
                  </pic:nvPicPr>
                  <pic:blipFill>
                    <a:blip r:embed="rId6"/>
                    <a:stretch>
                      <a:fillRect/>
                    </a:stretch>
                  </pic:blipFill>
                  <pic:spPr>
                    <a:xfrm>
                      <a:off x="0" y="0"/>
                      <a:ext cx="4904262" cy="1199729"/>
                    </a:xfrm>
                    <a:prstGeom prst="rect">
                      <a:avLst/>
                    </a:prstGeom>
                    <a:ln w="3175">
                      <a:solidFill>
                        <a:schemeClr val="bg2">
                          <a:lumMod val="75000"/>
                        </a:schemeClr>
                      </a:solidFill>
                    </a:ln>
                  </pic:spPr>
                </pic:pic>
              </a:graphicData>
            </a:graphic>
          </wp:inline>
        </w:drawing>
      </w:r>
    </w:p>
    <w:p w14:paraId="185036E3" w14:textId="27ACC81B" w:rsidR="00AC155E" w:rsidRDefault="00AC155E" w:rsidP="00AC155E">
      <w:r>
        <w:t>When deploying a solutions, you must understand these dependencies.</w:t>
      </w:r>
    </w:p>
    <w:p w14:paraId="030951C7" w14:textId="77777777" w:rsidR="00AC155E" w:rsidRPr="00AC155E" w:rsidRDefault="00AC155E" w:rsidP="0026179A">
      <w:pPr>
        <w:pStyle w:val="ListParagraph"/>
        <w:numPr>
          <w:ilvl w:val="0"/>
          <w:numId w:val="3"/>
        </w:numPr>
      </w:pPr>
      <w:r w:rsidRPr="0026179A">
        <w:rPr>
          <w:b/>
          <w:bCs/>
        </w:rPr>
        <w:t>Lakehouse</w:t>
      </w:r>
      <w:r w:rsidRPr="00AC155E">
        <w:t xml:space="preserve"> has no dependencies on other workspace items</w:t>
      </w:r>
    </w:p>
    <w:p w14:paraId="7D106EDF" w14:textId="357B1FF8" w:rsidR="00AC155E" w:rsidRPr="00AC155E" w:rsidRDefault="0026179A" w:rsidP="0026179A">
      <w:pPr>
        <w:pStyle w:val="ListParagraph"/>
        <w:numPr>
          <w:ilvl w:val="0"/>
          <w:numId w:val="3"/>
        </w:numPr>
      </w:pPr>
      <w:r w:rsidRPr="0026179A">
        <w:rPr>
          <w:b/>
          <w:bCs/>
        </w:rPr>
        <w:t>N</w:t>
      </w:r>
      <w:r w:rsidR="00AC155E" w:rsidRPr="0026179A">
        <w:rPr>
          <w:b/>
          <w:bCs/>
        </w:rPr>
        <w:t>otebook</w:t>
      </w:r>
      <w:r>
        <w:t xml:space="preserve"> </w:t>
      </w:r>
      <w:r w:rsidR="00AC155E">
        <w:t xml:space="preserve">has dependencies on </w:t>
      </w:r>
      <w:r w:rsidR="00AC155E" w:rsidRPr="00AC155E">
        <w:t>workspace id &amp; lakehouse id</w:t>
      </w:r>
      <w:r>
        <w:t xml:space="preserve"> of default lakehouse</w:t>
      </w:r>
    </w:p>
    <w:p w14:paraId="45DBD6B0" w14:textId="1396396B" w:rsidR="00AC155E" w:rsidRDefault="00AC155E" w:rsidP="0026179A">
      <w:pPr>
        <w:pStyle w:val="ListParagraph"/>
        <w:numPr>
          <w:ilvl w:val="0"/>
          <w:numId w:val="3"/>
        </w:numPr>
      </w:pPr>
      <w:r w:rsidRPr="0026179A">
        <w:rPr>
          <w:b/>
          <w:bCs/>
        </w:rPr>
        <w:t>DirectLake semantic model</w:t>
      </w:r>
      <w:r>
        <w:t xml:space="preserve"> depends on </w:t>
      </w:r>
      <w:r w:rsidRPr="00AC155E">
        <w:t>SQL endpoint connect string</w:t>
      </w:r>
      <w:r>
        <w:t xml:space="preserve"> and database Id</w:t>
      </w:r>
    </w:p>
    <w:p w14:paraId="181A5F6C" w14:textId="32A6F2B0" w:rsidR="0026179A" w:rsidRDefault="0026179A" w:rsidP="0026179A">
      <w:pPr>
        <w:pStyle w:val="ListParagraph"/>
        <w:numPr>
          <w:ilvl w:val="0"/>
          <w:numId w:val="3"/>
        </w:numPr>
      </w:pPr>
      <w:r w:rsidRPr="0026179A">
        <w:rPr>
          <w:b/>
          <w:bCs/>
        </w:rPr>
        <w:t>DirectLake semantic model</w:t>
      </w:r>
      <w:r>
        <w:t xml:space="preserve"> might depend on running a notebook to create lakehouse tables</w:t>
      </w:r>
    </w:p>
    <w:p w14:paraId="2809B3FF" w14:textId="54672228" w:rsidR="00AC155E" w:rsidRDefault="00AC155E" w:rsidP="0026179A">
      <w:pPr>
        <w:pStyle w:val="ListParagraph"/>
        <w:numPr>
          <w:ilvl w:val="0"/>
          <w:numId w:val="3"/>
        </w:numPr>
      </w:pPr>
      <w:r w:rsidRPr="0026179A">
        <w:rPr>
          <w:b/>
          <w:bCs/>
        </w:rPr>
        <w:t>Report</w:t>
      </w:r>
      <w:r>
        <w:t xml:space="preserve"> depends on </w:t>
      </w:r>
      <w:r w:rsidRPr="00AC155E">
        <w:t>id</w:t>
      </w:r>
      <w:r w:rsidR="0026179A">
        <w:t xml:space="preserve"> of </w:t>
      </w:r>
      <w:r w:rsidR="0026179A" w:rsidRPr="00AC155E">
        <w:t>semantic model</w:t>
      </w:r>
      <w:r w:rsidR="0026179A">
        <w:t xml:space="preserve"> to which it is bound</w:t>
      </w:r>
    </w:p>
    <w:p w14:paraId="55384C1B" w14:textId="72173631" w:rsidR="00683E7A" w:rsidRDefault="0026179A" w:rsidP="00626689">
      <w:r>
        <w:t xml:space="preserve">When cloning a </w:t>
      </w:r>
    </w:p>
    <w:p w14:paraId="578F27C7" w14:textId="7F99B06A" w:rsidR="00683E7A" w:rsidRDefault="00683E7A" w:rsidP="00626689">
      <w:r>
        <w:rPr>
          <w:noProof/>
        </w:rPr>
        <w:drawing>
          <wp:inline distT="0" distB="0" distL="0" distR="0" wp14:anchorId="328E3C16" wp14:editId="547F0207">
            <wp:extent cx="3375804" cy="1406258"/>
            <wp:effectExtent l="0" t="0" r="0" b="3810"/>
            <wp:docPr id="860412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0097" cy="1408046"/>
                    </a:xfrm>
                    <a:prstGeom prst="rect">
                      <a:avLst/>
                    </a:prstGeom>
                    <a:noFill/>
                    <a:ln>
                      <a:noFill/>
                    </a:ln>
                  </pic:spPr>
                </pic:pic>
              </a:graphicData>
            </a:graphic>
          </wp:inline>
        </w:drawing>
      </w:r>
    </w:p>
    <w:p w14:paraId="1E3D3FA1" w14:textId="573C867F" w:rsidR="00683E7A" w:rsidRDefault="00683E7A" w:rsidP="00626689">
      <w:r>
        <w:t>xxx</w:t>
      </w:r>
    </w:p>
    <w:p w14:paraId="1CBB7E8C" w14:textId="2E7C1313" w:rsidR="00626689" w:rsidRDefault="00683E7A" w:rsidP="00626689">
      <w:r w:rsidRPr="00683E7A">
        <w:rPr>
          <w:noProof/>
        </w:rPr>
        <mc:AlternateContent>
          <mc:Choice Requires="wpg">
            <w:drawing>
              <wp:inline distT="0" distB="0" distL="0" distR="0" wp14:anchorId="274C11B0" wp14:editId="217719CC">
                <wp:extent cx="3368256" cy="1251909"/>
                <wp:effectExtent l="19050" t="19050" r="22860" b="24765"/>
                <wp:docPr id="1729216881" name="Group 6"/>
                <wp:cNvGraphicFramePr/>
                <a:graphic xmlns:a="http://schemas.openxmlformats.org/drawingml/2006/main">
                  <a:graphicData uri="http://schemas.microsoft.com/office/word/2010/wordprocessingGroup">
                    <wpg:wgp>
                      <wpg:cNvGrpSpPr/>
                      <wpg:grpSpPr>
                        <a:xfrm>
                          <a:off x="0" y="0"/>
                          <a:ext cx="3368256" cy="1251909"/>
                          <a:chOff x="0" y="0"/>
                          <a:chExt cx="5841650" cy="3082965"/>
                        </a:xfrm>
                      </wpg:grpSpPr>
                      <pic:pic xmlns:pic="http://schemas.openxmlformats.org/drawingml/2006/picture">
                        <pic:nvPicPr>
                          <pic:cNvPr id="234023087" name="Picture 234023087"/>
                          <pic:cNvPicPr>
                            <a:picLocks noChangeAspect="1"/>
                          </pic:cNvPicPr>
                        </pic:nvPicPr>
                        <pic:blipFill>
                          <a:blip r:embed="rId8"/>
                          <a:stretch>
                            <a:fillRect/>
                          </a:stretch>
                        </pic:blipFill>
                        <pic:spPr>
                          <a:xfrm>
                            <a:off x="0" y="0"/>
                            <a:ext cx="5841650" cy="3082965"/>
                          </a:xfrm>
                          <a:prstGeom prst="rect">
                            <a:avLst/>
                          </a:prstGeom>
                          <a:ln>
                            <a:solidFill>
                              <a:schemeClr val="bg2">
                                <a:lumMod val="75000"/>
                              </a:schemeClr>
                            </a:solidFill>
                          </a:ln>
                        </pic:spPr>
                      </pic:pic>
                      <wps:wsp>
                        <wps:cNvPr id="1374523450" name="Rectangle 1374523450"/>
                        <wps:cNvSpPr/>
                        <wps:spPr>
                          <a:xfrm>
                            <a:off x="0" y="685789"/>
                            <a:ext cx="1722865" cy="2397176"/>
                          </a:xfrm>
                          <a:prstGeom prst="rect">
                            <a:avLst/>
                          </a:prstGeom>
                          <a:solidFill>
                            <a:srgbClr val="FFFF99">
                              <a:alpha val="30196"/>
                            </a:srgbClr>
                          </a:solidFill>
                          <a:ln w="6350">
                            <a:solidFill>
                              <a:schemeClr val="bg2">
                                <a:lumMod val="75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1CCE821B" id="Group 6" o:spid="_x0000_s1026" style="width:265.2pt;height:98.6pt;mso-position-horizontal-relative:char;mso-position-vertical-relative:line" coordsize="58416,3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6TYZwMAAL0IAAAOAAAAZHJzL2Uyb0RvYy54bWy0Vulu3CAQ/l+p74D8&#10;P/Gx2cvKblRlm6hS2q6S9gFYjG0UDAjY6+07gNd7tbmkRorDMfMx8803kOubTcPRimrDpJhE6WUS&#10;ISqILJioJtHvX3cXowgZi0WBuRR0Em2piW6mnz9dr1VOM1lLXlCNAESYfK0mUW2tyuPYkJo22FxK&#10;RQVsllI32MJUV3Gh8RrQGx5nSTKI11IXSktCjYHVWdiMph6/LCmxP8vSUIv4JILYrP9q/124bzy9&#10;xnmlsaoZacPAH4iiwUzAoR3UDFuMlpqdQTWMaGlkaS+JbGJZloxQnwNkkyYn2dxruVQ+lypfV6qj&#10;Cag94enDsOTH6l6rJzXXwMRaVcCFn7lcNqVu3F+IEm08ZduOMrqxiMBirzcYZf1BhAjspVk/HSfj&#10;QCqpgfkzP1J/bT37o6t00IeaOM9eMsrGg77zjHcHx0fhKEZy+G05gNEZB69rBbzsUtOoBWnehNFg&#10;/bxUF1AuhS1bMM7s1ksPCuOCEqs5I3MdJkDnXCNWTKKsd5VkkNYwQgI3oHywcoej/QYk6wCcT0DA&#10;LsMHSZ4NEvK2xqKiX4wCDQO1nppj89hNj45fcKbuGOeuam7cJgp6P9HLX7gKWpxJsmyosKG5NOWQ&#10;sxSmZspESOe0WVBITn8rfEA4N1ZTS2p3YAkHP0KwoYbdho9yH5iL2YDc3iqwV2UCpGlj76lskBtA&#10;cBAD1AbnePVg2mh2Jm6ZC/c1krNix5W/bugt12iF4aJYVJkH4MvmuyzC2rCfJP66AH125l6tB0iw&#10;59B9yiFJP4ScXXPBDWd2JYHZWVHe1cRPNVYUonSwe9WlveFVHxTm+irIzlUEhMQpOtjzve79us43&#10;L1dlMOoPR21n73o/HWbZCJrWd3DWGw/T4eCog99dmgMqgWVdLbqS3MHPeBzKylWNQ1F6STreHdma&#10;n5bEVQStJ9GgB5z8t8KHTGfY1CEwszUzaVsyvCRcnYIk/MhuOQ1ifKQlXBhwlQbNddoKQJgQ6MY0&#10;RF7jgobl9J9q5AIAHXJoxxa7BXCv6l7mO+zQsK29c6X+4ewCa3l7ybnz8CdLYTvnhgmpQ/jHAByy&#10;ak8O9lC5A2rccCGLLVyn2vJbGd5vLEgt4TojVntnZwVN5V39G+nL377n7hE+nHur/X8d0z8AAAD/&#10;/wMAUEsDBAoAAAAAAAAAIQD9w52+j+EAAI/hAAAUAAAAZHJzL21lZGlhL2ltYWdlMS5wbmeJUE5H&#10;DQoaCgAAAA1JSERSAAAE/wAAAqMIBgAAAGICqu0AAAABc1JHQgCuzhzpAAAABGdBTUEAALGPC/xh&#10;BQAAAAlwSFlzAAAOwwAADsMBx2+oZAAA4SRJREFUeF7s3Xt4VNXd9//PzIQkBMMPSSQS0ErRQqQi&#10;hnBrQasJUBQqeCDw3AK2UE9AC0Ql5NGIFaOFoAToAwJabA1aOdw3giUQQtFasFgwSiwiWhqoJBic&#10;AJoKyWQOvz/mkJlNAjmRTCbv13XNZbL32nv2DO18sz6z1tomm83mEgAAAAAAAICQYzZuAAAAAAAA&#10;ABAaCP8AAAAAAACAEEX4BwAAAAAAAIQowj8AAAAAAAAgRBH+AQAAAAAAACGK8A8AAAAAAAAIUYR/&#10;AAAAAAAAQIgi/AMAAAAAAABCFOEfAAAAAAAAEKII/wAAAAAAAIAQZbLZbC7jRgAA2iOXi5IIAMHM&#10;ZDIZN4H6BQBBr7XrF+EfAKDd83aanE5nQAeKzhQAtC7/zpLJZJLZ7J641NqdqGBB/QKA4BRs9Yvw&#10;DwDQbnk7Rw6HQw6HQ2azWeHh4QoLCzM2BQC0IrvdLpvNJqfTKYvFIovFIrViJ6q1Ub8AoG0IlvpF&#10;+AcAaJdcLpdcLpccDockKSoqytgEABCEzpw5I0myWCwymUwt3oFqbdQvAGibWrN+ccMPAEC74+04&#10;2e12mc1mOk4A0IZERUXJbDbLbrf7Ps/bC+oXALRdrVm/CP8AAO2Kf8dJkiIjI41NAABBzvvZ3Rod&#10;qNZC/QKAtq+16hfhHwCg3XG5XKqurlanTp2MuwAAbUSnTp1UXV3dYh2nYED9AoC2rzXqF+EfAKDd&#10;8H675nA4WBQdAEJAWFiYHA5Hi46eaA3ULwAILS1dvwj/AADtirfzFB4ebtwFAGhjwsPDfZ2nUEf9&#10;AoDQ0dL1i/APANAueL9Vc7lccjqd6tChg7EJAKCN6dChg5xOZ8BnfKihfgFA6Gnp+kX4BwBoV7yd&#10;J5PJZNwFAGhjTCaTr/MU6qhfABA6Wrp+Ef4BANqVlvhmDQDQctrL53p7eZ0A0F605Oe6yWazNfsz&#10;tdTFAwAapz2OGvAWV7vdrsrKSsXExBibAADaoPLyckVGRiosLEwmkynkahz1CwBCU0vWr2YN/7yh&#10;n3HoImEgALQu/0JiMplkNrsHfl/MAhNsXJ7pUg6HQ2fPnlVsbKyxCQCgDbJarerYsaMsFovMZnPI&#10;1TbqFwCEppasX80S/nnDPYfDIYfDIbPZrPDwcG5DDwBBxm63y2azyel0ymKxyGKxSO0kBPR2nrwj&#10;J+g8AUBosFqtvpETF7vz1BqoXwAQmlqyfjV5zT//Yegul0uXXHKJoqKiCP4AIAiFhYUpKipKl1xy&#10;ScBnNyO0AQAAACA0NSn88w/+zGazoqKijE0AAEEqKipKZrOZABAAAAAAQlijwz//4E+SIiMjjU0A&#10;AEHO+9lNAAgAAAAAoanR4Z88AWB1dbU6depk3AUAaCM6deqk6upqgj/UavfcJCUlZWq3cQcAAEGM&#10;+gUANRoV/nlHhzgcDtb2A4AQEBYWJofDweg/AAAAAAgxjQr/5AkAHQ6HwsPDjbsAAG1MeHi4L/wD&#10;AAAAAISOBod/3lEhLs8t5zt06GBsAgBoYzp06CCn0xnwGY9QY1PxhnSlJicpKSlJScmpWv6Je/uh&#10;jZmaMmywe/uNyZqwaK8qjId7VRRpzexUJd/obps6e5OKHZ59p3dr8eRkDU5KUlLSYCVnbFOl4XAA&#10;ABqG+gUATdXg8M/LG/6ZTCbjLgBAG2MymXzhH0LUx4s1Zf5Ohd/9kjbnb9ZLk+NlOyVJVu3/qLPG&#10;LN2g/Pz1eio5XIfemKoF7xlPIMlRrDXTp2hxUS/NeiNfm5elKvy9Z/XIoiJJ5dqUMVNrjgzSnLX5&#10;yl+bpRSLVU7jOQAAaAjqFwA0WZPCPzqJABA6+FxvHpWVlfroo4/05z//WQUFBSooKND27du1fft2&#10;5efnKz8/X9u2bfM9tm7dqvz8fO3du1eVlS0zziCiY7wG3b9Es4ZIUrzGzUvXmGvjFRPTS2OmT1If&#10;ScVHSo2HSR+s0eJPozXuuWyN6R2j+KRpmjM2WuUbNhkWVA9XdO8UPTVvoqICtgMA0HjULwBoHJPN&#10;ZmtQT8/bObTb7aqsrFRMTIyxCQCgDSovL1dkZKTCwsJkMplCbmS3d8S6t37FxsYamzSLvXv3qmvX&#10;rurVq5fkN6pSnmuQdM4Ua5fLpeLiYn377bf60Y9+FHC+5lOhoteeVeaKnSq1hSs+eZaWPDdOvcJt&#10;Kt3xipZvfEdFX1plLa2QTVKfGZv1+v3x2j03STPzbteSfVnq9doEjV56yHhiSe79Q07sVPbjz2rd&#10;pxVSdB9NfG6FZg2ONjYGEMIcDoeeeOIJSdLzzz8vi8VS722NZbVaffXLbDZTvxqpsrJSn332mU6e&#10;PCmHwz0f1v9Lwdp+NplM6tq1q6677jpFRkb69jcv6heAi6+2ulTfbY3VkvWrUeGf0+mUw+HQ2bNn&#10;L1rxAQC0LKvVqo4dO8pisVz04tMaWqrztG3bNg0dOrTW99Ab9HnDP/8Q0G6367333tOdd94ZcEyz&#10;c9hUvCVTj8zbqYgHXteGq3+nwRl7lTJ7hWYNi1X06a16ZPxiqZbO05D3n1XSjF0at/QN/aKP/0nD&#10;FR0TLe8twGzle/VK2lStPpSizbuzFR/m3xZAKPv88891++23S57Pwx/84Af13tZYLdl5ag0tVb/+&#10;/ve/n/PllTfk8/+yyv/hcDh09OhRffPNNxo8eLDhjM2M+gXgIqqtLtV3W2O1ZP1q0rRfAEBo4bO9&#10;6RwOxznF29tJ8qptZKXFYlF1dXXAtmb1/nJlbjik0tMVioiPl7fraD1R4v4hPFwRVVZtfTlXtY2N&#10;kCQNSNGYmHKtW7Rcu8qqJFXJujtXy3dXKFylWjd/sXYfLleFYtUjjhETQHvUu3dvpaamKjU1Vb17&#10;927QNrSukydP6qqrrgqoUd6fTSaTzOZzu44mk0k9e/aU1Wo17mo+1C8ALaC2ulTfbW1Bo0f+Xexv&#10;ngAALaslv3lqDS1VvzZt2qQ77rgjoJPkcrl0rNyhB5d9KZMcWvZQvK6I7RAwcsLlcmn79u1KTU0N&#10;OF+z+Xy1pkx7RUWnbVJ4tPqPfkoLZ6co5sxeLZ6erjWfVkjRgzQlrY92z1tT+8gJSTqxU9lzntVb&#10;n7inV0VfNUiTMpdoyoAK7Zz3iJ7dUqwKhxR9VYp+8fRTmngdnSgAFxf1q3m8/fbbuv3222U2m+Vy&#10;uWod+eddxsJbt7yP7du3a+zYsYYzNhPqF4AQ1ZL1i/APACC1cPFpDS1VvzZu3KhRo0b5Ok+S9HFx&#10;pR5d/ZW++c4ml9OuSyJcWvrQFbr2Cvf6SN7pv1u3btX48eMNZwQAnA/1q3m89dZbGjly5DlfXvn/&#10;7B8C+v9327ZtGjdunK8tAODCWrJ+nTt2GwAANJrD4fCtjetyuZT/0X/0yEul+uY/NjkddjmdDn3z&#10;nU2/WPKF8gtPBXSmvAusAwDQ0vzr16KZu/XijF2++pT9q78oe8Zf5HQ65XQ6lT3jL1o9f59vv91u&#10;N54OABBECP9ayO65SUpKyjTcSh4AEGq8oyAkac1fvtWTr59Qtd0ul8sheR4ul0O2arv+76v/1B/f&#10;/cp3LOEfAKC1+Ncgl8sll2of9SdJTpdTJ0orfPu904EBAMGJ8A8AgGZkt9t9IydWbT+pW/tdolt/&#10;2FlOp1239e+q2/rHyOWwK2VAN6XccLn+36YjcjgcvgcAAK3BvxbNePFGzVr0I9/vj+YM0aOLhvjq&#10;22OLbtbji27x7WfkHwAEN8I/AACakXfkn8vl0pnKavcoCZfLM+LPKbmc7lGAckly6rtKW81ICkZO&#10;AABaicPvJh7e6b3+I/6Mo//8f+fLKwAIboR/DWZT8YZ0pSYnKSkpSUnJqVr+iXv7oY2ZmjJssHv7&#10;jcmasGivagbDG1QUac3sVCXf6G6bOnuTir018/RuLZ6crMFJSUpKGqzkjG2qNBwOAAhO/iMnnE6H&#10;3vn4hP78UZmcTrv+XFiqHR8ek8vpUMHfj2j7B0fkdLpHS9B5AgC0Jrvd7qtfL8z6q16dv8+37Te/&#10;eke/mfGOLxQ0hoPULwAIboR/DfXxYk2Zv1Phd7+kzfmb9dLkeNlOSZJV+z/qrDFLNyg/f72eSg7X&#10;oTemasF7xhNIchRrzfQpWlzUS7PeyNfmZakKf+9ZPbKoSFK5NmXM1JojgzRnbb7y12YpxWIVY0EA&#10;oG3w7wzJ5dBt13dVyvUxktOplAFxGprYXS6XQ8OSemr4oCs8IwHpPAEAWpdxpN+J0v9IvvX/nHJ5&#10;6pVvGyP/AKDNCNrwr7KyUh999JH+/Oc/q6CgQAUFBdq+fbu2b9+u/Px85efna9u2bb7H1q1blZ+f&#10;r71796qysmXGyUV0jNeg+5do1hBJite4eekac228YmJ6acz0SeojqfhIqfEw6YM1WvxptMY9l60x&#10;vWMUnzRNc8ZGq3zDJsMNQcIV3TtFT82bqKiA7QCAYOUdJeF0OmUxOeTydKacTrsn6HO67/rr+dli&#10;8o4SdK+jBABAa/Af+Tcj+0bNWvgj2e122e12PfbCzXr8Rfcaf961bb11y/sAAASvoA3/PvnkE3Xu&#10;3FnJyckaOnSohg0bpqFDhwY8UlJSlJycrNtuu0233XabbrnlFkVFRemjjz4ynq75DJiqJTNSVPHm&#10;VI348WCNnr3OM13XptIdy5U5PVWjRydr8N2Ldch4rEfpPz+TVKF1j3imDiclacraCslRJSlGY+Zl&#10;a9wVe/Xs+GQNTp6gxR/UOXkYQIhyOByaM2eO5syZ4/uDur7b0Lq86/a5XC6lDu6snYXH3VN9XQ4V&#10;7Duqgr8fkVwOFXxwWPl7vtD9Q3v6Rk6w5h8AoLU4PGv+eUcA+o8ENG4LGOXO3eoBIOgFbfhXXl6u&#10;K6+80ldQXC6XTCaT7+Hd5v2v99GzZ09ZrdaAczWvaPW/P1ub//q+1s+9WVXvZGvm6kOy7cjU6Iz1&#10;sv04Syte3aD8tbPUx3ioR/zVfSXFaNxS9wjGmsccDZKkbilKf+0dvZ//kqZccUhr0p5VKTfQAtqV&#10;w4cPa/369Vq/fr0OHz7coG1oXd5REXa7XQ8N76L3fvMD7VpwrXZnX6f3X7hBf1uUpPcX/Zf+lvMj&#10;fbDkFj048nu+ERTcLREA0FpcLpeqq6t99ch/ZJ/3Z2+98v/dewwAIHgFbfjncDhkNpt9QZ/8Qj4v&#10;/yDQy2KxqLq6OmBbs3p/uTI3HFLp6QpFxMcr1rPZeqLE/UN4uCKqrNr6cm6dI/80IEVjYsq1btFy&#10;7SqrklQl6+5cLd9doXCVat38xdp9uFwVilWPuGjj0QDagd69eys1NVWpqanq3bt3g7ah9fl3gmob&#10;KeG/z4vgDwDQmmJiYvTZZ5/5apj/6D7jw9vG5XLpwIEDiouLM5wNABBMTDabrabnUQ/eD3u73a7K&#10;ykrFxnrjr+a1adMm3XHHHTKbA/PJL612PbS8VCY59f8eitMVMWG+IuQdqr59+3alpqYGHNdsPl+t&#10;KdNeUdFpmxQerf6jn9LC2SmKObNXi6ena82nFVL0IE1J66Pd89ZIMzbr9fvjtXtukmbm3a4l+7I0&#10;RJJO7FT2nGf11icVskmKvmqQJmUu0ZQBFdo57xE9u6VYFQ4p+qoU/eLppzTxOkJAABeX1WpVZGSk&#10;wsLCzvnyJRS0VP1688031a1bNyUkJEieL6q8vGGfMQB0Op36xz/+oZMnT2rChAm+fc2vTHnPzVeB&#10;b4B8jIanZ2pkd78WW7I0f0d5zQYlaFLOQ0r021L4Spryumcoc1QrdfYKVylta09lPDlSDb2Csi1Z&#10;mv9xYqOObQllW7I0//hI5Tzg/443VqFWpeVKk3L0UHOcDghS1K/mUVFRoS1btuj48eO+abzGemX8&#10;2Ww264orrtBPf/pTXXLJJb79ze/C9SsYBXPNaUi9uXDb89ebCx9vULhKabkHa/0bpEHO+/eC+39T&#10;hQNa8e8ZtHstWb+CNvzbuHGjRo0aJbPZ7CsuHxdX6bHfn9A3/7HJ5XLqkginljwYr35XRPquy+Vy&#10;aevWrRo/frzxlACA82jJ4tMaWqp+VVRUKC8vT6WlpXWO9DP+12w268orr9SoUaMuYueplj/Mj+cp&#10;7/hIjfT8XvhKmnIPGP7Q9vwBnuB3XFsK/1r9WhuowR2kZlWoVWl56tkGOtSAP+pXqLtw/QoWbanm&#10;NKTeXKjthV73hY4P1Iy1yPD3wrnX0YzPBTRCS9avoJ726/SsJeFyubT94+80dcVX7uDP6ZDLadc3&#10;31XrwaXFyi88LRe3mgcABIHo6GiNHz9eaWlpeuyxx/T444/7HrNnz9bs2bOVnp6u9PR0381aZs+e&#10;rfHjx1/E4E/S8a90QglK8v+7u7tfx6lw1bnBnyQlPqScSQk6uDVPZf7bAQBoCReqX2hdx/OUdyBB&#10;I+sI/hrs+Fc6oW66vEXCuEQl9StXYSF/4SD0Be3Iv3Xr1unOO++U2WzWG3/9j5b86ZRcTrtcLoc7&#10;/DP897G7u2vczTFyuVzavHmzJk2aZDwlAOA8WvKbp9bQUvUreNUycsJ/73m/tQ/8Zvz8bf0Zp2n5&#10;hYueb+MnDShUrneacb9Jft/GX/jYjCdHqqSWayl8JU25Gq3hZZvPnSJ2/NxRg+4Rj9523udxv18H&#10;vUcPq/v1Bk6VPvc6636Nnja53mdJ0PBhJ1TgG5Xgfd9H6li291qMU92M75P/fve+Y3d4/s3Pdz3H&#10;85SVXSDvq7jiunv16JSbvScFghr1K9Sdv35Jxs9S/89Bz+fopEQV5ro/49yf5yV+n/GBX3wZl7+o&#10;Gfnu/UydJOUaP5Pr+Cyud80J5B2hNkm5nrbudj38rs1Yl4zXbdx//noj3/tcW907d8RcjVr3Nfa5&#10;Ao7z1qgedf89cDxPWdnHNNL47+d9LsPfCzXvu9+/awNmEwDNrSXrV9CO/PO/w9Sq7e7gz+m0y+V0&#10;eP7r/t3pcP932eZ/++5Gxcg/AACMEvVQ+nCdyE1TWtoqFQbsK9NXZVK37nX92dtDPWPLdey4cfsF&#10;HP9QxwZkKCcnRzk5GRoee1B5W/y+XbcWKE8PuvenD1fMgVyt8l7YhY71SExMUPnHH/qNSizUvgMx&#10;Gj4qWSOfzNGkfu5ORU5O7VN63EHhJM/z5ChjWE/P9lydGFbz/LUdK28n4+NEZfiOP6HcV/ze3fO9&#10;xsJVcvdn3cfmpPdUYcB6i5JUroLsfUrytpnUTQXZ3n8/T2czrub6A/fXoq7r6T5SmTmTlKAYDU/P&#10;IfgDEETOV79q+Syd1E0Fq/1Hq5erYKv0oOdzTzvmKy3N+7lqrC9l+vC4/2d6zDkj3w/m1nwmT+pX&#10;7nmuuCbVnFodyNW+RO/zHFRuWppe9n5+T0pQ+Y5NvvfCHfx1q3kPciap2475Dag3NQFrzfEvK68e&#10;db/keLliuveo2dCU50p8yF2blOA+/oHEev89cCGJD7j/PdXP/f77guTuPRVjPSbP7TuBkBW04Z//&#10;3aXOVLpH/Mnl9P13zj1xevf5BM0afbkWPdBL7y4Y4Fs7yXv3KQAA4Kf7SGXm5ChnkpSblqY0/5Dq&#10;Yug+Ug/5Rh3EaeCAGJUf9/vzOna4HvTu7z5SI/tJJ457/qC/0LFeiWM0XAXa5Ovg7NPB2EQNrKXT&#10;dQ7PVKVJfqMV4kaN9I0eqHm+OCUm1haMlunDj8uVcEfNaIG4USOVcGBfTef0PK+xsPCgYoaNqRnx&#10;0X2kHhwW4/3NI0bD0/1GhSSO0fDYg9pX6A5IC62B1x+wvzbnuR4ACFrnqV/nfJYmjtFwFepDX3AV&#10;o+FTPJ/T3QcqMVZ+7Y31JU4jH/D7TE9MPCcYSphU85mcOGr4OfvrdIGac45+k3wBVWJigiS/qbWJ&#10;SUrQCX11XDW1yO+6pESNGRajg4Xu9+mc98hYbwr36WDscI2peRM1ZpjqPR3W/8vDZn+u+v490Fjd&#10;L1c333sJhK6gDf/8R/H5j/izmBxaMbWn+l8VqVFP/0OJvaN0aSezBj/6gY6UnZXL5ZLdbjeeDgAA&#10;eCU+5P72vCxXWVvKJMXp8rjzhUAlOmaNUc/6BGoGha+kKS3N/Qi8i/CF1e9Yd0fAv4PjH8ad1/Fj&#10;Ko/tKb/xCj6JD+RoknLdz/9cXesdluiYVTqYW3OdaWm5OlivTsSFRlvWxf1vJdV1/Rf6twSANuyc&#10;+uX+LC3fMd/vc3i+Cqx1jVZ3f0ae97O3cFXNufyWQ2iyWj+z66l7T8XUeWztNTquezep7CuV1aPe&#10;lB0/IVkLNN/3HrrrbsNDtovzXPX7ewDA+QRt+Oc/8s9/xN/Vl3dQz5gOmrnysKb8pJueXvMvzV9X&#10;rIfv6KFfLvuHyr+1MfIPAIALCvz2PDExcApRgIaMpvPjXRuwZnqTcVRb3RpybFxiomIO7FOhCrXv&#10;gGFR+PO5wFSfxAc8zz2gUPNrDQB7qGese5qs9zrdj9qnewWqPaQrOX6hTo27YyWd//rP1/ECgLbN&#10;v365P0sTfFNIax51rg94Pt7133xTVoer7urTQOf5zG6a8yzNEXe54upRb+K6d/NNhw141LLGX21q&#10;zt38z9WQvwcar6VuMAK0nqAN/+x2u++OvxaTe9Sf02nXgaP/0a5Pv9FbmX01/uauWvN4X62e1Vf3&#10;3Rant+beoC6dLKz5BwCA0fE8rQpYI8c9Tci3Tk/iQ541hQzrKRWuUlruiZopU/Vm/Pbf/Xz108Bj&#10;u4/UyH4Hlfdcnk74TzW6kO4DlRh7MGCNvrIteSpUmfJeqQn74rp38+0PFKeBA2RYW6r+enSPCQxc&#10;j+cpz28xcrdyFWzxv76XVSDPdKlarl+euzbXOwAFgGB3gfqVmJigg7m1rAXYCGXHT3gCM8/vhYXN&#10;N/Kvls9sd81pKs8I+ID3oFCrcg8qIdFdDC5YbxKTlOC/Jm0D9OgeOA23eZ/rAn8PdL9c3eS31MXx&#10;PL3c0JGBhft0sM5RlUDoCNrwzzt6z+VyKXVwtOR0SC6HzCanul8apsPHz2roEx/p85Iz+vRohYak&#10;7daRsjO+u2EBAAA/3S/3LHJeMy2qcEDgnQDdi2GfcK+n5H3kHqz1G/HAKVZpnulX/uI08o4Evymx&#10;L+tYXH2/rW/4sYmJCSq36py1+RJHeRd3z6pl4fI4jXzSPX3MN53oY6mH4nS5/KYk5UqT6rgLYNyo&#10;TE2KC5y+VN+1FONGZQa+36ulkeeMaIjR8O77aq5vRze/azn3+t1rqJ9758j6ca+7VJCdpkWrdxl3&#10;AkDruFD9Snzo3NpV62jtC3Ov21rzmfry8W4NGvnXuJrTdOfUE8Pdkc/Zf0698b+pivdR22s4V83o&#10;e8/vzfpcF/p7IFEPTfLbf85zBfL/9/WGj2XHTyhmwMBaazwQSkw2m819l4x6aqlbzS9fvlz33nuv&#10;zGazXC5XwC2Pyyvs+sXizzR2SFfl/f1rdbA4lTKgq9a9e0yvPn6Dtm/5X6WlpQWcDwBwfi15q/nW&#10;0FL1KxQVvpKm3APy3HyiPlNaW4F3qlYdIV3bVKhVaXnqGazvORAkqF9A6/JOzfX/QrFtoM6idbVk&#10;/QrakX/yW/dPfkXP5XLp0k5mbczsp/tuu1xr0q/T6kf7a2JKT2165kZ17hjULwkAgDbHu/Zd/day&#10;aw2e6U31vdEHAABoNokPTFK3HfPrOZU3WJQp77lcnRj2YJD+bQM0r6BNyrp27aqDBw/63fHXHfw5&#10;nU45nU7D3YDdv9vtdv3jH/9Qt251rc3TPApfqW1604UUalWdw5nPp7HHAQAQ+tx3AMzViWEZjVvc&#10;HQAANFGiHmrsTVZaTZxGPpnTBkcrAo0TtNN+KyoqlJeXp9LS0nNGAHoZt5nNZl155ZUaNWqULrnk&#10;El+75ta4Yc2NHVLc2OMAoGFacth5a2ip+gUAaFnULwBAW9SS9Stow79gRvgHIBS1ZPFpDdQvAAhN&#10;1C8AQFvUkvUraKf9tk1lynvO/65F57nlfOGqgLsMeX+v825Hx/OUVed5C7XKt8+w/3iesgzty7Zk&#10;BdyJ0D1lyvMIuDNW4HkbPtUZAAAAAAAArYnwrzkd/1DHBmR4FkXP0PDYg8qrLTArXKW03BManu5Z&#10;F6Fwldx3Y/csqD6pmwpW+4dw5SrYKj3od95cX3hXqFWetY7cz5vjvrV6fW9vX7hKuWXDleE99o7L&#10;vTu0ynOLePd5J6nbjpe1y2o4HgAAAAAAAEGL8K85dR+ph3xTgeM0cECMyo+XBLY5nqes3BMa7jeN&#10;t7DwoGKGjZFvfdTEMRquQn3oG/0Xo+FTvHcwjNPIOxKksq/c4V7hPh2MHa4H/aYgx40aqQSr//EX&#10;YD0m71XGJSa6n8dz3jE1F6Uxw6TPPiv3HQYAwcxms6nsq+NyOp3GXQAABC3qFwCguRH+NTP/KbTz&#10;dxiDsnIV5Bao2yT/9fvK9FWZVL5jvt+03fkqsJbrWD3Cu7LjJ6S4yz3BoFcP9Yyt3/FKfEg5k6Rc&#10;w3TjsuMnJGuB5vtN+52/o1zfln9tPAMABKVTJ606dbJcx/59lA4UAKDNoH4BAJob4V8z8t4IpGb6&#10;bYyhRYyGTxquE7l+a/0pTpfHSQm+6bU1j/rcKj2ue7eaUYABYtSzvjcISXzI/ZzpiSrMdgeAcd27&#10;Sf0mnXNNj47pazwaAIJS7GVxioiI1Jkz3+nLfx+hAwUAaBOoXwCA5kb412zcI/i6dfeOwSvThx8b&#10;R/65pwZnpgcGgImJCTqYa7yJRz0lJinBWqCX/dYWLNvysgqUqIHdJXW/XN10UPu8Jz+ep5f9RiSW&#10;bVlVc3OR7perm3dHYpISDuT6hZQA0LZYLBZdeVUvRURE6uyZM/r30WI5HQ5jMwAAggr1CwDQ3Ew2&#10;m81l3Hg+3GrePcIv90DgtphhGcrsvklpuQe9W5TQTzqokcp5INFzA4089fSu9Ve4yt223yTlPJCo&#10;si1ZgdOEY4cr48mRijMeJ8+xW3t69st3cw7vM9cc69fee12xwzVpQKFyj3uuy3+f3CMQfSMOj+cp&#10;K7tANVcVo3ufzNTN7e+fHGgXWvJW8y3J4XDoaPG/VFVVqQ7h4erR4wrZqqvbZf0CgFBE/QIAtEUt&#10;Wb8I/wAAUgsXn5Zmt9t9HShLWJgu63a54uICV0sFALRN1C8AQFvUkvWLab8AgJAXFhamK6/qpbAO&#10;4aqqrNSxfx8xNgEAIOhQvwAAzYGRfwAASdL7u95TRESEwsLCZDKZLuo3T63B5XLJ5XLJbrerqqpK&#10;g2/+sbEJAKANon4BANoiRv4BAAAAAAAAaDJG/gEApBb+5qk1VFdXq/hfh1V59owkaeCgG41NAABt&#10;EPULANAWtWT9IvwDAEgtXHxaGgum69w7w5vDFNf/Xj046SbFXGAeQMnO5Vq59QtVdDHcTb4RCl9J&#10;U25ZU8/jfi3yv0M9gHaL+hXq2ln9ctpV/q99+uDdd/XOwa767xcfUkDTs3u0PDNPcTPm6bayV/Xy&#10;W5+q7KxdYR2v0k1THtK9V3f0nKdce3Jf1v8UlcnulOLuyFDGT/yv/Ij+55klKvvJ85p82Tt69fV3&#10;9MVpuxQRrYQ7Z+qhITGS93UfqDkqZliGMked5x2oKtcX+z/QO39+Rwcv+2/lPOC++oqP12rZm3tU&#10;VhWm6KtH6eGpt6mH4d+v7C/LtWzrF6qoksKir9Goh6fpth7evWf1xZZXlfvuF6qwS2EDJmvhz/r7&#10;HW3X2S+/0K5dW/TXwkrd9GimRnaXzv4zr87X5q9sS5bm7yj3/Bamjt2TNGn6eCV08tvXY6QyHx8u&#10;/6O9+y74vgC1aMn6dYGPSwAA2jaHw6F/HymWzVal8IgIXXnlVbJYLMZm7UbMkGma9/Q8ZUy5SSpa&#10;qzV/rTA2CXT6Xf3x7WL1vGeecprU4QEANAT1K1C7qV9l2/Xya7t07NszsjuNO6Xyv+7SF91v0W3f&#10;K9MHH0u3TZ2reU8/rjFXlmnXKxs8IelZFf3+Ra0tvUZT5jyv57Pm6cEfdQ480YG/as/ZRCXf2FEH&#10;936hq8Y+rnlPZ+ihpCgd3PCq3j3tPs+Zqpr3ft7T8zRz2PnfybIdLyt31zF9e9Zes/Hku1qZu19d&#10;x2Rq4bx71bNkk1a+de7Na77VVfrv9IVamDVNN3f8QpvWvivvv3LZ1iVavlv6yYx5ej5rnh6/8xrD&#10;0UV6c9kmFZ+sVIXfU9f92mpzje59ep7m/d8pGujYo1Ur35U3DlTHjupYsl+FJ/3bH9Gufd8oLMx/&#10;GxCcCP8AACHLv+MU2bGjvve9XjK3446TJKljZ0V3iVZcv5vVv6tU8R/3NLI6nT2jSv1/6nlVtHEP&#10;AOAioX7Vor3Ur+4jlTHvcY3pE27cI+mI3v1bia4ZcrNiFKeRD0zWTVdEK7pLD938X1dJVWd1VpJO&#10;7tL2T7pq5MP3KqFbR3XsFK2YaM+IQEnSWe35a6E6/tctSjBLieNnamS/OEV3iVPCkP6KUaXOnJWk&#10;b/Xt6Zr3PrpLtKIj/E5Ti7hRGZr36Bhd69eu7G+7VNLlRo36UYzCom/STxKjVXHoU5X5HyjpmltH&#10;KqFrmMI6XaOb+sdIZ8/ojCQ5D2r7X8qVOGGabr4iWh07RSuuq//rkaRETZ6foYd+1C1wa52vrTZh&#10;iuoSrehuCbp3aIL05ec66t11tqu69ijRX9/1Cy3/9aH2n41TXJeaTUCwIvwDAIQkb8epqqpSHaOi&#10;dCUdJ7ez36ridIXK/rZJu6zRSkjwfIP/3RfKWzZXs9PSlDZ7rpZvPyL78TxlZReoXOUqyE5T2iuF&#10;UuEqpaVladXqFzT7sSzlHXdPqVk+d7bS0tI0e+5yFRx1f+V+9sBazX/CvT1t9qsq8l1EhT78g+e5&#10;Mpfo3RLPZme59vxhvmY/lqa0x2Zr/h+LVOEZ9VD+91c1PyNNaWmzlfXHA+7OjSTpC63NnK35W41d&#10;CABom6hfdaB+BYzWkwJ78yUlJ6SIjuooqeLj/SqJjdO3/+u+1tlzl9dcq9zh4K5DPXTLbVe5f/c7&#10;z9kvj+kbRSqqoyTZVe2UynfMV1rabM1dlqcvvqtpW18lx8ul7lfIO4P3qit7SieOqUQV2vXb2Xpi&#10;dZHf+yKp6oj2FH2jmIRr3SM2D+1TUVUvRX3xgvs9zpivtQfcR1T8dYlmP/GqiuoK9Op8bQ3VWUmJ&#10;PVTxyYfyxn8Hd++R/utmXWtoCQQjwj8AQEiyfn1CVVWViorqpCuuvEpmMyVPksp3L9fcZ+Zq/tt2&#10;/eTxubr3+5JUrndXrlLRlVP0m5wcLfzl9Tq5dbU22UYqM324YhSj4ek5vnV7pHKd6DJWv3kxUyMj&#10;3tWylUXq8YvfKCdnoaYPOKm832/SERXpzdV7FJaSoZycHOUsnCzfyjzWL1SRNFO/mTdeCc4j2pTv&#10;7lYd/OOL2lx9m+YuzFHOr+9V1/2vKveDs9LxPL30x0/V+SePa+HC32hyXIWOec8FACGG+lU76lfg&#10;aD1/FX9fpWU7zyhh3FglSDpztlKyHlR5v5mal/W4ftLlC2165X98odWRd/+qkj436+augeexH92k&#10;JWsPKmbYf+u2LpIUp5/8yj3dN+OBmxT1rwKt+l/f6ouNV+c02UKtSktTWsYSfXDJKE0e7Qknz56V&#10;XV/oC8sYzZuXqUn9zmjP6le1p67ArxbnvrbzqDqiTX8+KPXprwS/zZ1/dLOu+Xa/PvyXezTivgMd&#10;df3AXn4tgOBFJQEAhKRLL+2qS7vGqOeV36Pj5CdmWIZy5o1Xgr7Qzr95uiAnPtCeL+0q27nEPUJg&#10;8S6Vq0LlvoVujGKU+KOrFCap7IM9KrGX6d3Fs5WWNltL/lounS7XSfVQryvCVJL/klZtKVRJld/h&#10;sYm6rZ976k/S9yWdPqkKFWlP4VmdPbBWcx9LU9rctTpYJZ08+a3KPi5SeUR/Jaf0UFhYmHqk3KSa&#10;lX6u0fishcq4w7gGUZnynktzj9pIS9Oqwrq2AUBwoX7Vrv3UrzoYR+t5lOxcot+sPaKrxj6mhxL9&#10;hrR1dU+z7diph4bfluB5be7Q6q9/P6vEW25SwETgA7mat3SXNGSaZo7yjtELU0fPdN+4fvfq//wo&#10;WvZ/F58zXbfBfGvyRevmXy3U81P6e64lUQ+9uFDznn5cIzts1wvP1QSWUoJuG3WNOnaKUeKwmxTj&#10;PKmTp6XoW2Zq4fOT1f88o/lqf221OahcT/i4y3mTHpoU+B6p4/VKvKZCe3YflP3jv6ow+ibd/D3/&#10;BkDwopoAAEJSeESE4i7vTsepNtE3adLYBJ3dvUZ5x70bw5T4UI57lIPnUeedCI0iEvWQ33E5OQ8p&#10;UTG6bcZv9Ph/J6rDgQ16IXOJ3g1YJNuPd00fST3unBdwDZmj4iSnXQqPqvkD3GmrObZOcRr5pPG1&#10;1LYNAIIL9es82kX9ql35vv3njNYr3/mCXth6VjfPmBdwB9vOXbpK1XZVezf43QBDB/epqONNuqWf&#10;/7ZcPbv6oHqNn6uMe64JDLyMGvE/y65doqWyr3yh4ZF/H5O69fRNAw5gDnOvYXjHQEWfPqhPj0vq&#10;EqNo2WX3BrFO3yu7sIa8Nu8NP7IWauGT7jv9Buqom25JlA78Vbl/P6geg25sOzeSQbvXiP/rAgCA&#10;tq5j4hglx5ar4H936Wy3a3VNF7sK39qkI1WS7OU6uCHPb42jusVde42iqwq16e0jsjsl+8mD+p+t&#10;niPNYeqROFKTJ92sOPsRFf/beLS/a5RwjVSy44/ac9IuOe0q+ev/6N3jUtzV16hjxYfK+2uJ7FVn&#10;9cWWdz13M1Tj1kwCALRZ7bN+eW70cf31fuHVQeVtL1GP4ZN1y/93VhWnK1RxukJ2p9QxMVHXfLdL&#10;b779hSpOf+E3hdUzdfi6gaoZP1ihd7cWSgP+j8b+QL7zuG/W+4X2/LVEFd+dVfmB/9Gbf6tQTP+B&#10;DQ68rhp0vaKtu7Tpb+U6e3KPthdWqMeNNyouYM2/L7Rnxxcqr5Ls35Vo19YPVdHxGl3TXdL3B+r6&#10;Ll8o7/U9Kjtdpj1bP1B5lwRd2/1Ca/6d77XVxnPDj051zkuWEpLUXwdVdKiHkv6rJnAFgp3JZrO5&#10;jBvPx+Vyyel0ym63q7KyUlVV/uOgAQBtVUREhCIjIxUWFiaz2SyTyWRs0qYZ61dsbKyxSYgr1Kq0&#10;XJ0YluEejSDpbOEqzc09ov4PPa9Jl+3Rqy//j4pO2KWwjorrM1qTH7hJccfzlJVdqMT0TI3sLveC&#10;6bknNNz7u2cx85f/t0hlVVJYxzhdc+dkPfSjMuVmvKrCKrnPlzhJM/87QQdfSVNu2XBlPDlScZIK&#10;/X//7gvl/T5X7/yzQnZzmKJ73Kz/njpGCR3P6ov/XaZVu0tkN0frmjsGKuztd6VJOXoo8QutzVyl&#10;4iGP13/qFICQYrVaqV8hrX3Wr7ItWZq/o5sm5TykxAO5mp0rTXl+Us16f76bmviL8b2+s//M06uv&#10;vaMvKqToq5M16ecjdU1VgV54dr+uf+pxDfeNIHS/v8aV/BI81/g/c1dpV4XnvU38P5o+vr+izdLZ&#10;3cv1xI44zXz6Xr8g0atMec/NV0HcJN96iyU7l2vl1i9U4QxTXNIUzfzvBHVUhXb9dp7yOk3SU1M6&#10;a3v2Ku06flZ2halj92s1espk3eT9n7u15t85rFt/3fuge1/FX5do3tbOmvSUZ+pvwL/z+V5b4LaA&#10;9ztw1zn7jmyYqyVlP9Hz029WR89rLRxQ879PoL5asn41Ofxrf8UHAEJTSxaf1kD9AoDQRP1CaDur&#10;PSueUF63mZp3z7kxW0Mc+d+5WnJipJ5/xLCWXSMcfH22/hgxXfPGNu2agPasJesX034BAAAAAAhK&#10;HXXTIzlNDv4k6ap75imnGYI/qUzF/5au6df0awLQMgj/AAAAAABAPcVp5P9dqEkJxu0AghXhHwAA&#10;AAAAABCiCP8AAAAAAACAEEX4BwAAAAAAAIQowj8AAAAAAAAgRBH+AQAAAAAAACGK8A8AAAAAAAAI&#10;UYR/AAAAAAAAQIgi/AMAAAAAAABClMlms7mMG8/H5XLJ6XTKbrersrJSsbGxxiYA0Cbt2bNHu3bt&#10;ktVq1WWXXaabb75ZN954o7FZyLJarYqMjFRYWJjMZrNMJpOxSZtmrF9VVVXGJgCANigiIoL6BQBo&#10;c1qyfhH+AYCkxYsX6+233zZu1t13361f/vKXxs0hqb2Ff9QvAAgN1C8AQFvUkvWL8A9AyCsuLtbm&#10;zZt19OhR4y7dc889qq6uVlZWVsD2Rx55RJ06ddKLL76op59+Wj/+8Y8D9geLwsJCFRUV6ec//7lx&#10;V4O1ZPFpDdQvAAhN1C8AQFvUkvWLNf8AhLzf/va3iomJ0c9+9rNzHjfccIP+93//19fWbDbrmmuu&#10;0aeffqqUlBSlpaXprbfeCjhfMLnmmmv0l7/8Rb/97W+NuwAAAAAAIPwDEPqKioo0YcIEXX/99ec8&#10;OnXqpOLiYknSwIEDtX79emVmZuquu+6S2WzW97//ff3rX/8ynjJoREdHKycnR3v27CEABAAAAACc&#10;g/APQMhzuVznHUJ96aWXSpJmzpypVatW6Wc/+5mKiop05MgRZWRkqEuXLsZDWl1JSYn279+v/fv3&#10;6+jRo5o8ebL+9Kc/aeXKlcamAAAAAIB2jPAPQLt33XXXSZK6deumgoICyTNa8LHHHtN3332nAQMG&#10;GI5oPdXV1Zo9e7aefvpp/eEPf/A98vLyJM/6hgAAAAAAeBH+AWj3HnzwQUVFRWnGjBlyOp2S50Ya&#10;Z86cUZcuXTRlyhTjIa3mnXfeUWVlpVatWqVFixb5Hn379lXfvn3161//2ngIAAAAAKAdI/wD0O5d&#10;eumlWrFihS/487r66qu1dOlSde7cOWB7ayorK9PAgQNlNrs/vl0ul3JycnTgwAEtWLBAkZGRxkMA&#10;AAAAAO0Y4R8ASOrRo4dWrlypN998U7/97W+1du1arVy5UosWLTI2bREfffSRXnjhBT3//PPav3+/&#10;b7vT6QxYv3Dt2rU6evQowR8AAAAAoFaEfwBCXqdOnXTq1Cnj5nOcOnVK6enp6t27t6ZNm6YzZ87o&#10;888/Nza76LZs2aJly5bpmmuuUb9+/bRs2TLt2bNHkvTNN98oKirK1/b222/X888/T/AHAAAAAKiV&#10;yWazuYwbz8flcsnpdMput6uyslKxsbHGJgAQVF577TX96U9/Us+ePY27Ahw9elR33XWXbrjhBi1d&#10;ulQzZ87U6tWr9eKLLxqbXlSTJ0/Wo48+6rsRyf79+7VkyRJNnDhRCxcuVE5Ojvr27Ws8rMmsVqsi&#10;IyMVFhYms9l83jskt0XULwAITdQvAEBb1JL1i/APQLtQXl6uY8eOGTcHuOqqq3T27FnNmzdPKSkp&#10;Kisrk9ls1tSpU41NL6oxY8bo97//vS699FLJc+333Xefbr31Vt14440aOnSo8ZBm0ZLFpzVQvwCE&#10;qj179mjXrl2yWq267LLLdPPNN+vGG280NgtZ1C8AaJuoXy1Xvwj/ALQb+/bt0xtvvGHc7FNeXq6v&#10;vvpK99xzj6699lq9+OKLWrlypeLi4oxNL6rMzEz16dNHEydOlCTl5ubq66+/1mOPPWZs2qxasvi0&#10;BuoXgFC0ePFivf3228bNuvvuu/XLX/7SuDkkUb8AoO2hfrVs/SL8A9CuHD9+XCdOnDBuliRFR0dL&#10;kjZu3Ki//e1veuaZZ9SvXz9js4vu9OnTSk9P16lTp2S323X11VfrmWeeCVjr72JoyeLTGqhfANqa&#10;4uJibd68WUePHjXu0j333KPq6mplZWUFbH/kkUfUqVMnvfjii3r66af14x//OGB/sCgsLFRRUZF+&#10;/vOfG3c1GPULAIIL9at+WrJ+Ef4BaHf27t2rP/7xj8bNKikpUWVlpW655RY9/PDDvjCwNdjtdh04&#10;cEAdOnRQQkLCRS0EXi1ZfFoD9QtAW/Poo48qMTHRtwasv6uvvloZGRn69NNPJUlms1m9e/dW9+7d&#10;NWfOHO3YsUM7d+5stbvWX0hFRYVmzJihxMRE/epXvzLubhDqFwAEF+pX/bRk/SL8A9AuHTt2TOXl&#10;5QHbYmNj1aNHj4Bt7UlLFp/WQP0C0NYMGzZMBQUFdX4e//SnP9XZs2c1cOBAPfHEE/rPf/6j8vJy&#10;JSQk6J///KeeeOIJvfXWW8bDgsbp06c1ffp03XTTTU3qQFG/ACC4UL/qpyXrl9m4AQDag549e+r6&#10;668PeLTn4A8AEHxcLtd5OwLeG0PNnDlTq1at0s9+9jMVFRXpyJEjysjIUJcuXYyHtLqSkhLt379f&#10;+/fv19GjRzV58mT96U9/0sqVK41NAQBtFPUr+BD+AQAAAG2QdzpVt27dVFBQIEkqKirSY489pu++&#10;+04DBgwwHNF6qqurNXv2bD399NP6wx/+4Hvk5eVJnvWhAADtA/Wr5THtFwAgtfCw89ZA/QLQ1gwd&#10;OlR//vOfjZt9Tp06pfvvv189e/bU559/HrCvS5cuevXVV9W5c+eA7a1l+/btevvtt7VkyRKZzTXj&#10;D1atWqUDBw5owYIFioyMDDimvqhfABBcqF/105L1q9Ej/y7mRQEAWgef7QDQdlx66aVasWKFnE5n&#10;wParr75aS5cuDZqOkySVlZVp4MCBvo6Ty+VSTk5OkztOAIC2h/rV8hoV/nk7hyaTSS5XgwYOAgCC&#10;kP+6HASAANB29OjRQytXrtSbb76p3/72t1q7dq1WrlzZandJ/Oijj/TCCy/o+eef1/79+33bnU5n&#10;QH1Zu3atjh492qY6TgCA5kP9almNCv/8VVVVGTcBANoYPssBIPh06tRJp06dMm4+x6lTp5Senq7e&#10;vXtr2rRpOnPmzDnTqFrCli1btGzZMl1zzTXq16+fli1bpj179kiSvvnmG0VFRfna3n777Xr++efb&#10;VMcJAFA/1K/g06g1/1wulxwOh6qqquRyudS1a1djMwBAG3Ly5EmZTCZFRETIYrHIZDKF3AhA1kwC&#10;0Na89tpr+tOf/qSePXsadwU4evSo7rrrLt1www1aunSpZs6cqdWrV+vFF180Nr2oJk+erEcffdS3&#10;kPv+/fu1ZMkSTZw4UQsXLlROTo769u1rPKzJWnLNpNZA/QLQ1lC/6qcl61ejwz+n06nq6mqdOXNG&#10;l19+ubEZAKAN+eqrrxQVFaUOHTr4Cs/FLD6tgc4TgLaovLxcx44dM24OcNVVV+ns2bOaN2+eUlJS&#10;VFZWJrPZrKlTpxqbXlRjxozR73//e1166aWS59rvu+8+3Xrrrbrxxhs1dOhQ4yHNoiU7T62B+gWg&#10;LaJ+XVhL1q8Gh3+qpQBJoggBQBtltVolqcUKT2sx1i7qFoC2Yt++fXrjjTeMm33Ky8v11Vdf6Z57&#10;7tG1116rF198UStXrlRcXJyx6UWVmZmpPn36aOLEiZKk3Nxcff3113rssceMTZtVS3aeWgP1C0Bb&#10;Rf06v5asX40O/7xTf6urq1VZWakOHTow/RcA2piTJ0+qurpakZGR6tChQ8hO+RWdJwBt3PHjx3Xi&#10;xAnjZklSdHS0JGnjxo3629/+pmeeeUb9+vUzNrvoTp8+rfT0dJ06dUp2u11XX321nnnmmYC1ki6G&#10;luw8tQbqF4C2jPpVt5asX40K/2QoQna73bdYfGxsrCwWi7E5ACCIOBwO34i/iIgIhYWFtUjRaU10&#10;ngC0dXv37tUf//hH42aVlJSosrJSt9xyix5++GFfZ6o12O12HThwQB06dFBCQkKL1JSW7Dy1BuoX&#10;gLaO+lW7lqxfTQr/vIXI4XD4AsCqqiqFh4crIiJC4eHhxsMAAK3IZrOpqqpKNptNERERvuDPYrGE&#10;7Fp/XnSeAISCY8eOqby8PGBbbGysevToEbCtPWnJzlNroH4BCAXUr3O1ZP1qdPinWgJA78Nut8vh&#10;cPj2AwBanzfYs1gsvsDP+wj14E90ngAgZLVk56k1UL8AIDS1ZP1qUvgnvwDQW5T8H97gjwAQAFqX&#10;t5CYTCaZzeaAhzf0u5jFJhjQeQKA0NSSnafWQP0CgNDUkvWryeGf/MI9/xDQf7vxZwBAy/EvIt6f&#10;jSP9LmahCRZ0ngAgNLVk56k1UL8AIDS1ZP1qlvDPq66RfsbfAQAty1hI2lPo5+XtPDkcDp09e5bO&#10;EwCECKvVqo4dOwYsYxFKqF8AEJpasn41a/jnRdgHAMHtYhaWYOUdne4dOdG1a9d2+T4AQChxuVw6&#10;efKkb+SE/6j2UEH9AoDQ09L166KEfwAABBtj56lTp06KjIw0NgMAtCGVlZX67rvvWqzz1BqoXwAQ&#10;elq6fpmNGwAACGUmz01Pzpw5Y9wFAGhjzpw5c9GnSgUL6hcAhI6Wrl+EfwCAdsVkMslischmsxl3&#10;AQDaGJvNJovF0mKdp9ZE/QKA0NHS9YvwDwDQLniH0ntHToSFhclqtRqbAQDaCKvVGnCHxIs9Zaq1&#10;UL8AILS0Rv0i/AMAtCvezlOHDh3kcDh08uRJYxMAQJA7efKkHA6HOnTo0KLTploT9QsA2r7Wql/c&#10;8AMA0K64XC45nU7Z7XbZ7XZVVVVJkmJjY2WxWIzNAQBBxOFw+Ea9RUREKCwsLGD0RCijfgFA29Xa&#10;9YvwDwDQrnjvmuh0OuVwOHwdqKqqKoWHhysiIkLh4eHGwwAArchms6mqqko2m00RERG+jpPFYgmY&#10;NhXKqF8A0PYES/0i/AMAtDvGDpT3Ybfb5XA4fPsBAK3P2zGyWCy+DpP30ZIdp2BA/QKAtiOY6hfh&#10;HwCgXfJ2kLydKP+Ht+NEBwoAWpe3U2TyrHfn//B2mlqq4xQsqF8AEPyCrX4R/gEA2i3/TpK3E+W/&#10;3fgzAKDl+HeKvD8bR0q0ZMcpmFC/ACB4BWP9IvwDALR7dY2UMP4OAGhZxs5Ra3WaghX1CwCCk7FO&#10;tXb9IvwDAMCDzhIABLfW6jQFO+oXAAS31q5fhH8AAAAAAABAiDIbNwAAAAAAAAAIDYR/AAAAAAAA&#10;QIgi/AMAAAAAAABCFOEfAAAAAAAAEKII/wAAAAAAAIAQRfgHAAAAAAAAhCjCPwAAAAAAACBEEf4B&#10;AAAAAAAAIYrwDwAAAAAAAAhRhH8AAAAAAABAiCL8AwAAAAAAAEIU4R8AAAAAAAAQogj/AAAAAAAA&#10;gBBF+AcAAAAAAACEKMI/AAAAAAAAIEQR/gEAAAAAAAAhivAPAAAAAAAACFGEfwAAAAAAAECIIvwD&#10;AAAAAAAAQhThHwAAAAAAABCiCP8AAAAAAACAEEX4BwAAAAAAAIQowj8AAAAAAAAgRBH+AQAAAAAA&#10;ACGK8A8AAAAAAAAIUYR/AAAAAAAAQIgi/AMAAAAAAABCFOEfAAAAAAAAEKII/wAAAAAAAIAQRfgH&#10;AAAAAAAAhCjCPwAAAAAAACBEEf4BAAAAAAAAIYrwDwAAAAAAAAhRhH8AAAAAAABAiCL8AwAAAAAA&#10;AEIU4R8AAAAAAAAQogj/AAAAAAAAgBBF+AcAAAAAAACEKMI/AAAAAAAAIEQR/gEAAAAAAAAhivAP&#10;AAAAAAAACFEmm83mMm5sKper2U8JAGhGJpPJuAkAAAAAEIKaNfzzhn5OpzMgACQMBIDW5R/2mUwm&#10;mc3ugd+EgAAAAAAQ2pol/POGew6HQw6HQ2azWeHh4QoLCzM2BQC0IrvdLpvNJqfTKYvFIovFIhEC&#10;AgAAAEDIanL453K55HK55HA4JElRUVHGJgCAIHTmzBlJksVikclkIgAEAAAAgBDUpBt+eIM/u90u&#10;s9lM8AcAbUhUVJTMZrPsdrvv8xwAAAAAEFoaHf75B3+SFBkZaWwCAAhy3s9uAkAAAAAACE2NDv/k&#10;CQCrq6vVqVMn4y4AQBvRqVMnVVdXE/wBAAAAQAhqVPjnv84fN/UAgLYvLCxMDoeD0X8AAAAAEGIa&#10;Ff7JEwA6HA6Fh4cbdwEA2pjw8HBf+AcAAAAACB0NDv+8o0JcLpecTqc6dOhgbAIAaGM6dOggp9MZ&#10;8BkPAAAAAGj7Ghz+eXnDP5PJZNwFAGhjTCaTL/wDAAAAAISOJoV/dBIBIHTwuQ4AAAAAocdks9ka&#10;1NPzdg7tdrsqKysVExNjbAIAaIPKy8sVGRmpsLAwmUymdjmym/ATAIJbe6xNAAA0VaPCP6fTKYfD&#10;obNnzyo2NtbYBADQBlmtVnXs2FEWi0Vms7lddbC8oZ9x6jNhIAC0Lv9aZDKZZDa7Jy61pxoFAEBT&#10;NTr88478I/wDgNBgtVp9I//aS/jnDfccDoccDofMZrPCw8MVFhZmbAoAaEV2u102m01Op1MWi0UW&#10;i0UiBAQAoF4aveYfAABtmf8yFi6XS5dccomioqII/gAgCIWFhSkqKkqXXHJJwGc3I7QBALgwwj8A&#10;QLvjH/yZzWZFRUUZmwAAglRUVJTMZjMBIAAA9UT4BwBoV/yDP0mKjIw0NgEABDnvZzcBIAAAF0b4&#10;10J2z01SUlKmdht3AABanMvlUnV1tTp16mTcBQBoIzp16qTq6mqCPwAALoDwDwDQbnhHhzgcDtb2&#10;A4AQEBYWJofDweg/AADOg/APANCueMO/8PBw4y4AQBsTHh7uC/8AAEDtCP8azKbiDelKTU5SUlKS&#10;kpJTtfwT9/ZDGzM1Zdhg9/YbkzVh0V5VGA/3qijSmtmpSr7R3TZ19iYVOzz7Tu/W4snJGpyUpKSk&#10;wUrO2KZKw+EAgIbxjgpxuVxyOp3q0KGDsQkAoI3p0KGDnE5nwGc8AAAIRPjXUB8v1pT5OxV+90va&#10;nL9ZL02Ol+2UJFm1/6POGrN0g/Lz1+up5HAdemOqFrxnPIEkR7HWTJ+ixUW9NOuNfG1elqrw957V&#10;I4uKJJVrU8ZMrTkySHPW5it/bZZSLFY5jecAADSKN/wzmUzGXQCANsZkMvnCPwAAUDuTzWZrUKX0&#10;dprsdrsqKysVGxtrbNIsKisrdfDgQZ08eVJOpzv68hZ143+9TCaTunbtquuuu+7i3b3x42wlP7BO&#10;8fe/pKUPDFJMlCSHJIuh3ZdrNOHuxdKMzXr9/njtnpukmXm3a8m+LA15/1klzdipcSveUXqSu3nR&#10;wmRN2ZCiJR9Mk/WREXr2UIqeeuUp3dE7WuG1nR8AmpnValVkZKTCwsJkNptDLhzzjgjx1q+YmBhj&#10;EwBAG1ReXu6rXyaTKeTqFwAATRW04d/evXvVtWtX9erVy1fAjcP5vaGg/1D/4uJiffvtt/rRj34U&#10;cL7mU6Gi155V5oqdKrWFKz55lpY8N069wm0q3fGKlm98R0VfWmUtrZBNUp9awr9er03Q6KWHjCeW&#10;5AkHT+xU9uPPat2nFVJ0H018boVmDY42NgaAZkX4BwBoiwj/AAA4v6Cd9lteXq4rr7zynMDPv5j7&#10;7/OGkj179pTVavU7U3OLVv/7s7X5r+9r/dybVfVOtmauPiTbjkyNzlgv24+ztOLVDcpfO0t9jId6&#10;xF/dV1KMxi3NV36+/2OOBklStxSlv/aO3s9/SVOuOKQ1ac+q1G48CwCgoby1xPtfAEDbx2c7AADn&#10;F7Thn8Ph8I088S/oLperzm/zTCaTLBaLqqurjbuaz/vLlbnhkEpPVygiPl7ecY/WEyXuH8LDFVFl&#10;1daXc1Xb2D5J0oAUjYkp17pFy7WrrEpSlay7c7V8d4XCVap18xdr9+FyVShWPeIY8QcAzYnOIQCE&#10;Hj7bAQCoW1CHfw6Hwzel1/vff39drTvmHdXIZ4/o6Ne2gCm/3p8dDu9tcy+C2EiVrpis0SNGaPSM&#10;TYoYm61XH+yj+DtnaeK10s7nUjViwmJZB99R58g/RQ3RU7nZGhe9UwvuH60RI0brkdcOqceVsZIi&#10;FGvbrcz7RmjEiFQtLh6kWa88pfgw40kAAAAAAACA8wvaNf82btyon/70p76RfyaTSR8VV+qxV0/o&#10;m++q5XI6dEmEU0sf6qlre4YHhH9bt27V+PHjjacEAJxHe1jzryXqFwCgZYV6/QIAoKmCeuSf3W6X&#10;w+GQy+XSto/+o0de+krf/Mcmp8Mul9Oub76z6YElh7Xtw1O+0X8uz2LuAAAAAAAAQHsXtOGf906+&#10;kvT6exXKfN0qu90ul8shuRye/zpls9v15GtH9eZfvq71WAAA4MdWqp2Lpip12GAlJSUpKWmwkscv&#10;V5GxXVDYrcykJCXN3W3ccQGNPU4qfW2CkpImaM2Xxj1B5L1Mz79dbY9Mne9V7557/jZt4vUDAACg&#10;QYI2/LPb7XI6nXI4HFq1/bRcTrucTodcToecTrvff+1yOu1a9va/fWsEXtQ1/wAAaKsqduvZu0Yr&#10;/Y390g0TlT4/W9kZEzXkUqnC2LZZHNK66alKnl9X1IRG6TtJ2fOzlT0/W+kj4iXF6/bZ7t+z509S&#10;X2N7AAAAtGtBG/7538jjTGX1OSP+5twTp3efT9DMOy/Xogd66d0FAwKOBQAA/iq0bd5MbSrvo2lr&#10;39X6hdM0bliKUsZOU9aKaRpibN4srCr6oFgVZ4zb0STd+ihlWIpShqXo5j7RkqLVd7D795RhfRRj&#10;bA8AAIB2LWjDP+/dft2j+WpG+llMDq2Y2lP9r4rQqKf/oRu+31Fdokwa/OgHKv7qjG8xdwAA4OfL&#10;Tcp9R4qfPFdTeocb97p9uUYTkpI0Yek6LR4/uGZ66Imdyp6crMFJSUoanKwpi/b6RgraPt2kTO++&#10;pCQl379Yeyu855qpbZKUN1NJSUnKfM99TPk72ZrimXY8eNgULd7XiHGHJ3Zr8fRUJd/oft7Bd6dr&#10;0xFjI48jazThxiSNmLvbfd0VRVoz23PsjclKnb1JxYZJA7bSbcq823ONd2drt98llr+zWFPHJrun&#10;2d6YrNTZa1Tk3e99D18r9bU3TqW1HV6ndP/jV3gnXVeo6LV0pSZ73sux53lNdSrX7kVTfedIGjxa&#10;6RuLjY1UdXid0j2vL/n+bO08YWzhdZ5rclRo96IpSh7s+TcYlq4vKw2HAwAAoNUFbfjnP/JPLqdv&#10;5N/Vl3dQz5gOmrHysKYM76anXy/WgvVH9PAdPfTLZf9Q+bc2Rv4BAGBU/JkOSep/bR/jnnMcen2T&#10;Oj//rvbty9KQit3KnJSudY5ULdmcr/UZg1TyxlSlbyyXJFk/2avOd6/Qhvx8rZ+bovBP12jqwt1S&#10;/DityM9SiiQNy1J+fr7m3CRVvJep+2avU9XdS7Q5f73mJJVozfR0baozfKrDP/er+LpZWp2Xr80r&#10;pqhX6U49+8Qa1URuHhW7lfnwYh3qM0srnh6iaEex1kyfosVFvTTrjXxtXpaq8Pee1SOL/Fc9PKTl&#10;z+xU/+de1+sZKYr+cp0yPQGd+/rXyHrDVL20drNefzJFem+xpkyv5blrVaTFD2RrZ/gYvbQ5X5uX&#10;/ULxZ9zJYfFrj2jK0v3qlbZe+ZtfUmrUTj37cLaKGrSayWfaf+w6zXolX/mbX9KUq0u187lMwxp+&#10;e7Vg4SENeW6D1i+dqPhD65Q+q/brP981lW9O18w3ijVo9nrl569XVnK4Kht0rQAAAGgJQRv+edf8&#10;czqdspgdvjX/Dhz9j3Z9+o02ZfbV+Fu66vXH+2r1rL6677Y4bXo6UV06WVjzDwDQqqxWq/bs2aOC&#10;ggIVFBRo+/bt2r59u/Lz85Wfn69t27b5Hlu3btU777yj48ePG0/TaqLHzvGNDix9e7m2lfdX+gvT&#10;NCg+Rr1Gz9G0JGnvxq0qlRQ/Pkvpo/soPiZGvUbP0qQfSPpnsUot4YqOiVa4JIVHKyYmRtHhpdr0&#10;yjaVD0jX0umDFB/TS2NmT9Mgx16t21Fb9HQeg6dpySND1CsmRvFJ0zRthKTPP1PgGDerds7P1Dbd&#10;riXLJqqXRdIHa7T402iNey5bY3q7j50zNlrlGzYF3ATj9oxsjbu2l/qM/YXGxEsVHxWpVJ7rv2KK&#10;sp4cp0G949Vn9FNaMbu/9Ok6vfWp3wnqIyxa8UkTtWTmEEm7tWbZIUWPzVL26F6KiR+kaY+OU3T5&#10;Om36wHjg+QzRtEXTNKR3jPscD9wu6ZA+C3hjeugX857SmGvj1WvwLM29P176fKt2nvNPUP9rCo/u&#10;pZQns3RNx8DtAAAAaH1BG/75j/xL/VG0XC6n5HLIbHKq+6VhOnz8rIY+8ZE+Lzmjg//+j4ak7Vbx&#10;V9/J5XIx8g8A0KoOHTqkPn36aOjQoRo2bJjvMXToUA0dOlQpKSlKTk7Wbbfdpttuu039+/fXJ598&#10;YjxN84qNV7yk0hPuEXvnEx8X6/u5+LNDkoqUPdJ7N9kRenafJM8KG7Yvd2r5k1OVOnq0kgeP1uLP&#10;a85zrmJ99qmkj7M1wnt32hHPaq9qzldvp4u0blG6powerRHJSZqZZ2wgad9yLciv0KBH5mhItHtT&#10;6T8/k1ShdY/U3CF3ytoKyVHld2Af9e3l/TlanS/x/lys4kOSrrte/uMnY7rFSypVqdVvY536a+rS&#10;WUo5u05TRw7W4LvTte6ITfqyWJ85pIoNU33XlfTAOlVIqmrIe+OoUNGGxUqfPFqjRyYr6dFtxhaS&#10;4tWjW81v0dGeN8f43ekFrilmdJayx8Zr7/xUJd+SrAmLdqvacAq0Pw6HQ3PmzNGcOXN8X8jXdxsA&#10;ALg4gjb8czgcstvtstvtenBYZ/0l6/t67/kf6C/P91WPrmGaueIz/SzlMj31h8/0/Juf68E7emj6&#10;bz+S9ZtK1vwDALSq7777Tp06dapZvsLAu937CA8PV1VV1cWtX9cO1e1XSEXLcrTztHFn3Xr17SNp&#10;kNI3ukct+h7Lxyn+zE5ljk3Xeluysla8qg356zXrB8Yz+OulvtdKujFdm/3PlZ+vFWPjjY3P45CW&#10;T56i7H2x+kXOq3pj4/vKHmlsIylpmuaOjNHe+VOU7VlXMP7qvpJiNG6p4fXkz9Eg4/Hn6KVefSR9&#10;sl+H/LaWnyitCQwt7m0VFTWLBFY5bDWNJUVfN1HZG9/X+xue0s1ndir78Vd06Ipe6muRYsYvMVyX&#10;e7p0fR16eYKmzN+r2AeX6NXczXp/4e3GJpJsATdhKSktldRZ0VH+bSRd6JosMUrJeF3v/DVfL90f&#10;r0NvzFThcb6Abe8OHz6s9evXa/369Tp8+HCDtgEAgIsjaMM/GUb/eUf0uVwudb3Eov99sp/uu+1y&#10;vZ7eX68+2l8TU3pq8zM3qXPHoH5JAIB2wFuvTCaT5Bf2mUwmbShaq4LP8337JMlkMrXAqPU+euDp&#10;iep1ZpvSR4zQ1OfWaNuOndq5YbnS788OmPLqL/6WO9THsle/W7hWn52WpG/12ZYcbfo0XDpdqhKH&#10;JEUoPKJK1vyXlGsY+RdhkfTP3dr96U7t/iReKbf3kT74nRas/0zfStLpz7R10SYVGYMnf6V7tXPH&#10;Tt9j75GvVF4qSeEK7yh9++ly/S7feJAkxWrI0ys0q0+x1k1/RGuOSBqQojEx5Vq3aLl2lVVJqpJ1&#10;d66W765wT1E+r3jdcfcg6cvVynxunfYeLtWhHYs1Y2GRlDROd1whKb6/ro+WSjcv15p9pSp+f7Ey&#10;V/jPud2t5U+u06HSclWExyved2veQUoZHaPyDYu1fLdVVZKqynYpd8UuVVz4wnys7jdG4eER0uki&#10;LX+1tpF/O5WTuVy7D5fq0IZMZW6skIal6o5zbhN8/msqXZutxe8Xq7xCio3vIc/4QbRzvXv3Vmpq&#10;qlJTU9W7d+8GbQMAABdH0CZlXbt21cGDB33r/nk7Uv4/19wN2On7+cCBA+rWzW8uy0VQ+EqasraU&#10;GTdfQKFWpWUpr8FLOjX2OABAa/HWJqfTqbO2s3rz49d9NezDf+9VfOceevPDNTpjO+Pb3hLT3sIH&#10;zNLrG7I1MamzPtu8WJkZ6UpftF7F0VepZqKvwRUTteKVWbq+dL1mjh+hESMmKPMdKf4KSfFjNOu+&#10;PtJ7zyp15AQttg7RHQEj/4ZoYsYQxRxep5mTn9XuM1L8fSu0esb1Kl07U6kjRmjEpEzttMTLN8u2&#10;Nh+vUXpGuu+x+L1rNDEjRfFH1mjq6Ds1c1tfjRlmPMjD0ksTly3R7V0OafHDmdrtGKKncrM1Lnqn&#10;Ftw/WiNGjNYjrx1SjyvrfAcCxNy9RJvnj1P0O4s1dfxoTZi7SRF3Z2vz0jFyZ2f9NXXhRPWx7dbi&#10;R0ZrymvhGjfBf5JwrCJLX9Lk0SM0YvRMbYoYp+yV09RH4RqS8Yay747WzvkTNHrECI2evkaH4nrV&#10;/W9TiyETnlLKFcVa88ho3fn4VvUdVdvIv9s17a7/aMGk0Zowf6cifjxLq59MqSX8PP81RcRUafeT&#10;qRoxYoRSlxZr0IzVSuwRtH9aooVYLBYtWLBACxYskMXiHgpb320AAODiMNlstnPnI52Ht5Nit9tV&#10;WVmp2NiG/ElafxUVFcrLy1Npaakv7PPy/mz8r9ls1pVXXqlRo0bpkkt8C/Q0u8JX0pTXPUOZo+KM&#10;u86jUKvS8tQzPVMjuxv3nU9jjwOAhrFarYqMjFRYWJjMZnPAyLRQ0FL1S5I2b96s4cOHyyGH5v35&#10;KXXtGKPHfjxHDqdD//3avVozYZ2WvbdEX5Yf1dOjnlOEJUL5+fm66667FBYWZjwdAOA8Qr1+AQDQ&#10;VEEb/gUzwj8AoSjUO08tWb82btyo4cOHa/57zyrcEqH0256Q2WTWgeOf6I19r2neyPlyOh1atCNb&#10;X1ec0LN3LtC2bdt07733Ev4BQAOFev0CAKCpmJvRrMqU91ya0tK8j1UqNDbxKlyltLQ0rfI28Pzu&#10;ftQyzfd4nrLqPG+hVvn2GfYfz1OWoX3ZliylvVKzpfAVv2Ofy1PNhObA8zZ8qjMAtE++9ftcJjn9&#10;pvMWlXysH15+vW/EuskluZzunx0OR8AodwAAAABoDoR/zen4hzo2IEM5OTnKycnQ8NiDyqstMCtc&#10;pbTcExqenqOHEr2/S5NyctzHTuqmgtX+IVy5CrZKD/qdN9cX3hVqVVquTgzzPm+OMoadUG5AiHce&#10;hauUWzZcGd5j77jcu0Or3BflOe8kddvx8rmhJADgHN41/x67JV3fnPlGC3c8L4fDof1ffqx+l/9Q&#10;LpdLOQULdezkl3py5DO+Nf8I/wAAAAA0N8K/5tR9pB7yTQWO08ABMSo/XhLY5niesnJPaLjfNN7C&#10;woOKGTZGid42iWM0XIX60Be0xWj4lJFynzlOI+9IkMq+cod7hft0MHa4HvSbghw3aqQSrP7HX4D1&#10;mLxXGZeY6H4ez3nH1FyUxgyTCgvrFSkCQLvmvXlHuCVCc38yT1d2uUp2h13/LDukH3TrK6fTqR5d&#10;emremAXq2KGjb0oyAAAAADQ3wr9m5j+Fdv6OcsPechXkFqjbJP/1+8r0VZlUvmO+37Td+SqwlutY&#10;PcK7suMnpLjLPcGgVw/1jK3f8Up8SDmTpFzDdOOy4ycka4Hm+037nb+j/NwwEwBwDofDoerqatnt&#10;doWZOuju68bqX1//Uzf0GCi53NOC7x6Qqg7mDr6bWrXE3X4BAAAAtD+Ef83IeyOQmum3MYYWMRo+&#10;abhO5Pqt9ac4XR4nJfim19Y8HvKNuqtbXPduNaMAA8SoZ31vEJL4kPs50xNVmO0OAOO6d5P6TTrn&#10;mnIeqMdFAUA7553C6x3R53K51Cumtx4dllHn3esZ+QcAAADgYiD8azbuEXzdunvH4JXpw4+NI//c&#10;U4Mz0wMDwMTEBB3MNd7Eo54Sk5RgLdDLfmsLlm15WQVK1MDukrpfrm46qH3ekx/P08t+IxLLtqyq&#10;Wcev++Xq5t2RmKSEA7l+ISUAoL68a/55gz/vmn7ebXa73fe79+fq6mrjaQAAAACgyUw2m61Bq4t7&#10;OzF2u12VlZWKjY01Ngl5ha+kKfdA4LaYYRnK7L5JabkHvVuU0E86qJGe0XKFWpWWp57etf4KV7nb&#10;9puknAcSVbYlK3CacOxwZTw5UnHG4+Q5dmtPz375bs7hfeaaY/3ae68rdrgmDShU7nHPdfnvk3sE&#10;om/E4fE8ZWUXqOaqYgLWKgQQWqxWqyIjIxUWFiaz2SyTyWRs0qa1ZP165ZVXdOeddyosLEwmk0ku&#10;l8v3X3/e0X4HDx7U/v379fDDDys8PDygDQDg/EK9fgEA0FSEfwAAqR10nlqyfq1cuVImk0nV1dUB&#10;U3u9vFOCJclkMunyyy/X8ePHNXXqVMI/AGigUK9fAAA0FeEfAEBqB52nlqxfL730km699VbFxMTU&#10;OuLPyz8YXLduHeEfADRCqNcvAACaijX/AABoZh07dpTD4fA9/Nf+c3nu7Ovd7nA4dOrUKZlMpose&#10;/LnvSF9zZ3e/PVpV6/bmcrHPL5VtyVLaKyxUCwAAABgR/gEA0MxuueUW/f3vf9cf//hHvfHGG3r9&#10;9de1Zs0arVmzRrm5uef8/Je//EVDhw41nuaiiImVCrY0PSQrfCVNWX43mwIAAAAQnJj2CwCQ2sG0&#10;KeqXO7DL6z5c3XYUSP43eKrt5lIX4D5XhjJH+W4vdR4NP39DlW3J0nzvzawAtCuhXr8AAGgqRv4B&#10;ANCuDNRDkxJ0MHeVzjv+r3CV0tLSah6+KbVlynvOfdf78h3zA6YRl23J8jumtvMXapVvv3EasP++&#10;2o53P2/NfuPx/jxtn8sTYxMBAADQ3hH+AQDQ3iQ+pEn9Diq3rjXyClcpLfeEhqfnKCcnRzk5GRpe&#10;luuZ5hunkU/maFI/KWZYhnJy3KP5yrZkaf7HicrIcR+TMeyE4fzlKsjepyTP/pxJ3VSQ7Q34CrUq&#10;LVcnhmV4ns9zvC+8K1Pec/NVEDfJtz/weH9+bZ8cqfqMSwQAAABCGeEfACAk2Ww2lX11XE6n07gL&#10;khIfmKSEA3m1jp4rLDyomGEP+k3RjdPIOxJU/vGHdYykK9OHH5cr4Y6asC1u1EglHNjnF87FaHj6&#10;Q/JNyk0co+GxB7WvUFLhPh2MHa4H/aYQx40aqQRroT48Lun4hyq0JmiS/5Re/+P9FL7iCf6Y/gsA&#10;AABIhH8AgFB16qRVp06W69i/jxIA1ipRY4ZJBauNU2PL9FWZ1K27Ycxc956KsR5TSeBWjxIds0oH&#10;c/2n5ebqoE7oq1rCRbc4Xe55irLjJ6S4yw2j9HqoZ2y5jh2XdPyYymN7qkfAfvfxJ477Xf2BXOWW&#10;DVcGwR8AAADgQ/gHAAhJsZfFKSIiUmfOfKcv/32EALAWcaMe1HAV6OUtX/lvPTdU8zongPPqoZ6x&#10;MX7ThL2P893gwx0ySlJc925S2Ve1jCqMUc/u5w8eA0LKfpM0Ka5A81nrDwAAAPAh/AMAhCSLxaIr&#10;r+qliIhInT1zRv8+Wiynw2Fs1s7FaeSU4dKOAh3025qYmKDyHS/7TQkuU97qAmnAwDrW0IvTwAG1&#10;jSL0V66CLTVzdMu2vKwCDdeYREmJSUqwFujlLTVHu/cnamB3Sd0HKjHWsEZh4SrlHkhQkmGQX+ID&#10;OQSAAAAAgB+TzWZzGTeej8vlktPplN1uV2VlpWJjY41NAABtkNVqVWRkpMLCwmQ2m2UymYxN2iSH&#10;w6Gjxf9SVVWlOoSHq0ePK2Srrm6X9avwlTTldc9Qpt/aevLcpXf+Dml4ut9IvcJVSsutiQRjhhmO&#10;O56nrOwClSvGd1zhK+67APv08669V6hVaXnqOaybCnZ4z5mgSTl+awB6bvrhe8bY4coIuGGH50Ye&#10;Vu/vgceXbcnS/OMjPc/nbVtzbQBCV6jWLwAAmgvhHwBACvHOk91u9wWAlrAwXdbtcsXF1T6GDQDQ&#10;toRy/QIAoDkw7fci+fzzz3X27FnjZgBAKwgLC9OVV/VSWIdwVVVW6ti/jxibAAAAAEBIYuRfE2zY&#10;sEGZmZmSpOeee0733nuvJOnFF1/U448/rssuu0wFBQW6/vrrDUcCQPB5f9d7ioiIUFhYmEwmU8iN&#10;nHC5XHK5XLLb7aqqqtLgm39sbAIAaIMY+QcAwPkR/jXBtddeqxUrVsjlcmn69On6xz/+obNnzyo2&#10;NlZbt26Vy+XSU089pffee894KAAEHcI/AEBbRPgHAMD5Ef41wQ9/+EMtX75c1dXVmjlzpv7xj3+o&#10;rKxM1157rTZu3Kjq6mr9/ve/V25urvFQAAg6od55qq6uVvG/Dqvy7BlJ0sBBNxqbAADaoFCvXwAA&#10;NBXhXxN4p/2Gh4fr17/+te655x5J0t/+9jdNnz5dYWFh2rRpk7p35zaDAIJfKHeeuOEHAISuUK5f&#10;AAA0B2740QRjx47VZ599pqKiInXq1Ek9e/bUtddeq5KSEhUWFurvf/97I4O/vfrFtGXK9/66b5mi&#10;p03wPDzb9y1T9Et7A46SpKOb0pW0qcS4ufZzXECd57qA/JcmNOq4WtXyOo9uSjdsK9HSpyfoF/v8&#10;NtVDY18fgLbF4XDo30eKZbNVKTwiQldeeZUsFouxGQAAAACEJMK/RnjiiSd862GZTCZ9++23+vnP&#10;f66dO3dqy5Yt+vWvf61Tp04FtHn66aeNp6mf0reUtFrasPx1VSx/XRWZPXRon6Sk/9K4T/5uCPFK&#10;tKlQun9Qj4CtdZ6juRgCuhFTX9e+MYZraKxzXmeJNhWWSF+V6KhvW6n2fz1Y45J8GwBAMgR/kR07&#10;6nvf6yUzwR8AAACAdoTwrxGWLl2qo0eP+haPdzqdOnHihKxWqw4fPqz//Oc/uvTSS337i4uLtWTJ&#10;EuNp6qe0RIeu+y+N8P4ef5dmJEnSII277n2t8w/xSvfqNQ3WmHi/bTrfOdqCeF1/2VEdKvX86nmN&#10;4/S+Nnm37fu71vm/PgDwC/6qqirVMSpKVxL8AQAAAGiHCP8aoXfv3jpw4IDv9y5duigvL0/Tpk3T&#10;nXfeqRdeeCGg/SeffKLvf//7AdvqLem/NO6TxbVOTx0xaLDW7a0ZcXd07/tS4iB9L6DV+c8hzzRd&#10;35Tgp9/yG1EX2MZ/Wq3v933LFL36femTxYqelq6lpca27im5vvP7jRB0t9urX9Syr0YPjUmUXtvr&#10;ufbSEinxLs3123a05Kj6xHsTzws836a3lDTt3GnJRzel+64/YIq05/1wTxHe63fumqnT7mPP3S7D&#10;e+t7zlL3NdTWHkDzsX59QlVVlYqK6qQrrrxKZjMlDwAAAED7Q0+oERYsWKDJkydrx44dvm0jRozQ&#10;xx9/rLNnz2rs2LG+7du3b9eDDz6oF1980betYQbpd8uzdX+hO2AKWNcuYEpsHVN+pfOeI/+lCRqr&#10;We7pwMtf1z8S39cPaw3h6pA0XRVTBkvXzVLF8mzNCBh1WKKlT6frtcRs3/k3KDCEXLf67xq3/HVV&#10;LJ+lcZ+sd4dvBt/r8T0dKtyro5Ly976v63v0cG8rLTW87no8X6H0P8sN05L3LdMPCwfrH8uzNSO+&#10;REvfPqrnMj1TpJ+5yxemHspfLz3seZ9GHNVYz/v0vTE1z/ePEUf1pOf5jm5KD3hv943p4Q7+Vrqv&#10;oWL566qYIt95ADSvSy/tqku7xqjnld8j+AMAAADQbtEbaoTbb79dW7ZsUceOHbVo0SJ17tw5YH0/&#10;k8mkzp07a9GiRerUqZO2bt2q5ORk42kaoIdmPOMOyLTaP7zzm/pb15Rfn9rOUaJDXw3WhqmDfK2+&#10;Nya1lrUEG6tU+5Wq//EL2kaMSZU8QZ4kjZsy3TNdd5DGXVei/bWEf0r6L437ukSfea53XJJ/8Fmq&#10;/V9/T33iVb/nu7MmzJMkFS5R9Ns99A9fyNdDfS4v0ZNZ547I6zNipi/cDHyfakYv/jC/JCCUfG5M&#10;zXsreaZgf71eP/SO/Fv9vvRVif4T2ApAMwiPiFDc5d0J/gAAAAC0a/SIGmngwIEaMmSIsrKy9Mkn&#10;n/jW9/M+PvnkE82bN09DhgzRDTfcYDy8kQbpd1MCp/p6p/4e3fu+rjcGW7U69xzBzxNybtqr19RD&#10;faWatQA3NW29v0OS+nxdos/8to2Y+roqlv+X1vlN+63bXv1i2npd7x0pOGWwZ7t/KGlwXc1oQO/o&#10;wkuMbQAAAAAAAJqByWazuYwbz8d7gwu73a7KykrFxsYam7Qr119/vX7zm99o5MiRAds3b96suXPn&#10;6uOPPw7YXj979Ytpf9e45dM1Yt8y/ULT9TvPDTqObkrXD0tTVeEbrecOn/Zf9j0994x3FJ3Bec7h&#10;m/brOZ//vqOb0nWvZmrfmB6G592rX0xbLE153X3OfcsUvfe/fOfIf2mC1g16Xb9LqpmG651mm//S&#10;BD0Z7/69pp37uoy/+zu6KV33FkpKdF9P7dsa9ny+19fjLUWvljYsN75/JVr69BLp4WyN2Zvunhrs&#10;GSHoez/GlCgpq0TPeY71fz+N763kWe8v633dn2mcIg20PqvVqsjISIWFhclsNstkMhmbtGnG+lVV&#10;VWVsAgBogyIiIkK6fgEA0FSEf020bds2/exnP9Ozzz6ru+66S06nUxs3btQzzzyj119/XUOHDjUe&#10;Ug9+4Z8n0Hrya8+uy1L9pqi61RoyBTjfOere5x/+eQO/dZKkwRp33fuSL0jz7uuh5zKz1WeTf8jm&#10;f5xn1Ns5IaF7l/H3ALWFZvuWKXr1UT0XEKTV//kCXp/nxiXjpmTr+rdr3o8+I9zB4dFN6bq39HvS&#10;J+/rkALfp/yXJmjsJ+72464brHXyBqGB7633XL6bpHj4tgOtrL2Ff+29fgFAqAj1+gUAQFMR/jWD&#10;/fv3KyMjQ7t371ZERIQGDRqk7Oxs/fCHPzQ2RRsVGIQCoSnUO0/ULwAITaFevwAAaCrW/GsG119/&#10;vbZu3apvv/1WX3/9tfLy8gj+AAAAAAAA0OoI/wAAAAAAAIAQRfgH1MP3xrAuHwAAAAAAaHsI/wAA&#10;AAAAAIAQRfgHAAAAAAAAhCjCPwAAAAAAACBEEf4BAAAAAAAAIYrwDwAAAAAAAAhRhH8AAAAAAABA&#10;iDLZbDaXceP5uFwuOZ1O2e12VVZWqqqqytgEANAGRUREKDIyUmFhYTKbzTKZTMYmbZqxfsXGxhqb&#10;AECbtGfPHu3atUtWq1WXXXaZbr75Zt14443GZiHLarWGdP0CAKCpmhz+0XkCgNAQ6p0n6heAULR4&#10;8WK9/fbbxs26++679ctf/tK4OSSFev0CAKCpCP8AAFI76DxRvwC0NcXFxdq8ebOOHj1q3KV77rlH&#10;1dXVysrKCtj+yCOPqFOnTnrxxRf19NNP68c//nHA/mBRWFiooqIi/fznPzfuarBQr18AADQV4R8A&#10;QGoHnSfqF4C25tFHH1ViYqKuu+464y5dffXVysjI0KeffipJMpvN6t27t7p37645c+Zox44d2rlz&#10;pxYtWmQ8NChUVFRoxowZSkxM1K9+9Svj7gYJ9foFAEBTccMPAAAAIAgVFRVpwoQJuv766895dOrU&#10;ScXFxZKkgQMHav369crMzNRdd90ls9ms73//+/rXv/5lPGXQiI6OVk5Ojvbs2aPf/va3xt0AAKAZ&#10;Ef4BAAAAQcjlcp13FNull14qSZo5c6ZWrVqln/3sZyoqKtKRI0eUkZGhLl26GA9pdSUlJdq/f7/2&#10;79+vo0ePavLkyfrTn/6klStXGpsCAIBmQvgHAAAAtEHe6cDdunVTQUGB5Bkt+Nhjj+m7777TgAED&#10;DEe0nurqas2ePVtPP/20/vCHP/geeXl5kmd9QwAAcHGw5h8AQGoHayZRvwC0NUOHDtWf//xn42af&#10;U6dO6f7771fPnj31+eefB+zr0qWLXn31VXXu3Dlge2vZvn273n77bS1ZskRmc834g1WrVunAgQNa&#10;sGCBIiMjA46pr1CvXwAANBUj/wAAAIA26NJLL9WKFSvkdDoDtl999dVaunRp0AR/klRWVqaBAwf6&#10;gj+Xy6WcnJwmB38AAODCCP8AAACANqpHjx5auXKl3nzzTf32t7/V2rVrtXLlyla7y+9HH32kF154&#10;Qc8//7z279/v2+50OgNG5K1du1ZHjx4l+AMAoAUQ/gEAAABBqFOnTjp16pRx8zlOnTql9PR09e7d&#10;W9OmTdOZM2fOmQbcErZs2aJly5bpmmuuUb9+/bRs2TLt2bNHkvTNN98oKirK1/b222/X888/T/AH&#10;AEALYM0/AIDUDtZMon4BaGtee+01/elPf1LPnj2NuwIcPXpUd911l2644QYtXbpUM2fO1OrVq/Xi&#10;iy8am15UkydP1qOPPuq7Ecn+/fu1ZMkSTZw4UQsXLlROTo769u1rPKzJQr1+AQDQVIR/AACpHXSe&#10;qF8A2qLy8nIdO3bMuDnAVVddpbNnz2revHlKSUlRWVmZzGazpk6damx6UY0ZM0a///3vdemll0qe&#10;a7/vvvt066236sYbb9TQoUONhzSLUK9fAAA0FeEfAEBqB50n6heAtmrfvn164403jJt9ysvL9dVX&#10;X+mee+7RtddeqxdffFErV65UXFycselFlZmZqT59+mjixImSpNzcXH399dd67LHHjE2bVajXLwAA&#10;morwDwDasMLCQhUVFennP/+5cVeDhXrnifoFoC07fvy4Tpw4YdwsSYqOjpYkbdy4UX/729/0zDPP&#10;qF+/fsZmF93p06eVnp6uU6dOyW636+qrr9YzzzwTsNbfxRDq9QsAgKYi/AOANqyiokIzZsxQYmKi&#10;fvWrXxl3N0iod56oXwDaur179+qPf/yjcbNKSkpUWVmpW265RQ8//LAvDGwNdrtdBw4cUIcOHZSQ&#10;kNAitSTU6xcAAE1F+AcAbdzp06c1ffp03XTTTU0KAEO980T9AhAKjh07pvLy8oBtsbGx6tGjR8C2&#10;9iTU6xcAAE1F+AcAbVBJSYmsVqvv96+//loLFy7UPffco4cffjigbX2FeueJ+gUAoSnU6xcAAE1F&#10;+AcAbUh1dbWeeOIJnTp1Sp07dw7Yd+DAAd1www2aP39+wPb6CvXOE/ULAEJTqNcvAACaivAPANqQ&#10;7du36+2339aSJUtkNpt921etWqUDBw5owYIFioyMDDimvkK980T9AoDQFOr1CwCApqrpOQIAgl5Z&#10;WZkGDhzoC/5cLpdycnKaHPy1J3QKASD08NkOAEDdCP8AIAh99NFHeuGFF/T8889r//79vu1OpzOg&#10;g7N27VodPXqU4K+evO+dyWSSy9Wgge8AgCDkcrkCPtsBAMC5CP8AIMhs2bJFy5Yt0zXXXKN+/fpp&#10;2bJl2rNnjyTpm2++UVRUlK/t7bffrueff57grxGqqqqMmwAAbQyf5QAAXBjhHwAEmQ0bNmjmzJka&#10;M2aMxowZo+nTp2vVqlXauXOntm7dquuuu87XtkuXLgFhIC7MZDLJbDbrzJkzxl0AgDbmzJkzrPMH&#10;AMAFEP4BQJA5efKkevbs6fu9Z8+eKikp0Z49e/T444+rb9++Ae3RMCaTSRaLRTabzbgLANDG2Gw2&#10;WSwWwj8AAM6D8A8Agsx1112nP/3pT3K5XHK5XNqyZYt+8pOf6IknntDQoUONzVFPJpPJ9zCbzQoL&#10;C5PVajU2AwC0EVarNeAOv94HAAAIZLLZbA1a8dzlcsnpdMput6uyslKxsbHGJgCAJjh9+rTS09N1&#10;6tQp2e12XX311XrmmWcu+vReq9WqyMjIgI5UqPEGqg6HQ9XV1aqsrFSHDh3UtWtXY1MAQBA7efKk&#10;qqurFRkZqQ4dOvhG/4Vi7QIAoKkI/wAgCNntdh04cEAdOnRQQkJCi3Rm2kP4J0Mds9vtvsXiY2Nj&#10;ZbFYjM0BAEHE4XD4Rm1HREQoLCws5OsWAABNRfgHAJDaWfjnrWUOh8MXAFZVVSk8PFwREREKDw83&#10;HgYAaEU2m01VVVWy2WyKiIjwBX8WiyVg2i8AADgX4R8AQGpH4Z9qCQC9D7vdLofD4dsPAGh93mDP&#10;YrH4Aj/vg+APAIALI/wDAEjtLPyTXwDorWv+D2/wRwAIAK3LW4tMnps1+T+8oV+o1ysAAJqK8A8A&#10;ILXD8E9+4Z5/COi/3fgzAKDl+Nch78/GkX7toVYBANBUjQ7/HA6Hzp49S/gHACHCarWqY8eOAdOo&#10;2ou6RvoZfwcAtCxjLSL0AwCg4RoV/rlcLt/Iv65du1J8AaCNc7lcOnnypG/kX3udRkXYBwDBrT3W&#10;JgAAmqrJ4V+nTp0UGRlpbAYAaEMqKyv13XfftfvwDwAAAABCjdm4ob5MnkV3z5w5Y9wFAGhjzpw5&#10;0+6m+gIAAABAe9Ck8M9ischmsxl3AQDaGJvNJovFQvgHAAAAACGmweGfdyqYd+RfWFiYrFarsRkA&#10;oI2wWq0Bd/hlyi8AAAAAhI4Gh39e3vCvQ4cOcjgcOnnypLEJACDInTx5Ug6HQx06dGDaLwAAAACE&#10;oAbf8MPL5XLJ6XTKbrfLbrerqqpKkhQbGyuLxWJsDgAIIg6HwzdqOyIiQmFhYQGj/wAAAAAAoaFJ&#10;4Z83AHQ4HL4AsKqqSuHh4YqIiFB4eLjxMABAK7LZbKqqqpLNZlNERIQv+LNYLAHTfgEAAAAAoaHR&#10;4Z9qCQC9D7vdLofD4dsPAGh93mDPYrH4Aj/vg+APAAAAAEJTk8I/+QWA3hDQ/+EN/ggAAaB1eUM9&#10;73qt/g9u8gEAAAAAoavJ4Z/8wj3/ENB/u/FnAEDL8Q/1vD8bR/oR/AEAAABAaGqW8M+rrpF+xt8B&#10;AC3LGO4R+gEAAABA+9Cs4Z8XYR8ABDdCPwAAAABoHy5K+AcAAAAAAACg9ZmNGwAAAAAAAACEBsI/&#10;AAAAAAAAIEQR/gEAAAAAAAAhivAPAAAAAAAACFGEfwAAAAAAAECIIvwDAAAAAAAAQhThHwAAAAAA&#10;ABCiCP8AAAAAAACAEEX4BwAAAAAAAIQowj8AAAAAAAAgRBH+AQAAAAAAACGK8A8AAAAAAAAIUYR/&#10;AAAAAAAAQIgi/AMAAAAAAABCFOEfAAAAAAAAEKII/wAAAAAAAIAQRfgHAAAAAAAAhCjCPwAAAAAA&#10;ACBEEf4BAAAAAAAAIYrwDwAAAAAAAAhRhH8AAAAAAABAiCL8AwAAAAAAAEIU4R8AAAAAAAAQogj/&#10;AAAAAAAAgBBF+AcAAAAAAACEKMI/AAAAAAAAIEQR/gEAAAAAAAAhivAPAAAAAAAACFGEfwAAAAAA&#10;AECIIvwDAAAAAAAAQhThHwAAAAAAABCiCP8AAAAAAACAEEX4BwAAAAAAAIQowj8AAAAAAAAgRBH+&#10;AQAAAAAAACGK8A8AAAAAAAAIUYR/AAAAAAAAQIgi/AMAAAAAAABCFOEfAAAAAAAAEKII/wAAAAAA&#10;AIAQRfgHAAAAAAAAhCiTzWZzGTc2lcvV7KcEADQjk8lk3ATqFwAEPeoXAAAN16zhn7fT5HQ6AzpQ&#10;dKYAoHX5d5ZMJpPMZvfAbzpRbtQvAAhO1C8AAJquWcI/b+fI4XDI4XDIbDYrPDxcYWFhxqYAgFZk&#10;t9tls9nkdDplsVhksVikdtyJon4BQNtA/QIAoPGaHP65XC65XC45HA5JUlRUlLEJACAInTlzRpJk&#10;sVhkMpnaXQeK+gUAbVN7r18AADRUk2744e042e12mc1mOk4A0IZERUXJbDbLbrf7Ps/bC+oXALRd&#10;7bl+AQDQGI0O//w7TpIUGRlpbAIACHLez+721IGifgFA29ce6xcAAI3V6PBPng5UdXW1OnXqZNwF&#10;AGgjOnXqpOrq6nbVcaJ+AUDb1x7rFwAAjdGo8M/77ZrD4WBRdAAIAWFhYXI4HCE/eoL6BQChpb3U&#10;LwAAmqJR4Z88HSiHw6Hw8HDjLgBAGxMeHu7rPIU66hcAhI72VL8AAGisBod/3m/VXC6XnE6nOnTo&#10;YGwCAGhjOnToIKfTGfAZH2qoXwAQetpD/QIAoKkaHP55eTtPJpPJuAsA0MaYTCZf5ynUUb8AIHS0&#10;p/oFAEBjNSn8o8gCQOhoL5/r7eV1AkB7wec6AADn1+jwDwAAAAAAAEBwa1T45/1mjW/YACB0tIfP&#10;9vbwGgGgveGzHQCA82tU+CeKKwCEpPbw2d4eXiMAtDd8tgMAULdGh38AAAAAAAAAghvhHwAAAAAA&#10;ABCiCP8AAAAAAACAEEX410J2z01SUlKmdht3AADQIkq15r4kJSXVPJLHTtXid8qNDZuspWue7cud&#10;yp48Qsk3el5bcqqWf2JsVYsv12hCUpImvFZq3NN472UGvMdJSYOVPH6qFm8+pAqHX7uK3coen6rM&#10;/OZ//2vlua7M94w7zq/0tQlKSpqgNV8a9wAAAKCtIPwDAKA9ib9d6fOzlT0/XXdY9mvN7PuU/bGx&#10;UfA4tHaqUodl1x0kntikmWPTta6sr1Kfzlb2/Gyl3xkrVRgbtqz+97uvJXveNKVc+i+tmTdBIx5e&#10;o2JvAHi6WPuPFKu4vMpwZHM4pHXTU5U8v853DQAAAO0I4R8AAO3JJX1187AUpQwbp/RX5ypF5dpa&#10;UGRsFTSsB/aq+PS3xs01PturvY54TXlhiaaNTFHKsBSNe/QlTRtsbNiy4ge4ryVl5EQ9tSJf62f0&#10;ke3jxcre7Bnpd8VEvf7BPr1+X7zx0GZgVdEHxao4Y9wOAACA9ojwr8FsKt6QrtRk49Qimw5tzNSU&#10;YYPd229M1oRFe+seeFBRpDWzU91TlG5MVursTX6jAXZr8eRkDfZOF8rYpkrD4QAANFlEuML9fvVO&#10;1129caZG3OidDluhog1+9W1wsqbM36ly3xTWChW9lq7Rg901a/TsTTrkP721lqm1504ltal0R7bf&#10;c4zW8k/c05Rn5knSNs1MSlLS3FpGsnXurGiVatObOwOn1XrYPt2kTF9NTVLy/Yu1t+7irKLXamp8&#10;8th0bTri2eWo0O5FU5Q82L1v8LB0bWvAjN1e98/RuGhp7/t7ZdO570ud731d1yNJp/3+lkhKUvLs&#10;bSr/co0mJM3UNknKm1mvqb71f48qtHvuCCXdOEFrvNdxYqeyvccOTtaU8/3tAwAAgFZB+NdQHy/W&#10;lPk7FX73S9qcv1kvTY6X7ZQkWbX/o84as3SD8vPX66nkcB16Y6oW1PYHt6NYa6ZP0eKiXpr1Rr42&#10;L0tV+HvP6pFFRZLKtSljptYcGaQ5a/OVvzZLKRarnMZzAADQFLZy7V3xO21TtO5I7u+3Y5vWfjRG&#10;G97fp9fvj1fxa49oyvy9ih6bpdc3r9eS+/urZEO67pu/WzZJ5RvTNWXpTkWMekqvb35dc3rv1Np8&#10;v9PVQ+kbkzU6Y50qkmfppbWb9XrGzYo8E69xy/OVNUySUpSVn6/82YOMh0oDpir7vl6qyEtX8i2p&#10;ytxQFBACWj/Zq853r9CG/Hytn5ui8E/XaOrCWkJEyf1al+5Xr7T1yt/8klKjdurZh7NV5JDKN6dr&#10;5hvFGjR7vfLz1ysrOVzWBo2si1V8d0klVlmNu3xqee/ruB6d2a1nx0/R4qJ4pT73ujavXaLUq6Sq&#10;+HFakZ+lFEkalqX8/HzNucn4PIHq+x4Vv/aIZuZJty9coYlXudctzJyUrnWOVC3ZnK/1GYNU8sZU&#10;pW9sQCoKAACAiy5ow7/Kykp99NFH+vOf/6yCggIVFBRo+/bt2r59u/Lz85Wfn69t27YFPPLz87V3&#10;715VVrbMOLmIjvEadP8SzRoiSfEaNy9dY66NV0xML42ZPkl9JBUfqWUR8Q/WaPGn0Rr3XLbG9I5R&#10;fNI0zRkbrfINmwxrGoUruneKnpo3UVEB2wEAaKTPF2t0UpKSBo/Q1FeL1f+BJZqa5N9gkKbNTFG0&#10;RZJ2a82yQ9KwOVr4SIr6xPfSkEeWKGtstMo3btLOM6XaunGvdMUUZT05xrN/odKS/c93IUVa8/Ih&#10;afBTWv3kOA3qHa8+o9M15UYpvEuMosPlrocxMYpx/2IQrUGPrlf+G09p3NVWbZs/Rcnjs30j1+LH&#10;Zyl9dB/Fx8So1+hZmvQDSf8s1rnV2f1ao8dmKXt0L8XED9K0R8cpunydNn0Q2DI8updSnszSxGaf&#10;sXvue1/X9ZTnr9Gm8nhNfGGJpg3ro/jeQzRt+u2Kt4QrOibaPaIzPFoxMd73sG71eY9s/1ytzKWH&#10;1GfGCmX9OFqSVPr2cm0r76/0F6ZpUHyMeo2eo2lJ0t6NW/2OBAAAQGsL2vDvk08+UefOnZWcnKxh&#10;w4b5HkOHDvU9UlJSlJKSottuu0233nqrbrnlFkVFRemjjz4ynq75DJiqJTNSVPHmVI348WCNnr3O&#10;M13XptIdy5U5PVWjRydr8N2Ldch4rEfpPz+TVKF1j9TcDXDK2grJUSUpRmPmZWvcFXv17PhkDU6e&#10;oMUfMIEGANqKyspKffzxx9q5c+c5X17V9SVWi3555b3hx4r1eue997X6kf5yRzleMYqN8fxYWqzP&#10;HFKfa/sGTA/uER8vqUTW8mIVH5J03fXq49sbruiOfo0vpLRI+yukPkmDDNfRMNE/GKP0197RO69M&#10;VJ8j65S+wr2Ooe3LnVr+5FSljh6t5MGjtfhz45EeX7pfa8WGqTV36n1gnSokVdmlmNFZyh4br73z&#10;U5V8S7ImLNrdsOmtjmJ9dljS1b1Ud2bo995f4Ho++3SvpP4adJ3hFI1w4ffIqrULl+tQzETNmdDL&#10;t7X4s0OSipQ90vv3zAg9u0+SPeBgtDMOh0Nz5szRnDlz5HC4h+HWdxsAALg4gjb8Ky8v15VXXimX&#10;y+V7SJLJZPK18d/ncrnkdDrVs2dPWa11T6hpumj1vz9bm//6vtbPvVlV72Rr5upDsu3I1OiM9bL9&#10;OEsrXt2g/LWz/DpCgeKv7ispRuOWujt/NY85GiRJ3VKU/to7ej//JU254pDWpD2rUv6QBoA2Yf/+&#10;/erUqZNuvfVWpaSknPOlVXJyspKTk3Xbbbf5vrwaMmSIOnbsqMLCQuPpmp/3hh9JvRR9oWHl8b3U&#10;1yId+vQz9zp1HiWlpZKll3rFx6vHVcZRYuUq8R8yZnH/p6KiJiqrcvidrY7naKzoAWM0tLdU8UmR&#10;Ss/sVObYdK23JStrxavakL9es35gPMLjCvd1xIxfYqjNnmmzlhilZLyud/6ar5fuj9ehN2bq2Xfq&#10;e8U2Fb+6XNsc8Zryf4YYd9buAtfTq1cfSUXaf05Q10D1eo9iNX72LPU5vUaz02rWKO7Vt4+kQUrf&#10;aPh7Zvk44wnQjhw+fFjr16/X+vXrdfjw4QZtAwAAF0fQhn8Oh0Nms1kmk8kX/HlDPv8A0J/JZJLF&#10;YlF1dbVxV/N5f7kyNxxS6ekKRcTHK9az2XqixP1DeLgiqqza+nJunSP/NCBFY2LKtW7Rcu0qq5JU&#10;JevuXC3fXaFwlWrd/MXafbhcFYpVj7imjIMAALS0U6dO6aqrrpLJZPLVK+/P/tv8mUwmXXHFFRf5&#10;y6vGGKIxY2OkHQs0e8VOHSot1t7X0pW5oUIxY8dpiKWXhiTHS58v1uxFO3Xo8CHtXDRPv/Pvx8f3&#10;1/XRUunm5Vqzr1TF7y9W5oriWp4jUxPmr9Pew6U6tDlbq71TbSMkqVi73z+kne+de1fi0rXpmvrc&#10;Gm3bsVM7d+zUuufStfyw1Of2FMWfLlWJw32S8IgqWfNfUm6dYdkgpYyOUfmGxVq+26oqSVVlu5S7&#10;YpcqwqXStdla/H6xyiuk2PgeFxylWPqx+3p25q1R5vjblLqiWP0fXaJp1xpb1uX81xM/bJwGWUq1&#10;etZMLd9xSKWHd2v5sm2+EDbCIumfu7X7053a/UnNWX3XtWOndu7Yq+Lj9XuPwq+eqBULb5fef1aP&#10;POMe9Rh/yx3qY9mr3y1cq89OS9K3+mxLjjZ9eoF5xghpvXv3VmpqqlJTU9W7d+8GbQMAABdHUId/&#10;DodDTqfTN6rP5XLp319Xa8Sv/6U7njmsoyeqfNv921zUqQOxkSpdMVmjR4zQ6BmbFDE2W68+2Efx&#10;d87SxGulnc+lasSExbIOvqPOkX+KGqKncrM1LnqnFtw/WiNGjNYjrx1SjytjJUUo1rZbmfeN0IgR&#10;qVpcPEizXnlK8WHGkwAAgpH3CyjjyHT/emXc7nQ6ZTKZLu6XV43U/9ENWj3jepWuTdeE0ama+mqx&#10;rp+xWhsedd8kpM+Dryp7bB/3/kmztS32F5p2S8AZNHXhRPWx7dbiR0ZrymvhGjchsEL2f3SDljxw&#10;vZSfranjR2vy0s+kS937hkx4SkO6HdK6GRP07AdVAcdJUsQVsar64Heal5Gu9Ix0LX4nWrdnrNaK&#10;++Kl+DGadV8f6b1nlTpyghZbh+iOc0a1eYVrSMYbyr47WjvnT3DX+elrdCiul2IlRcRUafeTqRox&#10;YoRSlxZr0IzVempY3SFX0Wvu60nP+p0OxY5T9sZ3tfq+mimzF3b+61G3MVryxlO6Pa5IazImaPR9&#10;mXqnPNydlWqIJmYMUczhdZo5+Vnt9rsxie+6MtKVnrFYu8Pr/x5F/zhLK2b0UXneTD3yWrF0xUSt&#10;eGWWri9dr5njR2jEiAnKfEeKv8J4JNoTi8WiBQsWaMGCBbJY3EN/67sNAABcHCabzeYeVldP3s6K&#10;3W5XZWWlYmO9Y9+a18aNG/XTn/7UN/LPZDLpo3+d1aOrv9I339nkcjp0SYRTv334Sl17RWRA+Ld1&#10;61aNHz/eeEoAwHlYrVZFRkYqLCzMN/I6lLRU/Xrrrbc0atSoWt+/2sI///9u27ZN48YxZRIAGiLU&#10;6xcAAE0V1CP/7Ha7HA6Hu0NUWKGHXyrV6f/Y5HTY5XTa9c13Nk1Z/Lm27isP6EzZ7SyQBwBoHd6R&#10;6w6HQ4tm7taLM3b5Rvdl/+ovyp7xF9/vC2b8Ravn7/OFf9QvAAAAAM0taMM/p9Pp+3nNX77Vk6+f&#10;cHeKXA7fw+V0yFZt1xO/P6w/vvtVrccCANCSvF9aSZLL5ZRLNTXJOPLP5XLqRGmFb5QK9QsAAABA&#10;cwva8M9ut8vpdMrhcGjV9pO6td8luvWHneV02nVb/0t1W/8YuZx2pQzoppQbLtf/23zEt0bgRV3z&#10;DwCA8/CvRTNevEmzFg32jQR8NGeIHsu52TfS77FFN+vxRbf49jPyDwAAAEBzC9rwz9sxcrlcOlNZ&#10;7R5F4XK5R/y5XJLLKZfLIcklyanvztoCjv3/27v3uKqqxP//7wNHQA1/FiQJmloZkalFWI3WTJqO&#10;hjPalNpnMprRykn9fCQqiW+RlVERmqg9NLOy+Yg242WmsBEl/FBTaRbEeMnQmkJKMAy0iRm5eC6/&#10;P86FczYXualweD0fj/3Is/ba++yz67FX6+1aawMAcC64Rv7Zm3jRh2ufPEYDivYLAAAAwBnQYcM/&#10;zzWTbDarcvcc0//943vZbBb9X0Gpdnx2RDabRe9+eljvfnJYNpvF3Zli5AQA4FyxWCzuNWsXP/ih&#10;3kjNd39+/n9y9dz//J87FPQMB2m/AAAAAJwJHTb88xwpIZtVo4dfoNHDQyWbVWOuDtMt0X0lu03j&#10;Yvpp3Ij+7hGBnqMpAAA42zxH9NnsdpWV/tv92a6GR/25NpatAAAAANDeOmz451rzz2azyd/PKrvN&#10;Jtltstmszim/NtlsFtmcf/Y31Y2goPMEADhXXKP8rFarHlx0gxIW/cz9+eHFN+qRF29yt1We7ZZr&#10;AwAAAID21GHDP8+Rf1NH9lLuP45qR0GJ7HarcvKLlfPpYclmVc4nXyt791f63dj+XlOnAAA4F1xt&#10;kevPrs04ys+z3IXwDwAAAEB767Dhn9X51kOLxaJZ43rrg+cu10epV2pn2lDtXHS1Pl4So11LrtPH&#10;6T/T7qU36r5bL3Z3pFgzCQBwrthsNp06dcpr7T9Xm+Y5ws846u/UqVP85RUAAACAdtdhwz8ZRv+5&#10;Rkl4/rkhBH8AgHMpJCREBw8erNeGNbR51jlw4IDCwsKMpwMAAACANjHV1tbWzTdqBldnxWKxqLq6&#10;WqGhocYq7eLPf/6z+vTpo6ioKEmSyWRy77Pb7TKZTF4BoKvz9Pnnn6uiokLTp09372t/Zcp6NlU5&#10;5a7PIRqXmKzYvh41tqYodUdFXYGiFJc+S9EeJQWvJSirb5KSJ56jzl7BaiVs66ekx2PV0iso25qi&#10;1D3RrTr2bCjbmqLUo7FKv8/zjrdWgVYnZEhx6ZrVHqcDOqjy8nIFBQXJbDbLz8/P67nrC85W+1VZ&#10;WamsrCyVlpa6p/HaPab2en52/dPPz0/9+/fXr371K5133nleddvX6duvjqgjtzktaW9aUhdA8/l6&#10;+wUAQFt12PDPs/NkXBPJ2Gny7DxdfPHFmjhx4hnsPDUQBB3NUtbRWMU6Pxe8lqCMA4awr2C1EjIK&#10;FeVxXGcK/875tbbQue1gFWh1Qpb6dYIONeDJ1ztPZ6v96rhO3351FJ2pzWlJe9OSugCaz9fbLwAA&#10;2qrDTvsNDg7WnXfeqYSEBD388MN65JFH3Nv8+fM1f/58JSYmKjExUY8++qgeffRRzZ8/X3feeecZ&#10;DP4kHf1exxSlGM//b+/r0XEqWF0/+JOk6FlKj4tS4bYslXmWAwBwNpyu/QIAAADgkzrsyL+Oq4GR&#10;E557mxyt4D0irOm6nozTtDzCRefovbirC5ThmmY8JM5jVMHpj016PFYlDVxLwWsJytAkjSvbUn+K&#10;2NH6owYdIx5d9Vzf47hfha6jxzb+e72nSte/zsZ/Y93IStex48YeU457dIXrvsfqSJrrWoxT3Yz3&#10;yXO/Y9+RW53/zpu6nqNZSknLkXvCd+i4Zo2sBDoCXx85QfvVdPslGZ+lns9B53M0LloFGY5nnON5&#10;XuLxjPf+iy/j8hd1I99dz9Q4KcP4TG7kWdzsNseba6RdnDKcdR31IjyuzdguGa/buL/p9kbu+9xQ&#10;u8fIP+DM8PX2CwCAtuqwI/86rmjNShynYxkJSkhYrQKvfWX6vkzq07exqCdC/UIrdOSosfw0jn6m&#10;I1cnKT09XenpSRoXWqisrR7jB8tzlKX7HfsTxynkQIZWuy7sdMc6RUdHqWLPZx6jEguUfyBE4yaO&#10;Vuzj6Yob4ujApKc3PJXVERTGOb8nXUlj+znLM3RsbN33N3SsXB2iPdFKch9/TBmvedzdpn5jwWo5&#10;+rOOY9MT+6nAa71FSapQTlq+Ylx14vooJ83178/Z2Qyru37v/Q1o7Hr6xio5PU5RCtG4xHSlE/wB&#10;6DCaar8aeJbG9VHOGs/R6hXK2Sbd73zuaUeqEhJcz1Vj+1Kmz456PtND6o18L8yoeybHDalwfldY&#10;m9qcBh3IUH6063sKlZGQoFddz++4KFXsyHTfC0fw16fuHqTHqc+O1Ba0N3UBa93xryqrpe0+AAAA&#10;0I4I/1qjb6yS09OVHidlJCQowTOkOhP6xmqWe9RBmK69OkQVR0vq9oeO0/2u/X1jFTtEOnbU2cU6&#10;3bEu0ZM1TjnKdHdw8lUYGq1rG+h01XM0S1kHohTnMZIhbGKsewRG3feFKTq6oSisTJ/tqVDUrXVB&#10;WdjEWEUdyK/rnDbxGwsKChUydnLdiI++sbp/bIjrk1OIxiV6jAqJnqxxoYXKL3AEpAXl3tfvtb8h&#10;TVwPAHRYTbRf9Z6l0ZM1TgX6zB1chWjcTOdzuu+1ig6VR31j+xKm2Ps8nunR0QopPyLP1icqru6Z&#10;HD1xXL39jTpNm1PPkDj3SMfo6ChJUYp1Pb+jYxSlY/r+qOraIo/rkqI1eWyICgsc96nePTK2NwX5&#10;Kgwdp8l1N1GTx0oFBbQPAAAAOHcI/9oiepZjtENZhlK2lkkK00VhTYVAJTpSHqJ+zQnUDApeS1BC&#10;gmPzfovw6TXvWEfHzbOD4xnGNenoEVWE9lOEsVxS9H3pilOG4/ufbWy9wxIdKZcKM+quMyEhQ4Xu&#10;DllTTjfasjGOf1dSY9d/un+XANCJ1Wu/HM/Sih2pHs/hVOWUNzZa3fGMbPLZW7C67lyeyyG0VYPP&#10;7Gbq208hjR7bcBsd1rePVPa9yprR3pQdPSaV5yjVfQ8d7W6Df+kGAAAAnCWEf23mPdohOtp7CpGX&#10;loym8+BaG7BuepNxVFvjWnJsWHS0Qg7kq0AFyj9gWBS+KX37NTliI/o+53dfXaDUBgPACPULdU6T&#10;dU+1Sm90upe3hkO6kqOn62Y6OnFS09ffVCcPADo3z/bL8SyNck9XrdsaXR+wKa41Zd3TY8ep8dan&#10;hZp4ZrdNE0tzhF2ksGa0N2F9+zjWgDXcQ9b4AwAAwLlE+NdSR7O02mvNPMc0oZC+znEE0bOcawoZ&#10;1lMqWK2EjGN1U6aazTjSwPF9zdPCY/vGKnZIobKezdIxz2lNp9P3WkWHFnqt0Ve2NUsFKlPWa3Vh&#10;X1jfPu793sJ07dUyrC3VfBF9Q7wD16NZynIvAu9SoZytntf3qnLknJrVwPW73trc7AAUADq607Rf&#10;0dFRKsxoYC3AVig7eswZmDk/FxS038i/Bp7ZjjanrZwj4L3uQYFWZxQqKtrRGJy2vYmOUZTnmrQA&#10;AABAB0D411J9L3Iucl43Largau83AUbf53xhhce0H8ebAfvoIsNINu8pVgnO6VeewhR7a5THlNhX&#10;dSSsueMnWn5sdHSUKspVb22+6Imuxd1TGli4PEyxjzumj7mnOe2RIhSmi+Qx/SlDimvkBRhhE5MV&#10;F+Y9Vaq5aymGTUz2vt9rpNh6IxxDNK5vft317ejjcS31r9+xXnv9N0c2j2ONp5y0pqY6A8BZdrr2&#10;K3pW/barlc8wx7qtdc/UV4/2adHIv9a1OW1Xrz0xvB253v567Y3nS1VcW0O/AQAAADh7TLW1tXZj&#10;YVPsdrtsNpssFouqq6sVGhpqrIJGFLyWoIwDcr58ojlTWs8B11StRkK6zqlAqxOy1K+j3nOggygv&#10;L1dQUJDMZrP8/PxkMpmMVTo12i8A8E2+3n4BANBWjPw7i1xr3zVvLbtzwTm9qbkv+gAAAAAAAECH&#10;RvgHyf1G4AwdG5vUusXdAQAAAAAA0OEw7RcAIHWBaVO0XwDgm3y9/QIAoK0Y+QcAAAAAAAD4KMI/&#10;AAAAAAAAwEcR/gEAAAAAAAA+ivAPAOCTamtrVfb9UdlsNuMuAAAAAOgyCP8AAD7pxPFynTheoSPf&#10;FhMAAgAAAOiyCP8AAD4p9MIwBQYG6eTJ/+i7bw8TAAIAAADokgj/AAA+yd/fXxcPHKTAwCBVnTyp&#10;b4uLZLNajdUAAAAAwKcR/gEAfJYrAAwICFR1VZWKCQABAAAAdDGEfwAAn+YZANbW1Ojbbw/LSgAI&#10;AAAAoIsg/DtDvvzyS1VVVRmLAQDngNls1sUDB8ncLUA11dU68u1hYxUAAAAA8Emm2tpau7GwKXa7&#10;XTabTRaLRdXV1QoNDTVW6TI2b96s5ORkSdKzzz6rO+64Q5L04osv6pFHHtGFF16onJwcDR8+3HAk&#10;AHQ8uz76QIGBgTKbzTKZTDKZTMYqnZrdbpfdbpfFYlFNTY1G3vhzYxUAQCdUXl6uoKAgmc1m+fn5&#10;+Vz7BQBAWxH+tcGVV16pVatWyW63a+7cufr8889VVVWl0NBQbdu2TXa7XU888YQ++OAD46EA0OEQ&#10;/gEAOiPCPwAAmkb41wZXXXWVVq5cqVOnTik+Pl6ff/65ysrKdOWVV+qtt97SqVOn9Mc//lEZGRnG&#10;QwGgw/H1ztOpU6dU9M3Xqq46KUm6dsT1xioAgE7I19svAADaivCvDVzTfgMCAvTUU0/p9ttvlyR9&#10;/PHHmjt3rsxmszIzM9W3b1/joQDQ4fhy58lisai46BvV1FTL32zWhX0uUlhYmLGajyvQ6oQMFbo+&#10;+pkVNuwO3R93g0JOswJwSe5KvbLtK1X2Hqekx2PVljtX8FqCMsraeh7Hb1FcumZFG/c52Syq+CZf&#10;n7z/vt4rvEC/fXGWvKpW7dbK5CyFzVuom8ve0Ktvf6GyKovM3QfqhpmzdMdl3Z3nqdDujFf1l31l&#10;stiksFuTlPRLzys/rL88vUxlv3xOMy58T2+sf09f/WiRAoMV9et4zRoVIrl+94G6o0LGJil5YhN3&#10;oKZCX+39RO/933sqvPC3Sr/PcfWVezZoxZ93q6zGrODLJuoPs29WRKP//iqUszhFWTXO+326eyLJ&#10;Upyj1a+/q68qLTL3uUEz592pqJ6Sqgq14aUM5R+tksXPrLCYmYr/bZScd8mtbGuKUndUOD+Z1b1v&#10;jOLmOs7h3hcRq+RHxslxZ7yPO+19ARrgy+0XAADtodH/XcTpTZkyRQcPHtS+ffvUs2dP9evXT1de&#10;eaVKSkpUUFCgTz/9tJXBX57unbNC2a6P+SsUPGe6c3OW569Q8Mt5XkdJUnFmomIyS4zFDZ/jNBo9&#10;12lkvzy9Vcc1qIHfWZyZaCgr0fInp+vefI+iZmjt7wPQuVitVn17uEi1tTUKCAzUxRcPlL+/v7Fa&#10;lxEyao4WPrlQSTNvkPZt0LoPK41VvP34vv70TpH63b5Q6W0K7M6ysnf16tqPdOSnk7LYjDulig8/&#10;0ld9b9LNA8r0yR7p5tkLtPDJRzT54jJ99NpmZ0hapX1/fFEbSgdr5qPP6bmUhbr/Z728T3TgQ+2u&#10;itbo67urMO8rDZzyiBY+maRZMT1UuPkNvf+j4zwna+ru/cInFyp+bNN3smzHq8r46Ih+qrLUFR5/&#10;X69k7NUFk5O1aOEd6leSqVfebuLlNYVZes+zmTvNPZGtUH96JUs/jZirRanxulG7tTpjt6okqfJf&#10;Cr5prp5ftEjJUwbrp0/XaLM7STYarDueXKiF/2+mrrXu1upX3pcrDlT37upeslcFxz3rH9ZH+f+S&#10;2exZBgAAgPZC+NcKjz32mHs9LJPJpJ9++km///3vlZubq61bt+qpp57SiRMnvOo8+eSTxtM0T+nb&#10;ilkjbV65XpUr16syOUKH8iXFXKdp+z81hHglyiyQ7hkR4VXa6DnaiyGgGz97vfInG66hter9zhJl&#10;FpRI35eo2F1Wqr0/jNS0GHcBAEiG4C+oe3cNGDBIfl04+JMkde+l4N7BChtyo4ZdIFX+2zENulFV&#10;J1Wt/0/9BgYb93RsfWOVtPARTY4MMO6RdFjvf1yiwaNuVIjCFHvfDN3QP1jBvSN043UDpZoqR+B1&#10;/CO9u/8Cxf7hDkX16a7uPYMVEuw51q1Kuz8sUPfrblKUnxR9Z7xih4QpuHeYokYNU4iqdbJKkn7S&#10;Tz/W3fvg3sEKDvQ4TQPCJiZp4UOTdaVHvbKPP1JJ7+s18WchMgffoF9GB6vy0Bcq8zzQxVaizL9+&#10;pX6XeYyva/KeSNrzoQqqonTzxIEyBw7UL38+WPqqUF9JUp8bFPuzCJnNZoX8LEYDZVFVlfEELmb1&#10;6B2s4D5RuuOWKOm7L+va7KoLdEFEiT583yO0/OYz7a0KU1jvuiIAAAC0H8K/Vli+fLmKi4vdi8fb&#10;bDYdO3ZM5eXl+vrrr/Xvf/9b559/vnt/UVGRli1bZjxN85SW6NDQ6zTe9Tn8Ns2LkaQRmjZ0lzZ6&#10;hnileVqrkZoc7lGmps7RGYRr+IXFOlTq/Oj8jdO0S5musvxPtdHz9wGAR/BXU1Ot7j166GKCP4eq&#10;n1T5Y6XKPs7UR+XBiopyjkD7z1fKWrFA8xMSlDB/gVa+e1iWo1lKSctRhSqUk5aghNcKpILVSkhI&#10;0eo1izX/4RRlHZWq/pmllQvmKyEhQfMXrFROsWO0WtWBDUp9zFGeMP8N7XNfRKU++1/ndyUv0/uu&#10;0Wm2Cu3+31TNfzhBCQ/PV+qf9qnSOUKt4tM3lJqUoISE+Ur50wFHOCdJ+kobkucrdVuDEVjDPEbr&#10;Sd7/N1RSckwK7K7ukir37FVJaJh++qvjWucvWFl3rXKEgx8ditBNNw90fPY4T9V3R/QvBalHd0my&#10;6JRNqtiRqoSE+VqwIktf/aeubnOVHK2Q+vaX66/XBl7cTzp2RCWq1Ecvzddja/a570vJtgx9cmGs&#10;xjkvrVGHNuix+anKOiqVHT0mhfbTIOfv6D4wQiG2Eh056nmARRUf5+uwebCGRXqWN1cvxURHqHL/&#10;Z3LFf4U7d0vX3agrDTUBAADQPgj/WuHSSy/VgQN1C/f07t1bWVlZmjNnjn79619r8eLFXvX379+v&#10;Sy65xKus2WKu07T9Sxucnjp+xEhtzKsbcVect0uKHqEBXrWaPoec03TdU4KffNtjRJ13Hc9pte7P&#10;+SsUvGaXtH+pguckanmpsa5jSq77/B4jBB318nRvA/vqRGhytLQ2z3ntpSVS9G1a4FFWXFKsyHBX&#10;4nma78t8WzFz6k9LLs5MdF+/1xRp5/1wTBHO8zh33dRpx7H1y2W4t+7vLHVcQ0P1AbSf8h+Oqaam&#10;Wj169FT/iwfKz48mT5Iqdq7UgqcXKPUdi375yALdcYkkVej9V1Zr38Uz9Xx6uhb993Ad37ZGmbWx&#10;Sk4cpxCFaFxiunvdOalCx3pP0fMvJis28H2teGWfIu59XunpizT36uPK+mOmDmuf/rxmt8xjkpSe&#10;nq70RTM0zHUR5V+pMiZezy+8U1G2w8rMdsSChX96UVtO3awFi9KV/tQdumDvG8r4pEo6mqWX//SF&#10;ev3yES1a9LxmhFXqiOtcLeY9Ws9T5aertSL3pKKmTVGUpJNV1VJ5oSqGxGthyiP6Ze+vlPnaX9yh&#10;1eH3P1RJ5I268QLv81iKM7VsQ6FCxv5WN/eWpDD98n8c032T7rtBPb7J0eq/NjpntvkamyZbkqWM&#10;93spdvoNMkxSbhm/bl4fy7amOMLXvx7X8Ol36oaeXrvrqzmszP8rlCKHKcqjuNfPbtTgn/bqs28c&#10;U43zD3TX8GsHedQAAABAe6In1AovvPCCZsyYoR07drjLxo8frz179qiqqkpTpkxxl7/77ru6//77&#10;9eKLL7rLWmaEXl+ZpnsKHAGT17p2XlNiG5nyKzV5juyXp2uKHnRMB165Xp9H79JVDYZwjYiZq8qZ&#10;I6WhD6pyZZrmeY06LNHyJxO1NjrNff7N8g4hN675VNNWrlflygc1bf8mR/hmMCBigA4V5KlYUnbe&#10;Lg2PiHCUlZYafnczvq9A+stKw7Tk/BW6qmCkPl+ZpnnhJVr+TrGeTXZOkX76NneYeih7k/QH530a&#10;X6wpzvs0YHLd930+vliPO7+vODPR697mT45wBH+vOK6hcuV6Vc6U+zwA2tf551+g8y8IUb+LBxD8&#10;eQgZm6T0hXcqSl8p92NnhHbsE+3+zqKy3GWOEW5LP1KFKlXhXqjNKETRPxsos6SyT3arxFKm95fO&#10;V0LCfC37sEL6sULHFaFB/c0qyX5Zq7cWqKTG4/DQaN08xDF1NeYSST8eV6X2aXdBlaoObNCChxOU&#10;sGCDCmuk48d/UtmefaoIHKbRYxzTTiPG3KDB7pMN1p0pi5R0a9Nr6LkZR+s5leQu0/MbDmvglIc1&#10;K9pjau8Fjmm23XtGaNzNUc7f5gitPvy0StE33eD10ouqAxlauPwjadQcxU90tTVmdXdO9w0bcof+&#10;62fBsnxb1PB03ZZwLwcYrBv/Z5GemzlM3f9ToNUr3tMFU2foxtOFc5IUeaeeW5Sk2IaWKLad8voY&#10;NjFZi1IWKun3g1WUkaKVHzc277dQGQkJSkhapo9sN2hWnPc9Uvfhih5cqd07C2XZ86EKgm/QjfX+&#10;5hIAAADthd5QK0yYMEFbt25V9+7dtWTJEvXq1ctrfT+TyaRevXppyZIl6tmzp7Zt26bRo0cbT9MC&#10;EZr3tCMg0xrP8M5j6m9jU37dGjpHiQ59P1KbZ49w1xoweWoDawm2Vqn2aqr+4hG0jZ88VXIGeZI0&#10;beZc53TdEZo2tER7Gwj/FHOdpv1QooPO650W4xl8lmrvDwMUGa7mfd+v68I8SVLBMgW/E6HP3SFf&#10;hCIvKtHjKfVH5EWOj3eHm973qW704lXZJV6h5LOT6+6t5JyC/cMmXeUa+bdml/R9if7tXQtAOwgI&#10;DFTYRX0J/hoSfIPipkSpauc6ZbmndJoVPSvdMUrPuTX6Jl2jwGjN8jguPX2WohWim+c9r0d+G61u&#10;BzZrcfIyve/1kgcPVSflWnkw4tcLva4heWKYZLNIAT3qAiRbbd2xLVSRv7feaL2K3MVavK1KN85b&#10;6H47ryT16n2BdMoidwTm8e4NFeZrX/cbdNMQz7IMPbOmUIPuXKCk2wfXexOul1b8Z3lB72Cp7Ht3&#10;aHj42yNSn37uacCSpEP5KqyyqPBPjykhIcHxdt3yHKUmOKZoN6VX7wuk40dU4pxqXXW4RBV+Eern&#10;EQyaewYrbMhk3TxY+upAY6MXnS/8SFmkRY873xbspbtuuClaOvChMj4tVMSI6zvPi2QAAAA6oVb8&#10;ryck6dprr9WoUaOUkpKi/fv3u9f3c2379+/XwoULNWrUKF1zzTXGw1tphF6f6T3V1zX1tzhvl4Yb&#10;g60G1T9Hx+cMOTPztFYRukKqWwsws23r/R2SFPlDiQ56lI2fvV6VK6/TRo9pv43L071zNmm4a6Tg&#10;zJHOcs9Q0mBo3WhA1+jC84x1AOAM6x49WaNDK5Tz149U1edKDe5tUcHbmTpcI8lSocLNWR5r9DUu&#10;7MrBCq4pUOY7h2WxSZbjhfrLNueRfmZFRMdqRtyNCrMcVtG3xqM9DVbUYKlkx5+0+7hFsllU8uFf&#10;9P5RKeyywepe+ZmyPiyRpaZKX2193/k2XrVwzT/niz6GD/cI5gqV9W6JIsbN0E3/X5Uqf6xU5Y+V&#10;stik7tHRGvyfj/Tnd75S5Y9feUxhdU4dHnqt6sYPVur9bQXS1f+lKZfLfR7Hy3q/0u4PS1T5nypV&#10;HPiL/vxxpUKGXdviwGvgiOEKLv9ImR9XqOr4br1bUKmI669XmOeaf8Pi3G8UXvjkQs0ZFSJdcKPm&#10;PBmvXzb0hR5r/nWPjtZgFerdrYdV9Z/DeveDr9Q9+gYNk1S2530VfFcli82iigOZev8raeDguvGX&#10;3pwv/OjZ2LxkSVExGqZC7TsUoZjrPF5KAgAAgHZH+NdG/fv391r/z2Xv3r0aOPB0q2w3Q/4Kr2m6&#10;xSWGKCrmOk3bv0l3FAxo/G23jZ4jQpEX7fKadlqcuanBMO2K8AiPwDBPG/cbKjQoXMO1SXd4TLvN&#10;ztzU8LqEp3FFeIT2FniuaehcC7DAc72/ln9fZHS88mdKU+qtveeYKv2sx4tFXFOP5XmfSku0V3Uh&#10;X3beLvfx04Z631tJUniEIhuZ3gwAZ1eYRt8aJfM/s7S5cKDumHunhukjLUtKUML/e1GZP17QvHBq&#10;wB2K/+0waecyzX84Qf9vcaYqeodJ2qeMpATHyz6WfCRdN0v/dbXxYE/ddUPcHI2LOKK/PDNfCfP/&#10;n17JMzveABs5STNuukBFby/W/OTnldMzymsNuWYzvuhDko4WqbhGKtmWqgVPL3Buy/RumaTuN2jG&#10;7HHqlbdaC55erc96jdOcuBvUvcGpw1/py++kqoI3PM6zQBnOHLQkZ6kWJD+mlD9+JsXMULxzmnLV&#10;zpVKeLpuHcEmDbhDf/h1Px35a4oee/YvOj50luaOMQRn5u51bxTuHaxe3SX5dVev3sEyn+7/+rrf&#10;oBkzb5B2LtNjySv0Wa/Jmvtbx53uUVukt1c8pvkPz1dKxl71GjNHs37RhjdA+0Xppphg6bIbdD1v&#10;+QUAADijTLW1tXZjYVNcb7e1WCyqrq5WaGiosUqXsn37dv3ud7/TM888o9tuu002m01vvfWWnn76&#10;aa1fv1633HKL8ZBmyNO9cz7VtJVzNd65jt3jPzh3XTjVY4qqg3vdPo/pu96aOkfj+4ozE3WH4p3r&#10;4+Xp3jlLtVGSNFLThu6SRqzX6zHy2BehZ5PTFJk5XRvr7XMaWned2S971qv/2Uvp24pJ2aV7kj3W&#10;FcxfoeA1xXrWs6wF3+f1+5wvLpk2M03D36m7H5Hj05Q/OcJRt3SAtH+XDsn7PmW/PF1TnGHotKEj&#10;tVHXOb/T+966zuV+SYqTuxw4x8rLyxUUFCSz2Sw/Pz+ZTCZjlU6N9qurq9LuVY8pq0+8Ft7etr+c&#10;O/zXBVp2LFbPPWBYy64VCtfP158C52rhlLZdE9CV+Xr7BQBAWxH+tYO9e/cqKSlJO3fuVGBgoEaM&#10;GKG0tDRdddVVxqropLyDUMA3+XrnifYLHU+Zsp5frIrbFimuVUMZAagLtF8AALQV4R/QDIR/6Ap8&#10;vfNE+wUAvsnX2y8AANrqdKu/AAAAAAAAAOikCP+AZhgwmXX5AAAAAABA50P4BwAAAAAAAPgowj8A&#10;AAAAAADARxH+AQAAAAAAAD6K8A8AAAAAAADwUYR/AAAAAAAAgI8i/AMAAAAAAAB8lKm2ttZuLGyK&#10;3W6XzWaTxWJRdXW1ampqjFUAAJ1QYGCggoKCZDab5efnJ5PJZKzSqdF+AYBv8vX2CwCAtmpz+Bca&#10;GmqsAgDohMrLy32680T7BQC+ydfbLwAA2oppvwAAAAAAAICPIvwDAAAAAAAAfBThHwAAAAAAAOCj&#10;CP8AAAAAAAAAH0X4BwAAAAAAAPgowj8AAAAAAADARxH+AQAAAAAAAD6K8A8AAAAAAADwUYR/AAAA&#10;AAAAgI8i/AMAAAAAAAB8FOEfAADt4J133tH8+fNlsViMuwDgjNq9e7cWL16spKQkvfjii/rkk0+M&#10;VQAAQBdmqq2ttRsLm2K322Wz2WSxWFRdXa3Q0FBjFQBAJ1ReXq6goCCZzWb5+fnJZDIZq3RqZ7r9&#10;qqmpUUJCgkJDQ/XUU0/Jz4+/XwNw5i1dulTvvPOOsVi/+c1v9N///d/GYp/k6+0XAABtRfgHAJ1Y&#10;QUGB9u3bp9///vfGXS3m652nM9F+Wa1Wvfvuu9qyZYuOHTumsLAwHTp0SI888ohuvfVWY3UAaJGi&#10;oiJt2bJFxcXFxl26/fbbderUKaWkpHiVP/DAA+rZs6defPFFPfnkk/r5z3/utb+joP0CAODsYVgC&#10;AHRigwcP1t///ne99NJLxl04wyoqKnTffffpiy++0GOPPabNmzdrwIABuvHGGzV+/HhJ0r59+/TE&#10;E08wFRhAq7z00ksKCQnR7373u3rbNddco7/+9a/uun5+fho8eLC++OILjRkzRgkJCXr77be9zteR&#10;0H4BAHD2EP4BQCcWHBys9PR07d69mw7UWVRZWamHHnpIv/zlL/Xwww+rf//+euedd3TixAk98cQT&#10;7im/Q4cOVVhYmJ566ikCQAAttm/fPk2fPl3Dhw+vt/Xs2VNFRUWSpGuvvVabNm1ScnKybrvtNvn5&#10;+emSSy7RN998Yzxlh0H7BQDA2UP4BwCdUElJifbu3au9e/equLhYM2bM0N/+9je98sorxqo4AzZv&#10;3qyLL75Yv/3tb91lkyZNUmpqqsxms7vMZDLpv//7v3XBBRdo7dq17nIAaA673d7kFNbzzz9fkhQf&#10;H6/Vq1frd7/7nfbt26fDhw8rKSlJvXv3Nh5yztF+AQBw9hH+AUAncurUKc2fP19PPvmk/vd//9e9&#10;ZWVlSc71oXBm1dTU6G9/+5tmz55t3NWoWbNm6W9/+5vKysqMuwCg1YYOHSpJ6tOnj3JyciTnaMGH&#10;H35Y//nPf3T11Vcbjjh3aL8AADh3CP8AoBN57733VF1drdWrV2vJkiXu7YorrtAVV1yhp556yngI&#10;2llhYaH69eun8PBw465GnXfeeRo5cqT27t1r3AUArXb//ferR48emjdvnmw2m+R8kcbJkyfVu3dv&#10;zZw503jIOUP7BQDAuUP4BwCdSFlZma699lr3mnJ2u13p6ek6cOCAXnjhBQUFBRkPQTv75ptvFBkZ&#10;aSw+rT59+qi0tNRYDACtdv7552vVqlXu4M/lsssu0/Lly9WrVy+v8nOJ9gsAgHOH8A8AOqB//OMf&#10;Wrx4sZ577jmv0WI2m81r/acNGzaouLiYjtNZdOrUKfXo0cNYfFpms1ndunUzFgNAm0REROiVV17R&#10;n//8Z7300kvasGGDXnnlFS1ZssRY9ayg/QIAoOMh/AOADmbr1q1asWKFBg8erCFDhmjFihXavXu3&#10;JOlf//qXV/A0YcIEPffcc3SczqLzzz9f5eXlxuLTOnjwoAYOHGgsBoBG9ezZUydOnDAW13PixAkl&#10;Jibq0ksv1Zw5c3Ty5El9+eWXxmpnHO0XAAAdk6m2ttZuLGyK3W6XzWaTxWJRdXW1QkNDjVUAAG0w&#10;Y8YMPfTQQ+6F3Pfu3atly5bp7rvv1qJFi5Senq4rrrjCeFiblZeXKygoSGazWX5+fk2+YbIzaq/2&#10;q6CgQGlpaVq3bp3Xm32bUlNTo7vuukuvv/56h3z7JoCOae3atfrb3/6mfv36GXd5KS4u1m233aZr&#10;rrlGy5cvV3x8vNasWaMXX3zRWPWMov0CAKBjIvwDgA5m8uTJ+uMf/6jzzz9fklRRUaG77rpLv/jF&#10;L3T99dfrlltuMR7SLny989Re7VdNTY3uvfde3X777br99tuNuxv017/+Vd98840eeeQR4y4AaFJF&#10;RYWOHDliLPYycOBAVVVVaeHChRozZozKysrk5+fXoreStwfaLwAAOibCPwDoYJKTkxUZGam7775b&#10;kpSRkaEffvhBDz/8sLFqu/L1zlN7tl9ffPGFkpKS9Mwzz2j48OFe+z7++GNVVVVpzJgxkqRvv/1W&#10;zz//vJ5//nlG/QFolfz8fL355pvGYreKigp9//33uv3223XllVfqxRdf1CuvvKKwsDBj1TOK9gsA&#10;gI6J8A8AOpgff/xRiYmJOnHihCwWiy677DI9/fTTrXrJREv4euepvduvgoICPf/883rppZd00UUX&#10;SZJycnK0YsUKpaWl6bLLLtMHH3ygV155Rc8++6wuueQS4ykAoNmOHj2qY8eOGYslScHBwZKkt956&#10;Sx9//LGefvppDRkyxFjtjKP9AgCgYyL8A4AOyGKx6MCBA+rWrZuioqLOSkfG1ztPZ6L9+u677xQW&#10;FqaAgAB98MEHWrhwoX7729/q5MmT2rlzp0JDQ5WYmKiLL77YeCgAtFheXp7+9Kc/GYtVUlKi6upq&#10;3XTTTfrDH/7gDgPPBdovAAA6HsI/AIDUBTpPZ7r9+uc//6n4+HiFhIToF7/4hYYMGaLrr7/e5+4j&#10;gHPryJEjqqio8CoLDQ1VRESEV1lX4uvtFwAAbUX4BwCQukDn6Wy0X3v37tXChQv1/PPP6/LLLzfu&#10;BgCcAb7efgEA0FZ+xgIAANA6w4cP1+OPPy6z2WzcBQAAAADnBOEfAADtKDo6mpd7AAAAAOgwWh3+&#10;MZweAHxPV3i2d4XfCABdDc92AAAa16rwz9W4mkwm2e0tWjIQANAB2e12r2e7r6L9AgDf0lXaLwAA&#10;2qJV4Z+nmpoaYxEAoJPpis/yrvibAcDX8CwHAOD0Wh3+mUwm+fn56eTJk8ZdAIBO5uTJk13mDYm0&#10;XwDgO7pS+wUAQGu1Kfzz9/dXbW2tcRcAoJOpra2Vv79/l+g80X4BgO/oSu0XAACt1eLwz2QyuTc/&#10;Pz+ZzWaVl5cbqwEAOony8nKZzWb3yAnX5mtovwDAt3SV9gsAgLZqcfjn4uo8devWTVarVcePHzdW&#10;AQB0cMePH5fValW3bt26zLQp2i8A6Py6YvsFAEBrmWpra1v1ukO73S6bzSaLxSKLxeJebDc0NFT+&#10;/v7G6gCADsRqtbpHvQUGBspsNnuNnvBltF8A0Hl15fYLAIDWalP45+pAWa1WdweqpqZGAQEBCgwM&#10;VEBAgPEwAMA5VFtbq5qaGtXW1iowMNDdcfL39/eaNuXLaL8AoPOh/QIAoPVaHf6pgQ6Ua7NYLLJa&#10;re79AIBzz9Ux8vf3d3eYXFtX6zjRfgFA50H7BQBA27Qp/JNHB8rVifLcXB0nOlAAcG65OkUm53p3&#10;npur09TVOk60XwDQ8dF+AQDQdm0O/+TROfLsRHmWG/8MADh7PDtFrj8bR0p01Y4T7RcAdFy0XwAA&#10;tI92Cf9cGhspYfwMADi7jJ0jOk3eaL8AoGMytlO0XwAAtFy7hn8udJYAoGOj09Qw2i8A6NhovwAA&#10;aLkzEv4BAAAAAAAAOPf8jAUAAAAAAAAAfAPhHwAAAAAAAOCjCP8AAAAAAAAAH0X4BwAAAAAAAPgo&#10;wj8AAAAAAADARxH+AQAAAAAAAD6K8A8AAAAAAADwUYR/AAAAAAAAgI8i/AMAAAAAAAB8FOEfAAAA&#10;AAAA4KMI/wAAAAAAAAAfRfgHAAAAAAAA+CjCPwAAAAAAAMBHEf4BAAAAAAAAPorwDwAAAAAAAPBR&#10;hH8AAAAAAACAjyL8AwAAAAAAAHwU4R8AAAAAAADgowj/AAAAAAAAAB9F+AcAAAAAAAD4KMI/AAAA&#10;AAAAwEcR/gEAAAAAAAA+ivAPAAAAAAAA8FGEfwAAAAAAAICPIvwDAAAAAAAAfBThHwAAAAAAAOCj&#10;CP8AAAAAAAAAH0X4BwAAAAAAAPgowj8AAAAAAADARxH+AQAAAAAAAD6K8A8AAAAAAADwUYR/AAAA&#10;AAAAgI8i/AMAAAAAAAB8FOEfAAAAAAAA4KMI/wAAAAAAAAAfRfgHAAAAAAAA+CjCPwAAAAAAAMBH&#10;Ef4BAAAAAAAAPorwDwAAAAAAAPBRhH8AAAAAAACAjyL8AwAAAAAAAHyUqba21m4sbCu7vd1PCQBo&#10;RyaTyVgEAAAAAPBB7Rr+uUI/m83mFQASBgLAueUZ9plMJvn5OQZ+EwICAAAAgG9rl/DPFe5ZrVZZ&#10;rVb5+fkpICBAZrPZWBUAcA5ZLBbV1tbKZrPJ399f/v7+EiEgAAAAAPisNod/drtddrtdVqtVktSj&#10;Rw9jFQBAB3Ty5ElJkr+/v0wmEwEgAAAAAPigNr3wwxX8WSwW+fn5EfwBQCfSo0cP+fn5yWKxuJ/n&#10;AAAAAADf0urwzzP4k6SgoCBjFQBAB+d6dhMAAgAAAIBvanX4J2cAeOrUKfXs2dO4CwDQSfTs2VOn&#10;Tp0i+AMAAAAAH9Sq8M9znT9e6gEAnZ/ZbJbVamX0HwAAAAD4mFaFf3IGgFarVQEBAcZdAIBOJiAg&#10;wB3+AQAAAAB8R4vDP9eoELvdLpvNpm7duhmrAAA6mW7duslms3k94wEAAAAAnV+Lwz8XV/hnMpmM&#10;uwAAnYzJZHKHfwAAAAAA39Gm8I9OIgD4Dp7rAAAAAOB7Wh3+AQAAAAAAAOjYWhX+uUaGMEIEAHwH&#10;z3YAAAAA8D2tCv9E5xAAfBLPdgAAAADwLa0O/wAAAAAAAAB0bIR/AAAAAAAAgI8i/AMAAAAAAAB8&#10;FOFfi5Vq3V0xiomp20ZPma2l71UYK7bZzgUxiolJ1k7jjjOk9rtcpc0Yr9HXO3/b6Klaud9YqwHf&#10;rdP0mBhNX1tq3NN6HyR73eOYmJEafedsLd1ySJVWj3qVO5V251QlZ7f//W+Q87qSPzDuaFrp2umK&#10;iZmudd8Z9wAAAAAAAJw5hH+tFT5BialpSktN1K3+e7Vu/l1K22Os1HEc2jBbU8emNR4kHstU/JRE&#10;bSy7QlOfTFNaapoSfx0qVRornl3D7nFcS9rCORpz/jdat3C6xv9hnYpcAeCPRdp7uEhFFTWGI9vD&#10;IW2cO1WjUxu9awAAAAAAAB0a4V9rnXeFbhw7RmPGTlPiGws0RhXalrPPWKvDKD+Qp6IffzIW1zmY&#10;pzxruGYuXqY5sWM0ZuwYTXvoZc0Zaax4doVf7biWMbF364lV2do0L1K1e5YqbYtzpF//u7X+k3yt&#10;vyvceGg7KNe+T4pUedJYDgAAAAAA0DkQ/rWHwAAFeHx0Tddd81a8xl/vmg5bqX2bkzVz7EjHNNaR&#10;ozUzNVcV7imsldq3NlGTRjqmuE6an6lDntNbG5haW38qaa1Kd6R5fMckrdzvmKYcnyVJ2xUfE6OY&#10;BQ2MZOvVS8EqVeafc72n1TrVfpGp5BmjNdI11fmepcprdFSg47dMHe2aFp2ozMPOXdZK7VwyU6NH&#10;OvaNHJuo7S2YsTvonkc1LVjK25WnWtW/L43e+8auR5J+3Kd186e6pzuPnr9dFd+t0/SYeG2XpKz4&#10;Zk31bf49qtTOBeMVc/10rXNdx7FcpbmOHTlaM5fknetBlwAAAAAAwAcQ/rVVbYXyVr2u7QrWraOH&#10;eezYrg3/mKzNu/K1/p5wFa19QDNT8xQ8JUXrt2zSsnuGqWRzou5K3alaSRVvJWrm8lwFTnxC67es&#10;16OX5mpDtsfpmqH0zRmalLRRlaMf1Msbtmh90o0KOhmuaSuzlTJWksYoJTtb2fNHGA+Vrp6ttLsG&#10;qTIrUaNvmqrkzfu8QsDy/Xnq9ZtV2pydrU0Lxijgi3WavaiBEFFy/NblezUoYZOyt7ysqT1y9cwf&#10;0rTPKlVsSVT8m0UaMX+TsrM3KWV0gMpbNLIuVOF9JZWUq9y4y62Be9/I9ejkTj1z50wt3Reuqc+u&#10;15YNyzR1oFQTPk2rslM0RpLGpig7O1uP3mD8Hm/NvUdFax9QfJY0YdEq3T3QsW5hclyiNlqnatmW&#10;bG1KGqGSN2cr8a0WpKIAAAAAAAANIPxrrS+XalJMjGJGjtfsN4o07L5lmh3jWWGE5sSPUbC/JO3U&#10;uhWHpLGPatEDYxQZPkijHlimlCnBqngrU7knS7XtrTyp/0ylPD7ZuX+REkZ7nu909mndq4ekkU9o&#10;zePTNOLScEVOStTM66WA3iEKDpCkAAWHhCjE8cEgWCMe2qTsN5/QtMvKtT11pkbfmeYeuRZ+Z4oS&#10;J0UqPCREgyY9qLjLJf2zSPVf8eH4rcFTUpQ2aZBCwkdozkPTFFyxUZmfeNcMCB6kMY+n6O52n7Fb&#10;/943dj0V2euUWRGuuxcv05yxkQq/dJTmzJ2gcP8ABYcEO0Z0BgQrJMR1DxvXnHtU+881Sl5+SJHz&#10;Vinl58GSpNJ3Vmp7xTAlLp6jEeEhGjTpUc2JkfLe2uZxJAAAAAAAQMt12PCvurpae/bsUW5urnJy&#10;cpSTk6N3333Xa8vOzlZ2dra2b9+u7du3Kzs7W3l5eaqurjaerv25XvixapPe+2CX1jwwTI4oxyVE&#10;oSHOP5YW6aBVirzyCq/pwRHh4ZJKVF5RpKJDkoYOV6R7b4CCu3tUPp3SfdpbKUXGjDBcR8sEXz5Z&#10;iWvf03uv3a3IwxuVuMqxjmHtd7la+fhsTZ00SaNHTtLSL41HOn3n+K2Vm2fXvan3vo2qlFRjkUIm&#10;pShtSrjyUqdq9E2jNX3JzpZNb7UW6eDXki4bpMYzQ497f5rrOfhFnqRhGjHUcIpWOP09KteGRSt1&#10;KORuPTp9kLu06OAhSfuUFut6s/F4PZMvyeJ1MICzwG63s7GxsbF14A0AALRchw3/9u7dq549e+oX&#10;v/iFxowZo1tuucW9jRkzRqNHj9bo0aN188036+abb9YvfvELjRo1St27d1dBQYHxdO3P9cKPmEEK&#10;7mHcaRA+SFf4S4e+OOhYp86ppLRU8h+kQeHhihhoHCVWoRLPIWP+jn9UVtZFZTVWj7M18h2tFXz1&#10;ZN1yqVS5f59KT+YqeUqiNtWOVsqqN7Q5e5MevNx4hFN/x3WE3LnMHc66tkdvkOQfojFJ6/Xeh9l6&#10;+Z5wHXozXs+819wrrlXRGyu13Rqumf81yrizYae5nkGDIiXt0956QV0LNeseherO+Q8q8sd1mp+Q&#10;6X5j8aArIiWNUOJb3teXvXKa8QQAzhBXp9Jms8lqtbo3i8XCxsbGxnYON89nss1mIwQEAKAVOmz4&#10;d+LECQ0cOFAmk0kmk0mS3H/2LPNkMpnUv39/lZc3vhrcuTFKk6eESDte0PxVuTpUWqS8tYlK3lyp&#10;kCnTNMp/kEaNDpe+XKr5S3J16OtDyl2yUK9/7XGK8GEaHiyVblmpdfmlKtq1VMmrihr4jmRNT92o&#10;vK9LdWhLmta4ptoGSlKRdu46pNwP6r+VuHRDomY/u07bd+Qqd0euNj6bqJVfS5ETxij8x1KVWB0n&#10;CQisUXn2y8poNCwboTGTQlSxealW7ixXjaSaso+UseojVQZIpRvStHRXkSoqpdDwiNOOUizd47ie&#10;3Kx1Sr7zZk1dVaRhDy3TnCuNNRvT9PWEj52mEf6lWvNgvFbuOKTSr3dq5Yrt7hA20F/SP3dq5xe5&#10;2rm/7qzu69qRq9wdeSo62rx7FHDZ3Vq1aIK06xk98LRj1GP4Tbcq0j9Pry/aoIM/StJPOrg1XZlf&#10;nGaeMYA2c3UirVaramtrZbPZ1K1bN3Xv3l3du3dXjx492NjY2NjO4eZ6Hnfr1k02m021tbWyWq2E&#10;gAAAtECHDf9OnTolGaZg2Ww2r7/xM5bbbDaZTCb3sR3JsIc2a8284SrdkKjpk6Zq9htFGj5vjTY/&#10;5HhJSOT9byhtSqRjf9x8bQ+9V3Nu8jqDZi+6W5G1O7X0gUmauTZA06bXTRKW8zuW3Tdcyk7T7Dsn&#10;acbyg9L5jn2jpj+hUX0OaeO86Xrmkxqv4yQpsH+oaj55XQuTEpWYlKil7wVrQtIarborXAqfrAfv&#10;ipQ+eEZTY6drafko3VpvVJtLgEYlvam03wQrN3W6Jo0fr0lz1+lQ2CCFSgoMqdHOx6dq/Pjxmrq8&#10;SCPmrdETYxsPufatdVxPYsrrOhQ6TWlvva81d9VNmT29pq9HfSZr2ZtPaELYPq1Lmq5JdyXrvYoA&#10;R1aqUbo7aZRCvt6o+BnPaKfHi0nc15WUqMSkpdoZ0Px7FPzzFK2aF6mKrHg9sLZI6n+3Vr32oIaX&#10;blL8neM1fvx0Jb8nhfc3HgmgPbnaEIvFIrvdrvPOO089evSQ2Ww2VgUAnGNms1k9evTQeeed5/Xs&#10;JgAEAOD0TLW1tS1qMV1hm8ViUXV1tUJDQ41V2sXbb7+tiRMnNjjCr6Hwz/Of27dv17RpTJkEgJYo&#10;Ly9XUFCQzGaz/Pz8Gnz++grP4M/f319BQUHGKgCADqy6ulpWq1Vms7nRWUEAAMChw47881zfY0n8&#10;Tr047yP36L60//m70ub93f35hXl/15rUfHf4Z7HwpgQAQMM8gz9JBH8A0Am5nt2MAAQA4PQ6dPjn&#10;asTtdpvssrn3GUf+2e02HSutdP+Nn81WVxcAACO73a5Tp06pZ8+exl0AgE6iZ8+eOnXqFMEfAACn&#10;0WGn/f7pT3/SpEmTvF7wURcGOv7pCvmsVsdrU10j/7Zs2aLf//73HmcDAJxOV5j26znqz+5c5w8A&#10;0Hn9+9//lslkYvovAABN6PAj/1xhoyvYM26uAND1WYz8AwA0we58u29AQOMvGwIAdA4BAQFeM4YA&#10;AEB9HTb8s1gsslgsslqtWvzgh3ojNd/9+fn/ydVz//N/7lDQMxx0jUoEAMCT8S+OunXrZqwCAOhk&#10;unXrVm+QAAAA8NZhwz/PEX02u11lpf92f7ar4VF/rs01DRgAACNX+8HUMADo/Ewmkzv8AwAADeuw&#10;4Z9rlJ/VatWDi25QwqKfuT8/vPhGPfLiTbLZbLJare6Rf55vCAYAoCGMDAEA38JzHQCApnXY8M/z&#10;b/CMU3s9N89yF8I/AAAAAAAAoIOHf6dOnfJa+89qtXr9uaFRf6dOnXJPBwYAwJPrL4oYIQIAvoNn&#10;OwAATeuw4V9ISIgOHjzY4Gg/4+ZZ58CBAwoLCzOeDgAAic4hAPgknu0AADTOVFtb26KW0hW2WSwW&#10;VVdXKzQ01FilXVRWViorK0ulpaXuabzGRt34t3x+fn7q37+/fvWrX+m8887zqtu+ypT1bKpyyl2f&#10;QzQuMVmxfb1rdTRlW1OUuidaSY/HqqPFo2VbU5R6NFbp90Ubd9XTkroAmq+8vFxBQUEym83y8/Pz&#10;uRdinK32CwBwdvl6+wUAQFt12PCv4yrQ6oQMKS5ds1zZ09EsZR2NVWwHy6IKXktQVt8kJU/saFFf&#10;fS0J9FpSF0Dz+XrnifYLAHyTr7dfAAC0VYed9tthHf1exxSlGM/cqW/HC/4AAAAAAAAARv61WAMj&#10;/4wKVisho9D5wXNKcIFWJ2SpX1y0CjJyVCEpZGySkieWaHVChhxHRCkufZZcpy7bmqLUHRWuMyvK&#10;/b2OqcdHbo2TMlzHur6rkWnJR1crYVs/r2m/Ba8lKOOAq573d7u4RtrFKcNZ11EvwuPaHL+jboSh&#10;8bqN+73vUZTGjT2mHK/RfI777L6LHscz8g84M3x95ATtV6nW3TVJS7+sKwkeOEKT56bowdEhnhXb&#10;bOeCGMVnTdCy/BSNMu48A2q/y9XSBS9o2xcVqrRKCh6kmcs3ac5QY02D79Zp+m+WSvO2aP094ca9&#10;rfNBsmIe2u5REKDgS4dr8vQHde/ESAX7O4srdyrtvqX6aeYqpYxv3/vfIOd1TViSr5SfG3c2rnTt&#10;dE1aLj341nrd3d+4F+gYfL39AgCgrRj512LRmpU4TscyEpSQsFoFxt0Fq+XIBtOVnp6u9Lg+ylmT&#10;pTJ3hQrlbJPuT09XeuI4aUeqEhLyFZOervT0JI0LLVTWVlftMn12NFpJznMljQ1R4TbPc0mFGa5j&#10;0xU3pML5XWGKfTxdcUMcoVl6esPrERa8lqAMxTmuMz1dSWP7GavUOZCh/GjX9xQqIyFBr+p+52+M&#10;UsWOTPe9cAR/feruQXqc+uxI1WpXBeM9SuynAo+g0DNgrTv+VWUd9agCAGid8AlKTE1TWmqibvXf&#10;q3Xz71LaHmOljuPQhtmaOjZNO407XI5lKn5KojaWXaGpT6YpLTVNib8OlSqNFc+uYfc4riVt4RyN&#10;Of8brVs4XeP/sE5FjmWMpR+LtPdwkYoqagxHtodD2jh3qkanNnrXAAAA0IUQ/rVG31glp6crPU7K&#10;SEhQwmt1EWBBQaFCxk6uGz0XPVnjVKDP3MFViMbNdI6863utokPlUT9M114dooqjJc66YYq9r26U&#10;Xlh0tELKj8i1V5Ki4upG6kVPHFdvf6OOZinrQJTiPEbPhU2MrTfqz21InHukY3R0lKQoxbpG8kXH&#10;KErH9P1ROQLLPRVe1yVFa/LYEBUWOO5TvXvUN1b3j/UY9VCQr8LQcZpcdxM1eaxUUOAZewIAWuW8&#10;K3Tj2DEaM3aaEt9YoDGq0LacfcZaHUb5gTwV/fiTsbjOwTzlWcM1c/EyzYkdozFjx2jaQy9rzkhj&#10;xbMr/GrHtYyJvVtPrMrWpnmRqt2zVGlbnH/Z1f9urf8kX+vvaqcRh17Kte+TIlWeNJYDAACgKyL8&#10;a4voWY7RemUZStlaJqlM35dJFTtSlZCQ4NxSlVNeoSMNjloL00VhUp++TbyQo2B13bnSHFOF28XR&#10;I6oI7acIY3lz9O2nkEaPLdGR8hD1M4w0DOvbRyr7XmXOe9TUby47ekwqz1Gq+x4mKHVHhUcoCgBo&#10;F4EBCvD4uHNBjGJikrXmrXiNvz5G09eWSqrUvs3Jmjl2pGJiYhQzcrRmpuaqwjWCTZXatzZRk0bG&#10;KCZmpCbNz9Qh9z7n1NoY17kcStdOV0zMdK37zlVSq9IdaR7fMUkr95dq3V0xis+SpO2Kj4lRzIIG&#10;RrL16qVglSrzz7mOKb8GtV9kKnnGaI2MiVFMTIxG37NUeY2OCnT8lqmjnXWnJCrzsHOXtVI7l8zU&#10;6JGOfSPHJmp7CxrlQfc8qmnBUt6uPNWq/n1p9N43dj2S9OM+rZs/VaOvd+6fv10V363T9Jh4bZek&#10;rHjFxMQo+QOPYxrQ/HtUqZ0Lxivm+ula57qOY7lKcx07crRmLsk714MuAQAAYED412aeo/UcYV6U&#10;e7pq3dbo+oBNKXCu0eeeHjtO7bYqUN9+zR8l2CIR6hfaSNgZdpHCnPfo2FHvUXwlR+t6UGF9+0hD&#10;6qYjuzfW+AOA9lNbobxVr2u7gnXr6GEeO7Zrwz8ma/OufK2/J1xFax/QzNQ8BU9J0fotm7TsnmEq&#10;2Zyou1J3qlZSxVuJmrk8V4ETn9D6Lev16KW52pDtcbpmKH1zhiYlbVTl6Af18oYtWp90o4JOhmva&#10;ymyljJWkMUrJzlb2/BHGQ6WrZyvtrkGqzErU6JumKnnzPq8QsHx/nnr9ZpU2Z2dr04IxCvhinWYv&#10;aiBElBy/dfleDUrYpOwtL2tqj1w984c07bNKFVsSFf9mkUbM36Ts7E1KGR2g8haNrAtVeF9JJeVy&#10;L8lbTwP3vpHr0cmdeubOmVq6L1xTn12vLRuWaepAqSZ8mlZlp2iMJI1NUXZ2th69wfg93pp7j4rW&#10;PqD4LGnColW6e6Bj3cLkuERttE7Vsi3Z2pQ0QiVvzlbiWy1IRQEAAHDGEf611NEsrXavySf3NNeQ&#10;vo5xcNHRUSrMaGAtwFYoO3rMGZg5PxcUtN/Iv77XKjq0UBkeU5bLtma1w3U7wlDve1Cg1RmFiop2&#10;hHcRfUO81gh0TEF2V3ZMIz6QUbdGIACg/Xy5VJNiYhQzcrxmv1GkYfct0+wYzwojNCd+jPPFFDu1&#10;bsUhaeyjWvTAGEWGD9KoB5YpZUqwKt7KVO7JUm17K0/qP1Mpj0927l+khNGe5zudfVr36iFp5BNa&#10;8/g0jbg0XJGTEjXzeimgd4iCA+R4aUZIiEIcHwyCNeKhTcp+8wlNu6xc21NnavSdae6Ra+F3pihx&#10;UqTCQ0I0aNKDirtc0j+LVDcO0cXxW4OnpCht0iCFhI/QnIemKbhiozI/8a4ZEDxIYx5P0d3tPmO3&#10;/r1v7HoqstcpsyJcdy9epjljIxV+6SjNmTtB4f4BCg4JdozoDAhWSIjrHjauOfeo9p9rlLz8kCLn&#10;rVLKz4MlSaXvrNT2imFKXDxHI8JDNGjSo5oTI+W9tc3jSAAAAJxrhH8t1fci50s66qb1Flzt8Sbb&#10;6FlKGnvMsRaga3vW+yUdzRU2MVZRBzLc53n1aJ8WjfyLnuh6oUhKAy/LCFPs444py+6ptXvUyFTe&#10;lgmbmGy4B95vR663f40U67nmn9dLVVxbQ78BADqe6upq7dmzR7m5ucrJyVFOTo7effddry07O1vZ&#10;2dnavn27tm/fruzsbOXl5am6utp4uvbneuHHqk1674NdWvPAMDmiHJcQhboeyaVFOmiVIq+8wmt6&#10;cER4uKQSlVcUqeiQpKHDFeneG6Dg7h6VT6d0n/ZWSpExIwzX0TLBl09W4tr39N5rdyvy8EYlrnKs&#10;Y1j7Xa5WPj5bUydN0uiR3m879vKd47dWbp7tmHocE6OY+zaqUlKNRQqZlKK0KeHKS52q0TeN1vQl&#10;O1s2vdVapINfS7pskBrPDD3u/Wmu5+AXeZKGacTp3mjcDKe/R+XasGilDoXcrUenD3KXFh08JGmf&#10;0mKd1xczXs/kS7J4HYwuxmq16tFHH9Wjjz4qq9UxDLe5ZQAA4Mww1dbW2o2FTbHb7bLZbLJYLKqu&#10;rlZoaKixCgCgEyovL1dQUJDMZrP8/PxkMpmMVTq1s9V+ffLJJ7rgggt0ySWXSJJMJpPsdkdTa7fb&#10;G9ysVqsOHz6sn376SSNHnqk3VZRq3V2TtFQPasubdzcYQO1cEKP4rAlalp+iUY4SPXN9vDJHp2lX&#10;6hh3AJiXOlqz3xqlZbvu1aG7pmqlv+c5K7TxvvFK2+M8T+k6TZ+0VJUz1mvLXEdEWPTGVE1dEaAH&#10;31qvu/s3/B0u9a/pdIq05s6pWhn4oLasCtfS0YnK+3miViXcotDgn7TtD1Pr7sF36zT9N0uleVu0&#10;/p4iPXN9vD6askxvzrzC64wBwR6j52orlPfqPM1+45DGpO5S2ljDFX+QrJiHtmvCknyl/NxVWKui&#10;12Zo6qpKzVy7RXOudK755/7u8AZ+p+O+NHY9lZuna9KSSs18c4vmXO61W9JOJcfEa3vsMuUvdN61&#10;Bq9L0slcJTZxj7R2uiYtl+YsulX/l7RU5dc/oVXpkzXIXyp9c7omLemlxLdSdEsPj3P6Byukt/Hf&#10;JLqKL7/8UhMmTJAkbd++XZdffnmzy1rL19svAADaipF/AAC0oxMnTmjgwIEymUzuDqjrz55lnkwm&#10;k/r376/y8sZXgzs3RmnylBBpxwuavypXh0qLlLc2UcmbKxUyZZpG+Q/SqNHh0pdLNX9Jrg59fUi5&#10;Sxbq9a89ThE+TMODpdItK7Uuv1RFu5YqeVVRA9+RrOmpG5X3dakObUnTGtdU20BJKtLOXYeU+0H9&#10;txKXbkjU7GfXafuOXOXuyNXGZxO18mspcsIYhf9YqhKr4yQBgTUqz35ZGfVGtbmM0JhJIarYvFQr&#10;d5arRlJN2UfKWPWRKgOk0g1pWrqrSBWVUmh4xGlHKZbucVxPbtY6Jd95s6auKtKwh5Y5gr9mafp6&#10;wsdO0wj/Uq15MF4rdxxS6dc7tXLFdvdU3UB/Sf/cqZ1f5Grn/rqzuq9rR65yd+Sp6Gjz7lHAZXdr&#10;1aIJ0q5n9MDTjlGP4Tfdqkj/PL2+aIMO/ihJP+ng1nRlfkHw15Vdeumlmjp1qqZOnapLL720RWUA&#10;AODMIPwDAKAdnTp1SnKO8iv97GV9sjRcNptNNput3og/V7nNZpPJZHIf25EMe2iz1swbrtINiZo+&#10;aapmv1Gk4fPWaPNDjpeERN7/htKmRDr2x83X9tB7NecmrzNo9qK7FVm7U0sfmKSZawM0bXrdJGE5&#10;v2PZfcOl7DTNvnOSZiw/KJ3v2Ddq+hMa1eeQNs6brmc+qfE6TpIC+4eq5pPXtTApUYlJiVr6XrAm&#10;JK3RqrvCpfDJevCuSOmDZzQ1drqWlo/SrY0OLgrQqKQ3lfabYOWmTtek8eM1ae46HQobpFBJgSE1&#10;2vn4VI0fP15TlxdpxLw1esI46s/DvrWO60lMeV2HQqcp7a33teauuimzp9f09ajPZC178wlNCNun&#10;dUnTNemuZL1XEeDISjVKdyeNUsjXGxU/4xnt9Hgxifu6khKVmLRUOwOaf4+Cf56iVfMiVZEVrwfW&#10;Fkn979aq1x7U8NJNir9zvMaPn67k96Tw/sYj0ZX4+/vrhRde0AsvvCB/f/8WlQEAgDODab8AAKkL&#10;TJs6W+3X22+/rYkTJ8pkMunbDxfq2w+e0Y2P1wWCxvDP85/bt2/XtGnTjKcEADTB19svAADaipF/&#10;AAC0I6vV6t5sNrtsNnmN8PMc8WcMAS0W3pQAAAAAoH0R/gEA0I6sVqvszhd8yC65/ihJBzbepcK/&#10;3ldvBKBrlIrNZqurDAAAAADtgPAPAIB25BjxZ3OP/LPb6kYDln/5rr7//G33SD/PularlZF/AAAA&#10;ANod4R8AAO3INfKvbqtb6++8vtcouO817qm+8lgHUIz8AwAAAHAGEP4BANCOLBaLLBaLczSfTTab&#10;o8xqtcpmtTvXAXSs+ffh84P13e7X3GEgI/8AAAAAtDfCPwAA2pH3iL66Nf88P7vq1P77B9X++wf3&#10;6D+r1ep5KgAAAABoM8I/AADaUd2ov7q3/bo+/1SyRz8d2eOxJqBkszlCP9cGAAAAAO2J8A8AgHbk&#10;epmHJJm7h6pbjwvdZb0vGaPel45xT/Pt1uNCmXuEuo8l/AMAAADQ3gj/AABoRzabTadOnZLFYtEF&#10;Q+M0fM7n7jf5Dv7Nq7r89ledo/5suv6Rfbro2jhZrVadOnWKF34AAAAAaHeEf2fIl19+qaqqKmMx&#10;AMDHhYSE6ODBg+7Rfk1tnnUOHDigsLAw4+kAAAAAoE1MtbW1zqXIm8fVWbFYLKqurlZoaN10pa5m&#10;8+bNSk5OliQ9++yzuuOOOyRJL774oh555BFdeOGFysnJ0fDhww1HAkDHU15erqCgIJnNZvn5+clk&#10;MhmrdGpnq/2qrKxUVlaWSktL3dN4XdOAXVyfXf/08/NT//799atf/UrnnXeeV932VPBagjIOeJaE&#10;aFxismL7epYBQOfi6+0XAABtRfjXBldeeaVWrVolu92uuXPn6vPPP1dVVZVCQ0O1bds22e12PfHE&#10;E/rggw+MhwJAh+PrnSfaL0f4l9U3SckTHSMMy7amKHVHH8Wlz1K0sfJZUrY1RalHY5V+37m6AgCd&#10;na+3XwAAtBXTftvAz89x+ywWi7vsp59+UlBQkLt8wIAB7n0AAHQkYRNjFaVj+v6ocQ8AAAAAX8HI&#10;vzZwTfsNCAjQU089pdtvv12S9PHHH2vu3Lkym83KzMxU377MpwLQ8fn6yAnar/oj/6QCrU7IUj/3&#10;1N8yZT2bqpxy5+4hce4Rea4Rekl9s5S6o6LefklSwWolZBTWffba7/yusX2Us6NQGhKnOGV4TUOO&#10;ikvXLAYAAmghX2+/AABoK0b+tcGUKVN08OBB7du3Tz179lS/fv105ZVXqqSkRAUFBfr0009bGfzl&#10;6d45K5Tt+pi/QsFzpjs3Z3n+CgW/nOd1lCQVZyYqJrPEWNzwOU6j0XOdRvbL01t1XIMa+J3FmYmG&#10;shItf3K67s33KGqG1v4+APAVBa9lqHBIrFfwV3B1ktLT05WenqRxZRlaXeBxwIEMvar7vfanbC1z&#10;nmy1EjKOaVxiesP7JUkVyjka49h/X7Si70tX0tgQR0iYTvAHAAAAnAmEf63w2GOPyWQyubeffvpJ&#10;v//975Wbm6utW7fqqaee0okTJ7zqPPnkk8bTNE/p24pZI21euV6VK9erMjlCh/IlxVynafs/NYR4&#10;JcoskO4ZEeFV2ug52oshoBs/e73yJxuuobXq/c4SZRaUSN+XqNhdVqq9P4zUtBh3AQCotrZWZd8f&#10;lc1mM+7q0ip2pCohIUEJCQnKj3aEcJKko5+poDxKse5RgWGKvTVKhQUe6d+QOI9Rg479FXs+U5mk&#10;goJChYy93+PlId77HUI0biIJHwAAAHA2Ef61wvLly1VcXCy73e6eRnbs2DGVl5fr66+/1r///W+d&#10;f/757v1FRUVatmyZ8TTNU1qiQ0Ov03jX5/DbNC9GkkZo2tBd2ugZ4pXmaa1GanK4R5maOkdnEK7h&#10;FxbrUKnzo/M3TtMuZbrK8j/VRs/fBwCSThwv14njFTrybTEBoIeQsc6RfXFRKsxYLXe0d/SIKlSo&#10;DGcwmJCQ4JjCW/a9R3hn0LefQiRJZfq+TOrT1xUMeuwvPyLGWAMAAADnDuFfK1x66aU6cKBukaLe&#10;vXsrKytLc+bM0a9//WstXrzYq/7+/ft1ySWXeJU1W8x1mrZ/aYPTU8ePGKmNeXUj7orzdknRI1Tv&#10;FSNNnEPOabruKcFPvu0xos67jue0Wvfn/BUKXrNL2r9UwXMStbzUWNcxJdd9fo8Rgo56ebq3gX11&#10;IjQ5Wlqb57z20hIp+jYt8CgrLilWZLgr8TzN92W+rZg59aclF2cmuq/fa4q08344pgjneZy7buq0&#10;49j65TLcW/d3ljquoaH6ANpP6IVhCgwM0smT/9F33x4mADSKnqW4IYXKeM0Z//Xtp5DQcUpKd03b&#10;dW6Px8oQ6dU5ekSO1f/CdFGYdOxoAzFhaD+101hwAAAAAK1A+NcKL7zwgmbMmKEdO3a4y8aPH689&#10;e/aoqqpKU6ZMcZe/++67uv/++/Xiiy+6y1pmhF5fmaZ7ChwBk9e6dl5TYhuZ8is1eY7sl6drih50&#10;TAdeuV6fR+/SVQ2GcI2ImavKmSOloQ+qcmWa5nmNOizR8icTtTY6zX3+zfIOITeu+VTTVq5X5coH&#10;NW3/Jkf4ZjAgYoAOFeSpWFJ23i4Nj4hwlJWWGn53M76vQPrLSsO05PwVuqpgpD5fmaZ54SVa/k6x&#10;nk12TpF++jZ3mHooe5P0B+d9Gl+sKc77NGBy3fd9Pr5Yjzu/rzgz0eve5k+OcAR/rziuoXLlelXO&#10;lPs8ANqXv7+/Lh44SIGBQao6eVLfFhfJZrUaq3Vp0ffFKeqAc12/vtcqWjl61WuNPoMDWcpyvxm4&#10;QKszChV1qyMcjI6OUsWOVz32lylrTY509bWNh4cAAAAAzjjCv1aYMGGCtm7dqu7du2vJkiXq1auX&#10;1/p+JpNJvXr10pIlS9SzZ09t27ZNo0ePNp6mBSI072lHQKY1nuGdx9Tfxqb8ujV0jhId+n6kNs8e&#10;4a41YPLUBtYSbK1S7dVU/cUjaBs/earkDPIkadrMuc7puiM0bWiJ9jYQ/inmOk37oUQHndc7LcYz&#10;+CzV3h8GKDJczfu+X9eFeZKkgmUKfidCn7tDvghFXlSix1Pqj8iLHB/vDje971Pd6MWrsku8Qsln&#10;J9fdW8k5BfuHTbrKNfJvzS7p+xL927sWgHbiCgADAgJVXVWlYgJAg2jNiotSYUaKso6GKfbxOPXx&#10;WBMwISHB+4UfQ6KlNa59GTo2NqnuJR3Rs5Qe10c5aa79jpeH1K0R2LCwibGKOpBR/7sAAAAAtAvC&#10;v1a69tprNWrUKKWkpGj//v3u9f1c2/79+7Vw4UKNGjVK11xzjfHwVhqh12d6T/V1Tf0tztul4cZg&#10;q0H1z9HxOUPOzDytVYSukOrWAsxs23p/hyRF/lCigx5l42evV+XK67TRY9pv4/J075xNGu4aKThz&#10;pLPcM5Q0GFo3GtA1uvA8Yx0A7cYzAKytqdG33x6WtYsGgNH3pdcP46JnKT092fmijmjNMkz79X4D&#10;70WKfbxuX8Pnamx/tGa5v8dT3Xfytl8AAACg/RH+tVH//v291v9z2bt3rwYOHGgsbrn8FV7TdItL&#10;DFFUzHWatn+T7igY0Pjbbhs9R4QiL9rlNe20OHNTg2HaFeERHoFhnjbuN1RoULiGa5Pu8Jh2m525&#10;qeF1CU/jivAI7S3wXNPQuRZgged6fy3/vsjoeOXPlKbUW3vPMVX6WY8Xi7imHsvzPpWWaK/qQr7s&#10;vF3u46cN9b63kqTwCEU2Mr0ZwJljNpt18cBBMncLUE11tY58e9hYBQAAAAB8kqm2ttZuLGyK6+22&#10;FotF1dXVCg0NNVbpUrZv367f/e53euaZZ3TbbbfJZrPprbfe0tNPP63169frlltuMR7SDHm6d86n&#10;mrZyrsY717F7/AfnrgunekxRdXCv2+cxfddbU+dofF9xZqLuULxzfbw83TtnqTZKkkZq2tBd0oj1&#10;ej1GHvsi9GxymiIzp2tjvX1OQ+uuM/tlz3r1P3spfVsxKbt0T7LHuoL5KxS8pljPepa14Pu8fp/z&#10;xSXTZqZp+Dt19yNyfJryJ0c46pYOkPbv0iF536fsl6drijMMnTZ0pDbqOud3et9b17ncL0lxcpcD&#10;59iujz5QYGCgzGazewkDX+IamW2xWFRTU6ORN/7cWAVNKNuaotSjsUq/j+F5ADqW8vJyBQUFyWw2&#10;y8/Pz+faLwAA2orwrx3s3btXSUlJ2rlzpwIDAzVixAilpaXpqquuMlZFJ+UdhAK+ifAPANAZEf4B&#10;ANA0wj+gGQj/0BX4eufp1KlTKvrma1VXnZQkXTviemMVAEAn5OvtFwAAbcWafwAAn2exWPTt4SJZ&#10;TtUqMChI/S5uhzVZAQAAAKATIPwDmmHAZNblAzorq9Wqbw8Xqba2RgGBgbr44oHy9/c3VgMAAAAA&#10;n0T4BwDwWZ7BX1D37howYJD8CP4AAAAAdCGEfwAAn+QK/mpqqtW9Rw9dTPAHAAAAoAsi/AMA+KTy&#10;H46ppqZaPXr0VP+LB8rPjyYPAAAAQNdDTwgA4JPOP/8CnX9BiPpdPIDgDwAAAECXRW8IAOCTAgID&#10;FXZRX4I/AAAAAF0aPSIAAAAAAADAR5lqa2vtxsKm2O122Ww2WSwWVVdXq6amxlgFANAJBQYGKigo&#10;SGazWX5+fjKZTMYqnRrtFwD4Jl9vvwAAaKs2h3+hoaHGKgCATqi8vNynO0+0XwDgm3y9/QIAoK2Y&#10;9gsAAAAAAAD4KMI/AAAAAAAAwEcR/gEAAAAAAAA+ivAPAAAAAAAA8FGEfwAAAAAAAICPIvwDAAAA&#10;AAAAfBThHwAAAAAAAOCjCP8AAAAAAAAAH0X4BwAAAAAAAPgowj8AAAAAAADARxH+AQAAAAAAAD6K&#10;8A8AAAAAAADwUYR/ANCJFRQU6I9//KOxGACADo32CwCAs4fwDwA6scGDB+vvf/+7XnrpJeMuAAA6&#10;LNovAADOHsI/AOjEgoODlZ6ert27d9OBAgB0GrRfAACcPf5PPPHEU8bC07Hb7bLZbLJYLOrRo4dx&#10;NwDgDCspKVFRUZHKysr0r3/9S5dffrn++Mc/6uTJk4qJiTFWb5aTJ0/KbDbLz89PJpNJJpPJWKXT&#10;o/0CgHOL9gsAgLPPVFtbazcWNsWz41RdXa3Q0FBjFQDAGXLq1Ck99thjOnHihHr16uW178CBA7rm&#10;mmuUmprqVd5c5eXlCgoK8upA+RLaLwA4d2i/AAA4dwj/AKATeffdd/XOO+9o2bJl8vOrW7lh9erV&#10;OnDggF544QUFBQV5HdNcvt55ov0CgHOH9gsAgHOHNf8AoBMpKyvTtdde6+442e12paent7njBADA&#10;mUT7BQDAuUP4BwAd0D/+8Q8tXrxYzz33nPbu3esut9lsXiMaNmzYoOLiYjpOAIAOgfYLAICOh/AP&#10;ADqYrVu3asWKFRo8eLCGDBmiFStWaPfu3ZKkf/3rX14vqpgwYYKee+45Ok4AgHOO9gsAgI6J8A8A&#10;OpjNmzcrPj5ekydP1uTJkzV37lytXr1aubm52rZtm4YOHequ27t3b95aCwDoEGi/AADomAj/AKCD&#10;OX78uPr16+f+3K9fP5WUlGj37t165JFHdMUVV3jVBwCgI6D9AgCgYyL8A4AOZujQofrb3/4mu90u&#10;u92urVu36pe//KUee+wx3XLLLcbqAAB0CLRfAAB0TKba2lq7sbApdrtdNptNFotF1dXVCg0NNVYB&#10;ALTBjz/+qMTERJ04cUIWi0WXXXaZnn766TM+Paq8vFxBQUEym83y8/PzWpjdF9B+AcCZRfsFAEDH&#10;RPgHAB2QxWLRgQMH1K1bN0VFRZ2Vjoyvd55ovwDgzKP9AgCg4yH8AwBIXaDzRPsFAL7J19svAADa&#10;ijX/AAAAAAAAAB9F+AcAAAAAAAD4KMI/AAAAAAAAwEe1OvxjLQ0A8D1d4dneFX4jAHQ1PNsBAGhc&#10;q8I/V+NqMplkt7fofSEAgA7Ibrd7Pdt9Fe0XAPiWrtJ+AQDQFq0K/zzV1NQYiwAAnUxXfJZ3xd8M&#10;AL6GZzkAAKfX6vDPZDLJz89PJ0+eNO4CAHQyJ0+elJ+fX5cYNUH7BQC+oyu1XwAAtFabwj9/f3/V&#10;1tYadwEAOpna2lr5+/t3ic4T7RcA+I6u1H4BANBaLQ7/TCaTe/Pz85PZbFZ5ebmxGgCgkygvL5fZ&#10;bHaPnHBtvob2CwB8S1dpvwAAaKsWh38urs5Tt27dZLVadfz4cWMVAEAHd/z4cVmtVnXr1q3LTJui&#10;/QKAzq8rtl8AALSWqba2tlWvO7Tb7bLZbLJYLLJYLO7FdkNDQ+Xv72+sDgDoQKxWq3vUW2BgoMxm&#10;s9foCV9G+wUAnVdXbr8AAGitNoV/rg6U1Wp1d6BqamoUEBCgwMBABQQEGA8DAJxDtbW1qqmpUW1t&#10;rQIDA90dJ39/f69pU76M9gsAOh/aLwAAWq/V4Z8a6EC5NovFIqvV6t4PADj3XB0jf39/d4fJtXW1&#10;jhPtFwB0HrRfAAC0TZvCP3l0oFydKM/N1XGiAwUA55arU2Ryrnfnubk6TV2t40T7BQAdH+0XAABt&#10;1+bwTx6dI89OlGe58c8AgLPHs1Pk+rNxpERX7TjRfgFAx0X7BQBA+2iX8M+lsZESxs8AgLPL2Dmi&#10;0+SN9gsAOiZjO0X7BQBAy7Vr+OdCZwkAOjY6TQ2j/QKAjo32CwCAljsj4R8AAAAAAACAc8/PWAAA&#10;AAAAAADANxD+AQAAAAAAAD6K8A8AAAAAAADwUYR/AAAAAAAAgI8i/AMAAAAAAAB8FOEfAAAAAAAA&#10;4KMI/wAAAAAAAAAfRfgHAAAAAAAA+CjCPwAAAAAAAMBH/f+5RTTnw2DquwAAAABJRU5ErkJgglBL&#10;AwQUAAYACAAAACEAe/blet0AAAAFAQAADwAAAGRycy9kb3ducmV2LnhtbEyPQUvDQBCF74L/YRnB&#10;m92ktVpjNqUU9VQEW0F6mybTJDQ7G7LbJP33jl708mB4j/e+SZejbVRPna8dG4gnESji3BU1lwY+&#10;d693C1A+IBfYOCYDF/KwzK6vUkwKN/AH9dtQKilhn6CBKoQ20drnFVn0E9cSi3d0ncUgZ1fqosNB&#10;ym2jp1H0oC3WLAsVtrSuKD9tz9bA24DDaha/9JvTcX3Z7+bvX5uYjLm9GVfPoAKN4S8MP/iCDpkw&#10;HdyZC68aA/JI+FXx5rPoHtRBQk+PU9BZqv/TZ9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C+k2GcDAAC9CAAADgAAAAAAAAAAAAAAAAA6AgAAZHJzL2Uyb0Rv&#10;Yy54bWxQSwECLQAKAAAAAAAAACEA/cOdvo/hAACP4QAAFAAAAAAAAAAAAAAAAADNBQAAZHJzL21l&#10;ZGlhL2ltYWdlMS5wbmdQSwECLQAUAAYACAAAACEAe/blet0AAAAFAQAADwAAAAAAAAAAAAAAAACO&#10;5wAAZHJzL2Rvd25yZXYueG1sUEsBAi0AFAAGAAgAAAAhAKomDr68AAAAIQEAABkAAAAAAAAAAAAA&#10;AAAAmOgAAGRycy9fcmVscy9lMm9Eb2MueG1sLnJlbHNQSwUGAAAAAAYABgB8AQAAi+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4023087" o:spid="_x0000_s1027" type="#_x0000_t75" style="position:absolute;width:58416;height:30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97QygAAAOIAAAAPAAAAZHJzL2Rvd25yZXYueG1sRI9BS8NA&#10;FITvgv9heYIXaXdNJZY026KCpQcPNvbQ4yP7TEKyb8PumsZ/7wqCx2FmvmHK3WwHMZEPnWMN90sF&#10;grh2puNGw+njdbEGESKywcExafimALvt9VWJhXEXPtJUxUYkCIcCNbQxjoWUoW7JYli6kTh5n85b&#10;jEn6RhqPlwS3g8yUyqXFjtNCiyO9tFT31ZfVcHZ7X7HfT/ldlo+9fz68H9+c1rc389MGRKQ5/of/&#10;2gejIVs9qGyl1o/weyndAbn9AQAA//8DAFBLAQItABQABgAIAAAAIQDb4fbL7gAAAIUBAAATAAAA&#10;AAAAAAAAAAAAAAAAAABbQ29udGVudF9UeXBlc10ueG1sUEsBAi0AFAAGAAgAAAAhAFr0LFu/AAAA&#10;FQEAAAsAAAAAAAAAAAAAAAAAHwEAAF9yZWxzLy5yZWxzUEsBAi0AFAAGAAgAAAAhAO533tDKAAAA&#10;4gAAAA8AAAAAAAAAAAAAAAAABwIAAGRycy9kb3ducmV2LnhtbFBLBQYAAAAAAwADALcAAAD+AgAA&#10;AAA=&#10;" stroked="t" strokecolor="#adadad [2414]">
                  <v:imagedata r:id="rId9" o:title=""/>
                  <v:path arrowok="t"/>
                </v:shape>
                <v:rect id="Rectangle 1374523450" o:spid="_x0000_s1028" style="position:absolute;top:6857;width:17228;height:23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UJOyQAAAOMAAAAPAAAAZHJzL2Rvd25yZXYueG1sRI9PSwMx&#10;EMXvgt8hjOCl2Kz9Y8vatIggeBHpWjwPm+kmuJksm9iN3945CB5n5r33m7c7lNCrC43JRzZwP69A&#10;EbfReu4MnD5e7ragUka22EcmAz+U4LC/vtphbePER7o0uVMSwqlGAy7nodY6tY4CpnkciOV2jmPA&#10;LOPYaTviJOGh14uqetABPQvB4UDPjtqv5jsI91zSe9PMXPXWzz5956mcJjLm9qY8PYLKVPK/+M/9&#10;auX95Wa1XixXa2khnWQBev8LAAD//wMAUEsBAi0AFAAGAAgAAAAhANvh9svuAAAAhQEAABMAAAAA&#10;AAAAAAAAAAAAAAAAAFtDb250ZW50X1R5cGVzXS54bWxQSwECLQAUAAYACAAAACEAWvQsW78AAAAV&#10;AQAACwAAAAAAAAAAAAAAAAAfAQAAX3JlbHMvLnJlbHNQSwECLQAUAAYACAAAACEA+e1CTskAAADj&#10;AAAADwAAAAAAAAAAAAAAAAAHAgAAZHJzL2Rvd25yZXYueG1sUEsFBgAAAAADAAMAtwAAAP0CAAAA&#10;AA==&#10;" fillcolor="#ff9" strokecolor="#adadad [2414]" strokeweight=".5pt">
                  <v:fill opacity="19789f"/>
                  <v:stroke dashstyle="1 1"/>
                </v:rect>
                <w10:anchorlock/>
              </v:group>
            </w:pict>
          </mc:Fallback>
        </mc:AlternateContent>
      </w:r>
    </w:p>
    <w:p w14:paraId="03B71999" w14:textId="25D806FD" w:rsidR="00683E7A" w:rsidRDefault="00683E7A" w:rsidP="00626689">
      <w:r>
        <w:t xml:space="preserve">Item </w:t>
      </w:r>
    </w:p>
    <w:p w14:paraId="04D4C408" w14:textId="13C2BB81" w:rsidR="00AC155E" w:rsidRDefault="00AC155E" w:rsidP="00AC155E">
      <w:r>
        <w:t>For this reason, a Fabric solution must deploy its workspace items in this order</w:t>
      </w:r>
    </w:p>
    <w:p w14:paraId="02DB9962" w14:textId="77777777" w:rsidR="00AC155E" w:rsidRDefault="00AC155E" w:rsidP="00AC155E">
      <w:pPr>
        <w:pStyle w:val="ListParagraph"/>
        <w:numPr>
          <w:ilvl w:val="0"/>
          <w:numId w:val="4"/>
        </w:numPr>
      </w:pPr>
      <w:r>
        <w:t>Lakehouses</w:t>
      </w:r>
    </w:p>
    <w:p w14:paraId="3D97F827" w14:textId="3FC7B6D4" w:rsidR="00AC155E" w:rsidRDefault="00AC155E" w:rsidP="00AC155E">
      <w:pPr>
        <w:pStyle w:val="ListParagraph"/>
        <w:numPr>
          <w:ilvl w:val="0"/>
          <w:numId w:val="4"/>
        </w:numPr>
      </w:pPr>
      <w:r>
        <w:t>Notebooks</w:t>
      </w:r>
    </w:p>
    <w:p w14:paraId="699588A2" w14:textId="1267262B" w:rsidR="00AC155E" w:rsidRDefault="00AC155E" w:rsidP="00AC155E">
      <w:pPr>
        <w:pStyle w:val="ListParagraph"/>
        <w:numPr>
          <w:ilvl w:val="0"/>
          <w:numId w:val="4"/>
        </w:numPr>
      </w:pPr>
      <w:r>
        <w:t>Semantic models</w:t>
      </w:r>
    </w:p>
    <w:p w14:paraId="3B51A5FB" w14:textId="71625196" w:rsidR="00AC155E" w:rsidRDefault="00AC155E" w:rsidP="00AC155E">
      <w:pPr>
        <w:pStyle w:val="ListParagraph"/>
        <w:numPr>
          <w:ilvl w:val="0"/>
          <w:numId w:val="4"/>
        </w:numPr>
      </w:pPr>
      <w:r>
        <w:t>Reports</w:t>
      </w:r>
    </w:p>
    <w:p w14:paraId="19336218" w14:textId="03ABC3E9" w:rsidR="00301E45" w:rsidRDefault="00301E45" w:rsidP="00301E45">
      <w:r>
        <w:t>And now a little more detail about the workflow</w:t>
      </w:r>
    </w:p>
    <w:p w14:paraId="6DECD9A9" w14:textId="202ABF6B" w:rsidR="00301E45" w:rsidRPr="00301E45" w:rsidRDefault="00301E45" w:rsidP="00301E45">
      <w:pPr>
        <w:pStyle w:val="ListParagraph"/>
        <w:numPr>
          <w:ilvl w:val="0"/>
          <w:numId w:val="7"/>
        </w:numPr>
      </w:pPr>
      <w:r w:rsidRPr="00301E45">
        <w:t>Create lakehouse</w:t>
      </w:r>
    </w:p>
    <w:p w14:paraId="369E938C" w14:textId="620C9984" w:rsidR="00301E45" w:rsidRDefault="00176222" w:rsidP="00301E45">
      <w:pPr>
        <w:pStyle w:val="ListParagraph"/>
        <w:numPr>
          <w:ilvl w:val="1"/>
          <w:numId w:val="7"/>
        </w:numPr>
      </w:pPr>
      <w:r>
        <w:t>T</w:t>
      </w:r>
      <w:r w:rsidR="00301E45" w:rsidRPr="00301E45">
        <w:t xml:space="preserve">rack lakehouse id </w:t>
      </w:r>
      <w:r>
        <w:t xml:space="preserve">for later use when updating </w:t>
      </w:r>
      <w:r w:rsidR="00301E45">
        <w:t>notebook dependency</w:t>
      </w:r>
    </w:p>
    <w:p w14:paraId="618ABAFB" w14:textId="5A532696" w:rsidR="00301E45" w:rsidRDefault="00176222" w:rsidP="00176222">
      <w:pPr>
        <w:pStyle w:val="ListParagraph"/>
        <w:numPr>
          <w:ilvl w:val="1"/>
          <w:numId w:val="7"/>
        </w:numPr>
      </w:pPr>
      <w:r>
        <w:t>T</w:t>
      </w:r>
      <w:r w:rsidRPr="00301E45">
        <w:t>rack lakehouse</w:t>
      </w:r>
      <w:r w:rsidR="00301E45" w:rsidRPr="00301E45">
        <w:t xml:space="preserve"> properties </w:t>
      </w:r>
      <w:r>
        <w:t xml:space="preserve">which provide connection information for </w:t>
      </w:r>
      <w:r w:rsidR="00301E45" w:rsidRPr="00301E45">
        <w:t>SQL endpoint</w:t>
      </w:r>
    </w:p>
    <w:p w14:paraId="1B5451D6" w14:textId="1B7CBEDE" w:rsidR="00301E45" w:rsidRPr="00301E45" w:rsidRDefault="00176222" w:rsidP="00301E45">
      <w:pPr>
        <w:pStyle w:val="ListParagraph"/>
        <w:numPr>
          <w:ilvl w:val="1"/>
          <w:numId w:val="7"/>
        </w:numPr>
      </w:pPr>
      <w:r>
        <w:t>Track lakehouse name to later determine which semantic models are default for lakehouse</w:t>
      </w:r>
    </w:p>
    <w:p w14:paraId="22342C3E" w14:textId="77777777" w:rsidR="00301E45" w:rsidRPr="00301E45" w:rsidRDefault="00301E45" w:rsidP="00301E45">
      <w:pPr>
        <w:pStyle w:val="ListParagraph"/>
        <w:numPr>
          <w:ilvl w:val="0"/>
          <w:numId w:val="7"/>
        </w:numPr>
      </w:pPr>
      <w:r w:rsidRPr="00301E45">
        <w:t>Create notebooks</w:t>
      </w:r>
    </w:p>
    <w:p w14:paraId="46920011" w14:textId="25428A81" w:rsidR="00301E45" w:rsidRPr="00301E45" w:rsidRDefault="00301E45" w:rsidP="00301E45">
      <w:pPr>
        <w:pStyle w:val="ListParagraph"/>
        <w:numPr>
          <w:ilvl w:val="1"/>
          <w:numId w:val="7"/>
        </w:numPr>
      </w:pPr>
      <w:r w:rsidRPr="00301E45">
        <w:t xml:space="preserve">Create notebook using item definition </w:t>
      </w:r>
      <w:r w:rsidR="00176222">
        <w:t xml:space="preserve">which is updated to </w:t>
      </w:r>
      <w:r w:rsidRPr="00301E45">
        <w:t>include workspace id &amp; lakehouse id</w:t>
      </w:r>
    </w:p>
    <w:p w14:paraId="6A197932" w14:textId="32EA6017" w:rsidR="00301E45" w:rsidRPr="00301E45" w:rsidRDefault="00176222" w:rsidP="00301E45">
      <w:pPr>
        <w:pStyle w:val="ListParagraph"/>
        <w:numPr>
          <w:ilvl w:val="1"/>
          <w:numId w:val="7"/>
        </w:numPr>
      </w:pPr>
      <w:r>
        <w:lastRenderedPageBreak/>
        <w:t>R</w:t>
      </w:r>
      <w:r w:rsidR="00301E45" w:rsidRPr="00301E45">
        <w:t>un notebook and monitor execution until completion</w:t>
      </w:r>
      <w:r>
        <w:t xml:space="preserve"> to ensure lakehouse tables are created</w:t>
      </w:r>
    </w:p>
    <w:p w14:paraId="6E4B5804" w14:textId="77777777" w:rsidR="00301E45" w:rsidRPr="00301E45" w:rsidRDefault="00301E45" w:rsidP="00301E45">
      <w:pPr>
        <w:pStyle w:val="ListParagraph"/>
        <w:numPr>
          <w:ilvl w:val="0"/>
          <w:numId w:val="7"/>
        </w:numPr>
      </w:pPr>
      <w:r w:rsidRPr="00301E45">
        <w:t>Create DirectLake semantic models</w:t>
      </w:r>
    </w:p>
    <w:p w14:paraId="5B7C7E06" w14:textId="77777777" w:rsidR="00301E45" w:rsidRPr="00301E45" w:rsidRDefault="00301E45" w:rsidP="00301E45">
      <w:pPr>
        <w:pStyle w:val="ListParagraph"/>
        <w:numPr>
          <w:ilvl w:val="1"/>
          <w:numId w:val="7"/>
        </w:numPr>
      </w:pPr>
      <w:r w:rsidRPr="00301E45">
        <w:t>Create semantic model using updated item definition that includes SQL endpoint connect string</w:t>
      </w:r>
    </w:p>
    <w:p w14:paraId="51FB8DA9" w14:textId="3472B6BA" w:rsidR="00301E45" w:rsidRPr="00301E45" w:rsidRDefault="00176222" w:rsidP="00301E45">
      <w:pPr>
        <w:pStyle w:val="ListParagraph"/>
        <w:numPr>
          <w:ilvl w:val="1"/>
          <w:numId w:val="7"/>
        </w:numPr>
      </w:pPr>
      <w:r>
        <w:t>T</w:t>
      </w:r>
      <w:r w:rsidR="00301E45" w:rsidRPr="00301E45">
        <w:t>rack semantic model id for later use</w:t>
      </w:r>
      <w:r>
        <w:t xml:space="preserve"> when binding report</w:t>
      </w:r>
    </w:p>
    <w:p w14:paraId="049A5EEE" w14:textId="1FF8EA98" w:rsidR="00176222" w:rsidRDefault="00176222" w:rsidP="00301E45">
      <w:pPr>
        <w:pStyle w:val="ListParagraph"/>
        <w:numPr>
          <w:ilvl w:val="1"/>
          <w:numId w:val="7"/>
        </w:numPr>
      </w:pPr>
      <w:r>
        <w:t>C</w:t>
      </w:r>
      <w:r w:rsidR="00301E45" w:rsidRPr="00301E45">
        <w:t xml:space="preserve">reate </w:t>
      </w:r>
      <w:r>
        <w:t xml:space="preserve">SQL </w:t>
      </w:r>
      <w:r w:rsidR="00301E45" w:rsidRPr="00301E45">
        <w:t xml:space="preserve">connection </w:t>
      </w:r>
      <w:r>
        <w:t>to lakehouse SQL endpoint and bind it to semantic model</w:t>
      </w:r>
    </w:p>
    <w:p w14:paraId="3A76724C" w14:textId="309AA75D" w:rsidR="00301E45" w:rsidRPr="00301E45" w:rsidRDefault="00176222" w:rsidP="00301E45">
      <w:pPr>
        <w:pStyle w:val="ListParagraph"/>
        <w:numPr>
          <w:ilvl w:val="1"/>
          <w:numId w:val="7"/>
        </w:numPr>
      </w:pPr>
      <w:r>
        <w:t>R</w:t>
      </w:r>
      <w:r w:rsidR="00301E45" w:rsidRPr="00301E45">
        <w:t>efresh semantic model</w:t>
      </w:r>
    </w:p>
    <w:p w14:paraId="6D0BA8A5" w14:textId="77777777" w:rsidR="00301E45" w:rsidRPr="00301E45" w:rsidRDefault="00301E45" w:rsidP="00301E45">
      <w:pPr>
        <w:pStyle w:val="ListParagraph"/>
        <w:numPr>
          <w:ilvl w:val="0"/>
          <w:numId w:val="7"/>
        </w:numPr>
      </w:pPr>
      <w:r w:rsidRPr="00301E45">
        <w:t>Create Power BI reports</w:t>
      </w:r>
    </w:p>
    <w:p w14:paraId="39CA81C3" w14:textId="7351B661" w:rsidR="00301E45" w:rsidRDefault="00301E45" w:rsidP="00301E45">
      <w:pPr>
        <w:pStyle w:val="ListParagraph"/>
        <w:numPr>
          <w:ilvl w:val="1"/>
          <w:numId w:val="7"/>
        </w:numPr>
      </w:pPr>
      <w:r w:rsidRPr="00301E45">
        <w:t>Create report using updated item definition that includes semantic model id</w:t>
      </w:r>
    </w:p>
    <w:p w14:paraId="37C86E99" w14:textId="61C7CCAA" w:rsidR="00176222" w:rsidRDefault="00176222" w:rsidP="00176222">
      <w:r>
        <w:t>Summary of section</w:t>
      </w:r>
    </w:p>
    <w:p w14:paraId="45057B2D" w14:textId="64B15F50" w:rsidR="00020909" w:rsidRDefault="00430B3D" w:rsidP="00176222">
      <w:pPr>
        <w:pStyle w:val="Heading2"/>
      </w:pPr>
      <w:r>
        <w:t>Create and Update Workspace Items</w:t>
      </w:r>
      <w:r w:rsidR="00020909">
        <w:t xml:space="preserve"> </w:t>
      </w:r>
      <w:r>
        <w:t xml:space="preserve">using </w:t>
      </w:r>
      <w:r w:rsidR="00020909">
        <w:t>Item Definitions</w:t>
      </w:r>
    </w:p>
    <w:p w14:paraId="4AE188EC" w14:textId="77777777" w:rsidR="00430B3D" w:rsidRDefault="00430B3D" w:rsidP="00430B3D">
      <w:r>
        <w:t xml:space="preserve">The Fabric REST API programming model introduces the abstraction of the </w:t>
      </w:r>
      <w:r w:rsidRPr="0019522A">
        <w:rPr>
          <w:b/>
          <w:bCs/>
          <w:i/>
          <w:iCs/>
        </w:rPr>
        <w:t>item definition</w:t>
      </w:r>
      <w:r>
        <w:rPr>
          <w:b/>
          <w:bCs/>
          <w:i/>
          <w:iCs/>
        </w:rPr>
        <w:t xml:space="preserve"> </w:t>
      </w:r>
      <w:r>
        <w:t xml:space="preserve">which used as a mechanism to create and update workspace items. At a high level, an item definition represents a set of system files make up the definition of a workspace item. Each of the system files in an item definition is known as a </w:t>
      </w:r>
      <w:r w:rsidRPr="00D12755">
        <w:rPr>
          <w:b/>
          <w:bCs/>
        </w:rPr>
        <w:t>part</w:t>
      </w:r>
      <w:r>
        <w:t>. While all item definitions are constructed using a common format, each workspace item type defines its own set of parts required to fill out a complete definition.</w:t>
      </w:r>
    </w:p>
    <w:p w14:paraId="494E98FB" w14:textId="77777777" w:rsidR="00430B3D" w:rsidRPr="00FA1B69" w:rsidRDefault="00430B3D" w:rsidP="00430B3D">
      <w:r>
        <w:t xml:space="preserve">There are three primary scenarios in which you will program directly with item definitions. First, you can pass an item definition when calling the </w:t>
      </w:r>
      <w:r w:rsidRPr="004E4A3B">
        <w:rPr>
          <w:b/>
          <w:bCs/>
        </w:rPr>
        <w:t>Create Item</w:t>
      </w:r>
      <w:r>
        <w:t xml:space="preserve"> API. Second, you can </w:t>
      </w:r>
      <w:r w:rsidRPr="00FA1B69">
        <w:t xml:space="preserve">retrieve </w:t>
      </w:r>
      <w:r>
        <w:t xml:space="preserve">an </w:t>
      </w:r>
      <w:r w:rsidRPr="00FA1B69">
        <w:t xml:space="preserve">item definition for existing </w:t>
      </w:r>
      <w:r>
        <w:t xml:space="preserve">workspace </w:t>
      </w:r>
      <w:r w:rsidRPr="00FA1B69">
        <w:t xml:space="preserve">item by calling </w:t>
      </w:r>
      <w:r>
        <w:t xml:space="preserve">the </w:t>
      </w:r>
      <w:r w:rsidRPr="004E4A3B">
        <w:rPr>
          <w:b/>
          <w:bCs/>
        </w:rPr>
        <w:t>Get Item Definition</w:t>
      </w:r>
      <w:r>
        <w:t xml:space="preserve"> API</w:t>
      </w:r>
      <w:r w:rsidRPr="00FA1B69">
        <w:t xml:space="preserve">. </w:t>
      </w:r>
      <w:r>
        <w:t>Third, y</w:t>
      </w:r>
      <w:r w:rsidRPr="00FA1B69">
        <w:t xml:space="preserve">ou can modify </w:t>
      </w:r>
      <w:r>
        <w:t xml:space="preserve">an </w:t>
      </w:r>
      <w:r w:rsidRPr="00FA1B69">
        <w:t xml:space="preserve">existing workspace item by passing </w:t>
      </w:r>
      <w:r>
        <w:t xml:space="preserve">an </w:t>
      </w:r>
      <w:r w:rsidRPr="00FA1B69">
        <w:t>item definition</w:t>
      </w:r>
      <w:r>
        <w:t xml:space="preserve"> when calling the </w:t>
      </w:r>
      <w:r w:rsidRPr="004E4A3B">
        <w:rPr>
          <w:b/>
          <w:bCs/>
        </w:rPr>
        <w:t>Update Item Definition</w:t>
      </w:r>
      <w:r>
        <w:t xml:space="preserve"> API</w:t>
      </w:r>
      <w:r w:rsidRPr="00FA1B69">
        <w:t>.</w:t>
      </w:r>
    </w:p>
    <w:p w14:paraId="674FA774" w14:textId="77777777" w:rsidR="00430B3D" w:rsidRDefault="00430B3D" w:rsidP="00430B3D">
      <w:r w:rsidRPr="00FA1B69">
        <w:rPr>
          <w:noProof/>
        </w:rPr>
        <w:drawing>
          <wp:inline distT="0" distB="0" distL="0" distR="0" wp14:anchorId="174868DD" wp14:editId="4FEB93FE">
            <wp:extent cx="4800600" cy="2017513"/>
            <wp:effectExtent l="0" t="0" r="0" b="1905"/>
            <wp:docPr id="4751854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5494" name="Picture 1" descr="A diagram of a process&#10;&#10;Description automatically generated"/>
                    <pic:cNvPicPr/>
                  </pic:nvPicPr>
                  <pic:blipFill>
                    <a:blip r:embed="rId10"/>
                    <a:stretch>
                      <a:fillRect/>
                    </a:stretch>
                  </pic:blipFill>
                  <pic:spPr>
                    <a:xfrm>
                      <a:off x="0" y="0"/>
                      <a:ext cx="4813666" cy="2023004"/>
                    </a:xfrm>
                    <a:prstGeom prst="rect">
                      <a:avLst/>
                    </a:prstGeom>
                  </pic:spPr>
                </pic:pic>
              </a:graphicData>
            </a:graphic>
          </wp:inline>
        </w:drawing>
      </w:r>
    </w:p>
    <w:p w14:paraId="75D7F7E9" w14:textId="77777777" w:rsidR="00430B3D" w:rsidRDefault="00430B3D" w:rsidP="00430B3D">
      <w:r>
        <w:t xml:space="preserve">When calling the </w:t>
      </w:r>
      <w:r w:rsidRPr="00441337">
        <w:rPr>
          <w:b/>
          <w:bCs/>
        </w:rPr>
        <w:t>Create Item</w:t>
      </w:r>
      <w:r>
        <w:t xml:space="preserve"> API, the item definition is passed in the POST request body as part of the JSON payload. To create a notebook, you can call the </w:t>
      </w:r>
      <w:r w:rsidRPr="002C2F9F">
        <w:rPr>
          <w:b/>
          <w:bCs/>
        </w:rPr>
        <w:t>Create Item</w:t>
      </w:r>
      <w:r>
        <w:t xml:space="preserve"> API passing </w:t>
      </w:r>
      <w:r w:rsidRPr="00FA1B69">
        <w:t xml:space="preserve">an item definition </w:t>
      </w:r>
      <w:r>
        <w:t xml:space="preserve">which contains a single system </w:t>
      </w:r>
      <w:r w:rsidRPr="00FA1B69">
        <w:t xml:space="preserve">file </w:t>
      </w:r>
      <w:r>
        <w:t xml:space="preserve">part name </w:t>
      </w:r>
      <w:r>
        <w:rPr>
          <w:b/>
          <w:bCs/>
        </w:rPr>
        <w:t>notebook-content.py</w:t>
      </w:r>
      <w:r>
        <w:t xml:space="preserve">. As shown in the following diagram, an item definition contains a </w:t>
      </w:r>
      <w:r w:rsidRPr="004608B8">
        <w:rPr>
          <w:b/>
          <w:bCs/>
        </w:rPr>
        <w:t>parts</w:t>
      </w:r>
      <w:r>
        <w:t xml:space="preserve"> property collection which contains a set of one or more </w:t>
      </w:r>
      <w:r w:rsidRPr="004608B8">
        <w:rPr>
          <w:b/>
          <w:bCs/>
        </w:rPr>
        <w:t>part</w:t>
      </w:r>
      <w:r>
        <w:t xml:space="preserve"> files.</w:t>
      </w:r>
    </w:p>
    <w:p w14:paraId="794E9FA0" w14:textId="77777777" w:rsidR="00430B3D" w:rsidRDefault="00430B3D" w:rsidP="00430B3D">
      <w:r>
        <w:rPr>
          <w:noProof/>
        </w:rPr>
        <w:drawing>
          <wp:inline distT="0" distB="0" distL="0" distR="0" wp14:anchorId="1B994979" wp14:editId="62A46465">
            <wp:extent cx="1846053" cy="1054690"/>
            <wp:effectExtent l="0" t="0" r="1905" b="0"/>
            <wp:docPr id="17206710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1041"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4479" cy="1059504"/>
                    </a:xfrm>
                    <a:prstGeom prst="rect">
                      <a:avLst/>
                    </a:prstGeom>
                    <a:noFill/>
                    <a:ln>
                      <a:noFill/>
                    </a:ln>
                  </pic:spPr>
                </pic:pic>
              </a:graphicData>
            </a:graphic>
          </wp:inline>
        </w:drawing>
      </w:r>
    </w:p>
    <w:p w14:paraId="584EB23D" w14:textId="77777777" w:rsidR="00430B3D" w:rsidRDefault="00430B3D" w:rsidP="00430B3D">
      <w:r>
        <w:t>You should keep in mind that item definitions must be represented in a JSON structure that can be passed across the network in API calls. This leads to an important question. How can you embed the content of a file inside a valid JSON structure? The answer is encode the file contents of item definition parts using Base64 encoding.</w:t>
      </w:r>
    </w:p>
    <w:p w14:paraId="5E18A467" w14:textId="77777777" w:rsidR="00430B3D" w:rsidRDefault="00430B3D" w:rsidP="00430B3D">
      <w:r>
        <w:lastRenderedPageBreak/>
        <w:t xml:space="preserve">In order to create an item definition, you must first convert the contents of each item definition part file into a Base64 encoded format. After that, you can add the encoded file contents into the </w:t>
      </w:r>
      <w:r w:rsidRPr="00B36ED7">
        <w:rPr>
          <w:b/>
          <w:bCs/>
        </w:rPr>
        <w:t>payload</w:t>
      </w:r>
      <w:r>
        <w:t xml:space="preserve"> property of a part as an ordinary string as shown in the following JSON code listing.</w:t>
      </w:r>
    </w:p>
    <w:p w14:paraId="7267DFE0" w14:textId="77777777" w:rsidR="00430B3D" w:rsidRDefault="00430B3D" w:rsidP="00430B3D">
      <w:pPr>
        <w:pStyle w:val="CodeListing"/>
      </w:pPr>
      <w:r>
        <w:t>{</w:t>
      </w:r>
    </w:p>
    <w:p w14:paraId="16049A20" w14:textId="77777777" w:rsidR="00430B3D" w:rsidRDefault="00430B3D" w:rsidP="00430B3D">
      <w:pPr>
        <w:pStyle w:val="CodeListing"/>
      </w:pPr>
      <w:r>
        <w:t xml:space="preserve">  "displayName": "notebook1",</w:t>
      </w:r>
    </w:p>
    <w:p w14:paraId="499979F1" w14:textId="77777777" w:rsidR="00430B3D" w:rsidRDefault="00430B3D" w:rsidP="00430B3D">
      <w:pPr>
        <w:pStyle w:val="CodeListing"/>
      </w:pPr>
      <w:r>
        <w:t xml:space="preserve">  "type": "Notebook",</w:t>
      </w:r>
    </w:p>
    <w:p w14:paraId="1FE7F4DC" w14:textId="77777777" w:rsidR="00430B3D" w:rsidRDefault="00430B3D" w:rsidP="00430B3D">
      <w:pPr>
        <w:pStyle w:val="CodeListing"/>
      </w:pPr>
      <w:r>
        <w:t xml:space="preserve">  "definition": {</w:t>
      </w:r>
    </w:p>
    <w:p w14:paraId="20A95B63" w14:textId="77777777" w:rsidR="00430B3D" w:rsidRDefault="00430B3D" w:rsidP="00430B3D">
      <w:pPr>
        <w:pStyle w:val="CodeListing"/>
      </w:pPr>
      <w:r>
        <w:t xml:space="preserve">    "parts": [</w:t>
      </w:r>
    </w:p>
    <w:p w14:paraId="1C23B909" w14:textId="77777777" w:rsidR="00430B3D" w:rsidRDefault="00430B3D" w:rsidP="00430B3D">
      <w:pPr>
        <w:pStyle w:val="CodeListing"/>
      </w:pPr>
      <w:r>
        <w:t xml:space="preserve">      {</w:t>
      </w:r>
    </w:p>
    <w:p w14:paraId="217E6078" w14:textId="77777777" w:rsidR="00430B3D" w:rsidRDefault="00430B3D" w:rsidP="00430B3D">
      <w:pPr>
        <w:pStyle w:val="CodeListing"/>
      </w:pPr>
      <w:r>
        <w:t xml:space="preserve">        "path": "notebook-content.py",</w:t>
      </w:r>
    </w:p>
    <w:p w14:paraId="0847990A" w14:textId="77777777" w:rsidR="00430B3D" w:rsidRPr="00C439EA" w:rsidRDefault="00430B3D" w:rsidP="00430B3D">
      <w:pPr>
        <w:pStyle w:val="CodeListing"/>
        <w:rPr>
          <w:lang w:val="fr-FR"/>
        </w:rPr>
      </w:pPr>
      <w:r w:rsidRPr="00611A42">
        <w:t xml:space="preserve">        </w:t>
      </w:r>
      <w:r w:rsidRPr="00C439EA">
        <w:rPr>
          <w:lang w:val="fr-FR"/>
        </w:rPr>
        <w:t>"payload": "{</w:t>
      </w:r>
      <w:r>
        <w:rPr>
          <w:lang w:val="fr-FR"/>
        </w:rPr>
        <w:t>PY_</w:t>
      </w:r>
      <w:r w:rsidRPr="00C439EA">
        <w:rPr>
          <w:lang w:val="fr-FR"/>
        </w:rPr>
        <w:t>FILE_CONTENT_BASE64_ENCODED}",</w:t>
      </w:r>
    </w:p>
    <w:p w14:paraId="3DC6C603" w14:textId="77777777" w:rsidR="00430B3D" w:rsidRDefault="00430B3D" w:rsidP="00430B3D">
      <w:pPr>
        <w:pStyle w:val="CodeListing"/>
      </w:pPr>
      <w:r w:rsidRPr="00C439EA">
        <w:rPr>
          <w:lang w:val="fr-FR"/>
        </w:rPr>
        <w:t xml:space="preserve">        </w:t>
      </w:r>
      <w:r>
        <w:t>"payloadType": "InlineBase64"</w:t>
      </w:r>
    </w:p>
    <w:p w14:paraId="0DA72F78" w14:textId="77777777" w:rsidR="00430B3D" w:rsidRDefault="00430B3D" w:rsidP="00430B3D">
      <w:pPr>
        <w:pStyle w:val="CodeListing"/>
      </w:pPr>
      <w:r>
        <w:t xml:space="preserve">      }</w:t>
      </w:r>
    </w:p>
    <w:p w14:paraId="61D4C1EB" w14:textId="77777777" w:rsidR="00430B3D" w:rsidRDefault="00430B3D" w:rsidP="00430B3D">
      <w:pPr>
        <w:pStyle w:val="CodeListing"/>
      </w:pPr>
      <w:r>
        <w:t xml:space="preserve">    ]</w:t>
      </w:r>
    </w:p>
    <w:p w14:paraId="3A203E78" w14:textId="77777777" w:rsidR="00430B3D" w:rsidRDefault="00430B3D" w:rsidP="00430B3D">
      <w:pPr>
        <w:pStyle w:val="CodeListing"/>
      </w:pPr>
      <w:r>
        <w:t xml:space="preserve">  }</w:t>
      </w:r>
    </w:p>
    <w:p w14:paraId="0209633B" w14:textId="77777777" w:rsidR="00430B3D" w:rsidRDefault="00430B3D" w:rsidP="00430B3D">
      <w:pPr>
        <w:pStyle w:val="CodeListing"/>
      </w:pPr>
      <w:r>
        <w:t>}</w:t>
      </w:r>
    </w:p>
    <w:p w14:paraId="3D30758C" w14:textId="77777777" w:rsidR="00430B3D" w:rsidRDefault="00430B3D" w:rsidP="00430B3D">
      <w:r>
        <w:t xml:space="preserve">Note that each part in an item definition requires three properties which are </w:t>
      </w:r>
      <w:r w:rsidRPr="00EB5F36">
        <w:rPr>
          <w:b/>
          <w:bCs/>
        </w:rPr>
        <w:t>path</w:t>
      </w:r>
      <w:r>
        <w:t xml:space="preserve">, </w:t>
      </w:r>
      <w:r w:rsidRPr="00EB5F36">
        <w:rPr>
          <w:b/>
          <w:bCs/>
        </w:rPr>
        <w:t>payload</w:t>
      </w:r>
      <w:r>
        <w:t xml:space="preserve"> and </w:t>
      </w:r>
      <w:r w:rsidRPr="00EB5F36">
        <w:rPr>
          <w:b/>
          <w:bCs/>
        </w:rPr>
        <w:t>payloadType</w:t>
      </w:r>
      <w:r>
        <w:t xml:space="preserve">. Each </w:t>
      </w:r>
      <w:r w:rsidRPr="00EB5F36">
        <w:rPr>
          <w:b/>
          <w:bCs/>
        </w:rPr>
        <w:t>part</w:t>
      </w:r>
      <w:r>
        <w:t xml:space="preserve"> is added in a </w:t>
      </w:r>
      <w:r w:rsidRPr="00EB5F36">
        <w:rPr>
          <w:b/>
          <w:bCs/>
        </w:rPr>
        <w:t>parts</w:t>
      </w:r>
      <w:r>
        <w:t xml:space="preserve"> collection which is a property of the </w:t>
      </w:r>
      <w:r w:rsidRPr="00EB5F36">
        <w:rPr>
          <w:b/>
          <w:bCs/>
        </w:rPr>
        <w:t>definition</w:t>
      </w:r>
      <w:r>
        <w:t>. You have seen that the item definition for a notebook is fairly simple in that it only includes a single file. However, the item definitions for other workspace item types often contain multiple files.</w:t>
      </w:r>
    </w:p>
    <w:p w14:paraId="071A4EA9" w14:textId="77777777" w:rsidR="00430B3D" w:rsidRDefault="00430B3D" w:rsidP="00430B3D">
      <w:pPr>
        <w:pStyle w:val="Callout"/>
      </w:pPr>
      <w:r>
        <w:t>Here’s what can be a bit confusing at first. Some workspace item types support creation and updates using item definitions while others do not. For example, you will use definitions to create some types of workspace items such as notebooks, Spark job definitions, semantic models and reports. However, you will not use an item definition when creating other types of workspace items such as lakehouses and warehouses.</w:t>
      </w:r>
    </w:p>
    <w:p w14:paraId="17A9EA1A" w14:textId="77777777" w:rsidR="00430B3D" w:rsidRDefault="001E04E8" w:rsidP="00020909">
      <w:r>
        <w:t xml:space="preserve">Keep in mind the details and programming techniques for creating workspace items will vary from one type of workspace items to another. Some workspace item types do not support creation or update using items definitions while other types of workspace items require it. Each type of workspace item defines its own unique set of definition files required and allowed in the parts collection of an item definition. For example, the item definition for a notebook requires a Parts collection with a single file named </w:t>
      </w:r>
      <w:r w:rsidRPr="001E04E8">
        <w:rPr>
          <w:b/>
          <w:bCs/>
        </w:rPr>
        <w:t>notebook-content.py</w:t>
      </w:r>
      <w:r>
        <w:t xml:space="preserve"> which contains the code for the notebook. The item definition </w:t>
      </w:r>
      <w:r w:rsidR="00430B3D">
        <w:t>for a semantic model or a report requires are parts collection with multiple definition files. The number of files in the parts collection for these types of item definitions can number into the 100s.</w:t>
      </w:r>
    </w:p>
    <w:p w14:paraId="16218979" w14:textId="77777777" w:rsidR="00430B3D" w:rsidRDefault="00430B3D" w:rsidP="00020909">
      <w:r>
        <w:t xml:space="preserve">A keep point is that each new type of workspace items brings along its own degree of complexity. In this article, we will examine a scenario with just four workspace items types which are lakehouses, notebooks, semantic models and reports. This article and the accompanying </w:t>
      </w:r>
      <w:r w:rsidRPr="00430B3D">
        <w:rPr>
          <w:b/>
          <w:bCs/>
        </w:rPr>
        <w:t>FabricCICD</w:t>
      </w:r>
      <w:r>
        <w:t xml:space="preserve"> sample project have limited the scope to these four types to create a complete end-to-end workflow for solution deployment. </w:t>
      </w:r>
    </w:p>
    <w:p w14:paraId="04790FD2" w14:textId="1B82DF50" w:rsidR="00430B3D" w:rsidRDefault="00430B3D" w:rsidP="00020909">
      <w:r>
        <w:t xml:space="preserve">However, you will be required to deal with other types of workspace items that are not covered here. </w:t>
      </w:r>
    </w:p>
    <w:p w14:paraId="5CD0141F" w14:textId="72F87C3D" w:rsidR="00176222" w:rsidRDefault="00176222" w:rsidP="00176222">
      <w:pPr>
        <w:pStyle w:val="Heading2"/>
      </w:pPr>
      <w:r>
        <w:t>Deploy Fabric Solutions using Item Definitions</w:t>
      </w:r>
    </w:p>
    <w:p w14:paraId="35A0E246" w14:textId="41C3377B" w:rsidR="00176222" w:rsidRDefault="00176222" w:rsidP="00176222">
      <w:pPr>
        <w:pStyle w:val="Heading2"/>
      </w:pPr>
      <w:r>
        <w:t>Deploy Fabric Solutions using Workspace Template</w:t>
      </w:r>
    </w:p>
    <w:p w14:paraId="78155851" w14:textId="79344551" w:rsidR="00176222" w:rsidRDefault="00020909" w:rsidP="00176222">
      <w:pPr>
        <w:pStyle w:val="Heading2"/>
      </w:pPr>
      <w:r>
        <w:t>Deploy Fabric Solutions using Item Definition Files in Source Control</w:t>
      </w:r>
    </w:p>
    <w:p w14:paraId="27720900" w14:textId="77777777" w:rsidR="00176222" w:rsidRDefault="00176222" w:rsidP="00176222"/>
    <w:p w14:paraId="0686F7C3" w14:textId="77777777" w:rsidR="00AC155E" w:rsidRDefault="00AC155E" w:rsidP="00AC155E"/>
    <w:p w14:paraId="4EEBC9E4" w14:textId="77777777" w:rsidR="00683E7A" w:rsidRPr="00626689" w:rsidRDefault="00683E7A" w:rsidP="00626689"/>
    <w:sectPr w:rsidR="00683E7A" w:rsidRPr="00626689" w:rsidSect="007636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C097D"/>
    <w:multiLevelType w:val="hybridMultilevel"/>
    <w:tmpl w:val="580C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07B0C"/>
    <w:multiLevelType w:val="multilevel"/>
    <w:tmpl w:val="BDE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3F6D60"/>
    <w:multiLevelType w:val="hybridMultilevel"/>
    <w:tmpl w:val="8F06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3742A"/>
    <w:multiLevelType w:val="hybridMultilevel"/>
    <w:tmpl w:val="92D4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F046E"/>
    <w:multiLevelType w:val="hybridMultilevel"/>
    <w:tmpl w:val="4DD0B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B3C41"/>
    <w:multiLevelType w:val="hybridMultilevel"/>
    <w:tmpl w:val="B826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2386E"/>
    <w:multiLevelType w:val="hybridMultilevel"/>
    <w:tmpl w:val="05F86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53697">
    <w:abstractNumId w:val="1"/>
  </w:num>
  <w:num w:numId="2" w16cid:durableId="904529585">
    <w:abstractNumId w:val="5"/>
  </w:num>
  <w:num w:numId="3" w16cid:durableId="1158572578">
    <w:abstractNumId w:val="6"/>
  </w:num>
  <w:num w:numId="4" w16cid:durableId="1416827696">
    <w:abstractNumId w:val="2"/>
  </w:num>
  <w:num w:numId="5" w16cid:durableId="554312137">
    <w:abstractNumId w:val="3"/>
  </w:num>
  <w:num w:numId="6" w16cid:durableId="16391756">
    <w:abstractNumId w:val="0"/>
  </w:num>
  <w:num w:numId="7" w16cid:durableId="1553422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51"/>
    <w:rsid w:val="00020909"/>
    <w:rsid w:val="000D4A66"/>
    <w:rsid w:val="001259D7"/>
    <w:rsid w:val="00176222"/>
    <w:rsid w:val="00183F5E"/>
    <w:rsid w:val="001B086B"/>
    <w:rsid w:val="001E04E8"/>
    <w:rsid w:val="0026179A"/>
    <w:rsid w:val="00286A67"/>
    <w:rsid w:val="002D69C4"/>
    <w:rsid w:val="002F0DCE"/>
    <w:rsid w:val="00301E45"/>
    <w:rsid w:val="0033524B"/>
    <w:rsid w:val="003B0F4C"/>
    <w:rsid w:val="003D2A9E"/>
    <w:rsid w:val="00430B3D"/>
    <w:rsid w:val="004965CA"/>
    <w:rsid w:val="00563D47"/>
    <w:rsid w:val="005E0462"/>
    <w:rsid w:val="00626689"/>
    <w:rsid w:val="00683E7A"/>
    <w:rsid w:val="00763651"/>
    <w:rsid w:val="007A537D"/>
    <w:rsid w:val="008B615C"/>
    <w:rsid w:val="00AC155E"/>
    <w:rsid w:val="00AC1F68"/>
    <w:rsid w:val="00B01319"/>
    <w:rsid w:val="00B5689F"/>
    <w:rsid w:val="00B94B76"/>
    <w:rsid w:val="00BA32BB"/>
    <w:rsid w:val="00C569B4"/>
    <w:rsid w:val="00E07B02"/>
    <w:rsid w:val="00E50233"/>
    <w:rsid w:val="00FD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1C45"/>
  <w15:chartTrackingRefBased/>
  <w15:docId w15:val="{687FFC63-E5D0-4578-BBDD-9F5C8BCE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6A67"/>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763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6A67"/>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763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651"/>
    <w:rPr>
      <w:rFonts w:eastAsiaTheme="majorEastAsia" w:cstheme="majorBidi"/>
      <w:color w:val="272727" w:themeColor="text1" w:themeTint="D8"/>
    </w:rPr>
  </w:style>
  <w:style w:type="paragraph" w:styleId="Title">
    <w:name w:val="Title"/>
    <w:basedOn w:val="Normal"/>
    <w:next w:val="Normal"/>
    <w:link w:val="TitleChar"/>
    <w:uiPriority w:val="10"/>
    <w:qFormat/>
    <w:rsid w:val="00763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651"/>
    <w:pPr>
      <w:spacing w:before="160"/>
      <w:jc w:val="center"/>
    </w:pPr>
    <w:rPr>
      <w:i/>
      <w:iCs/>
      <w:color w:val="404040" w:themeColor="text1" w:themeTint="BF"/>
    </w:rPr>
  </w:style>
  <w:style w:type="character" w:customStyle="1" w:styleId="QuoteChar">
    <w:name w:val="Quote Char"/>
    <w:basedOn w:val="DefaultParagraphFont"/>
    <w:link w:val="Quote"/>
    <w:uiPriority w:val="29"/>
    <w:rsid w:val="00763651"/>
    <w:rPr>
      <w:i/>
      <w:iCs/>
      <w:color w:val="404040" w:themeColor="text1" w:themeTint="BF"/>
    </w:rPr>
  </w:style>
  <w:style w:type="paragraph" w:styleId="ListParagraph">
    <w:name w:val="List Paragraph"/>
    <w:basedOn w:val="Normal"/>
    <w:uiPriority w:val="34"/>
    <w:qFormat/>
    <w:rsid w:val="00763651"/>
    <w:pPr>
      <w:ind w:left="720"/>
      <w:contextualSpacing/>
    </w:pPr>
  </w:style>
  <w:style w:type="character" w:styleId="IntenseEmphasis">
    <w:name w:val="Intense Emphasis"/>
    <w:basedOn w:val="DefaultParagraphFont"/>
    <w:uiPriority w:val="21"/>
    <w:qFormat/>
    <w:rsid w:val="00763651"/>
    <w:rPr>
      <w:i/>
      <w:iCs/>
      <w:color w:val="0F4761" w:themeColor="accent1" w:themeShade="BF"/>
    </w:rPr>
  </w:style>
  <w:style w:type="paragraph" w:styleId="IntenseQuote">
    <w:name w:val="Intense Quote"/>
    <w:basedOn w:val="Normal"/>
    <w:next w:val="Normal"/>
    <w:link w:val="IntenseQuoteChar"/>
    <w:uiPriority w:val="30"/>
    <w:qFormat/>
    <w:rsid w:val="00763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651"/>
    <w:rPr>
      <w:i/>
      <w:iCs/>
      <w:color w:val="0F4761" w:themeColor="accent1" w:themeShade="BF"/>
    </w:rPr>
  </w:style>
  <w:style w:type="character" w:styleId="IntenseReference">
    <w:name w:val="Intense Reference"/>
    <w:basedOn w:val="DefaultParagraphFont"/>
    <w:uiPriority w:val="32"/>
    <w:qFormat/>
    <w:rsid w:val="00763651"/>
    <w:rPr>
      <w:b/>
      <w:bCs/>
      <w:smallCaps/>
      <w:color w:val="0F4761" w:themeColor="accent1" w:themeShade="BF"/>
      <w:spacing w:val="5"/>
    </w:rPr>
  </w:style>
  <w:style w:type="character" w:styleId="Hyperlink">
    <w:name w:val="Hyperlink"/>
    <w:basedOn w:val="DefaultParagraphFont"/>
    <w:uiPriority w:val="99"/>
    <w:unhideWhenUsed/>
    <w:rsid w:val="00B94B76"/>
    <w:rPr>
      <w:color w:val="467886" w:themeColor="hyperlink"/>
      <w:u w:val="single"/>
    </w:rPr>
  </w:style>
  <w:style w:type="character" w:styleId="UnresolvedMention">
    <w:name w:val="Unresolved Mention"/>
    <w:basedOn w:val="DefaultParagraphFont"/>
    <w:uiPriority w:val="99"/>
    <w:semiHidden/>
    <w:unhideWhenUsed/>
    <w:rsid w:val="00B94B76"/>
    <w:rPr>
      <w:color w:val="605E5C"/>
      <w:shd w:val="clear" w:color="auto" w:fill="E1DFDD"/>
    </w:rPr>
  </w:style>
  <w:style w:type="paragraph" w:customStyle="1" w:styleId="Callout">
    <w:name w:val="Callout"/>
    <w:basedOn w:val="Normal"/>
    <w:qFormat/>
    <w:rsid w:val="00430B3D"/>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430B3D"/>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71447">
      <w:bodyDiv w:val="1"/>
      <w:marLeft w:val="0"/>
      <w:marRight w:val="0"/>
      <w:marTop w:val="0"/>
      <w:marBottom w:val="0"/>
      <w:divBdr>
        <w:top w:val="none" w:sz="0" w:space="0" w:color="auto"/>
        <w:left w:val="none" w:sz="0" w:space="0" w:color="auto"/>
        <w:bottom w:val="none" w:sz="0" w:space="0" w:color="auto"/>
        <w:right w:val="none" w:sz="0" w:space="0" w:color="auto"/>
      </w:divBdr>
    </w:div>
    <w:div w:id="448473005">
      <w:bodyDiv w:val="1"/>
      <w:marLeft w:val="0"/>
      <w:marRight w:val="0"/>
      <w:marTop w:val="0"/>
      <w:marBottom w:val="0"/>
      <w:divBdr>
        <w:top w:val="none" w:sz="0" w:space="0" w:color="auto"/>
        <w:left w:val="none" w:sz="0" w:space="0" w:color="auto"/>
        <w:bottom w:val="none" w:sz="0" w:space="0" w:color="auto"/>
        <w:right w:val="none" w:sz="0" w:space="0" w:color="auto"/>
      </w:divBdr>
      <w:divsChild>
        <w:div w:id="1152066575">
          <w:marLeft w:val="0"/>
          <w:marRight w:val="0"/>
          <w:marTop w:val="0"/>
          <w:marBottom w:val="0"/>
          <w:divBdr>
            <w:top w:val="none" w:sz="0" w:space="0" w:color="auto"/>
            <w:left w:val="none" w:sz="0" w:space="0" w:color="auto"/>
            <w:bottom w:val="none" w:sz="0" w:space="0" w:color="auto"/>
            <w:right w:val="none" w:sz="0" w:space="0" w:color="auto"/>
          </w:divBdr>
        </w:div>
        <w:div w:id="1506552370">
          <w:marLeft w:val="0"/>
          <w:marRight w:val="0"/>
          <w:marTop w:val="0"/>
          <w:marBottom w:val="0"/>
          <w:divBdr>
            <w:top w:val="none" w:sz="0" w:space="0" w:color="auto"/>
            <w:left w:val="none" w:sz="0" w:space="0" w:color="auto"/>
            <w:bottom w:val="none" w:sz="0" w:space="0" w:color="auto"/>
            <w:right w:val="none" w:sz="0" w:space="0" w:color="auto"/>
          </w:divBdr>
        </w:div>
        <w:div w:id="1505707819">
          <w:marLeft w:val="0"/>
          <w:marRight w:val="0"/>
          <w:marTop w:val="0"/>
          <w:marBottom w:val="0"/>
          <w:divBdr>
            <w:top w:val="none" w:sz="0" w:space="0" w:color="auto"/>
            <w:left w:val="none" w:sz="0" w:space="0" w:color="auto"/>
            <w:bottom w:val="none" w:sz="0" w:space="0" w:color="auto"/>
            <w:right w:val="none" w:sz="0" w:space="0" w:color="auto"/>
          </w:divBdr>
        </w:div>
        <w:div w:id="1602572007">
          <w:marLeft w:val="0"/>
          <w:marRight w:val="0"/>
          <w:marTop w:val="0"/>
          <w:marBottom w:val="0"/>
          <w:divBdr>
            <w:top w:val="none" w:sz="0" w:space="0" w:color="auto"/>
            <w:left w:val="none" w:sz="0" w:space="0" w:color="auto"/>
            <w:bottom w:val="none" w:sz="0" w:space="0" w:color="auto"/>
            <w:right w:val="none" w:sz="0" w:space="0" w:color="auto"/>
          </w:divBdr>
        </w:div>
        <w:div w:id="231700334">
          <w:marLeft w:val="0"/>
          <w:marRight w:val="0"/>
          <w:marTop w:val="0"/>
          <w:marBottom w:val="0"/>
          <w:divBdr>
            <w:top w:val="none" w:sz="0" w:space="0" w:color="auto"/>
            <w:left w:val="none" w:sz="0" w:space="0" w:color="auto"/>
            <w:bottom w:val="none" w:sz="0" w:space="0" w:color="auto"/>
            <w:right w:val="none" w:sz="0" w:space="0" w:color="auto"/>
          </w:divBdr>
        </w:div>
        <w:div w:id="1698044836">
          <w:marLeft w:val="0"/>
          <w:marRight w:val="0"/>
          <w:marTop w:val="0"/>
          <w:marBottom w:val="0"/>
          <w:divBdr>
            <w:top w:val="none" w:sz="0" w:space="0" w:color="auto"/>
            <w:left w:val="none" w:sz="0" w:space="0" w:color="auto"/>
            <w:bottom w:val="none" w:sz="0" w:space="0" w:color="auto"/>
            <w:right w:val="none" w:sz="0" w:space="0" w:color="auto"/>
          </w:divBdr>
        </w:div>
        <w:div w:id="90593935">
          <w:marLeft w:val="0"/>
          <w:marRight w:val="0"/>
          <w:marTop w:val="0"/>
          <w:marBottom w:val="0"/>
          <w:divBdr>
            <w:top w:val="none" w:sz="0" w:space="0" w:color="auto"/>
            <w:left w:val="none" w:sz="0" w:space="0" w:color="auto"/>
            <w:bottom w:val="none" w:sz="0" w:space="0" w:color="auto"/>
            <w:right w:val="none" w:sz="0" w:space="0" w:color="auto"/>
          </w:divBdr>
        </w:div>
        <w:div w:id="1020815732">
          <w:marLeft w:val="0"/>
          <w:marRight w:val="0"/>
          <w:marTop w:val="0"/>
          <w:marBottom w:val="0"/>
          <w:divBdr>
            <w:top w:val="none" w:sz="0" w:space="0" w:color="auto"/>
            <w:left w:val="none" w:sz="0" w:space="0" w:color="auto"/>
            <w:bottom w:val="none" w:sz="0" w:space="0" w:color="auto"/>
            <w:right w:val="none" w:sz="0" w:space="0" w:color="auto"/>
          </w:divBdr>
        </w:div>
        <w:div w:id="703213842">
          <w:marLeft w:val="0"/>
          <w:marRight w:val="0"/>
          <w:marTop w:val="0"/>
          <w:marBottom w:val="0"/>
          <w:divBdr>
            <w:top w:val="none" w:sz="0" w:space="0" w:color="auto"/>
            <w:left w:val="none" w:sz="0" w:space="0" w:color="auto"/>
            <w:bottom w:val="none" w:sz="0" w:space="0" w:color="auto"/>
            <w:right w:val="none" w:sz="0" w:space="0" w:color="auto"/>
          </w:divBdr>
        </w:div>
        <w:div w:id="127479280">
          <w:marLeft w:val="0"/>
          <w:marRight w:val="0"/>
          <w:marTop w:val="0"/>
          <w:marBottom w:val="0"/>
          <w:divBdr>
            <w:top w:val="none" w:sz="0" w:space="0" w:color="auto"/>
            <w:left w:val="none" w:sz="0" w:space="0" w:color="auto"/>
            <w:bottom w:val="none" w:sz="0" w:space="0" w:color="auto"/>
            <w:right w:val="none" w:sz="0" w:space="0" w:color="auto"/>
          </w:divBdr>
        </w:div>
        <w:div w:id="1537617728">
          <w:marLeft w:val="0"/>
          <w:marRight w:val="0"/>
          <w:marTop w:val="0"/>
          <w:marBottom w:val="0"/>
          <w:divBdr>
            <w:top w:val="none" w:sz="0" w:space="0" w:color="auto"/>
            <w:left w:val="none" w:sz="0" w:space="0" w:color="auto"/>
            <w:bottom w:val="none" w:sz="0" w:space="0" w:color="auto"/>
            <w:right w:val="none" w:sz="0" w:space="0" w:color="auto"/>
          </w:divBdr>
        </w:div>
        <w:div w:id="857157014">
          <w:marLeft w:val="0"/>
          <w:marRight w:val="0"/>
          <w:marTop w:val="0"/>
          <w:marBottom w:val="0"/>
          <w:divBdr>
            <w:top w:val="none" w:sz="0" w:space="0" w:color="auto"/>
            <w:left w:val="none" w:sz="0" w:space="0" w:color="auto"/>
            <w:bottom w:val="none" w:sz="0" w:space="0" w:color="auto"/>
            <w:right w:val="none" w:sz="0" w:space="0" w:color="auto"/>
          </w:divBdr>
        </w:div>
        <w:div w:id="1819296733">
          <w:marLeft w:val="0"/>
          <w:marRight w:val="0"/>
          <w:marTop w:val="0"/>
          <w:marBottom w:val="0"/>
          <w:divBdr>
            <w:top w:val="none" w:sz="0" w:space="0" w:color="auto"/>
            <w:left w:val="none" w:sz="0" w:space="0" w:color="auto"/>
            <w:bottom w:val="none" w:sz="0" w:space="0" w:color="auto"/>
            <w:right w:val="none" w:sz="0" w:space="0" w:color="auto"/>
          </w:divBdr>
        </w:div>
        <w:div w:id="225187345">
          <w:marLeft w:val="0"/>
          <w:marRight w:val="0"/>
          <w:marTop w:val="0"/>
          <w:marBottom w:val="0"/>
          <w:divBdr>
            <w:top w:val="none" w:sz="0" w:space="0" w:color="auto"/>
            <w:left w:val="none" w:sz="0" w:space="0" w:color="auto"/>
            <w:bottom w:val="none" w:sz="0" w:space="0" w:color="auto"/>
            <w:right w:val="none" w:sz="0" w:space="0" w:color="auto"/>
          </w:divBdr>
        </w:div>
        <w:div w:id="373848385">
          <w:marLeft w:val="0"/>
          <w:marRight w:val="0"/>
          <w:marTop w:val="0"/>
          <w:marBottom w:val="0"/>
          <w:divBdr>
            <w:top w:val="none" w:sz="0" w:space="0" w:color="auto"/>
            <w:left w:val="none" w:sz="0" w:space="0" w:color="auto"/>
            <w:bottom w:val="none" w:sz="0" w:space="0" w:color="auto"/>
            <w:right w:val="none" w:sz="0" w:space="0" w:color="auto"/>
          </w:divBdr>
        </w:div>
        <w:div w:id="1482502748">
          <w:marLeft w:val="0"/>
          <w:marRight w:val="0"/>
          <w:marTop w:val="0"/>
          <w:marBottom w:val="0"/>
          <w:divBdr>
            <w:top w:val="none" w:sz="0" w:space="0" w:color="auto"/>
            <w:left w:val="none" w:sz="0" w:space="0" w:color="auto"/>
            <w:bottom w:val="none" w:sz="0" w:space="0" w:color="auto"/>
            <w:right w:val="none" w:sz="0" w:space="0" w:color="auto"/>
          </w:divBdr>
        </w:div>
        <w:div w:id="65080208">
          <w:marLeft w:val="0"/>
          <w:marRight w:val="0"/>
          <w:marTop w:val="0"/>
          <w:marBottom w:val="0"/>
          <w:divBdr>
            <w:top w:val="none" w:sz="0" w:space="0" w:color="auto"/>
            <w:left w:val="none" w:sz="0" w:space="0" w:color="auto"/>
            <w:bottom w:val="none" w:sz="0" w:space="0" w:color="auto"/>
            <w:right w:val="none" w:sz="0" w:space="0" w:color="auto"/>
          </w:divBdr>
        </w:div>
        <w:div w:id="692654733">
          <w:marLeft w:val="0"/>
          <w:marRight w:val="0"/>
          <w:marTop w:val="0"/>
          <w:marBottom w:val="0"/>
          <w:divBdr>
            <w:top w:val="none" w:sz="0" w:space="0" w:color="auto"/>
            <w:left w:val="none" w:sz="0" w:space="0" w:color="auto"/>
            <w:bottom w:val="none" w:sz="0" w:space="0" w:color="auto"/>
            <w:right w:val="none" w:sz="0" w:space="0" w:color="auto"/>
          </w:divBdr>
        </w:div>
        <w:div w:id="859124098">
          <w:marLeft w:val="0"/>
          <w:marRight w:val="0"/>
          <w:marTop w:val="0"/>
          <w:marBottom w:val="0"/>
          <w:divBdr>
            <w:top w:val="none" w:sz="0" w:space="0" w:color="auto"/>
            <w:left w:val="none" w:sz="0" w:space="0" w:color="auto"/>
            <w:bottom w:val="none" w:sz="0" w:space="0" w:color="auto"/>
            <w:right w:val="none" w:sz="0" w:space="0" w:color="auto"/>
          </w:divBdr>
        </w:div>
        <w:div w:id="1802070534">
          <w:marLeft w:val="0"/>
          <w:marRight w:val="0"/>
          <w:marTop w:val="0"/>
          <w:marBottom w:val="0"/>
          <w:divBdr>
            <w:top w:val="none" w:sz="0" w:space="0" w:color="auto"/>
            <w:left w:val="none" w:sz="0" w:space="0" w:color="auto"/>
            <w:bottom w:val="none" w:sz="0" w:space="0" w:color="auto"/>
            <w:right w:val="none" w:sz="0" w:space="0" w:color="auto"/>
          </w:divBdr>
        </w:div>
        <w:div w:id="2126848609">
          <w:marLeft w:val="0"/>
          <w:marRight w:val="0"/>
          <w:marTop w:val="0"/>
          <w:marBottom w:val="0"/>
          <w:divBdr>
            <w:top w:val="none" w:sz="0" w:space="0" w:color="auto"/>
            <w:left w:val="none" w:sz="0" w:space="0" w:color="auto"/>
            <w:bottom w:val="none" w:sz="0" w:space="0" w:color="auto"/>
            <w:right w:val="none" w:sz="0" w:space="0" w:color="auto"/>
          </w:divBdr>
        </w:div>
        <w:div w:id="1964770270">
          <w:marLeft w:val="0"/>
          <w:marRight w:val="0"/>
          <w:marTop w:val="0"/>
          <w:marBottom w:val="0"/>
          <w:divBdr>
            <w:top w:val="none" w:sz="0" w:space="0" w:color="auto"/>
            <w:left w:val="none" w:sz="0" w:space="0" w:color="auto"/>
            <w:bottom w:val="none" w:sz="0" w:space="0" w:color="auto"/>
            <w:right w:val="none" w:sz="0" w:space="0" w:color="auto"/>
          </w:divBdr>
        </w:div>
        <w:div w:id="1855219088">
          <w:marLeft w:val="0"/>
          <w:marRight w:val="0"/>
          <w:marTop w:val="0"/>
          <w:marBottom w:val="0"/>
          <w:divBdr>
            <w:top w:val="none" w:sz="0" w:space="0" w:color="auto"/>
            <w:left w:val="none" w:sz="0" w:space="0" w:color="auto"/>
            <w:bottom w:val="none" w:sz="0" w:space="0" w:color="auto"/>
            <w:right w:val="none" w:sz="0" w:space="0" w:color="auto"/>
          </w:divBdr>
        </w:div>
        <w:div w:id="1754282346">
          <w:marLeft w:val="0"/>
          <w:marRight w:val="0"/>
          <w:marTop w:val="0"/>
          <w:marBottom w:val="0"/>
          <w:divBdr>
            <w:top w:val="none" w:sz="0" w:space="0" w:color="auto"/>
            <w:left w:val="none" w:sz="0" w:space="0" w:color="auto"/>
            <w:bottom w:val="none" w:sz="0" w:space="0" w:color="auto"/>
            <w:right w:val="none" w:sz="0" w:space="0" w:color="auto"/>
          </w:divBdr>
        </w:div>
        <w:div w:id="1026449065">
          <w:marLeft w:val="0"/>
          <w:marRight w:val="0"/>
          <w:marTop w:val="0"/>
          <w:marBottom w:val="0"/>
          <w:divBdr>
            <w:top w:val="none" w:sz="0" w:space="0" w:color="auto"/>
            <w:left w:val="none" w:sz="0" w:space="0" w:color="auto"/>
            <w:bottom w:val="none" w:sz="0" w:space="0" w:color="auto"/>
            <w:right w:val="none" w:sz="0" w:space="0" w:color="auto"/>
          </w:divBdr>
        </w:div>
        <w:div w:id="636909924">
          <w:marLeft w:val="0"/>
          <w:marRight w:val="0"/>
          <w:marTop w:val="0"/>
          <w:marBottom w:val="0"/>
          <w:divBdr>
            <w:top w:val="none" w:sz="0" w:space="0" w:color="auto"/>
            <w:left w:val="none" w:sz="0" w:space="0" w:color="auto"/>
            <w:bottom w:val="none" w:sz="0" w:space="0" w:color="auto"/>
            <w:right w:val="none" w:sz="0" w:space="0" w:color="auto"/>
          </w:divBdr>
        </w:div>
        <w:div w:id="549536518">
          <w:marLeft w:val="0"/>
          <w:marRight w:val="0"/>
          <w:marTop w:val="0"/>
          <w:marBottom w:val="0"/>
          <w:divBdr>
            <w:top w:val="none" w:sz="0" w:space="0" w:color="auto"/>
            <w:left w:val="none" w:sz="0" w:space="0" w:color="auto"/>
            <w:bottom w:val="none" w:sz="0" w:space="0" w:color="auto"/>
            <w:right w:val="none" w:sz="0" w:space="0" w:color="auto"/>
          </w:divBdr>
        </w:div>
        <w:div w:id="1684940068">
          <w:marLeft w:val="0"/>
          <w:marRight w:val="0"/>
          <w:marTop w:val="0"/>
          <w:marBottom w:val="0"/>
          <w:divBdr>
            <w:top w:val="none" w:sz="0" w:space="0" w:color="auto"/>
            <w:left w:val="none" w:sz="0" w:space="0" w:color="auto"/>
            <w:bottom w:val="none" w:sz="0" w:space="0" w:color="auto"/>
            <w:right w:val="none" w:sz="0" w:space="0" w:color="auto"/>
          </w:divBdr>
        </w:div>
        <w:div w:id="1633628850">
          <w:marLeft w:val="0"/>
          <w:marRight w:val="0"/>
          <w:marTop w:val="0"/>
          <w:marBottom w:val="0"/>
          <w:divBdr>
            <w:top w:val="none" w:sz="0" w:space="0" w:color="auto"/>
            <w:left w:val="none" w:sz="0" w:space="0" w:color="auto"/>
            <w:bottom w:val="none" w:sz="0" w:space="0" w:color="auto"/>
            <w:right w:val="none" w:sz="0" w:space="0" w:color="auto"/>
          </w:divBdr>
        </w:div>
        <w:div w:id="1616474290">
          <w:marLeft w:val="0"/>
          <w:marRight w:val="0"/>
          <w:marTop w:val="0"/>
          <w:marBottom w:val="0"/>
          <w:divBdr>
            <w:top w:val="none" w:sz="0" w:space="0" w:color="auto"/>
            <w:left w:val="none" w:sz="0" w:space="0" w:color="auto"/>
            <w:bottom w:val="none" w:sz="0" w:space="0" w:color="auto"/>
            <w:right w:val="none" w:sz="0" w:space="0" w:color="auto"/>
          </w:divBdr>
        </w:div>
        <w:div w:id="88938863">
          <w:marLeft w:val="0"/>
          <w:marRight w:val="0"/>
          <w:marTop w:val="0"/>
          <w:marBottom w:val="0"/>
          <w:divBdr>
            <w:top w:val="none" w:sz="0" w:space="0" w:color="auto"/>
            <w:left w:val="none" w:sz="0" w:space="0" w:color="auto"/>
            <w:bottom w:val="none" w:sz="0" w:space="0" w:color="auto"/>
            <w:right w:val="none" w:sz="0" w:space="0" w:color="auto"/>
          </w:divBdr>
        </w:div>
        <w:div w:id="1467968910">
          <w:marLeft w:val="0"/>
          <w:marRight w:val="0"/>
          <w:marTop w:val="0"/>
          <w:marBottom w:val="0"/>
          <w:divBdr>
            <w:top w:val="none" w:sz="0" w:space="0" w:color="auto"/>
            <w:left w:val="none" w:sz="0" w:space="0" w:color="auto"/>
            <w:bottom w:val="none" w:sz="0" w:space="0" w:color="auto"/>
            <w:right w:val="none" w:sz="0" w:space="0" w:color="auto"/>
          </w:divBdr>
        </w:div>
        <w:div w:id="137187317">
          <w:marLeft w:val="0"/>
          <w:marRight w:val="0"/>
          <w:marTop w:val="0"/>
          <w:marBottom w:val="0"/>
          <w:divBdr>
            <w:top w:val="none" w:sz="0" w:space="0" w:color="auto"/>
            <w:left w:val="none" w:sz="0" w:space="0" w:color="auto"/>
            <w:bottom w:val="none" w:sz="0" w:space="0" w:color="auto"/>
            <w:right w:val="none" w:sz="0" w:space="0" w:color="auto"/>
          </w:divBdr>
        </w:div>
        <w:div w:id="12655406">
          <w:marLeft w:val="0"/>
          <w:marRight w:val="0"/>
          <w:marTop w:val="0"/>
          <w:marBottom w:val="0"/>
          <w:divBdr>
            <w:top w:val="none" w:sz="0" w:space="0" w:color="auto"/>
            <w:left w:val="none" w:sz="0" w:space="0" w:color="auto"/>
            <w:bottom w:val="none" w:sz="0" w:space="0" w:color="auto"/>
            <w:right w:val="none" w:sz="0" w:space="0" w:color="auto"/>
          </w:divBdr>
        </w:div>
        <w:div w:id="1423145650">
          <w:marLeft w:val="0"/>
          <w:marRight w:val="0"/>
          <w:marTop w:val="0"/>
          <w:marBottom w:val="0"/>
          <w:divBdr>
            <w:top w:val="none" w:sz="0" w:space="0" w:color="auto"/>
            <w:left w:val="none" w:sz="0" w:space="0" w:color="auto"/>
            <w:bottom w:val="none" w:sz="0" w:space="0" w:color="auto"/>
            <w:right w:val="none" w:sz="0" w:space="0" w:color="auto"/>
          </w:divBdr>
        </w:div>
        <w:div w:id="459693967">
          <w:marLeft w:val="0"/>
          <w:marRight w:val="0"/>
          <w:marTop w:val="0"/>
          <w:marBottom w:val="0"/>
          <w:divBdr>
            <w:top w:val="none" w:sz="0" w:space="0" w:color="auto"/>
            <w:left w:val="none" w:sz="0" w:space="0" w:color="auto"/>
            <w:bottom w:val="none" w:sz="0" w:space="0" w:color="auto"/>
            <w:right w:val="none" w:sz="0" w:space="0" w:color="auto"/>
          </w:divBdr>
        </w:div>
        <w:div w:id="94860664">
          <w:marLeft w:val="0"/>
          <w:marRight w:val="0"/>
          <w:marTop w:val="0"/>
          <w:marBottom w:val="0"/>
          <w:divBdr>
            <w:top w:val="none" w:sz="0" w:space="0" w:color="auto"/>
            <w:left w:val="none" w:sz="0" w:space="0" w:color="auto"/>
            <w:bottom w:val="none" w:sz="0" w:space="0" w:color="auto"/>
            <w:right w:val="none" w:sz="0" w:space="0" w:color="auto"/>
          </w:divBdr>
        </w:div>
        <w:div w:id="947853636">
          <w:marLeft w:val="0"/>
          <w:marRight w:val="0"/>
          <w:marTop w:val="0"/>
          <w:marBottom w:val="0"/>
          <w:divBdr>
            <w:top w:val="none" w:sz="0" w:space="0" w:color="auto"/>
            <w:left w:val="none" w:sz="0" w:space="0" w:color="auto"/>
            <w:bottom w:val="none" w:sz="0" w:space="0" w:color="auto"/>
            <w:right w:val="none" w:sz="0" w:space="0" w:color="auto"/>
          </w:divBdr>
        </w:div>
        <w:div w:id="1632244329">
          <w:marLeft w:val="0"/>
          <w:marRight w:val="0"/>
          <w:marTop w:val="0"/>
          <w:marBottom w:val="0"/>
          <w:divBdr>
            <w:top w:val="none" w:sz="0" w:space="0" w:color="auto"/>
            <w:left w:val="none" w:sz="0" w:space="0" w:color="auto"/>
            <w:bottom w:val="none" w:sz="0" w:space="0" w:color="auto"/>
            <w:right w:val="none" w:sz="0" w:space="0" w:color="auto"/>
          </w:divBdr>
        </w:div>
        <w:div w:id="1424954204">
          <w:marLeft w:val="0"/>
          <w:marRight w:val="0"/>
          <w:marTop w:val="0"/>
          <w:marBottom w:val="0"/>
          <w:divBdr>
            <w:top w:val="none" w:sz="0" w:space="0" w:color="auto"/>
            <w:left w:val="none" w:sz="0" w:space="0" w:color="auto"/>
            <w:bottom w:val="none" w:sz="0" w:space="0" w:color="auto"/>
            <w:right w:val="none" w:sz="0" w:space="0" w:color="auto"/>
          </w:divBdr>
        </w:div>
        <w:div w:id="1131481272">
          <w:marLeft w:val="0"/>
          <w:marRight w:val="0"/>
          <w:marTop w:val="0"/>
          <w:marBottom w:val="0"/>
          <w:divBdr>
            <w:top w:val="none" w:sz="0" w:space="0" w:color="auto"/>
            <w:left w:val="none" w:sz="0" w:space="0" w:color="auto"/>
            <w:bottom w:val="none" w:sz="0" w:space="0" w:color="auto"/>
            <w:right w:val="none" w:sz="0" w:space="0" w:color="auto"/>
          </w:divBdr>
        </w:div>
        <w:div w:id="1936749161">
          <w:marLeft w:val="0"/>
          <w:marRight w:val="0"/>
          <w:marTop w:val="0"/>
          <w:marBottom w:val="0"/>
          <w:divBdr>
            <w:top w:val="none" w:sz="0" w:space="0" w:color="auto"/>
            <w:left w:val="none" w:sz="0" w:space="0" w:color="auto"/>
            <w:bottom w:val="none" w:sz="0" w:space="0" w:color="auto"/>
            <w:right w:val="none" w:sz="0" w:space="0" w:color="auto"/>
          </w:divBdr>
        </w:div>
        <w:div w:id="1587957857">
          <w:marLeft w:val="0"/>
          <w:marRight w:val="0"/>
          <w:marTop w:val="0"/>
          <w:marBottom w:val="0"/>
          <w:divBdr>
            <w:top w:val="none" w:sz="0" w:space="0" w:color="auto"/>
            <w:left w:val="none" w:sz="0" w:space="0" w:color="auto"/>
            <w:bottom w:val="none" w:sz="0" w:space="0" w:color="auto"/>
            <w:right w:val="none" w:sz="0" w:space="0" w:color="auto"/>
          </w:divBdr>
        </w:div>
        <w:div w:id="1194416610">
          <w:marLeft w:val="0"/>
          <w:marRight w:val="0"/>
          <w:marTop w:val="0"/>
          <w:marBottom w:val="0"/>
          <w:divBdr>
            <w:top w:val="none" w:sz="0" w:space="0" w:color="auto"/>
            <w:left w:val="none" w:sz="0" w:space="0" w:color="auto"/>
            <w:bottom w:val="none" w:sz="0" w:space="0" w:color="auto"/>
            <w:right w:val="none" w:sz="0" w:space="0" w:color="auto"/>
          </w:divBdr>
        </w:div>
        <w:div w:id="1559128408">
          <w:marLeft w:val="0"/>
          <w:marRight w:val="0"/>
          <w:marTop w:val="0"/>
          <w:marBottom w:val="0"/>
          <w:divBdr>
            <w:top w:val="none" w:sz="0" w:space="0" w:color="auto"/>
            <w:left w:val="none" w:sz="0" w:space="0" w:color="auto"/>
            <w:bottom w:val="none" w:sz="0" w:space="0" w:color="auto"/>
            <w:right w:val="none" w:sz="0" w:space="0" w:color="auto"/>
          </w:divBdr>
        </w:div>
        <w:div w:id="76630825">
          <w:marLeft w:val="0"/>
          <w:marRight w:val="0"/>
          <w:marTop w:val="0"/>
          <w:marBottom w:val="0"/>
          <w:divBdr>
            <w:top w:val="none" w:sz="0" w:space="0" w:color="auto"/>
            <w:left w:val="none" w:sz="0" w:space="0" w:color="auto"/>
            <w:bottom w:val="none" w:sz="0" w:space="0" w:color="auto"/>
            <w:right w:val="none" w:sz="0" w:space="0" w:color="auto"/>
          </w:divBdr>
        </w:div>
        <w:div w:id="264188885">
          <w:marLeft w:val="0"/>
          <w:marRight w:val="0"/>
          <w:marTop w:val="0"/>
          <w:marBottom w:val="0"/>
          <w:divBdr>
            <w:top w:val="none" w:sz="0" w:space="0" w:color="auto"/>
            <w:left w:val="none" w:sz="0" w:space="0" w:color="auto"/>
            <w:bottom w:val="none" w:sz="0" w:space="0" w:color="auto"/>
            <w:right w:val="none" w:sz="0" w:space="0" w:color="auto"/>
          </w:divBdr>
        </w:div>
        <w:div w:id="350374285">
          <w:marLeft w:val="0"/>
          <w:marRight w:val="0"/>
          <w:marTop w:val="0"/>
          <w:marBottom w:val="0"/>
          <w:divBdr>
            <w:top w:val="none" w:sz="0" w:space="0" w:color="auto"/>
            <w:left w:val="none" w:sz="0" w:space="0" w:color="auto"/>
            <w:bottom w:val="none" w:sz="0" w:space="0" w:color="auto"/>
            <w:right w:val="none" w:sz="0" w:space="0" w:color="auto"/>
          </w:divBdr>
        </w:div>
        <w:div w:id="1082869260">
          <w:marLeft w:val="0"/>
          <w:marRight w:val="0"/>
          <w:marTop w:val="0"/>
          <w:marBottom w:val="0"/>
          <w:divBdr>
            <w:top w:val="none" w:sz="0" w:space="0" w:color="auto"/>
            <w:left w:val="none" w:sz="0" w:space="0" w:color="auto"/>
            <w:bottom w:val="none" w:sz="0" w:space="0" w:color="auto"/>
            <w:right w:val="none" w:sz="0" w:space="0" w:color="auto"/>
          </w:divBdr>
        </w:div>
        <w:div w:id="1585188492">
          <w:marLeft w:val="0"/>
          <w:marRight w:val="0"/>
          <w:marTop w:val="0"/>
          <w:marBottom w:val="0"/>
          <w:divBdr>
            <w:top w:val="none" w:sz="0" w:space="0" w:color="auto"/>
            <w:left w:val="none" w:sz="0" w:space="0" w:color="auto"/>
            <w:bottom w:val="none" w:sz="0" w:space="0" w:color="auto"/>
            <w:right w:val="none" w:sz="0" w:space="0" w:color="auto"/>
          </w:divBdr>
        </w:div>
        <w:div w:id="228999782">
          <w:marLeft w:val="0"/>
          <w:marRight w:val="0"/>
          <w:marTop w:val="0"/>
          <w:marBottom w:val="0"/>
          <w:divBdr>
            <w:top w:val="none" w:sz="0" w:space="0" w:color="auto"/>
            <w:left w:val="none" w:sz="0" w:space="0" w:color="auto"/>
            <w:bottom w:val="none" w:sz="0" w:space="0" w:color="auto"/>
            <w:right w:val="none" w:sz="0" w:space="0" w:color="auto"/>
          </w:divBdr>
        </w:div>
        <w:div w:id="1348286638">
          <w:marLeft w:val="0"/>
          <w:marRight w:val="0"/>
          <w:marTop w:val="0"/>
          <w:marBottom w:val="0"/>
          <w:divBdr>
            <w:top w:val="none" w:sz="0" w:space="0" w:color="auto"/>
            <w:left w:val="none" w:sz="0" w:space="0" w:color="auto"/>
            <w:bottom w:val="none" w:sz="0" w:space="0" w:color="auto"/>
            <w:right w:val="none" w:sz="0" w:space="0" w:color="auto"/>
          </w:divBdr>
        </w:div>
        <w:div w:id="1896427488">
          <w:marLeft w:val="0"/>
          <w:marRight w:val="0"/>
          <w:marTop w:val="0"/>
          <w:marBottom w:val="0"/>
          <w:divBdr>
            <w:top w:val="none" w:sz="0" w:space="0" w:color="auto"/>
            <w:left w:val="none" w:sz="0" w:space="0" w:color="auto"/>
            <w:bottom w:val="none" w:sz="0" w:space="0" w:color="auto"/>
            <w:right w:val="none" w:sz="0" w:space="0" w:color="auto"/>
          </w:divBdr>
        </w:div>
        <w:div w:id="711348762">
          <w:marLeft w:val="0"/>
          <w:marRight w:val="0"/>
          <w:marTop w:val="0"/>
          <w:marBottom w:val="0"/>
          <w:divBdr>
            <w:top w:val="none" w:sz="0" w:space="0" w:color="auto"/>
            <w:left w:val="none" w:sz="0" w:space="0" w:color="auto"/>
            <w:bottom w:val="none" w:sz="0" w:space="0" w:color="auto"/>
            <w:right w:val="none" w:sz="0" w:space="0" w:color="auto"/>
          </w:divBdr>
        </w:div>
        <w:div w:id="1356737476">
          <w:marLeft w:val="0"/>
          <w:marRight w:val="0"/>
          <w:marTop w:val="0"/>
          <w:marBottom w:val="0"/>
          <w:divBdr>
            <w:top w:val="none" w:sz="0" w:space="0" w:color="auto"/>
            <w:left w:val="none" w:sz="0" w:space="0" w:color="auto"/>
            <w:bottom w:val="none" w:sz="0" w:space="0" w:color="auto"/>
            <w:right w:val="none" w:sz="0" w:space="0" w:color="auto"/>
          </w:divBdr>
        </w:div>
        <w:div w:id="909851457">
          <w:marLeft w:val="0"/>
          <w:marRight w:val="0"/>
          <w:marTop w:val="0"/>
          <w:marBottom w:val="0"/>
          <w:divBdr>
            <w:top w:val="none" w:sz="0" w:space="0" w:color="auto"/>
            <w:left w:val="none" w:sz="0" w:space="0" w:color="auto"/>
            <w:bottom w:val="none" w:sz="0" w:space="0" w:color="auto"/>
            <w:right w:val="none" w:sz="0" w:space="0" w:color="auto"/>
          </w:divBdr>
        </w:div>
        <w:div w:id="1148861476">
          <w:marLeft w:val="0"/>
          <w:marRight w:val="0"/>
          <w:marTop w:val="0"/>
          <w:marBottom w:val="0"/>
          <w:divBdr>
            <w:top w:val="none" w:sz="0" w:space="0" w:color="auto"/>
            <w:left w:val="none" w:sz="0" w:space="0" w:color="auto"/>
            <w:bottom w:val="none" w:sz="0" w:space="0" w:color="auto"/>
            <w:right w:val="none" w:sz="0" w:space="0" w:color="auto"/>
          </w:divBdr>
        </w:div>
        <w:div w:id="1033119116">
          <w:marLeft w:val="0"/>
          <w:marRight w:val="0"/>
          <w:marTop w:val="0"/>
          <w:marBottom w:val="0"/>
          <w:divBdr>
            <w:top w:val="none" w:sz="0" w:space="0" w:color="auto"/>
            <w:left w:val="none" w:sz="0" w:space="0" w:color="auto"/>
            <w:bottom w:val="none" w:sz="0" w:space="0" w:color="auto"/>
            <w:right w:val="none" w:sz="0" w:space="0" w:color="auto"/>
          </w:divBdr>
        </w:div>
        <w:div w:id="2017536969">
          <w:marLeft w:val="0"/>
          <w:marRight w:val="0"/>
          <w:marTop w:val="0"/>
          <w:marBottom w:val="0"/>
          <w:divBdr>
            <w:top w:val="none" w:sz="0" w:space="0" w:color="auto"/>
            <w:left w:val="none" w:sz="0" w:space="0" w:color="auto"/>
            <w:bottom w:val="none" w:sz="0" w:space="0" w:color="auto"/>
            <w:right w:val="none" w:sz="0" w:space="0" w:color="auto"/>
          </w:divBdr>
        </w:div>
        <w:div w:id="1260984531">
          <w:marLeft w:val="0"/>
          <w:marRight w:val="0"/>
          <w:marTop w:val="0"/>
          <w:marBottom w:val="0"/>
          <w:divBdr>
            <w:top w:val="none" w:sz="0" w:space="0" w:color="auto"/>
            <w:left w:val="none" w:sz="0" w:space="0" w:color="auto"/>
            <w:bottom w:val="none" w:sz="0" w:space="0" w:color="auto"/>
            <w:right w:val="none" w:sz="0" w:space="0" w:color="auto"/>
          </w:divBdr>
        </w:div>
        <w:div w:id="1404258709">
          <w:marLeft w:val="0"/>
          <w:marRight w:val="0"/>
          <w:marTop w:val="0"/>
          <w:marBottom w:val="0"/>
          <w:divBdr>
            <w:top w:val="none" w:sz="0" w:space="0" w:color="auto"/>
            <w:left w:val="none" w:sz="0" w:space="0" w:color="auto"/>
            <w:bottom w:val="none" w:sz="0" w:space="0" w:color="auto"/>
            <w:right w:val="none" w:sz="0" w:space="0" w:color="auto"/>
          </w:divBdr>
        </w:div>
        <w:div w:id="1865902519">
          <w:marLeft w:val="0"/>
          <w:marRight w:val="0"/>
          <w:marTop w:val="0"/>
          <w:marBottom w:val="0"/>
          <w:divBdr>
            <w:top w:val="none" w:sz="0" w:space="0" w:color="auto"/>
            <w:left w:val="none" w:sz="0" w:space="0" w:color="auto"/>
            <w:bottom w:val="none" w:sz="0" w:space="0" w:color="auto"/>
            <w:right w:val="none" w:sz="0" w:space="0" w:color="auto"/>
          </w:divBdr>
        </w:div>
        <w:div w:id="1118838080">
          <w:marLeft w:val="0"/>
          <w:marRight w:val="0"/>
          <w:marTop w:val="0"/>
          <w:marBottom w:val="0"/>
          <w:divBdr>
            <w:top w:val="none" w:sz="0" w:space="0" w:color="auto"/>
            <w:left w:val="none" w:sz="0" w:space="0" w:color="auto"/>
            <w:bottom w:val="none" w:sz="0" w:space="0" w:color="auto"/>
            <w:right w:val="none" w:sz="0" w:space="0" w:color="auto"/>
          </w:divBdr>
        </w:div>
        <w:div w:id="644819894">
          <w:marLeft w:val="0"/>
          <w:marRight w:val="0"/>
          <w:marTop w:val="0"/>
          <w:marBottom w:val="0"/>
          <w:divBdr>
            <w:top w:val="none" w:sz="0" w:space="0" w:color="auto"/>
            <w:left w:val="none" w:sz="0" w:space="0" w:color="auto"/>
            <w:bottom w:val="none" w:sz="0" w:space="0" w:color="auto"/>
            <w:right w:val="none" w:sz="0" w:space="0" w:color="auto"/>
          </w:divBdr>
        </w:div>
        <w:div w:id="1941136741">
          <w:marLeft w:val="0"/>
          <w:marRight w:val="0"/>
          <w:marTop w:val="0"/>
          <w:marBottom w:val="0"/>
          <w:divBdr>
            <w:top w:val="none" w:sz="0" w:space="0" w:color="auto"/>
            <w:left w:val="none" w:sz="0" w:space="0" w:color="auto"/>
            <w:bottom w:val="none" w:sz="0" w:space="0" w:color="auto"/>
            <w:right w:val="none" w:sz="0" w:space="0" w:color="auto"/>
          </w:divBdr>
        </w:div>
        <w:div w:id="1739522458">
          <w:marLeft w:val="0"/>
          <w:marRight w:val="0"/>
          <w:marTop w:val="0"/>
          <w:marBottom w:val="0"/>
          <w:divBdr>
            <w:top w:val="none" w:sz="0" w:space="0" w:color="auto"/>
            <w:left w:val="none" w:sz="0" w:space="0" w:color="auto"/>
            <w:bottom w:val="none" w:sz="0" w:space="0" w:color="auto"/>
            <w:right w:val="none" w:sz="0" w:space="0" w:color="auto"/>
          </w:divBdr>
        </w:div>
        <w:div w:id="1716810798">
          <w:marLeft w:val="0"/>
          <w:marRight w:val="0"/>
          <w:marTop w:val="0"/>
          <w:marBottom w:val="0"/>
          <w:divBdr>
            <w:top w:val="none" w:sz="0" w:space="0" w:color="auto"/>
            <w:left w:val="none" w:sz="0" w:space="0" w:color="auto"/>
            <w:bottom w:val="none" w:sz="0" w:space="0" w:color="auto"/>
            <w:right w:val="none" w:sz="0" w:space="0" w:color="auto"/>
          </w:divBdr>
        </w:div>
        <w:div w:id="772820825">
          <w:marLeft w:val="0"/>
          <w:marRight w:val="0"/>
          <w:marTop w:val="0"/>
          <w:marBottom w:val="0"/>
          <w:divBdr>
            <w:top w:val="none" w:sz="0" w:space="0" w:color="auto"/>
            <w:left w:val="none" w:sz="0" w:space="0" w:color="auto"/>
            <w:bottom w:val="none" w:sz="0" w:space="0" w:color="auto"/>
            <w:right w:val="none" w:sz="0" w:space="0" w:color="auto"/>
          </w:divBdr>
        </w:div>
        <w:div w:id="569585596">
          <w:marLeft w:val="0"/>
          <w:marRight w:val="0"/>
          <w:marTop w:val="0"/>
          <w:marBottom w:val="0"/>
          <w:divBdr>
            <w:top w:val="none" w:sz="0" w:space="0" w:color="auto"/>
            <w:left w:val="none" w:sz="0" w:space="0" w:color="auto"/>
            <w:bottom w:val="none" w:sz="0" w:space="0" w:color="auto"/>
            <w:right w:val="none" w:sz="0" w:space="0" w:color="auto"/>
          </w:divBdr>
        </w:div>
        <w:div w:id="1187600618">
          <w:marLeft w:val="0"/>
          <w:marRight w:val="0"/>
          <w:marTop w:val="0"/>
          <w:marBottom w:val="0"/>
          <w:divBdr>
            <w:top w:val="none" w:sz="0" w:space="0" w:color="auto"/>
            <w:left w:val="none" w:sz="0" w:space="0" w:color="auto"/>
            <w:bottom w:val="none" w:sz="0" w:space="0" w:color="auto"/>
            <w:right w:val="none" w:sz="0" w:space="0" w:color="auto"/>
          </w:divBdr>
        </w:div>
        <w:div w:id="974875081">
          <w:marLeft w:val="0"/>
          <w:marRight w:val="0"/>
          <w:marTop w:val="0"/>
          <w:marBottom w:val="0"/>
          <w:divBdr>
            <w:top w:val="none" w:sz="0" w:space="0" w:color="auto"/>
            <w:left w:val="none" w:sz="0" w:space="0" w:color="auto"/>
            <w:bottom w:val="none" w:sz="0" w:space="0" w:color="auto"/>
            <w:right w:val="none" w:sz="0" w:space="0" w:color="auto"/>
          </w:divBdr>
        </w:div>
        <w:div w:id="1607234267">
          <w:marLeft w:val="0"/>
          <w:marRight w:val="0"/>
          <w:marTop w:val="0"/>
          <w:marBottom w:val="0"/>
          <w:divBdr>
            <w:top w:val="none" w:sz="0" w:space="0" w:color="auto"/>
            <w:left w:val="none" w:sz="0" w:space="0" w:color="auto"/>
            <w:bottom w:val="none" w:sz="0" w:space="0" w:color="auto"/>
            <w:right w:val="none" w:sz="0" w:space="0" w:color="auto"/>
          </w:divBdr>
        </w:div>
        <w:div w:id="1743943569">
          <w:marLeft w:val="0"/>
          <w:marRight w:val="0"/>
          <w:marTop w:val="0"/>
          <w:marBottom w:val="0"/>
          <w:divBdr>
            <w:top w:val="none" w:sz="0" w:space="0" w:color="auto"/>
            <w:left w:val="none" w:sz="0" w:space="0" w:color="auto"/>
            <w:bottom w:val="none" w:sz="0" w:space="0" w:color="auto"/>
            <w:right w:val="none" w:sz="0" w:space="0" w:color="auto"/>
          </w:divBdr>
        </w:div>
        <w:div w:id="421950381">
          <w:marLeft w:val="0"/>
          <w:marRight w:val="0"/>
          <w:marTop w:val="0"/>
          <w:marBottom w:val="0"/>
          <w:divBdr>
            <w:top w:val="none" w:sz="0" w:space="0" w:color="auto"/>
            <w:left w:val="none" w:sz="0" w:space="0" w:color="auto"/>
            <w:bottom w:val="none" w:sz="0" w:space="0" w:color="auto"/>
            <w:right w:val="none" w:sz="0" w:space="0" w:color="auto"/>
          </w:divBdr>
        </w:div>
        <w:div w:id="1768190782">
          <w:marLeft w:val="0"/>
          <w:marRight w:val="0"/>
          <w:marTop w:val="0"/>
          <w:marBottom w:val="0"/>
          <w:divBdr>
            <w:top w:val="none" w:sz="0" w:space="0" w:color="auto"/>
            <w:left w:val="none" w:sz="0" w:space="0" w:color="auto"/>
            <w:bottom w:val="none" w:sz="0" w:space="0" w:color="auto"/>
            <w:right w:val="none" w:sz="0" w:space="0" w:color="auto"/>
          </w:divBdr>
        </w:div>
        <w:div w:id="792820365">
          <w:marLeft w:val="0"/>
          <w:marRight w:val="0"/>
          <w:marTop w:val="0"/>
          <w:marBottom w:val="0"/>
          <w:divBdr>
            <w:top w:val="none" w:sz="0" w:space="0" w:color="auto"/>
            <w:left w:val="none" w:sz="0" w:space="0" w:color="auto"/>
            <w:bottom w:val="none" w:sz="0" w:space="0" w:color="auto"/>
            <w:right w:val="none" w:sz="0" w:space="0" w:color="auto"/>
          </w:divBdr>
        </w:div>
        <w:div w:id="262540387">
          <w:marLeft w:val="0"/>
          <w:marRight w:val="0"/>
          <w:marTop w:val="0"/>
          <w:marBottom w:val="0"/>
          <w:divBdr>
            <w:top w:val="none" w:sz="0" w:space="0" w:color="auto"/>
            <w:left w:val="none" w:sz="0" w:space="0" w:color="auto"/>
            <w:bottom w:val="none" w:sz="0" w:space="0" w:color="auto"/>
            <w:right w:val="none" w:sz="0" w:space="0" w:color="auto"/>
          </w:divBdr>
        </w:div>
        <w:div w:id="865408273">
          <w:marLeft w:val="0"/>
          <w:marRight w:val="0"/>
          <w:marTop w:val="0"/>
          <w:marBottom w:val="0"/>
          <w:divBdr>
            <w:top w:val="none" w:sz="0" w:space="0" w:color="auto"/>
            <w:left w:val="none" w:sz="0" w:space="0" w:color="auto"/>
            <w:bottom w:val="none" w:sz="0" w:space="0" w:color="auto"/>
            <w:right w:val="none" w:sz="0" w:space="0" w:color="auto"/>
          </w:divBdr>
        </w:div>
        <w:div w:id="763722273">
          <w:marLeft w:val="0"/>
          <w:marRight w:val="0"/>
          <w:marTop w:val="0"/>
          <w:marBottom w:val="0"/>
          <w:divBdr>
            <w:top w:val="none" w:sz="0" w:space="0" w:color="auto"/>
            <w:left w:val="none" w:sz="0" w:space="0" w:color="auto"/>
            <w:bottom w:val="none" w:sz="0" w:space="0" w:color="auto"/>
            <w:right w:val="none" w:sz="0" w:space="0" w:color="auto"/>
          </w:divBdr>
        </w:div>
        <w:div w:id="1625846060">
          <w:marLeft w:val="0"/>
          <w:marRight w:val="0"/>
          <w:marTop w:val="0"/>
          <w:marBottom w:val="0"/>
          <w:divBdr>
            <w:top w:val="none" w:sz="0" w:space="0" w:color="auto"/>
            <w:left w:val="none" w:sz="0" w:space="0" w:color="auto"/>
            <w:bottom w:val="none" w:sz="0" w:space="0" w:color="auto"/>
            <w:right w:val="none" w:sz="0" w:space="0" w:color="auto"/>
          </w:divBdr>
        </w:div>
        <w:div w:id="1055203299">
          <w:marLeft w:val="0"/>
          <w:marRight w:val="0"/>
          <w:marTop w:val="0"/>
          <w:marBottom w:val="0"/>
          <w:divBdr>
            <w:top w:val="none" w:sz="0" w:space="0" w:color="auto"/>
            <w:left w:val="none" w:sz="0" w:space="0" w:color="auto"/>
            <w:bottom w:val="none" w:sz="0" w:space="0" w:color="auto"/>
            <w:right w:val="none" w:sz="0" w:space="0" w:color="auto"/>
          </w:divBdr>
        </w:div>
        <w:div w:id="1443956846">
          <w:marLeft w:val="0"/>
          <w:marRight w:val="0"/>
          <w:marTop w:val="0"/>
          <w:marBottom w:val="0"/>
          <w:divBdr>
            <w:top w:val="none" w:sz="0" w:space="0" w:color="auto"/>
            <w:left w:val="none" w:sz="0" w:space="0" w:color="auto"/>
            <w:bottom w:val="none" w:sz="0" w:space="0" w:color="auto"/>
            <w:right w:val="none" w:sz="0" w:space="0" w:color="auto"/>
          </w:divBdr>
        </w:div>
        <w:div w:id="1745452686">
          <w:marLeft w:val="0"/>
          <w:marRight w:val="0"/>
          <w:marTop w:val="0"/>
          <w:marBottom w:val="0"/>
          <w:divBdr>
            <w:top w:val="none" w:sz="0" w:space="0" w:color="auto"/>
            <w:left w:val="none" w:sz="0" w:space="0" w:color="auto"/>
            <w:bottom w:val="none" w:sz="0" w:space="0" w:color="auto"/>
            <w:right w:val="none" w:sz="0" w:space="0" w:color="auto"/>
          </w:divBdr>
        </w:div>
        <w:div w:id="882787164">
          <w:marLeft w:val="0"/>
          <w:marRight w:val="0"/>
          <w:marTop w:val="0"/>
          <w:marBottom w:val="0"/>
          <w:divBdr>
            <w:top w:val="none" w:sz="0" w:space="0" w:color="auto"/>
            <w:left w:val="none" w:sz="0" w:space="0" w:color="auto"/>
            <w:bottom w:val="none" w:sz="0" w:space="0" w:color="auto"/>
            <w:right w:val="none" w:sz="0" w:space="0" w:color="auto"/>
          </w:divBdr>
        </w:div>
        <w:div w:id="1049299250">
          <w:marLeft w:val="0"/>
          <w:marRight w:val="0"/>
          <w:marTop w:val="0"/>
          <w:marBottom w:val="0"/>
          <w:divBdr>
            <w:top w:val="none" w:sz="0" w:space="0" w:color="auto"/>
            <w:left w:val="none" w:sz="0" w:space="0" w:color="auto"/>
            <w:bottom w:val="none" w:sz="0" w:space="0" w:color="auto"/>
            <w:right w:val="none" w:sz="0" w:space="0" w:color="auto"/>
          </w:divBdr>
        </w:div>
        <w:div w:id="1401441576">
          <w:marLeft w:val="0"/>
          <w:marRight w:val="0"/>
          <w:marTop w:val="0"/>
          <w:marBottom w:val="0"/>
          <w:divBdr>
            <w:top w:val="none" w:sz="0" w:space="0" w:color="auto"/>
            <w:left w:val="none" w:sz="0" w:space="0" w:color="auto"/>
            <w:bottom w:val="none" w:sz="0" w:space="0" w:color="auto"/>
            <w:right w:val="none" w:sz="0" w:space="0" w:color="auto"/>
          </w:divBdr>
        </w:div>
        <w:div w:id="124470917">
          <w:marLeft w:val="0"/>
          <w:marRight w:val="0"/>
          <w:marTop w:val="0"/>
          <w:marBottom w:val="0"/>
          <w:divBdr>
            <w:top w:val="none" w:sz="0" w:space="0" w:color="auto"/>
            <w:left w:val="none" w:sz="0" w:space="0" w:color="auto"/>
            <w:bottom w:val="none" w:sz="0" w:space="0" w:color="auto"/>
            <w:right w:val="none" w:sz="0" w:space="0" w:color="auto"/>
          </w:divBdr>
        </w:div>
        <w:div w:id="1726441519">
          <w:marLeft w:val="0"/>
          <w:marRight w:val="0"/>
          <w:marTop w:val="0"/>
          <w:marBottom w:val="0"/>
          <w:divBdr>
            <w:top w:val="none" w:sz="0" w:space="0" w:color="auto"/>
            <w:left w:val="none" w:sz="0" w:space="0" w:color="auto"/>
            <w:bottom w:val="none" w:sz="0" w:space="0" w:color="auto"/>
            <w:right w:val="none" w:sz="0" w:space="0" w:color="auto"/>
          </w:divBdr>
        </w:div>
        <w:div w:id="1888565780">
          <w:marLeft w:val="0"/>
          <w:marRight w:val="0"/>
          <w:marTop w:val="0"/>
          <w:marBottom w:val="0"/>
          <w:divBdr>
            <w:top w:val="none" w:sz="0" w:space="0" w:color="auto"/>
            <w:left w:val="none" w:sz="0" w:space="0" w:color="auto"/>
            <w:bottom w:val="none" w:sz="0" w:space="0" w:color="auto"/>
            <w:right w:val="none" w:sz="0" w:space="0" w:color="auto"/>
          </w:divBdr>
        </w:div>
        <w:div w:id="830609073">
          <w:marLeft w:val="0"/>
          <w:marRight w:val="0"/>
          <w:marTop w:val="0"/>
          <w:marBottom w:val="0"/>
          <w:divBdr>
            <w:top w:val="none" w:sz="0" w:space="0" w:color="auto"/>
            <w:left w:val="none" w:sz="0" w:space="0" w:color="auto"/>
            <w:bottom w:val="none" w:sz="0" w:space="0" w:color="auto"/>
            <w:right w:val="none" w:sz="0" w:space="0" w:color="auto"/>
          </w:divBdr>
        </w:div>
        <w:div w:id="334187202">
          <w:marLeft w:val="0"/>
          <w:marRight w:val="0"/>
          <w:marTop w:val="0"/>
          <w:marBottom w:val="0"/>
          <w:divBdr>
            <w:top w:val="none" w:sz="0" w:space="0" w:color="auto"/>
            <w:left w:val="none" w:sz="0" w:space="0" w:color="auto"/>
            <w:bottom w:val="none" w:sz="0" w:space="0" w:color="auto"/>
            <w:right w:val="none" w:sz="0" w:space="0" w:color="auto"/>
          </w:divBdr>
        </w:div>
        <w:div w:id="145439076">
          <w:marLeft w:val="0"/>
          <w:marRight w:val="0"/>
          <w:marTop w:val="0"/>
          <w:marBottom w:val="0"/>
          <w:divBdr>
            <w:top w:val="none" w:sz="0" w:space="0" w:color="auto"/>
            <w:left w:val="none" w:sz="0" w:space="0" w:color="auto"/>
            <w:bottom w:val="none" w:sz="0" w:space="0" w:color="auto"/>
            <w:right w:val="none" w:sz="0" w:space="0" w:color="auto"/>
          </w:divBdr>
        </w:div>
        <w:div w:id="1417168701">
          <w:marLeft w:val="0"/>
          <w:marRight w:val="0"/>
          <w:marTop w:val="0"/>
          <w:marBottom w:val="0"/>
          <w:divBdr>
            <w:top w:val="none" w:sz="0" w:space="0" w:color="auto"/>
            <w:left w:val="none" w:sz="0" w:space="0" w:color="auto"/>
            <w:bottom w:val="none" w:sz="0" w:space="0" w:color="auto"/>
            <w:right w:val="none" w:sz="0" w:space="0" w:color="auto"/>
          </w:divBdr>
        </w:div>
        <w:div w:id="2042168180">
          <w:marLeft w:val="0"/>
          <w:marRight w:val="0"/>
          <w:marTop w:val="0"/>
          <w:marBottom w:val="0"/>
          <w:divBdr>
            <w:top w:val="none" w:sz="0" w:space="0" w:color="auto"/>
            <w:left w:val="none" w:sz="0" w:space="0" w:color="auto"/>
            <w:bottom w:val="none" w:sz="0" w:space="0" w:color="auto"/>
            <w:right w:val="none" w:sz="0" w:space="0" w:color="auto"/>
          </w:divBdr>
        </w:div>
        <w:div w:id="126969738">
          <w:marLeft w:val="0"/>
          <w:marRight w:val="0"/>
          <w:marTop w:val="0"/>
          <w:marBottom w:val="0"/>
          <w:divBdr>
            <w:top w:val="none" w:sz="0" w:space="0" w:color="auto"/>
            <w:left w:val="none" w:sz="0" w:space="0" w:color="auto"/>
            <w:bottom w:val="none" w:sz="0" w:space="0" w:color="auto"/>
            <w:right w:val="none" w:sz="0" w:space="0" w:color="auto"/>
          </w:divBdr>
        </w:div>
        <w:div w:id="1340886155">
          <w:marLeft w:val="0"/>
          <w:marRight w:val="0"/>
          <w:marTop w:val="0"/>
          <w:marBottom w:val="0"/>
          <w:divBdr>
            <w:top w:val="none" w:sz="0" w:space="0" w:color="auto"/>
            <w:left w:val="none" w:sz="0" w:space="0" w:color="auto"/>
            <w:bottom w:val="none" w:sz="0" w:space="0" w:color="auto"/>
            <w:right w:val="none" w:sz="0" w:space="0" w:color="auto"/>
          </w:divBdr>
        </w:div>
        <w:div w:id="577444648">
          <w:marLeft w:val="0"/>
          <w:marRight w:val="0"/>
          <w:marTop w:val="0"/>
          <w:marBottom w:val="0"/>
          <w:divBdr>
            <w:top w:val="none" w:sz="0" w:space="0" w:color="auto"/>
            <w:left w:val="none" w:sz="0" w:space="0" w:color="auto"/>
            <w:bottom w:val="none" w:sz="0" w:space="0" w:color="auto"/>
            <w:right w:val="none" w:sz="0" w:space="0" w:color="auto"/>
          </w:divBdr>
        </w:div>
        <w:div w:id="1815679168">
          <w:marLeft w:val="0"/>
          <w:marRight w:val="0"/>
          <w:marTop w:val="0"/>
          <w:marBottom w:val="0"/>
          <w:divBdr>
            <w:top w:val="none" w:sz="0" w:space="0" w:color="auto"/>
            <w:left w:val="none" w:sz="0" w:space="0" w:color="auto"/>
            <w:bottom w:val="none" w:sz="0" w:space="0" w:color="auto"/>
            <w:right w:val="none" w:sz="0" w:space="0" w:color="auto"/>
          </w:divBdr>
        </w:div>
        <w:div w:id="896622696">
          <w:marLeft w:val="0"/>
          <w:marRight w:val="0"/>
          <w:marTop w:val="0"/>
          <w:marBottom w:val="0"/>
          <w:divBdr>
            <w:top w:val="none" w:sz="0" w:space="0" w:color="auto"/>
            <w:left w:val="none" w:sz="0" w:space="0" w:color="auto"/>
            <w:bottom w:val="none" w:sz="0" w:space="0" w:color="auto"/>
            <w:right w:val="none" w:sz="0" w:space="0" w:color="auto"/>
          </w:divBdr>
        </w:div>
        <w:div w:id="393042320">
          <w:marLeft w:val="0"/>
          <w:marRight w:val="0"/>
          <w:marTop w:val="0"/>
          <w:marBottom w:val="0"/>
          <w:divBdr>
            <w:top w:val="none" w:sz="0" w:space="0" w:color="auto"/>
            <w:left w:val="none" w:sz="0" w:space="0" w:color="auto"/>
            <w:bottom w:val="none" w:sz="0" w:space="0" w:color="auto"/>
            <w:right w:val="none" w:sz="0" w:space="0" w:color="auto"/>
          </w:divBdr>
        </w:div>
        <w:div w:id="238443967">
          <w:marLeft w:val="0"/>
          <w:marRight w:val="0"/>
          <w:marTop w:val="0"/>
          <w:marBottom w:val="0"/>
          <w:divBdr>
            <w:top w:val="none" w:sz="0" w:space="0" w:color="auto"/>
            <w:left w:val="none" w:sz="0" w:space="0" w:color="auto"/>
            <w:bottom w:val="none" w:sz="0" w:space="0" w:color="auto"/>
            <w:right w:val="none" w:sz="0" w:space="0" w:color="auto"/>
          </w:divBdr>
        </w:div>
        <w:div w:id="12847389">
          <w:marLeft w:val="0"/>
          <w:marRight w:val="0"/>
          <w:marTop w:val="0"/>
          <w:marBottom w:val="0"/>
          <w:divBdr>
            <w:top w:val="none" w:sz="0" w:space="0" w:color="auto"/>
            <w:left w:val="none" w:sz="0" w:space="0" w:color="auto"/>
            <w:bottom w:val="none" w:sz="0" w:space="0" w:color="auto"/>
            <w:right w:val="none" w:sz="0" w:space="0" w:color="auto"/>
          </w:divBdr>
        </w:div>
        <w:div w:id="804590259">
          <w:marLeft w:val="0"/>
          <w:marRight w:val="0"/>
          <w:marTop w:val="0"/>
          <w:marBottom w:val="0"/>
          <w:divBdr>
            <w:top w:val="none" w:sz="0" w:space="0" w:color="auto"/>
            <w:left w:val="none" w:sz="0" w:space="0" w:color="auto"/>
            <w:bottom w:val="none" w:sz="0" w:space="0" w:color="auto"/>
            <w:right w:val="none" w:sz="0" w:space="0" w:color="auto"/>
          </w:divBdr>
        </w:div>
        <w:div w:id="1581987357">
          <w:marLeft w:val="0"/>
          <w:marRight w:val="0"/>
          <w:marTop w:val="0"/>
          <w:marBottom w:val="0"/>
          <w:divBdr>
            <w:top w:val="none" w:sz="0" w:space="0" w:color="auto"/>
            <w:left w:val="none" w:sz="0" w:space="0" w:color="auto"/>
            <w:bottom w:val="none" w:sz="0" w:space="0" w:color="auto"/>
            <w:right w:val="none" w:sz="0" w:space="0" w:color="auto"/>
          </w:divBdr>
        </w:div>
        <w:div w:id="429665094">
          <w:marLeft w:val="0"/>
          <w:marRight w:val="0"/>
          <w:marTop w:val="0"/>
          <w:marBottom w:val="0"/>
          <w:divBdr>
            <w:top w:val="none" w:sz="0" w:space="0" w:color="auto"/>
            <w:left w:val="none" w:sz="0" w:space="0" w:color="auto"/>
            <w:bottom w:val="none" w:sz="0" w:space="0" w:color="auto"/>
            <w:right w:val="none" w:sz="0" w:space="0" w:color="auto"/>
          </w:divBdr>
        </w:div>
        <w:div w:id="833571141">
          <w:marLeft w:val="0"/>
          <w:marRight w:val="0"/>
          <w:marTop w:val="0"/>
          <w:marBottom w:val="0"/>
          <w:divBdr>
            <w:top w:val="none" w:sz="0" w:space="0" w:color="auto"/>
            <w:left w:val="none" w:sz="0" w:space="0" w:color="auto"/>
            <w:bottom w:val="none" w:sz="0" w:space="0" w:color="auto"/>
            <w:right w:val="none" w:sz="0" w:space="0" w:color="auto"/>
          </w:divBdr>
        </w:div>
        <w:div w:id="1728920150">
          <w:marLeft w:val="0"/>
          <w:marRight w:val="0"/>
          <w:marTop w:val="0"/>
          <w:marBottom w:val="0"/>
          <w:divBdr>
            <w:top w:val="none" w:sz="0" w:space="0" w:color="auto"/>
            <w:left w:val="none" w:sz="0" w:space="0" w:color="auto"/>
            <w:bottom w:val="none" w:sz="0" w:space="0" w:color="auto"/>
            <w:right w:val="none" w:sz="0" w:space="0" w:color="auto"/>
          </w:divBdr>
        </w:div>
        <w:div w:id="149097215">
          <w:marLeft w:val="0"/>
          <w:marRight w:val="0"/>
          <w:marTop w:val="0"/>
          <w:marBottom w:val="0"/>
          <w:divBdr>
            <w:top w:val="none" w:sz="0" w:space="0" w:color="auto"/>
            <w:left w:val="none" w:sz="0" w:space="0" w:color="auto"/>
            <w:bottom w:val="none" w:sz="0" w:space="0" w:color="auto"/>
            <w:right w:val="none" w:sz="0" w:space="0" w:color="auto"/>
          </w:divBdr>
        </w:div>
        <w:div w:id="1824002747">
          <w:marLeft w:val="0"/>
          <w:marRight w:val="0"/>
          <w:marTop w:val="0"/>
          <w:marBottom w:val="0"/>
          <w:divBdr>
            <w:top w:val="none" w:sz="0" w:space="0" w:color="auto"/>
            <w:left w:val="none" w:sz="0" w:space="0" w:color="auto"/>
            <w:bottom w:val="none" w:sz="0" w:space="0" w:color="auto"/>
            <w:right w:val="none" w:sz="0" w:space="0" w:color="auto"/>
          </w:divBdr>
        </w:div>
      </w:divsChild>
    </w:div>
    <w:div w:id="500892631">
      <w:bodyDiv w:val="1"/>
      <w:marLeft w:val="0"/>
      <w:marRight w:val="0"/>
      <w:marTop w:val="0"/>
      <w:marBottom w:val="0"/>
      <w:divBdr>
        <w:top w:val="none" w:sz="0" w:space="0" w:color="auto"/>
        <w:left w:val="none" w:sz="0" w:space="0" w:color="auto"/>
        <w:bottom w:val="none" w:sz="0" w:space="0" w:color="auto"/>
        <w:right w:val="none" w:sz="0" w:space="0" w:color="auto"/>
      </w:divBdr>
      <w:divsChild>
        <w:div w:id="430859032">
          <w:marLeft w:val="720"/>
          <w:marRight w:val="0"/>
          <w:marTop w:val="200"/>
          <w:marBottom w:val="0"/>
          <w:divBdr>
            <w:top w:val="none" w:sz="0" w:space="0" w:color="auto"/>
            <w:left w:val="none" w:sz="0" w:space="0" w:color="auto"/>
            <w:bottom w:val="none" w:sz="0" w:space="0" w:color="auto"/>
            <w:right w:val="none" w:sz="0" w:space="0" w:color="auto"/>
          </w:divBdr>
        </w:div>
        <w:div w:id="1250428700">
          <w:marLeft w:val="1080"/>
          <w:marRight w:val="0"/>
          <w:marTop w:val="100"/>
          <w:marBottom w:val="0"/>
          <w:divBdr>
            <w:top w:val="none" w:sz="0" w:space="0" w:color="auto"/>
            <w:left w:val="none" w:sz="0" w:space="0" w:color="auto"/>
            <w:bottom w:val="none" w:sz="0" w:space="0" w:color="auto"/>
            <w:right w:val="none" w:sz="0" w:space="0" w:color="auto"/>
          </w:divBdr>
        </w:div>
        <w:div w:id="1454403206">
          <w:marLeft w:val="1080"/>
          <w:marRight w:val="0"/>
          <w:marTop w:val="100"/>
          <w:marBottom w:val="0"/>
          <w:divBdr>
            <w:top w:val="none" w:sz="0" w:space="0" w:color="auto"/>
            <w:left w:val="none" w:sz="0" w:space="0" w:color="auto"/>
            <w:bottom w:val="none" w:sz="0" w:space="0" w:color="auto"/>
            <w:right w:val="none" w:sz="0" w:space="0" w:color="auto"/>
          </w:divBdr>
        </w:div>
        <w:div w:id="1470786827">
          <w:marLeft w:val="1080"/>
          <w:marRight w:val="0"/>
          <w:marTop w:val="100"/>
          <w:marBottom w:val="0"/>
          <w:divBdr>
            <w:top w:val="none" w:sz="0" w:space="0" w:color="auto"/>
            <w:left w:val="none" w:sz="0" w:space="0" w:color="auto"/>
            <w:bottom w:val="none" w:sz="0" w:space="0" w:color="auto"/>
            <w:right w:val="none" w:sz="0" w:space="0" w:color="auto"/>
          </w:divBdr>
        </w:div>
        <w:div w:id="553003670">
          <w:marLeft w:val="720"/>
          <w:marRight w:val="0"/>
          <w:marTop w:val="200"/>
          <w:marBottom w:val="0"/>
          <w:divBdr>
            <w:top w:val="none" w:sz="0" w:space="0" w:color="auto"/>
            <w:left w:val="none" w:sz="0" w:space="0" w:color="auto"/>
            <w:bottom w:val="none" w:sz="0" w:space="0" w:color="auto"/>
            <w:right w:val="none" w:sz="0" w:space="0" w:color="auto"/>
          </w:divBdr>
        </w:div>
        <w:div w:id="368145975">
          <w:marLeft w:val="1080"/>
          <w:marRight w:val="0"/>
          <w:marTop w:val="100"/>
          <w:marBottom w:val="0"/>
          <w:divBdr>
            <w:top w:val="none" w:sz="0" w:space="0" w:color="auto"/>
            <w:left w:val="none" w:sz="0" w:space="0" w:color="auto"/>
            <w:bottom w:val="none" w:sz="0" w:space="0" w:color="auto"/>
            <w:right w:val="none" w:sz="0" w:space="0" w:color="auto"/>
          </w:divBdr>
        </w:div>
        <w:div w:id="2057196275">
          <w:marLeft w:val="1080"/>
          <w:marRight w:val="0"/>
          <w:marTop w:val="100"/>
          <w:marBottom w:val="0"/>
          <w:divBdr>
            <w:top w:val="none" w:sz="0" w:space="0" w:color="auto"/>
            <w:left w:val="none" w:sz="0" w:space="0" w:color="auto"/>
            <w:bottom w:val="none" w:sz="0" w:space="0" w:color="auto"/>
            <w:right w:val="none" w:sz="0" w:space="0" w:color="auto"/>
          </w:divBdr>
        </w:div>
        <w:div w:id="1085612743">
          <w:marLeft w:val="720"/>
          <w:marRight w:val="0"/>
          <w:marTop w:val="200"/>
          <w:marBottom w:val="0"/>
          <w:divBdr>
            <w:top w:val="none" w:sz="0" w:space="0" w:color="auto"/>
            <w:left w:val="none" w:sz="0" w:space="0" w:color="auto"/>
            <w:bottom w:val="none" w:sz="0" w:space="0" w:color="auto"/>
            <w:right w:val="none" w:sz="0" w:space="0" w:color="auto"/>
          </w:divBdr>
        </w:div>
        <w:div w:id="1075274445">
          <w:marLeft w:val="1080"/>
          <w:marRight w:val="0"/>
          <w:marTop w:val="100"/>
          <w:marBottom w:val="0"/>
          <w:divBdr>
            <w:top w:val="none" w:sz="0" w:space="0" w:color="auto"/>
            <w:left w:val="none" w:sz="0" w:space="0" w:color="auto"/>
            <w:bottom w:val="none" w:sz="0" w:space="0" w:color="auto"/>
            <w:right w:val="none" w:sz="0" w:space="0" w:color="auto"/>
          </w:divBdr>
        </w:div>
        <w:div w:id="1042169707">
          <w:marLeft w:val="1080"/>
          <w:marRight w:val="0"/>
          <w:marTop w:val="100"/>
          <w:marBottom w:val="0"/>
          <w:divBdr>
            <w:top w:val="none" w:sz="0" w:space="0" w:color="auto"/>
            <w:left w:val="none" w:sz="0" w:space="0" w:color="auto"/>
            <w:bottom w:val="none" w:sz="0" w:space="0" w:color="auto"/>
            <w:right w:val="none" w:sz="0" w:space="0" w:color="auto"/>
          </w:divBdr>
        </w:div>
        <w:div w:id="177237528">
          <w:marLeft w:val="1080"/>
          <w:marRight w:val="0"/>
          <w:marTop w:val="100"/>
          <w:marBottom w:val="0"/>
          <w:divBdr>
            <w:top w:val="none" w:sz="0" w:space="0" w:color="auto"/>
            <w:left w:val="none" w:sz="0" w:space="0" w:color="auto"/>
            <w:bottom w:val="none" w:sz="0" w:space="0" w:color="auto"/>
            <w:right w:val="none" w:sz="0" w:space="0" w:color="auto"/>
          </w:divBdr>
        </w:div>
        <w:div w:id="720636770">
          <w:marLeft w:val="720"/>
          <w:marRight w:val="0"/>
          <w:marTop w:val="200"/>
          <w:marBottom w:val="0"/>
          <w:divBdr>
            <w:top w:val="none" w:sz="0" w:space="0" w:color="auto"/>
            <w:left w:val="none" w:sz="0" w:space="0" w:color="auto"/>
            <w:bottom w:val="none" w:sz="0" w:space="0" w:color="auto"/>
            <w:right w:val="none" w:sz="0" w:space="0" w:color="auto"/>
          </w:divBdr>
        </w:div>
        <w:div w:id="312878016">
          <w:marLeft w:val="1080"/>
          <w:marRight w:val="0"/>
          <w:marTop w:val="100"/>
          <w:marBottom w:val="0"/>
          <w:divBdr>
            <w:top w:val="none" w:sz="0" w:space="0" w:color="auto"/>
            <w:left w:val="none" w:sz="0" w:space="0" w:color="auto"/>
            <w:bottom w:val="none" w:sz="0" w:space="0" w:color="auto"/>
            <w:right w:val="none" w:sz="0" w:space="0" w:color="auto"/>
          </w:divBdr>
        </w:div>
      </w:divsChild>
    </w:div>
    <w:div w:id="1477336164">
      <w:bodyDiv w:val="1"/>
      <w:marLeft w:val="0"/>
      <w:marRight w:val="0"/>
      <w:marTop w:val="0"/>
      <w:marBottom w:val="0"/>
      <w:divBdr>
        <w:top w:val="none" w:sz="0" w:space="0" w:color="auto"/>
        <w:left w:val="none" w:sz="0" w:space="0" w:color="auto"/>
        <w:bottom w:val="none" w:sz="0" w:space="0" w:color="auto"/>
        <w:right w:val="none" w:sz="0" w:space="0" w:color="auto"/>
      </w:divBdr>
    </w:div>
    <w:div w:id="1686128536">
      <w:bodyDiv w:val="1"/>
      <w:marLeft w:val="0"/>
      <w:marRight w:val="0"/>
      <w:marTop w:val="0"/>
      <w:marBottom w:val="0"/>
      <w:divBdr>
        <w:top w:val="none" w:sz="0" w:space="0" w:color="auto"/>
        <w:left w:val="none" w:sz="0" w:space="0" w:color="auto"/>
        <w:bottom w:val="none" w:sz="0" w:space="0" w:color="auto"/>
        <w:right w:val="none" w:sz="0" w:space="0" w:color="auto"/>
      </w:divBdr>
      <w:divsChild>
        <w:div w:id="2070612807">
          <w:marLeft w:val="0"/>
          <w:marRight w:val="0"/>
          <w:marTop w:val="0"/>
          <w:marBottom w:val="0"/>
          <w:divBdr>
            <w:top w:val="none" w:sz="0" w:space="0" w:color="auto"/>
            <w:left w:val="none" w:sz="0" w:space="0" w:color="auto"/>
            <w:bottom w:val="none" w:sz="0" w:space="0" w:color="auto"/>
            <w:right w:val="none" w:sz="0" w:space="0" w:color="auto"/>
          </w:divBdr>
        </w:div>
        <w:div w:id="1072432490">
          <w:marLeft w:val="0"/>
          <w:marRight w:val="0"/>
          <w:marTop w:val="0"/>
          <w:marBottom w:val="0"/>
          <w:divBdr>
            <w:top w:val="none" w:sz="0" w:space="0" w:color="auto"/>
            <w:left w:val="none" w:sz="0" w:space="0" w:color="auto"/>
            <w:bottom w:val="none" w:sz="0" w:space="0" w:color="auto"/>
            <w:right w:val="none" w:sz="0" w:space="0" w:color="auto"/>
          </w:divBdr>
        </w:div>
        <w:div w:id="1002899580">
          <w:marLeft w:val="0"/>
          <w:marRight w:val="0"/>
          <w:marTop w:val="0"/>
          <w:marBottom w:val="0"/>
          <w:divBdr>
            <w:top w:val="none" w:sz="0" w:space="0" w:color="auto"/>
            <w:left w:val="none" w:sz="0" w:space="0" w:color="auto"/>
            <w:bottom w:val="none" w:sz="0" w:space="0" w:color="auto"/>
            <w:right w:val="none" w:sz="0" w:space="0" w:color="auto"/>
          </w:divBdr>
        </w:div>
        <w:div w:id="380129742">
          <w:marLeft w:val="0"/>
          <w:marRight w:val="0"/>
          <w:marTop w:val="0"/>
          <w:marBottom w:val="0"/>
          <w:divBdr>
            <w:top w:val="none" w:sz="0" w:space="0" w:color="auto"/>
            <w:left w:val="none" w:sz="0" w:space="0" w:color="auto"/>
            <w:bottom w:val="none" w:sz="0" w:space="0" w:color="auto"/>
            <w:right w:val="none" w:sz="0" w:space="0" w:color="auto"/>
          </w:divBdr>
        </w:div>
        <w:div w:id="2033528678">
          <w:marLeft w:val="0"/>
          <w:marRight w:val="0"/>
          <w:marTop w:val="0"/>
          <w:marBottom w:val="0"/>
          <w:divBdr>
            <w:top w:val="none" w:sz="0" w:space="0" w:color="auto"/>
            <w:left w:val="none" w:sz="0" w:space="0" w:color="auto"/>
            <w:bottom w:val="none" w:sz="0" w:space="0" w:color="auto"/>
            <w:right w:val="none" w:sz="0" w:space="0" w:color="auto"/>
          </w:divBdr>
        </w:div>
        <w:div w:id="1915234465">
          <w:marLeft w:val="0"/>
          <w:marRight w:val="0"/>
          <w:marTop w:val="0"/>
          <w:marBottom w:val="0"/>
          <w:divBdr>
            <w:top w:val="none" w:sz="0" w:space="0" w:color="auto"/>
            <w:left w:val="none" w:sz="0" w:space="0" w:color="auto"/>
            <w:bottom w:val="none" w:sz="0" w:space="0" w:color="auto"/>
            <w:right w:val="none" w:sz="0" w:space="0" w:color="auto"/>
          </w:divBdr>
        </w:div>
        <w:div w:id="992878507">
          <w:marLeft w:val="0"/>
          <w:marRight w:val="0"/>
          <w:marTop w:val="0"/>
          <w:marBottom w:val="0"/>
          <w:divBdr>
            <w:top w:val="none" w:sz="0" w:space="0" w:color="auto"/>
            <w:left w:val="none" w:sz="0" w:space="0" w:color="auto"/>
            <w:bottom w:val="none" w:sz="0" w:space="0" w:color="auto"/>
            <w:right w:val="none" w:sz="0" w:space="0" w:color="auto"/>
          </w:divBdr>
        </w:div>
        <w:div w:id="1822380981">
          <w:marLeft w:val="0"/>
          <w:marRight w:val="0"/>
          <w:marTop w:val="0"/>
          <w:marBottom w:val="0"/>
          <w:divBdr>
            <w:top w:val="none" w:sz="0" w:space="0" w:color="auto"/>
            <w:left w:val="none" w:sz="0" w:space="0" w:color="auto"/>
            <w:bottom w:val="none" w:sz="0" w:space="0" w:color="auto"/>
            <w:right w:val="none" w:sz="0" w:space="0" w:color="auto"/>
          </w:divBdr>
        </w:div>
        <w:div w:id="1589343307">
          <w:marLeft w:val="0"/>
          <w:marRight w:val="0"/>
          <w:marTop w:val="0"/>
          <w:marBottom w:val="0"/>
          <w:divBdr>
            <w:top w:val="none" w:sz="0" w:space="0" w:color="auto"/>
            <w:left w:val="none" w:sz="0" w:space="0" w:color="auto"/>
            <w:bottom w:val="none" w:sz="0" w:space="0" w:color="auto"/>
            <w:right w:val="none" w:sz="0" w:space="0" w:color="auto"/>
          </w:divBdr>
        </w:div>
        <w:div w:id="2041975048">
          <w:marLeft w:val="0"/>
          <w:marRight w:val="0"/>
          <w:marTop w:val="0"/>
          <w:marBottom w:val="0"/>
          <w:divBdr>
            <w:top w:val="none" w:sz="0" w:space="0" w:color="auto"/>
            <w:left w:val="none" w:sz="0" w:space="0" w:color="auto"/>
            <w:bottom w:val="none" w:sz="0" w:space="0" w:color="auto"/>
            <w:right w:val="none" w:sz="0" w:space="0" w:color="auto"/>
          </w:divBdr>
        </w:div>
        <w:div w:id="1627658272">
          <w:marLeft w:val="0"/>
          <w:marRight w:val="0"/>
          <w:marTop w:val="0"/>
          <w:marBottom w:val="0"/>
          <w:divBdr>
            <w:top w:val="none" w:sz="0" w:space="0" w:color="auto"/>
            <w:left w:val="none" w:sz="0" w:space="0" w:color="auto"/>
            <w:bottom w:val="none" w:sz="0" w:space="0" w:color="auto"/>
            <w:right w:val="none" w:sz="0" w:space="0" w:color="auto"/>
          </w:divBdr>
        </w:div>
        <w:div w:id="488987459">
          <w:marLeft w:val="0"/>
          <w:marRight w:val="0"/>
          <w:marTop w:val="0"/>
          <w:marBottom w:val="0"/>
          <w:divBdr>
            <w:top w:val="none" w:sz="0" w:space="0" w:color="auto"/>
            <w:left w:val="none" w:sz="0" w:space="0" w:color="auto"/>
            <w:bottom w:val="none" w:sz="0" w:space="0" w:color="auto"/>
            <w:right w:val="none" w:sz="0" w:space="0" w:color="auto"/>
          </w:divBdr>
        </w:div>
        <w:div w:id="707678685">
          <w:marLeft w:val="0"/>
          <w:marRight w:val="0"/>
          <w:marTop w:val="0"/>
          <w:marBottom w:val="0"/>
          <w:divBdr>
            <w:top w:val="none" w:sz="0" w:space="0" w:color="auto"/>
            <w:left w:val="none" w:sz="0" w:space="0" w:color="auto"/>
            <w:bottom w:val="none" w:sz="0" w:space="0" w:color="auto"/>
            <w:right w:val="none" w:sz="0" w:space="0" w:color="auto"/>
          </w:divBdr>
        </w:div>
        <w:div w:id="572474741">
          <w:marLeft w:val="0"/>
          <w:marRight w:val="0"/>
          <w:marTop w:val="0"/>
          <w:marBottom w:val="0"/>
          <w:divBdr>
            <w:top w:val="none" w:sz="0" w:space="0" w:color="auto"/>
            <w:left w:val="none" w:sz="0" w:space="0" w:color="auto"/>
            <w:bottom w:val="none" w:sz="0" w:space="0" w:color="auto"/>
            <w:right w:val="none" w:sz="0" w:space="0" w:color="auto"/>
          </w:divBdr>
        </w:div>
        <w:div w:id="895043784">
          <w:marLeft w:val="0"/>
          <w:marRight w:val="0"/>
          <w:marTop w:val="0"/>
          <w:marBottom w:val="0"/>
          <w:divBdr>
            <w:top w:val="none" w:sz="0" w:space="0" w:color="auto"/>
            <w:left w:val="none" w:sz="0" w:space="0" w:color="auto"/>
            <w:bottom w:val="none" w:sz="0" w:space="0" w:color="auto"/>
            <w:right w:val="none" w:sz="0" w:space="0" w:color="auto"/>
          </w:divBdr>
        </w:div>
        <w:div w:id="987592745">
          <w:marLeft w:val="0"/>
          <w:marRight w:val="0"/>
          <w:marTop w:val="0"/>
          <w:marBottom w:val="0"/>
          <w:divBdr>
            <w:top w:val="none" w:sz="0" w:space="0" w:color="auto"/>
            <w:left w:val="none" w:sz="0" w:space="0" w:color="auto"/>
            <w:bottom w:val="none" w:sz="0" w:space="0" w:color="auto"/>
            <w:right w:val="none" w:sz="0" w:space="0" w:color="auto"/>
          </w:divBdr>
        </w:div>
        <w:div w:id="2061782120">
          <w:marLeft w:val="0"/>
          <w:marRight w:val="0"/>
          <w:marTop w:val="0"/>
          <w:marBottom w:val="0"/>
          <w:divBdr>
            <w:top w:val="none" w:sz="0" w:space="0" w:color="auto"/>
            <w:left w:val="none" w:sz="0" w:space="0" w:color="auto"/>
            <w:bottom w:val="none" w:sz="0" w:space="0" w:color="auto"/>
            <w:right w:val="none" w:sz="0" w:space="0" w:color="auto"/>
          </w:divBdr>
        </w:div>
        <w:div w:id="1125393621">
          <w:marLeft w:val="0"/>
          <w:marRight w:val="0"/>
          <w:marTop w:val="0"/>
          <w:marBottom w:val="0"/>
          <w:divBdr>
            <w:top w:val="none" w:sz="0" w:space="0" w:color="auto"/>
            <w:left w:val="none" w:sz="0" w:space="0" w:color="auto"/>
            <w:bottom w:val="none" w:sz="0" w:space="0" w:color="auto"/>
            <w:right w:val="none" w:sz="0" w:space="0" w:color="auto"/>
          </w:divBdr>
        </w:div>
        <w:div w:id="28647034">
          <w:marLeft w:val="0"/>
          <w:marRight w:val="0"/>
          <w:marTop w:val="0"/>
          <w:marBottom w:val="0"/>
          <w:divBdr>
            <w:top w:val="none" w:sz="0" w:space="0" w:color="auto"/>
            <w:left w:val="none" w:sz="0" w:space="0" w:color="auto"/>
            <w:bottom w:val="none" w:sz="0" w:space="0" w:color="auto"/>
            <w:right w:val="none" w:sz="0" w:space="0" w:color="auto"/>
          </w:divBdr>
        </w:div>
        <w:div w:id="1319113112">
          <w:marLeft w:val="0"/>
          <w:marRight w:val="0"/>
          <w:marTop w:val="0"/>
          <w:marBottom w:val="0"/>
          <w:divBdr>
            <w:top w:val="none" w:sz="0" w:space="0" w:color="auto"/>
            <w:left w:val="none" w:sz="0" w:space="0" w:color="auto"/>
            <w:bottom w:val="none" w:sz="0" w:space="0" w:color="auto"/>
            <w:right w:val="none" w:sz="0" w:space="0" w:color="auto"/>
          </w:divBdr>
        </w:div>
        <w:div w:id="1927767332">
          <w:marLeft w:val="0"/>
          <w:marRight w:val="0"/>
          <w:marTop w:val="0"/>
          <w:marBottom w:val="0"/>
          <w:divBdr>
            <w:top w:val="none" w:sz="0" w:space="0" w:color="auto"/>
            <w:left w:val="none" w:sz="0" w:space="0" w:color="auto"/>
            <w:bottom w:val="none" w:sz="0" w:space="0" w:color="auto"/>
            <w:right w:val="none" w:sz="0" w:space="0" w:color="auto"/>
          </w:divBdr>
        </w:div>
        <w:div w:id="1106540663">
          <w:marLeft w:val="0"/>
          <w:marRight w:val="0"/>
          <w:marTop w:val="0"/>
          <w:marBottom w:val="0"/>
          <w:divBdr>
            <w:top w:val="none" w:sz="0" w:space="0" w:color="auto"/>
            <w:left w:val="none" w:sz="0" w:space="0" w:color="auto"/>
            <w:bottom w:val="none" w:sz="0" w:space="0" w:color="auto"/>
            <w:right w:val="none" w:sz="0" w:space="0" w:color="auto"/>
          </w:divBdr>
        </w:div>
        <w:div w:id="686952701">
          <w:marLeft w:val="0"/>
          <w:marRight w:val="0"/>
          <w:marTop w:val="0"/>
          <w:marBottom w:val="0"/>
          <w:divBdr>
            <w:top w:val="none" w:sz="0" w:space="0" w:color="auto"/>
            <w:left w:val="none" w:sz="0" w:space="0" w:color="auto"/>
            <w:bottom w:val="none" w:sz="0" w:space="0" w:color="auto"/>
            <w:right w:val="none" w:sz="0" w:space="0" w:color="auto"/>
          </w:divBdr>
        </w:div>
        <w:div w:id="1392997052">
          <w:marLeft w:val="0"/>
          <w:marRight w:val="0"/>
          <w:marTop w:val="0"/>
          <w:marBottom w:val="0"/>
          <w:divBdr>
            <w:top w:val="none" w:sz="0" w:space="0" w:color="auto"/>
            <w:left w:val="none" w:sz="0" w:space="0" w:color="auto"/>
            <w:bottom w:val="none" w:sz="0" w:space="0" w:color="auto"/>
            <w:right w:val="none" w:sz="0" w:space="0" w:color="auto"/>
          </w:divBdr>
        </w:div>
        <w:div w:id="1136488430">
          <w:marLeft w:val="0"/>
          <w:marRight w:val="0"/>
          <w:marTop w:val="0"/>
          <w:marBottom w:val="0"/>
          <w:divBdr>
            <w:top w:val="none" w:sz="0" w:space="0" w:color="auto"/>
            <w:left w:val="none" w:sz="0" w:space="0" w:color="auto"/>
            <w:bottom w:val="none" w:sz="0" w:space="0" w:color="auto"/>
            <w:right w:val="none" w:sz="0" w:space="0" w:color="auto"/>
          </w:divBdr>
        </w:div>
        <w:div w:id="769936998">
          <w:marLeft w:val="0"/>
          <w:marRight w:val="0"/>
          <w:marTop w:val="0"/>
          <w:marBottom w:val="0"/>
          <w:divBdr>
            <w:top w:val="none" w:sz="0" w:space="0" w:color="auto"/>
            <w:left w:val="none" w:sz="0" w:space="0" w:color="auto"/>
            <w:bottom w:val="none" w:sz="0" w:space="0" w:color="auto"/>
            <w:right w:val="none" w:sz="0" w:space="0" w:color="auto"/>
          </w:divBdr>
        </w:div>
        <w:div w:id="799882104">
          <w:marLeft w:val="0"/>
          <w:marRight w:val="0"/>
          <w:marTop w:val="0"/>
          <w:marBottom w:val="0"/>
          <w:divBdr>
            <w:top w:val="none" w:sz="0" w:space="0" w:color="auto"/>
            <w:left w:val="none" w:sz="0" w:space="0" w:color="auto"/>
            <w:bottom w:val="none" w:sz="0" w:space="0" w:color="auto"/>
            <w:right w:val="none" w:sz="0" w:space="0" w:color="auto"/>
          </w:divBdr>
        </w:div>
        <w:div w:id="2036223769">
          <w:marLeft w:val="0"/>
          <w:marRight w:val="0"/>
          <w:marTop w:val="0"/>
          <w:marBottom w:val="0"/>
          <w:divBdr>
            <w:top w:val="none" w:sz="0" w:space="0" w:color="auto"/>
            <w:left w:val="none" w:sz="0" w:space="0" w:color="auto"/>
            <w:bottom w:val="none" w:sz="0" w:space="0" w:color="auto"/>
            <w:right w:val="none" w:sz="0" w:space="0" w:color="auto"/>
          </w:divBdr>
        </w:div>
        <w:div w:id="510606551">
          <w:marLeft w:val="0"/>
          <w:marRight w:val="0"/>
          <w:marTop w:val="0"/>
          <w:marBottom w:val="0"/>
          <w:divBdr>
            <w:top w:val="none" w:sz="0" w:space="0" w:color="auto"/>
            <w:left w:val="none" w:sz="0" w:space="0" w:color="auto"/>
            <w:bottom w:val="none" w:sz="0" w:space="0" w:color="auto"/>
            <w:right w:val="none" w:sz="0" w:space="0" w:color="auto"/>
          </w:divBdr>
        </w:div>
        <w:div w:id="222762424">
          <w:marLeft w:val="0"/>
          <w:marRight w:val="0"/>
          <w:marTop w:val="0"/>
          <w:marBottom w:val="0"/>
          <w:divBdr>
            <w:top w:val="none" w:sz="0" w:space="0" w:color="auto"/>
            <w:left w:val="none" w:sz="0" w:space="0" w:color="auto"/>
            <w:bottom w:val="none" w:sz="0" w:space="0" w:color="auto"/>
            <w:right w:val="none" w:sz="0" w:space="0" w:color="auto"/>
          </w:divBdr>
        </w:div>
        <w:div w:id="937061354">
          <w:marLeft w:val="0"/>
          <w:marRight w:val="0"/>
          <w:marTop w:val="0"/>
          <w:marBottom w:val="0"/>
          <w:divBdr>
            <w:top w:val="none" w:sz="0" w:space="0" w:color="auto"/>
            <w:left w:val="none" w:sz="0" w:space="0" w:color="auto"/>
            <w:bottom w:val="none" w:sz="0" w:space="0" w:color="auto"/>
            <w:right w:val="none" w:sz="0" w:space="0" w:color="auto"/>
          </w:divBdr>
        </w:div>
        <w:div w:id="404033508">
          <w:marLeft w:val="0"/>
          <w:marRight w:val="0"/>
          <w:marTop w:val="0"/>
          <w:marBottom w:val="0"/>
          <w:divBdr>
            <w:top w:val="none" w:sz="0" w:space="0" w:color="auto"/>
            <w:left w:val="none" w:sz="0" w:space="0" w:color="auto"/>
            <w:bottom w:val="none" w:sz="0" w:space="0" w:color="auto"/>
            <w:right w:val="none" w:sz="0" w:space="0" w:color="auto"/>
          </w:divBdr>
        </w:div>
        <w:div w:id="858011479">
          <w:marLeft w:val="0"/>
          <w:marRight w:val="0"/>
          <w:marTop w:val="0"/>
          <w:marBottom w:val="0"/>
          <w:divBdr>
            <w:top w:val="none" w:sz="0" w:space="0" w:color="auto"/>
            <w:left w:val="none" w:sz="0" w:space="0" w:color="auto"/>
            <w:bottom w:val="none" w:sz="0" w:space="0" w:color="auto"/>
            <w:right w:val="none" w:sz="0" w:space="0" w:color="auto"/>
          </w:divBdr>
        </w:div>
        <w:div w:id="406193675">
          <w:marLeft w:val="0"/>
          <w:marRight w:val="0"/>
          <w:marTop w:val="0"/>
          <w:marBottom w:val="0"/>
          <w:divBdr>
            <w:top w:val="none" w:sz="0" w:space="0" w:color="auto"/>
            <w:left w:val="none" w:sz="0" w:space="0" w:color="auto"/>
            <w:bottom w:val="none" w:sz="0" w:space="0" w:color="auto"/>
            <w:right w:val="none" w:sz="0" w:space="0" w:color="auto"/>
          </w:divBdr>
        </w:div>
        <w:div w:id="1704281870">
          <w:marLeft w:val="0"/>
          <w:marRight w:val="0"/>
          <w:marTop w:val="0"/>
          <w:marBottom w:val="0"/>
          <w:divBdr>
            <w:top w:val="none" w:sz="0" w:space="0" w:color="auto"/>
            <w:left w:val="none" w:sz="0" w:space="0" w:color="auto"/>
            <w:bottom w:val="none" w:sz="0" w:space="0" w:color="auto"/>
            <w:right w:val="none" w:sz="0" w:space="0" w:color="auto"/>
          </w:divBdr>
        </w:div>
        <w:div w:id="195002089">
          <w:marLeft w:val="0"/>
          <w:marRight w:val="0"/>
          <w:marTop w:val="0"/>
          <w:marBottom w:val="0"/>
          <w:divBdr>
            <w:top w:val="none" w:sz="0" w:space="0" w:color="auto"/>
            <w:left w:val="none" w:sz="0" w:space="0" w:color="auto"/>
            <w:bottom w:val="none" w:sz="0" w:space="0" w:color="auto"/>
            <w:right w:val="none" w:sz="0" w:space="0" w:color="auto"/>
          </w:divBdr>
        </w:div>
        <w:div w:id="1712413539">
          <w:marLeft w:val="0"/>
          <w:marRight w:val="0"/>
          <w:marTop w:val="0"/>
          <w:marBottom w:val="0"/>
          <w:divBdr>
            <w:top w:val="none" w:sz="0" w:space="0" w:color="auto"/>
            <w:left w:val="none" w:sz="0" w:space="0" w:color="auto"/>
            <w:bottom w:val="none" w:sz="0" w:space="0" w:color="auto"/>
            <w:right w:val="none" w:sz="0" w:space="0" w:color="auto"/>
          </w:divBdr>
        </w:div>
        <w:div w:id="371343252">
          <w:marLeft w:val="0"/>
          <w:marRight w:val="0"/>
          <w:marTop w:val="0"/>
          <w:marBottom w:val="0"/>
          <w:divBdr>
            <w:top w:val="none" w:sz="0" w:space="0" w:color="auto"/>
            <w:left w:val="none" w:sz="0" w:space="0" w:color="auto"/>
            <w:bottom w:val="none" w:sz="0" w:space="0" w:color="auto"/>
            <w:right w:val="none" w:sz="0" w:space="0" w:color="auto"/>
          </w:divBdr>
        </w:div>
        <w:div w:id="744494286">
          <w:marLeft w:val="0"/>
          <w:marRight w:val="0"/>
          <w:marTop w:val="0"/>
          <w:marBottom w:val="0"/>
          <w:divBdr>
            <w:top w:val="none" w:sz="0" w:space="0" w:color="auto"/>
            <w:left w:val="none" w:sz="0" w:space="0" w:color="auto"/>
            <w:bottom w:val="none" w:sz="0" w:space="0" w:color="auto"/>
            <w:right w:val="none" w:sz="0" w:space="0" w:color="auto"/>
          </w:divBdr>
        </w:div>
        <w:div w:id="1013335898">
          <w:marLeft w:val="0"/>
          <w:marRight w:val="0"/>
          <w:marTop w:val="0"/>
          <w:marBottom w:val="0"/>
          <w:divBdr>
            <w:top w:val="none" w:sz="0" w:space="0" w:color="auto"/>
            <w:left w:val="none" w:sz="0" w:space="0" w:color="auto"/>
            <w:bottom w:val="none" w:sz="0" w:space="0" w:color="auto"/>
            <w:right w:val="none" w:sz="0" w:space="0" w:color="auto"/>
          </w:divBdr>
        </w:div>
        <w:div w:id="1847279985">
          <w:marLeft w:val="0"/>
          <w:marRight w:val="0"/>
          <w:marTop w:val="0"/>
          <w:marBottom w:val="0"/>
          <w:divBdr>
            <w:top w:val="none" w:sz="0" w:space="0" w:color="auto"/>
            <w:left w:val="none" w:sz="0" w:space="0" w:color="auto"/>
            <w:bottom w:val="none" w:sz="0" w:space="0" w:color="auto"/>
            <w:right w:val="none" w:sz="0" w:space="0" w:color="auto"/>
          </w:divBdr>
        </w:div>
        <w:div w:id="429274393">
          <w:marLeft w:val="0"/>
          <w:marRight w:val="0"/>
          <w:marTop w:val="0"/>
          <w:marBottom w:val="0"/>
          <w:divBdr>
            <w:top w:val="none" w:sz="0" w:space="0" w:color="auto"/>
            <w:left w:val="none" w:sz="0" w:space="0" w:color="auto"/>
            <w:bottom w:val="none" w:sz="0" w:space="0" w:color="auto"/>
            <w:right w:val="none" w:sz="0" w:space="0" w:color="auto"/>
          </w:divBdr>
        </w:div>
        <w:div w:id="186067935">
          <w:marLeft w:val="0"/>
          <w:marRight w:val="0"/>
          <w:marTop w:val="0"/>
          <w:marBottom w:val="0"/>
          <w:divBdr>
            <w:top w:val="none" w:sz="0" w:space="0" w:color="auto"/>
            <w:left w:val="none" w:sz="0" w:space="0" w:color="auto"/>
            <w:bottom w:val="none" w:sz="0" w:space="0" w:color="auto"/>
            <w:right w:val="none" w:sz="0" w:space="0" w:color="auto"/>
          </w:divBdr>
        </w:div>
        <w:div w:id="692607430">
          <w:marLeft w:val="0"/>
          <w:marRight w:val="0"/>
          <w:marTop w:val="0"/>
          <w:marBottom w:val="0"/>
          <w:divBdr>
            <w:top w:val="none" w:sz="0" w:space="0" w:color="auto"/>
            <w:left w:val="none" w:sz="0" w:space="0" w:color="auto"/>
            <w:bottom w:val="none" w:sz="0" w:space="0" w:color="auto"/>
            <w:right w:val="none" w:sz="0" w:space="0" w:color="auto"/>
          </w:divBdr>
        </w:div>
        <w:div w:id="364909101">
          <w:marLeft w:val="0"/>
          <w:marRight w:val="0"/>
          <w:marTop w:val="0"/>
          <w:marBottom w:val="0"/>
          <w:divBdr>
            <w:top w:val="none" w:sz="0" w:space="0" w:color="auto"/>
            <w:left w:val="none" w:sz="0" w:space="0" w:color="auto"/>
            <w:bottom w:val="none" w:sz="0" w:space="0" w:color="auto"/>
            <w:right w:val="none" w:sz="0" w:space="0" w:color="auto"/>
          </w:divBdr>
        </w:div>
        <w:div w:id="1402872395">
          <w:marLeft w:val="0"/>
          <w:marRight w:val="0"/>
          <w:marTop w:val="0"/>
          <w:marBottom w:val="0"/>
          <w:divBdr>
            <w:top w:val="none" w:sz="0" w:space="0" w:color="auto"/>
            <w:left w:val="none" w:sz="0" w:space="0" w:color="auto"/>
            <w:bottom w:val="none" w:sz="0" w:space="0" w:color="auto"/>
            <w:right w:val="none" w:sz="0" w:space="0" w:color="auto"/>
          </w:divBdr>
        </w:div>
        <w:div w:id="745029123">
          <w:marLeft w:val="0"/>
          <w:marRight w:val="0"/>
          <w:marTop w:val="0"/>
          <w:marBottom w:val="0"/>
          <w:divBdr>
            <w:top w:val="none" w:sz="0" w:space="0" w:color="auto"/>
            <w:left w:val="none" w:sz="0" w:space="0" w:color="auto"/>
            <w:bottom w:val="none" w:sz="0" w:space="0" w:color="auto"/>
            <w:right w:val="none" w:sz="0" w:space="0" w:color="auto"/>
          </w:divBdr>
        </w:div>
        <w:div w:id="267664235">
          <w:marLeft w:val="0"/>
          <w:marRight w:val="0"/>
          <w:marTop w:val="0"/>
          <w:marBottom w:val="0"/>
          <w:divBdr>
            <w:top w:val="none" w:sz="0" w:space="0" w:color="auto"/>
            <w:left w:val="none" w:sz="0" w:space="0" w:color="auto"/>
            <w:bottom w:val="none" w:sz="0" w:space="0" w:color="auto"/>
            <w:right w:val="none" w:sz="0" w:space="0" w:color="auto"/>
          </w:divBdr>
        </w:div>
        <w:div w:id="51933280">
          <w:marLeft w:val="0"/>
          <w:marRight w:val="0"/>
          <w:marTop w:val="0"/>
          <w:marBottom w:val="0"/>
          <w:divBdr>
            <w:top w:val="none" w:sz="0" w:space="0" w:color="auto"/>
            <w:left w:val="none" w:sz="0" w:space="0" w:color="auto"/>
            <w:bottom w:val="none" w:sz="0" w:space="0" w:color="auto"/>
            <w:right w:val="none" w:sz="0" w:space="0" w:color="auto"/>
          </w:divBdr>
        </w:div>
        <w:div w:id="1030453355">
          <w:marLeft w:val="0"/>
          <w:marRight w:val="0"/>
          <w:marTop w:val="0"/>
          <w:marBottom w:val="0"/>
          <w:divBdr>
            <w:top w:val="none" w:sz="0" w:space="0" w:color="auto"/>
            <w:left w:val="none" w:sz="0" w:space="0" w:color="auto"/>
            <w:bottom w:val="none" w:sz="0" w:space="0" w:color="auto"/>
            <w:right w:val="none" w:sz="0" w:space="0" w:color="auto"/>
          </w:divBdr>
        </w:div>
        <w:div w:id="972095631">
          <w:marLeft w:val="0"/>
          <w:marRight w:val="0"/>
          <w:marTop w:val="0"/>
          <w:marBottom w:val="0"/>
          <w:divBdr>
            <w:top w:val="none" w:sz="0" w:space="0" w:color="auto"/>
            <w:left w:val="none" w:sz="0" w:space="0" w:color="auto"/>
            <w:bottom w:val="none" w:sz="0" w:space="0" w:color="auto"/>
            <w:right w:val="none" w:sz="0" w:space="0" w:color="auto"/>
          </w:divBdr>
        </w:div>
        <w:div w:id="1793013400">
          <w:marLeft w:val="0"/>
          <w:marRight w:val="0"/>
          <w:marTop w:val="0"/>
          <w:marBottom w:val="0"/>
          <w:divBdr>
            <w:top w:val="none" w:sz="0" w:space="0" w:color="auto"/>
            <w:left w:val="none" w:sz="0" w:space="0" w:color="auto"/>
            <w:bottom w:val="none" w:sz="0" w:space="0" w:color="auto"/>
            <w:right w:val="none" w:sz="0" w:space="0" w:color="auto"/>
          </w:divBdr>
        </w:div>
        <w:div w:id="163011818">
          <w:marLeft w:val="0"/>
          <w:marRight w:val="0"/>
          <w:marTop w:val="0"/>
          <w:marBottom w:val="0"/>
          <w:divBdr>
            <w:top w:val="none" w:sz="0" w:space="0" w:color="auto"/>
            <w:left w:val="none" w:sz="0" w:space="0" w:color="auto"/>
            <w:bottom w:val="none" w:sz="0" w:space="0" w:color="auto"/>
            <w:right w:val="none" w:sz="0" w:space="0" w:color="auto"/>
          </w:divBdr>
        </w:div>
        <w:div w:id="351541272">
          <w:marLeft w:val="0"/>
          <w:marRight w:val="0"/>
          <w:marTop w:val="0"/>
          <w:marBottom w:val="0"/>
          <w:divBdr>
            <w:top w:val="none" w:sz="0" w:space="0" w:color="auto"/>
            <w:left w:val="none" w:sz="0" w:space="0" w:color="auto"/>
            <w:bottom w:val="none" w:sz="0" w:space="0" w:color="auto"/>
            <w:right w:val="none" w:sz="0" w:space="0" w:color="auto"/>
          </w:divBdr>
        </w:div>
        <w:div w:id="1300571160">
          <w:marLeft w:val="0"/>
          <w:marRight w:val="0"/>
          <w:marTop w:val="0"/>
          <w:marBottom w:val="0"/>
          <w:divBdr>
            <w:top w:val="none" w:sz="0" w:space="0" w:color="auto"/>
            <w:left w:val="none" w:sz="0" w:space="0" w:color="auto"/>
            <w:bottom w:val="none" w:sz="0" w:space="0" w:color="auto"/>
            <w:right w:val="none" w:sz="0" w:space="0" w:color="auto"/>
          </w:divBdr>
        </w:div>
        <w:div w:id="2062558390">
          <w:marLeft w:val="0"/>
          <w:marRight w:val="0"/>
          <w:marTop w:val="0"/>
          <w:marBottom w:val="0"/>
          <w:divBdr>
            <w:top w:val="none" w:sz="0" w:space="0" w:color="auto"/>
            <w:left w:val="none" w:sz="0" w:space="0" w:color="auto"/>
            <w:bottom w:val="none" w:sz="0" w:space="0" w:color="auto"/>
            <w:right w:val="none" w:sz="0" w:space="0" w:color="auto"/>
          </w:divBdr>
        </w:div>
        <w:div w:id="1707214088">
          <w:marLeft w:val="0"/>
          <w:marRight w:val="0"/>
          <w:marTop w:val="0"/>
          <w:marBottom w:val="0"/>
          <w:divBdr>
            <w:top w:val="none" w:sz="0" w:space="0" w:color="auto"/>
            <w:left w:val="none" w:sz="0" w:space="0" w:color="auto"/>
            <w:bottom w:val="none" w:sz="0" w:space="0" w:color="auto"/>
            <w:right w:val="none" w:sz="0" w:space="0" w:color="auto"/>
          </w:divBdr>
        </w:div>
        <w:div w:id="314797379">
          <w:marLeft w:val="0"/>
          <w:marRight w:val="0"/>
          <w:marTop w:val="0"/>
          <w:marBottom w:val="0"/>
          <w:divBdr>
            <w:top w:val="none" w:sz="0" w:space="0" w:color="auto"/>
            <w:left w:val="none" w:sz="0" w:space="0" w:color="auto"/>
            <w:bottom w:val="none" w:sz="0" w:space="0" w:color="auto"/>
            <w:right w:val="none" w:sz="0" w:space="0" w:color="auto"/>
          </w:divBdr>
        </w:div>
        <w:div w:id="1032997582">
          <w:marLeft w:val="0"/>
          <w:marRight w:val="0"/>
          <w:marTop w:val="0"/>
          <w:marBottom w:val="0"/>
          <w:divBdr>
            <w:top w:val="none" w:sz="0" w:space="0" w:color="auto"/>
            <w:left w:val="none" w:sz="0" w:space="0" w:color="auto"/>
            <w:bottom w:val="none" w:sz="0" w:space="0" w:color="auto"/>
            <w:right w:val="none" w:sz="0" w:space="0" w:color="auto"/>
          </w:divBdr>
        </w:div>
        <w:div w:id="1300459553">
          <w:marLeft w:val="0"/>
          <w:marRight w:val="0"/>
          <w:marTop w:val="0"/>
          <w:marBottom w:val="0"/>
          <w:divBdr>
            <w:top w:val="none" w:sz="0" w:space="0" w:color="auto"/>
            <w:left w:val="none" w:sz="0" w:space="0" w:color="auto"/>
            <w:bottom w:val="none" w:sz="0" w:space="0" w:color="auto"/>
            <w:right w:val="none" w:sz="0" w:space="0" w:color="auto"/>
          </w:divBdr>
        </w:div>
        <w:div w:id="1036389587">
          <w:marLeft w:val="0"/>
          <w:marRight w:val="0"/>
          <w:marTop w:val="0"/>
          <w:marBottom w:val="0"/>
          <w:divBdr>
            <w:top w:val="none" w:sz="0" w:space="0" w:color="auto"/>
            <w:left w:val="none" w:sz="0" w:space="0" w:color="auto"/>
            <w:bottom w:val="none" w:sz="0" w:space="0" w:color="auto"/>
            <w:right w:val="none" w:sz="0" w:space="0" w:color="auto"/>
          </w:divBdr>
        </w:div>
        <w:div w:id="334234619">
          <w:marLeft w:val="0"/>
          <w:marRight w:val="0"/>
          <w:marTop w:val="0"/>
          <w:marBottom w:val="0"/>
          <w:divBdr>
            <w:top w:val="none" w:sz="0" w:space="0" w:color="auto"/>
            <w:left w:val="none" w:sz="0" w:space="0" w:color="auto"/>
            <w:bottom w:val="none" w:sz="0" w:space="0" w:color="auto"/>
            <w:right w:val="none" w:sz="0" w:space="0" w:color="auto"/>
          </w:divBdr>
        </w:div>
        <w:div w:id="1112627687">
          <w:marLeft w:val="0"/>
          <w:marRight w:val="0"/>
          <w:marTop w:val="0"/>
          <w:marBottom w:val="0"/>
          <w:divBdr>
            <w:top w:val="none" w:sz="0" w:space="0" w:color="auto"/>
            <w:left w:val="none" w:sz="0" w:space="0" w:color="auto"/>
            <w:bottom w:val="none" w:sz="0" w:space="0" w:color="auto"/>
            <w:right w:val="none" w:sz="0" w:space="0" w:color="auto"/>
          </w:divBdr>
        </w:div>
        <w:div w:id="459887341">
          <w:marLeft w:val="0"/>
          <w:marRight w:val="0"/>
          <w:marTop w:val="0"/>
          <w:marBottom w:val="0"/>
          <w:divBdr>
            <w:top w:val="none" w:sz="0" w:space="0" w:color="auto"/>
            <w:left w:val="none" w:sz="0" w:space="0" w:color="auto"/>
            <w:bottom w:val="none" w:sz="0" w:space="0" w:color="auto"/>
            <w:right w:val="none" w:sz="0" w:space="0" w:color="auto"/>
          </w:divBdr>
        </w:div>
        <w:div w:id="2134399958">
          <w:marLeft w:val="0"/>
          <w:marRight w:val="0"/>
          <w:marTop w:val="0"/>
          <w:marBottom w:val="0"/>
          <w:divBdr>
            <w:top w:val="none" w:sz="0" w:space="0" w:color="auto"/>
            <w:left w:val="none" w:sz="0" w:space="0" w:color="auto"/>
            <w:bottom w:val="none" w:sz="0" w:space="0" w:color="auto"/>
            <w:right w:val="none" w:sz="0" w:space="0" w:color="auto"/>
          </w:divBdr>
        </w:div>
        <w:div w:id="1022436174">
          <w:marLeft w:val="0"/>
          <w:marRight w:val="0"/>
          <w:marTop w:val="0"/>
          <w:marBottom w:val="0"/>
          <w:divBdr>
            <w:top w:val="none" w:sz="0" w:space="0" w:color="auto"/>
            <w:left w:val="none" w:sz="0" w:space="0" w:color="auto"/>
            <w:bottom w:val="none" w:sz="0" w:space="0" w:color="auto"/>
            <w:right w:val="none" w:sz="0" w:space="0" w:color="auto"/>
          </w:divBdr>
        </w:div>
        <w:div w:id="1729843416">
          <w:marLeft w:val="0"/>
          <w:marRight w:val="0"/>
          <w:marTop w:val="0"/>
          <w:marBottom w:val="0"/>
          <w:divBdr>
            <w:top w:val="none" w:sz="0" w:space="0" w:color="auto"/>
            <w:left w:val="none" w:sz="0" w:space="0" w:color="auto"/>
            <w:bottom w:val="none" w:sz="0" w:space="0" w:color="auto"/>
            <w:right w:val="none" w:sz="0" w:space="0" w:color="auto"/>
          </w:divBdr>
        </w:div>
        <w:div w:id="404498200">
          <w:marLeft w:val="0"/>
          <w:marRight w:val="0"/>
          <w:marTop w:val="0"/>
          <w:marBottom w:val="0"/>
          <w:divBdr>
            <w:top w:val="none" w:sz="0" w:space="0" w:color="auto"/>
            <w:left w:val="none" w:sz="0" w:space="0" w:color="auto"/>
            <w:bottom w:val="none" w:sz="0" w:space="0" w:color="auto"/>
            <w:right w:val="none" w:sz="0" w:space="0" w:color="auto"/>
          </w:divBdr>
        </w:div>
        <w:div w:id="1265918619">
          <w:marLeft w:val="0"/>
          <w:marRight w:val="0"/>
          <w:marTop w:val="0"/>
          <w:marBottom w:val="0"/>
          <w:divBdr>
            <w:top w:val="none" w:sz="0" w:space="0" w:color="auto"/>
            <w:left w:val="none" w:sz="0" w:space="0" w:color="auto"/>
            <w:bottom w:val="none" w:sz="0" w:space="0" w:color="auto"/>
            <w:right w:val="none" w:sz="0" w:space="0" w:color="auto"/>
          </w:divBdr>
        </w:div>
        <w:div w:id="159348360">
          <w:marLeft w:val="0"/>
          <w:marRight w:val="0"/>
          <w:marTop w:val="0"/>
          <w:marBottom w:val="0"/>
          <w:divBdr>
            <w:top w:val="none" w:sz="0" w:space="0" w:color="auto"/>
            <w:left w:val="none" w:sz="0" w:space="0" w:color="auto"/>
            <w:bottom w:val="none" w:sz="0" w:space="0" w:color="auto"/>
            <w:right w:val="none" w:sz="0" w:space="0" w:color="auto"/>
          </w:divBdr>
        </w:div>
        <w:div w:id="2053533074">
          <w:marLeft w:val="0"/>
          <w:marRight w:val="0"/>
          <w:marTop w:val="0"/>
          <w:marBottom w:val="0"/>
          <w:divBdr>
            <w:top w:val="none" w:sz="0" w:space="0" w:color="auto"/>
            <w:left w:val="none" w:sz="0" w:space="0" w:color="auto"/>
            <w:bottom w:val="none" w:sz="0" w:space="0" w:color="auto"/>
            <w:right w:val="none" w:sz="0" w:space="0" w:color="auto"/>
          </w:divBdr>
        </w:div>
        <w:div w:id="292030681">
          <w:marLeft w:val="0"/>
          <w:marRight w:val="0"/>
          <w:marTop w:val="0"/>
          <w:marBottom w:val="0"/>
          <w:divBdr>
            <w:top w:val="none" w:sz="0" w:space="0" w:color="auto"/>
            <w:left w:val="none" w:sz="0" w:space="0" w:color="auto"/>
            <w:bottom w:val="none" w:sz="0" w:space="0" w:color="auto"/>
            <w:right w:val="none" w:sz="0" w:space="0" w:color="auto"/>
          </w:divBdr>
        </w:div>
        <w:div w:id="1984579901">
          <w:marLeft w:val="0"/>
          <w:marRight w:val="0"/>
          <w:marTop w:val="0"/>
          <w:marBottom w:val="0"/>
          <w:divBdr>
            <w:top w:val="none" w:sz="0" w:space="0" w:color="auto"/>
            <w:left w:val="none" w:sz="0" w:space="0" w:color="auto"/>
            <w:bottom w:val="none" w:sz="0" w:space="0" w:color="auto"/>
            <w:right w:val="none" w:sz="0" w:space="0" w:color="auto"/>
          </w:divBdr>
        </w:div>
        <w:div w:id="1332640315">
          <w:marLeft w:val="0"/>
          <w:marRight w:val="0"/>
          <w:marTop w:val="0"/>
          <w:marBottom w:val="0"/>
          <w:divBdr>
            <w:top w:val="none" w:sz="0" w:space="0" w:color="auto"/>
            <w:left w:val="none" w:sz="0" w:space="0" w:color="auto"/>
            <w:bottom w:val="none" w:sz="0" w:space="0" w:color="auto"/>
            <w:right w:val="none" w:sz="0" w:space="0" w:color="auto"/>
          </w:divBdr>
        </w:div>
        <w:div w:id="1396659451">
          <w:marLeft w:val="0"/>
          <w:marRight w:val="0"/>
          <w:marTop w:val="0"/>
          <w:marBottom w:val="0"/>
          <w:divBdr>
            <w:top w:val="none" w:sz="0" w:space="0" w:color="auto"/>
            <w:left w:val="none" w:sz="0" w:space="0" w:color="auto"/>
            <w:bottom w:val="none" w:sz="0" w:space="0" w:color="auto"/>
            <w:right w:val="none" w:sz="0" w:space="0" w:color="auto"/>
          </w:divBdr>
        </w:div>
        <w:div w:id="1200512939">
          <w:marLeft w:val="0"/>
          <w:marRight w:val="0"/>
          <w:marTop w:val="0"/>
          <w:marBottom w:val="0"/>
          <w:divBdr>
            <w:top w:val="none" w:sz="0" w:space="0" w:color="auto"/>
            <w:left w:val="none" w:sz="0" w:space="0" w:color="auto"/>
            <w:bottom w:val="none" w:sz="0" w:space="0" w:color="auto"/>
            <w:right w:val="none" w:sz="0" w:space="0" w:color="auto"/>
          </w:divBdr>
        </w:div>
        <w:div w:id="1237672142">
          <w:marLeft w:val="0"/>
          <w:marRight w:val="0"/>
          <w:marTop w:val="0"/>
          <w:marBottom w:val="0"/>
          <w:divBdr>
            <w:top w:val="none" w:sz="0" w:space="0" w:color="auto"/>
            <w:left w:val="none" w:sz="0" w:space="0" w:color="auto"/>
            <w:bottom w:val="none" w:sz="0" w:space="0" w:color="auto"/>
            <w:right w:val="none" w:sz="0" w:space="0" w:color="auto"/>
          </w:divBdr>
        </w:div>
        <w:div w:id="1569070068">
          <w:marLeft w:val="0"/>
          <w:marRight w:val="0"/>
          <w:marTop w:val="0"/>
          <w:marBottom w:val="0"/>
          <w:divBdr>
            <w:top w:val="none" w:sz="0" w:space="0" w:color="auto"/>
            <w:left w:val="none" w:sz="0" w:space="0" w:color="auto"/>
            <w:bottom w:val="none" w:sz="0" w:space="0" w:color="auto"/>
            <w:right w:val="none" w:sz="0" w:space="0" w:color="auto"/>
          </w:divBdr>
        </w:div>
        <w:div w:id="1737556204">
          <w:marLeft w:val="0"/>
          <w:marRight w:val="0"/>
          <w:marTop w:val="0"/>
          <w:marBottom w:val="0"/>
          <w:divBdr>
            <w:top w:val="none" w:sz="0" w:space="0" w:color="auto"/>
            <w:left w:val="none" w:sz="0" w:space="0" w:color="auto"/>
            <w:bottom w:val="none" w:sz="0" w:space="0" w:color="auto"/>
            <w:right w:val="none" w:sz="0" w:space="0" w:color="auto"/>
          </w:divBdr>
        </w:div>
        <w:div w:id="1590576945">
          <w:marLeft w:val="0"/>
          <w:marRight w:val="0"/>
          <w:marTop w:val="0"/>
          <w:marBottom w:val="0"/>
          <w:divBdr>
            <w:top w:val="none" w:sz="0" w:space="0" w:color="auto"/>
            <w:left w:val="none" w:sz="0" w:space="0" w:color="auto"/>
            <w:bottom w:val="none" w:sz="0" w:space="0" w:color="auto"/>
            <w:right w:val="none" w:sz="0" w:space="0" w:color="auto"/>
          </w:divBdr>
        </w:div>
        <w:div w:id="1239945334">
          <w:marLeft w:val="0"/>
          <w:marRight w:val="0"/>
          <w:marTop w:val="0"/>
          <w:marBottom w:val="0"/>
          <w:divBdr>
            <w:top w:val="none" w:sz="0" w:space="0" w:color="auto"/>
            <w:left w:val="none" w:sz="0" w:space="0" w:color="auto"/>
            <w:bottom w:val="none" w:sz="0" w:space="0" w:color="auto"/>
            <w:right w:val="none" w:sz="0" w:space="0" w:color="auto"/>
          </w:divBdr>
        </w:div>
        <w:div w:id="245577781">
          <w:marLeft w:val="0"/>
          <w:marRight w:val="0"/>
          <w:marTop w:val="0"/>
          <w:marBottom w:val="0"/>
          <w:divBdr>
            <w:top w:val="none" w:sz="0" w:space="0" w:color="auto"/>
            <w:left w:val="none" w:sz="0" w:space="0" w:color="auto"/>
            <w:bottom w:val="none" w:sz="0" w:space="0" w:color="auto"/>
            <w:right w:val="none" w:sz="0" w:space="0" w:color="auto"/>
          </w:divBdr>
        </w:div>
        <w:div w:id="1921019298">
          <w:marLeft w:val="0"/>
          <w:marRight w:val="0"/>
          <w:marTop w:val="0"/>
          <w:marBottom w:val="0"/>
          <w:divBdr>
            <w:top w:val="none" w:sz="0" w:space="0" w:color="auto"/>
            <w:left w:val="none" w:sz="0" w:space="0" w:color="auto"/>
            <w:bottom w:val="none" w:sz="0" w:space="0" w:color="auto"/>
            <w:right w:val="none" w:sz="0" w:space="0" w:color="auto"/>
          </w:divBdr>
        </w:div>
        <w:div w:id="385960068">
          <w:marLeft w:val="0"/>
          <w:marRight w:val="0"/>
          <w:marTop w:val="0"/>
          <w:marBottom w:val="0"/>
          <w:divBdr>
            <w:top w:val="none" w:sz="0" w:space="0" w:color="auto"/>
            <w:left w:val="none" w:sz="0" w:space="0" w:color="auto"/>
            <w:bottom w:val="none" w:sz="0" w:space="0" w:color="auto"/>
            <w:right w:val="none" w:sz="0" w:space="0" w:color="auto"/>
          </w:divBdr>
        </w:div>
        <w:div w:id="389692726">
          <w:marLeft w:val="0"/>
          <w:marRight w:val="0"/>
          <w:marTop w:val="0"/>
          <w:marBottom w:val="0"/>
          <w:divBdr>
            <w:top w:val="none" w:sz="0" w:space="0" w:color="auto"/>
            <w:left w:val="none" w:sz="0" w:space="0" w:color="auto"/>
            <w:bottom w:val="none" w:sz="0" w:space="0" w:color="auto"/>
            <w:right w:val="none" w:sz="0" w:space="0" w:color="auto"/>
          </w:divBdr>
        </w:div>
        <w:div w:id="1283465393">
          <w:marLeft w:val="0"/>
          <w:marRight w:val="0"/>
          <w:marTop w:val="0"/>
          <w:marBottom w:val="0"/>
          <w:divBdr>
            <w:top w:val="none" w:sz="0" w:space="0" w:color="auto"/>
            <w:left w:val="none" w:sz="0" w:space="0" w:color="auto"/>
            <w:bottom w:val="none" w:sz="0" w:space="0" w:color="auto"/>
            <w:right w:val="none" w:sz="0" w:space="0" w:color="auto"/>
          </w:divBdr>
        </w:div>
        <w:div w:id="688989347">
          <w:marLeft w:val="0"/>
          <w:marRight w:val="0"/>
          <w:marTop w:val="0"/>
          <w:marBottom w:val="0"/>
          <w:divBdr>
            <w:top w:val="none" w:sz="0" w:space="0" w:color="auto"/>
            <w:left w:val="none" w:sz="0" w:space="0" w:color="auto"/>
            <w:bottom w:val="none" w:sz="0" w:space="0" w:color="auto"/>
            <w:right w:val="none" w:sz="0" w:space="0" w:color="auto"/>
          </w:divBdr>
        </w:div>
        <w:div w:id="572354146">
          <w:marLeft w:val="0"/>
          <w:marRight w:val="0"/>
          <w:marTop w:val="0"/>
          <w:marBottom w:val="0"/>
          <w:divBdr>
            <w:top w:val="none" w:sz="0" w:space="0" w:color="auto"/>
            <w:left w:val="none" w:sz="0" w:space="0" w:color="auto"/>
            <w:bottom w:val="none" w:sz="0" w:space="0" w:color="auto"/>
            <w:right w:val="none" w:sz="0" w:space="0" w:color="auto"/>
          </w:divBdr>
        </w:div>
        <w:div w:id="1211647664">
          <w:marLeft w:val="0"/>
          <w:marRight w:val="0"/>
          <w:marTop w:val="0"/>
          <w:marBottom w:val="0"/>
          <w:divBdr>
            <w:top w:val="none" w:sz="0" w:space="0" w:color="auto"/>
            <w:left w:val="none" w:sz="0" w:space="0" w:color="auto"/>
            <w:bottom w:val="none" w:sz="0" w:space="0" w:color="auto"/>
            <w:right w:val="none" w:sz="0" w:space="0" w:color="auto"/>
          </w:divBdr>
        </w:div>
        <w:div w:id="1489589334">
          <w:marLeft w:val="0"/>
          <w:marRight w:val="0"/>
          <w:marTop w:val="0"/>
          <w:marBottom w:val="0"/>
          <w:divBdr>
            <w:top w:val="none" w:sz="0" w:space="0" w:color="auto"/>
            <w:left w:val="none" w:sz="0" w:space="0" w:color="auto"/>
            <w:bottom w:val="none" w:sz="0" w:space="0" w:color="auto"/>
            <w:right w:val="none" w:sz="0" w:space="0" w:color="auto"/>
          </w:divBdr>
        </w:div>
        <w:div w:id="440565400">
          <w:marLeft w:val="0"/>
          <w:marRight w:val="0"/>
          <w:marTop w:val="0"/>
          <w:marBottom w:val="0"/>
          <w:divBdr>
            <w:top w:val="none" w:sz="0" w:space="0" w:color="auto"/>
            <w:left w:val="none" w:sz="0" w:space="0" w:color="auto"/>
            <w:bottom w:val="none" w:sz="0" w:space="0" w:color="auto"/>
            <w:right w:val="none" w:sz="0" w:space="0" w:color="auto"/>
          </w:divBdr>
        </w:div>
        <w:div w:id="1252348224">
          <w:marLeft w:val="0"/>
          <w:marRight w:val="0"/>
          <w:marTop w:val="0"/>
          <w:marBottom w:val="0"/>
          <w:divBdr>
            <w:top w:val="none" w:sz="0" w:space="0" w:color="auto"/>
            <w:left w:val="none" w:sz="0" w:space="0" w:color="auto"/>
            <w:bottom w:val="none" w:sz="0" w:space="0" w:color="auto"/>
            <w:right w:val="none" w:sz="0" w:space="0" w:color="auto"/>
          </w:divBdr>
        </w:div>
        <w:div w:id="717121440">
          <w:marLeft w:val="0"/>
          <w:marRight w:val="0"/>
          <w:marTop w:val="0"/>
          <w:marBottom w:val="0"/>
          <w:divBdr>
            <w:top w:val="none" w:sz="0" w:space="0" w:color="auto"/>
            <w:left w:val="none" w:sz="0" w:space="0" w:color="auto"/>
            <w:bottom w:val="none" w:sz="0" w:space="0" w:color="auto"/>
            <w:right w:val="none" w:sz="0" w:space="0" w:color="auto"/>
          </w:divBdr>
        </w:div>
        <w:div w:id="329799903">
          <w:marLeft w:val="0"/>
          <w:marRight w:val="0"/>
          <w:marTop w:val="0"/>
          <w:marBottom w:val="0"/>
          <w:divBdr>
            <w:top w:val="none" w:sz="0" w:space="0" w:color="auto"/>
            <w:left w:val="none" w:sz="0" w:space="0" w:color="auto"/>
            <w:bottom w:val="none" w:sz="0" w:space="0" w:color="auto"/>
            <w:right w:val="none" w:sz="0" w:space="0" w:color="auto"/>
          </w:divBdr>
        </w:div>
        <w:div w:id="11960241">
          <w:marLeft w:val="0"/>
          <w:marRight w:val="0"/>
          <w:marTop w:val="0"/>
          <w:marBottom w:val="0"/>
          <w:divBdr>
            <w:top w:val="none" w:sz="0" w:space="0" w:color="auto"/>
            <w:left w:val="none" w:sz="0" w:space="0" w:color="auto"/>
            <w:bottom w:val="none" w:sz="0" w:space="0" w:color="auto"/>
            <w:right w:val="none" w:sz="0" w:space="0" w:color="auto"/>
          </w:divBdr>
        </w:div>
        <w:div w:id="1558396568">
          <w:marLeft w:val="0"/>
          <w:marRight w:val="0"/>
          <w:marTop w:val="0"/>
          <w:marBottom w:val="0"/>
          <w:divBdr>
            <w:top w:val="none" w:sz="0" w:space="0" w:color="auto"/>
            <w:left w:val="none" w:sz="0" w:space="0" w:color="auto"/>
            <w:bottom w:val="none" w:sz="0" w:space="0" w:color="auto"/>
            <w:right w:val="none" w:sz="0" w:space="0" w:color="auto"/>
          </w:divBdr>
        </w:div>
        <w:div w:id="1593779299">
          <w:marLeft w:val="0"/>
          <w:marRight w:val="0"/>
          <w:marTop w:val="0"/>
          <w:marBottom w:val="0"/>
          <w:divBdr>
            <w:top w:val="none" w:sz="0" w:space="0" w:color="auto"/>
            <w:left w:val="none" w:sz="0" w:space="0" w:color="auto"/>
            <w:bottom w:val="none" w:sz="0" w:space="0" w:color="auto"/>
            <w:right w:val="none" w:sz="0" w:space="0" w:color="auto"/>
          </w:divBdr>
        </w:div>
        <w:div w:id="77555034">
          <w:marLeft w:val="0"/>
          <w:marRight w:val="0"/>
          <w:marTop w:val="0"/>
          <w:marBottom w:val="0"/>
          <w:divBdr>
            <w:top w:val="none" w:sz="0" w:space="0" w:color="auto"/>
            <w:left w:val="none" w:sz="0" w:space="0" w:color="auto"/>
            <w:bottom w:val="none" w:sz="0" w:space="0" w:color="auto"/>
            <w:right w:val="none" w:sz="0" w:space="0" w:color="auto"/>
          </w:divBdr>
        </w:div>
        <w:div w:id="1509448450">
          <w:marLeft w:val="0"/>
          <w:marRight w:val="0"/>
          <w:marTop w:val="0"/>
          <w:marBottom w:val="0"/>
          <w:divBdr>
            <w:top w:val="none" w:sz="0" w:space="0" w:color="auto"/>
            <w:left w:val="none" w:sz="0" w:space="0" w:color="auto"/>
            <w:bottom w:val="none" w:sz="0" w:space="0" w:color="auto"/>
            <w:right w:val="none" w:sz="0" w:space="0" w:color="auto"/>
          </w:divBdr>
        </w:div>
        <w:div w:id="2093238048">
          <w:marLeft w:val="0"/>
          <w:marRight w:val="0"/>
          <w:marTop w:val="0"/>
          <w:marBottom w:val="0"/>
          <w:divBdr>
            <w:top w:val="none" w:sz="0" w:space="0" w:color="auto"/>
            <w:left w:val="none" w:sz="0" w:space="0" w:color="auto"/>
            <w:bottom w:val="none" w:sz="0" w:space="0" w:color="auto"/>
            <w:right w:val="none" w:sz="0" w:space="0" w:color="auto"/>
          </w:divBdr>
        </w:div>
        <w:div w:id="748767790">
          <w:marLeft w:val="0"/>
          <w:marRight w:val="0"/>
          <w:marTop w:val="0"/>
          <w:marBottom w:val="0"/>
          <w:divBdr>
            <w:top w:val="none" w:sz="0" w:space="0" w:color="auto"/>
            <w:left w:val="none" w:sz="0" w:space="0" w:color="auto"/>
            <w:bottom w:val="none" w:sz="0" w:space="0" w:color="auto"/>
            <w:right w:val="none" w:sz="0" w:space="0" w:color="auto"/>
          </w:divBdr>
        </w:div>
        <w:div w:id="1968393165">
          <w:marLeft w:val="0"/>
          <w:marRight w:val="0"/>
          <w:marTop w:val="0"/>
          <w:marBottom w:val="0"/>
          <w:divBdr>
            <w:top w:val="none" w:sz="0" w:space="0" w:color="auto"/>
            <w:left w:val="none" w:sz="0" w:space="0" w:color="auto"/>
            <w:bottom w:val="none" w:sz="0" w:space="0" w:color="auto"/>
            <w:right w:val="none" w:sz="0" w:space="0" w:color="auto"/>
          </w:divBdr>
        </w:div>
        <w:div w:id="611284952">
          <w:marLeft w:val="0"/>
          <w:marRight w:val="0"/>
          <w:marTop w:val="0"/>
          <w:marBottom w:val="0"/>
          <w:divBdr>
            <w:top w:val="none" w:sz="0" w:space="0" w:color="auto"/>
            <w:left w:val="none" w:sz="0" w:space="0" w:color="auto"/>
            <w:bottom w:val="none" w:sz="0" w:space="0" w:color="auto"/>
            <w:right w:val="none" w:sz="0" w:space="0" w:color="auto"/>
          </w:divBdr>
        </w:div>
        <w:div w:id="1005672844">
          <w:marLeft w:val="0"/>
          <w:marRight w:val="0"/>
          <w:marTop w:val="0"/>
          <w:marBottom w:val="0"/>
          <w:divBdr>
            <w:top w:val="none" w:sz="0" w:space="0" w:color="auto"/>
            <w:left w:val="none" w:sz="0" w:space="0" w:color="auto"/>
            <w:bottom w:val="none" w:sz="0" w:space="0" w:color="auto"/>
            <w:right w:val="none" w:sz="0" w:space="0" w:color="auto"/>
          </w:divBdr>
        </w:div>
        <w:div w:id="1616667054">
          <w:marLeft w:val="0"/>
          <w:marRight w:val="0"/>
          <w:marTop w:val="0"/>
          <w:marBottom w:val="0"/>
          <w:divBdr>
            <w:top w:val="none" w:sz="0" w:space="0" w:color="auto"/>
            <w:left w:val="none" w:sz="0" w:space="0" w:color="auto"/>
            <w:bottom w:val="none" w:sz="0" w:space="0" w:color="auto"/>
            <w:right w:val="none" w:sz="0" w:space="0" w:color="auto"/>
          </w:divBdr>
        </w:div>
        <w:div w:id="1855607515">
          <w:marLeft w:val="0"/>
          <w:marRight w:val="0"/>
          <w:marTop w:val="0"/>
          <w:marBottom w:val="0"/>
          <w:divBdr>
            <w:top w:val="none" w:sz="0" w:space="0" w:color="auto"/>
            <w:left w:val="none" w:sz="0" w:space="0" w:color="auto"/>
            <w:bottom w:val="none" w:sz="0" w:space="0" w:color="auto"/>
            <w:right w:val="none" w:sz="0" w:space="0" w:color="auto"/>
          </w:divBdr>
        </w:div>
        <w:div w:id="1204832121">
          <w:marLeft w:val="0"/>
          <w:marRight w:val="0"/>
          <w:marTop w:val="0"/>
          <w:marBottom w:val="0"/>
          <w:divBdr>
            <w:top w:val="none" w:sz="0" w:space="0" w:color="auto"/>
            <w:left w:val="none" w:sz="0" w:space="0" w:color="auto"/>
            <w:bottom w:val="none" w:sz="0" w:space="0" w:color="auto"/>
            <w:right w:val="none" w:sz="0" w:space="0" w:color="auto"/>
          </w:divBdr>
        </w:div>
        <w:div w:id="234970850">
          <w:marLeft w:val="0"/>
          <w:marRight w:val="0"/>
          <w:marTop w:val="0"/>
          <w:marBottom w:val="0"/>
          <w:divBdr>
            <w:top w:val="none" w:sz="0" w:space="0" w:color="auto"/>
            <w:left w:val="none" w:sz="0" w:space="0" w:color="auto"/>
            <w:bottom w:val="none" w:sz="0" w:space="0" w:color="auto"/>
            <w:right w:val="none" w:sz="0" w:space="0" w:color="auto"/>
          </w:divBdr>
        </w:div>
        <w:div w:id="441607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155</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3</cp:revision>
  <dcterms:created xsi:type="dcterms:W3CDTF">2025-01-31T19:56:00Z</dcterms:created>
  <dcterms:modified xsi:type="dcterms:W3CDTF">2025-01-31T22:50:00Z</dcterms:modified>
</cp:coreProperties>
</file>