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2CB"/>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355F"/>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18029</TotalTime>
  <Pages>33</Pages>
  <Words>15736</Words>
  <Characters>84346</Characters>
  <Application>Microsoft Office Word</Application>
  <DocSecurity>0</DocSecurity>
  <Lines>1109</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16</cp:revision>
  <cp:lastPrinted>2026-02-02T22:38:00Z</cp:lastPrinted>
  <dcterms:created xsi:type="dcterms:W3CDTF">2025-11-25T16:02:00Z</dcterms:created>
  <dcterms:modified xsi:type="dcterms:W3CDTF">2026-02-04T03:46:00Z</dcterms:modified>
</cp:coreProperties>
</file>