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FC80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5E07BC33" w14:textId="48A810E8" w:rsidR="003C594D" w:rsidRDefault="006867A8">
      <w:pPr>
        <w:pStyle w:val="Ttulo"/>
        <w:rPr>
          <w:lang w:val="pt-BR"/>
        </w:rPr>
      </w:pPr>
      <w:r>
        <w:rPr>
          <w:lang w:val="pt-BR"/>
        </w:rPr>
        <w:t xml:space="preserve">Documento de </w:t>
      </w:r>
      <w:r w:rsidR="000243D8">
        <w:rPr>
          <w:lang w:val="pt-BR"/>
        </w:rPr>
        <w:t>Interface</w:t>
      </w:r>
    </w:p>
    <w:p w14:paraId="69CBDA8C" w14:textId="77777777" w:rsidR="003C594D" w:rsidRDefault="00274365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14:paraId="4C8C2DE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38C92F10" w14:textId="77777777" w:rsidR="003C594D" w:rsidRDefault="003C594D">
      <w:pPr>
        <w:pStyle w:val="ByLine"/>
        <w:rPr>
          <w:lang w:val="pt-BR"/>
        </w:rPr>
      </w:pPr>
    </w:p>
    <w:p w14:paraId="191F4B3C" w14:textId="37B009EE" w:rsidR="003C594D" w:rsidRDefault="000243D8">
      <w:pPr>
        <w:pStyle w:val="ByLine"/>
        <w:rPr>
          <w:lang w:val="pt-BR"/>
        </w:rPr>
      </w:pPr>
      <w:r>
        <w:rPr>
          <w:lang w:val="pt-BR"/>
        </w:rPr>
        <w:t>07</w:t>
      </w:r>
      <w:r w:rsidR="006867A8">
        <w:rPr>
          <w:lang w:val="pt-BR"/>
        </w:rPr>
        <w:t>/</w:t>
      </w:r>
      <w:r>
        <w:rPr>
          <w:lang w:val="pt-BR"/>
        </w:rPr>
        <w:t>11</w:t>
      </w:r>
      <w:r w:rsidR="00274365">
        <w:rPr>
          <w:lang w:val="pt-BR"/>
        </w:rPr>
        <w:t>/2017</w:t>
      </w:r>
    </w:p>
    <w:p w14:paraId="7779C0E8" w14:textId="7543D333" w:rsidR="00EC3BA9" w:rsidRDefault="00EC3BA9">
      <w:pPr>
        <w:pStyle w:val="ByLine"/>
        <w:rPr>
          <w:lang w:val="pt-BR"/>
        </w:rPr>
      </w:pPr>
    </w:p>
    <w:p w14:paraId="460A33E7" w14:textId="3F2E0DE7" w:rsidR="00EC3BA9" w:rsidRDefault="00EC3BA9">
      <w:pPr>
        <w:pStyle w:val="ByLine"/>
        <w:rPr>
          <w:lang w:val="pt-BR"/>
        </w:rPr>
      </w:pPr>
    </w:p>
    <w:p w14:paraId="64D81D0D" w14:textId="71D6962C" w:rsidR="00EC3BA9" w:rsidRDefault="00EC3BA9">
      <w:pPr>
        <w:pStyle w:val="ByLine"/>
        <w:rPr>
          <w:lang w:val="pt-BR"/>
        </w:rPr>
      </w:pPr>
    </w:p>
    <w:p w14:paraId="504C0733" w14:textId="68D79CF8" w:rsidR="00EC3BA9" w:rsidRDefault="00EC3BA9">
      <w:pPr>
        <w:pStyle w:val="ByLine"/>
        <w:rPr>
          <w:lang w:val="pt-BR"/>
        </w:rPr>
      </w:pPr>
    </w:p>
    <w:p w14:paraId="32ADBF25" w14:textId="1ABA5C8C" w:rsidR="00EC3BA9" w:rsidRDefault="00EC3BA9">
      <w:pPr>
        <w:pStyle w:val="ByLine"/>
        <w:rPr>
          <w:lang w:val="pt-BR"/>
        </w:rPr>
      </w:pPr>
    </w:p>
    <w:p w14:paraId="7A7D1BC1" w14:textId="77777777" w:rsidR="00EC3BA9" w:rsidRDefault="00EC3BA9">
      <w:pPr>
        <w:pStyle w:val="ByLine"/>
        <w:rPr>
          <w:lang w:val="pt-BR"/>
        </w:rPr>
      </w:pPr>
    </w:p>
    <w:p w14:paraId="60960F2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7CFC9D1" w14:textId="77777777"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14:paraId="19406B09" w14:textId="271E6001" w:rsidR="00F63521" w:rsidRDefault="0027436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8026854" w:history="1">
        <w:r w:rsidR="00F63521" w:rsidRPr="008F1122">
          <w:rPr>
            <w:rStyle w:val="Hyperlink"/>
            <w:noProof/>
            <w:lang w:val="pt-BR"/>
          </w:rPr>
          <w:t>1.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  <w:lang w:val="pt-BR"/>
          </w:rPr>
          <w:t>Definições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_Toc498026854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4</w:t>
        </w:r>
        <w:r w:rsidR="00F63521">
          <w:rPr>
            <w:noProof/>
            <w:webHidden/>
          </w:rPr>
          <w:fldChar w:fldCharType="end"/>
        </w:r>
      </w:hyperlink>
    </w:p>
    <w:p w14:paraId="5756F808" w14:textId="672A6152" w:rsidR="00F63521" w:rsidRDefault="00EC3BA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5" w:history="1">
        <w:r w:rsidR="00F63521" w:rsidRPr="008F1122">
          <w:rPr>
            <w:rStyle w:val="Hyperlink"/>
            <w:noProof/>
            <w:lang w:val="pt-BR"/>
          </w:rPr>
          <w:t>2.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  <w:lang w:val="pt-BR"/>
          </w:rPr>
          <w:t>Interfaces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_Toc498026855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4</w:t>
        </w:r>
        <w:r w:rsidR="00F63521">
          <w:rPr>
            <w:noProof/>
            <w:webHidden/>
          </w:rPr>
          <w:fldChar w:fldCharType="end"/>
        </w:r>
      </w:hyperlink>
    </w:p>
    <w:p w14:paraId="3E763AD9" w14:textId="6B4DC4C9" w:rsidR="00F63521" w:rsidRDefault="00EC3B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6" w:history="1">
        <w:r w:rsidR="00F63521" w:rsidRPr="008F1122">
          <w:rPr>
            <w:rStyle w:val="Hyperlink"/>
            <w:rFonts w:cstheme="minorHAnsi"/>
            <w:noProof/>
          </w:rPr>
          <w:t>2.1.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rFonts w:cstheme="minorHAnsi"/>
            <w:noProof/>
          </w:rPr>
          <w:t>Tela de Login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_Toc498026856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4</w:t>
        </w:r>
        <w:r w:rsidR="00F63521">
          <w:rPr>
            <w:noProof/>
            <w:webHidden/>
          </w:rPr>
          <w:fldChar w:fldCharType="end"/>
        </w:r>
      </w:hyperlink>
    </w:p>
    <w:p w14:paraId="58BC7EE8" w14:textId="08DC1105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7" w:history="1">
        <w:r w:rsidR="00F63521" w:rsidRPr="008F1122">
          <w:rPr>
            <w:rStyle w:val="Hyperlink"/>
            <w:noProof/>
          </w:rPr>
          <w:t>2.1.1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</w:rPr>
          <w:t>Definição de Campos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_Toc498026857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5</w:t>
        </w:r>
        <w:r w:rsidR="00F63521">
          <w:rPr>
            <w:noProof/>
            <w:webHidden/>
          </w:rPr>
          <w:fldChar w:fldCharType="end"/>
        </w:r>
      </w:hyperlink>
    </w:p>
    <w:p w14:paraId="525D6F95" w14:textId="7238C383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8" w:history="1">
        <w:r w:rsidR="00F63521" w:rsidRPr="008F1122">
          <w:rPr>
            <w:rStyle w:val="Hyperlink"/>
            <w:rFonts w:cs="Arial"/>
            <w:noProof/>
          </w:rPr>
          <w:t>2.1.2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rFonts w:cs="Arial"/>
            <w:noProof/>
          </w:rPr>
          <w:t>Definição dos Comandos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_Toc498026858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5</w:t>
        </w:r>
        <w:r w:rsidR="00F63521">
          <w:rPr>
            <w:noProof/>
            <w:webHidden/>
          </w:rPr>
          <w:fldChar w:fldCharType="end"/>
        </w:r>
      </w:hyperlink>
    </w:p>
    <w:p w14:paraId="658E9725" w14:textId="73BB224A" w:rsidR="00F63521" w:rsidRDefault="00EC3B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59" w:history="1">
        <w:r w:rsidR="00F63521" w:rsidRPr="008F1122">
          <w:rPr>
            <w:rStyle w:val="Hyperlink"/>
            <w:noProof/>
            <w:lang w:val="pt-BR"/>
          </w:rPr>
          <w:t>2.2.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  <w:lang w:val="pt-BR"/>
          </w:rPr>
          <w:t>Tela de Monitorias / Publicações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_Toc498026859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5</w:t>
        </w:r>
        <w:r w:rsidR="00F63521">
          <w:rPr>
            <w:noProof/>
            <w:webHidden/>
          </w:rPr>
          <w:fldChar w:fldCharType="end"/>
        </w:r>
      </w:hyperlink>
    </w:p>
    <w:p w14:paraId="2A49557D" w14:textId="62D93087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0" w:history="1">
        <w:r w:rsidR="00F63521" w:rsidRPr="008F1122">
          <w:rPr>
            <w:rStyle w:val="Hyperlink"/>
            <w:noProof/>
          </w:rPr>
          <w:t>2.2.1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</w:rPr>
          <w:t>Definição de Campos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_Toc498026860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6</w:t>
        </w:r>
        <w:r w:rsidR="00F63521">
          <w:rPr>
            <w:noProof/>
            <w:webHidden/>
          </w:rPr>
          <w:fldChar w:fldCharType="end"/>
        </w:r>
      </w:hyperlink>
    </w:p>
    <w:p w14:paraId="5A61573A" w14:textId="2157C26B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1" w:history="1">
        <w:r w:rsidR="00F63521" w:rsidRPr="008F1122">
          <w:rPr>
            <w:rStyle w:val="Hyperlink"/>
            <w:rFonts w:cs="Arial"/>
            <w:noProof/>
          </w:rPr>
          <w:t>2.2.2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rFonts w:cs="Arial"/>
            <w:noProof/>
          </w:rPr>
          <w:t>Definição dos Comandos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_Toc498026861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6</w:t>
        </w:r>
        <w:r w:rsidR="00F63521">
          <w:rPr>
            <w:noProof/>
            <w:webHidden/>
          </w:rPr>
          <w:fldChar w:fldCharType="end"/>
        </w:r>
      </w:hyperlink>
    </w:p>
    <w:p w14:paraId="635C3C76" w14:textId="735D8695" w:rsidR="00F63521" w:rsidRDefault="00EC3B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2" w:history="1">
        <w:r w:rsidR="00F63521" w:rsidRPr="008F1122">
          <w:rPr>
            <w:rStyle w:val="Hyperlink"/>
            <w:noProof/>
            <w:lang w:val="pt-BR"/>
          </w:rPr>
          <w:t>2.3.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  <w:lang w:val="pt-BR"/>
          </w:rPr>
          <w:t>Iniciar Fórum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_Toc498026862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7</w:t>
        </w:r>
        <w:r w:rsidR="00F63521">
          <w:rPr>
            <w:noProof/>
            <w:webHidden/>
          </w:rPr>
          <w:fldChar w:fldCharType="end"/>
        </w:r>
      </w:hyperlink>
    </w:p>
    <w:p w14:paraId="64886663" w14:textId="70DB37AB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3" w:history="1">
        <w:r w:rsidR="00F63521" w:rsidRPr="008F1122">
          <w:rPr>
            <w:rStyle w:val="Hyperlink"/>
            <w:noProof/>
          </w:rPr>
          <w:t>2.3.1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</w:rPr>
          <w:t>Definição de Campos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_Toc498026863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7</w:t>
        </w:r>
        <w:r w:rsidR="00F63521">
          <w:rPr>
            <w:noProof/>
            <w:webHidden/>
          </w:rPr>
          <w:fldChar w:fldCharType="end"/>
        </w:r>
      </w:hyperlink>
    </w:p>
    <w:p w14:paraId="5FCCD6E7" w14:textId="095A37A0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4" w:history="1">
        <w:r w:rsidR="00F63521" w:rsidRPr="008F1122">
          <w:rPr>
            <w:rStyle w:val="Hyperlink"/>
            <w:rFonts w:cs="Arial"/>
            <w:noProof/>
          </w:rPr>
          <w:t>2.3.2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rFonts w:cs="Arial"/>
            <w:noProof/>
          </w:rPr>
          <w:t>Definição dos Comandos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_Toc498026864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8</w:t>
        </w:r>
        <w:r w:rsidR="00F63521">
          <w:rPr>
            <w:noProof/>
            <w:webHidden/>
          </w:rPr>
          <w:fldChar w:fldCharType="end"/>
        </w:r>
      </w:hyperlink>
    </w:p>
    <w:p w14:paraId="505D4E2F" w14:textId="32188DF0" w:rsidR="00F63521" w:rsidRDefault="00EC3B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5" w:history="1">
        <w:r w:rsidR="00F63521" w:rsidRPr="008F1122">
          <w:rPr>
            <w:rStyle w:val="Hyperlink"/>
            <w:noProof/>
            <w:lang w:val="pt-BR"/>
          </w:rPr>
          <w:t>2.4.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  <w:lang w:val="pt-BR"/>
          </w:rPr>
          <w:t>Visualizar Mensagens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_Toc498026865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9</w:t>
        </w:r>
        <w:r w:rsidR="00F63521">
          <w:rPr>
            <w:noProof/>
            <w:webHidden/>
          </w:rPr>
          <w:fldChar w:fldCharType="end"/>
        </w:r>
      </w:hyperlink>
    </w:p>
    <w:p w14:paraId="268D3AFD" w14:textId="74A297A9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6" w:history="1">
        <w:r w:rsidR="00F63521" w:rsidRPr="008F1122">
          <w:rPr>
            <w:rStyle w:val="Hyperlink"/>
            <w:noProof/>
          </w:rPr>
          <w:t>2.4.1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</w:rPr>
          <w:t>Definição de Comandos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_Toc498026866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9</w:t>
        </w:r>
        <w:r w:rsidR="00F63521">
          <w:rPr>
            <w:noProof/>
            <w:webHidden/>
          </w:rPr>
          <w:fldChar w:fldCharType="end"/>
        </w:r>
      </w:hyperlink>
    </w:p>
    <w:p w14:paraId="131CD48E" w14:textId="291299C6" w:rsidR="00F63521" w:rsidRDefault="00EC3B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7" w:history="1">
        <w:r w:rsidR="00F63521" w:rsidRPr="008F1122">
          <w:rPr>
            <w:rStyle w:val="Hyperlink"/>
            <w:noProof/>
            <w:lang w:val="pt-BR"/>
          </w:rPr>
          <w:t>2.5.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  <w:lang w:val="pt-BR"/>
          </w:rPr>
          <w:t>Publicar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_Toc498026867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10</w:t>
        </w:r>
        <w:r w:rsidR="00F63521">
          <w:rPr>
            <w:noProof/>
            <w:webHidden/>
          </w:rPr>
          <w:fldChar w:fldCharType="end"/>
        </w:r>
      </w:hyperlink>
    </w:p>
    <w:p w14:paraId="5412FA7D" w14:textId="7A25FD1F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8" w:history="1">
        <w:r w:rsidR="00F63521" w:rsidRPr="008F1122">
          <w:rPr>
            <w:rStyle w:val="Hyperlink"/>
            <w:noProof/>
          </w:rPr>
          <w:t>2.5.1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noProof/>
          </w:rPr>
          <w:t>Definição de Campos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_Toc498026868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10</w:t>
        </w:r>
        <w:r w:rsidR="00F63521">
          <w:rPr>
            <w:noProof/>
            <w:webHidden/>
          </w:rPr>
          <w:fldChar w:fldCharType="end"/>
        </w:r>
      </w:hyperlink>
    </w:p>
    <w:p w14:paraId="7720825F" w14:textId="7D10F1E4" w:rsidR="00F63521" w:rsidRDefault="00EC3BA9">
      <w:pPr>
        <w:pStyle w:val="Sumrio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69" w:history="1">
        <w:r w:rsidR="00F63521" w:rsidRPr="008F1122">
          <w:rPr>
            <w:rStyle w:val="Hyperlink"/>
            <w:rFonts w:cs="Arial"/>
            <w:noProof/>
          </w:rPr>
          <w:t>2.5.2</w:t>
        </w:r>
        <w:r w:rsidR="00F63521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63521" w:rsidRPr="008F1122">
          <w:rPr>
            <w:rStyle w:val="Hyperlink"/>
            <w:rFonts w:cs="Arial"/>
            <w:noProof/>
          </w:rPr>
          <w:t>Definição dos Comandos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_Toc498026869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11</w:t>
        </w:r>
        <w:r w:rsidR="00F63521">
          <w:rPr>
            <w:noProof/>
            <w:webHidden/>
          </w:rPr>
          <w:fldChar w:fldCharType="end"/>
        </w:r>
      </w:hyperlink>
    </w:p>
    <w:p w14:paraId="3536651B" w14:textId="7CFFBA9C" w:rsidR="00F63521" w:rsidRDefault="00EC3BA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26870" w:history="1">
        <w:r w:rsidR="00F63521" w:rsidRPr="008F1122">
          <w:rPr>
            <w:rStyle w:val="Hyperlink"/>
            <w:noProof/>
            <w:lang w:val="pt-BR"/>
          </w:rPr>
          <w:t>Aprovações</w:t>
        </w:r>
        <w:r w:rsidR="00F63521">
          <w:rPr>
            <w:noProof/>
            <w:webHidden/>
          </w:rPr>
          <w:tab/>
        </w:r>
        <w:r w:rsidR="00F63521">
          <w:rPr>
            <w:noProof/>
            <w:webHidden/>
          </w:rPr>
          <w:fldChar w:fldCharType="begin"/>
        </w:r>
        <w:r w:rsidR="00F63521">
          <w:rPr>
            <w:noProof/>
            <w:webHidden/>
          </w:rPr>
          <w:instrText xml:space="preserve"> PAGEREF _Toc498026870 \h </w:instrText>
        </w:r>
        <w:r w:rsidR="00F63521">
          <w:rPr>
            <w:noProof/>
            <w:webHidden/>
          </w:rPr>
        </w:r>
        <w:r w:rsidR="00F63521">
          <w:rPr>
            <w:noProof/>
            <w:webHidden/>
          </w:rPr>
          <w:fldChar w:fldCharType="separate"/>
        </w:r>
        <w:r w:rsidR="00F63521">
          <w:rPr>
            <w:noProof/>
            <w:webHidden/>
          </w:rPr>
          <w:t>12</w:t>
        </w:r>
        <w:r w:rsidR="00F63521">
          <w:rPr>
            <w:noProof/>
            <w:webHidden/>
          </w:rPr>
          <w:fldChar w:fldCharType="end"/>
        </w:r>
      </w:hyperlink>
    </w:p>
    <w:p w14:paraId="25F33810" w14:textId="7DDE7973" w:rsidR="003C594D" w:rsidRDefault="00274365">
      <w:pPr>
        <w:spacing w:before="0"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fldChar w:fldCharType="end"/>
      </w:r>
    </w:p>
    <w:p w14:paraId="3B76CC3F" w14:textId="416906DF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p w14:paraId="75397F36" w14:textId="2B44D098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p w14:paraId="0A031065" w14:textId="7A1C8713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p w14:paraId="3376CF20" w14:textId="6A9F7358" w:rsidR="000243D8" w:rsidRDefault="000243D8">
      <w:pPr>
        <w:spacing w:before="0" w:after="0" w:line="240" w:lineRule="auto"/>
        <w:rPr>
          <w:b/>
          <w:sz w:val="28"/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277B026F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1FA21136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bookmarkStart w:id="1" w:name="_GoBack"/>
            <w:bookmarkEnd w:id="0"/>
            <w:bookmarkEnd w:id="1"/>
            <w:r>
              <w:rPr>
                <w:i w:val="0"/>
                <w:lang w:val="pt-BR"/>
              </w:rPr>
              <w:lastRenderedPageBreak/>
              <w:t>ACADEMICCI - Gestão de Monitoria</w:t>
            </w:r>
          </w:p>
        </w:tc>
      </w:tr>
      <w:tr w:rsidR="003C594D" w:rsidRPr="00EC3BA9" w14:paraId="1052100E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3519308B" w14:textId="67FBDAAC" w:rsidR="003C594D" w:rsidRDefault="00F6352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Documento de Interface</w:t>
            </w:r>
          </w:p>
          <w:p w14:paraId="226824A2" w14:textId="17C4D71A" w:rsidR="003C594D" w:rsidRDefault="00F63521">
            <w:pPr>
              <w:pStyle w:val="TableText"/>
              <w:jc w:val="center"/>
              <w:rPr>
                <w:i/>
                <w:lang w:val="pt-BR"/>
              </w:rPr>
            </w:pPr>
            <w:r w:rsidRPr="00F63521">
              <w:rPr>
                <w:i/>
                <w:lang w:val="pt-BR"/>
              </w:rPr>
              <w:t>Interface Document</w:t>
            </w:r>
          </w:p>
        </w:tc>
      </w:tr>
      <w:tr w:rsidR="003C594D" w14:paraId="640926D6" w14:textId="77777777">
        <w:tc>
          <w:tcPr>
            <w:tcW w:w="2802" w:type="dxa"/>
            <w:tcBorders>
              <w:top w:val="nil"/>
            </w:tcBorders>
          </w:tcPr>
          <w:p w14:paraId="373E9B3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77D554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4E1057E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 w14:paraId="4BEA23F9" w14:textId="77777777">
        <w:tc>
          <w:tcPr>
            <w:tcW w:w="2802" w:type="dxa"/>
          </w:tcPr>
          <w:p w14:paraId="4E23CB7D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4E425BE4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62CC1FBB" w14:textId="76CAD3F0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  <w:tr w:rsidR="003C594D" w14:paraId="0448B220" w14:textId="77777777">
        <w:tc>
          <w:tcPr>
            <w:tcW w:w="2802" w:type="dxa"/>
          </w:tcPr>
          <w:p w14:paraId="7072D58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076A69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62E19CC9" w14:textId="3B92BE7B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</w:tbl>
    <w:p w14:paraId="39A79AC1" w14:textId="0EAD4B72" w:rsidR="000243D8" w:rsidRDefault="000243D8" w:rsidP="000243D8">
      <w:pPr>
        <w:pStyle w:val="Ttulo1"/>
        <w:numPr>
          <w:ilvl w:val="0"/>
          <w:numId w:val="0"/>
        </w:numPr>
        <w:ind w:left="432"/>
        <w:rPr>
          <w:lang w:val="pt-BR"/>
        </w:rPr>
      </w:pPr>
      <w:bookmarkStart w:id="2" w:name="_Toc221281063"/>
    </w:p>
    <w:p w14:paraId="2933FE4D" w14:textId="491B5227" w:rsidR="000243D8" w:rsidRDefault="000243D8" w:rsidP="000243D8">
      <w:pPr>
        <w:rPr>
          <w:lang w:val="pt-BR"/>
        </w:rPr>
      </w:pPr>
    </w:p>
    <w:p w14:paraId="382B7291" w14:textId="3FF23AED" w:rsidR="000243D8" w:rsidRDefault="000243D8" w:rsidP="000243D8">
      <w:pPr>
        <w:rPr>
          <w:lang w:val="pt-BR"/>
        </w:rPr>
      </w:pPr>
    </w:p>
    <w:p w14:paraId="4ACB74BB" w14:textId="0EDDFA19" w:rsidR="000243D8" w:rsidRDefault="000243D8" w:rsidP="000243D8">
      <w:pPr>
        <w:rPr>
          <w:lang w:val="pt-BR"/>
        </w:rPr>
      </w:pPr>
    </w:p>
    <w:p w14:paraId="74D050C5" w14:textId="6061A43C" w:rsidR="000243D8" w:rsidRDefault="000243D8" w:rsidP="000243D8">
      <w:pPr>
        <w:rPr>
          <w:lang w:val="pt-BR"/>
        </w:rPr>
      </w:pPr>
    </w:p>
    <w:p w14:paraId="1CE68A95" w14:textId="2E7D3F45" w:rsidR="000243D8" w:rsidRDefault="000243D8" w:rsidP="000243D8">
      <w:pPr>
        <w:rPr>
          <w:lang w:val="pt-BR"/>
        </w:rPr>
      </w:pPr>
    </w:p>
    <w:p w14:paraId="15F0FAF5" w14:textId="55EB575D" w:rsidR="000243D8" w:rsidRDefault="000243D8" w:rsidP="000243D8">
      <w:pPr>
        <w:rPr>
          <w:lang w:val="pt-BR"/>
        </w:rPr>
      </w:pPr>
    </w:p>
    <w:p w14:paraId="408369A5" w14:textId="5C800C41" w:rsidR="000243D8" w:rsidRDefault="000243D8" w:rsidP="000243D8">
      <w:pPr>
        <w:rPr>
          <w:lang w:val="pt-BR"/>
        </w:rPr>
      </w:pPr>
    </w:p>
    <w:p w14:paraId="3762FD45" w14:textId="2EAAE4F0" w:rsidR="000243D8" w:rsidRDefault="000243D8" w:rsidP="000243D8">
      <w:pPr>
        <w:rPr>
          <w:lang w:val="pt-BR"/>
        </w:rPr>
      </w:pPr>
    </w:p>
    <w:p w14:paraId="6D1D9A29" w14:textId="0607003A" w:rsidR="000243D8" w:rsidRDefault="000243D8" w:rsidP="000243D8">
      <w:pPr>
        <w:rPr>
          <w:lang w:val="pt-BR"/>
        </w:rPr>
      </w:pPr>
    </w:p>
    <w:p w14:paraId="55A06B4A" w14:textId="1BF36DAF" w:rsidR="000243D8" w:rsidRDefault="000243D8" w:rsidP="000243D8">
      <w:pPr>
        <w:rPr>
          <w:lang w:val="pt-BR"/>
        </w:rPr>
      </w:pPr>
    </w:p>
    <w:p w14:paraId="64C38BE4" w14:textId="0E491ACE" w:rsidR="000243D8" w:rsidRDefault="000243D8" w:rsidP="000243D8">
      <w:pPr>
        <w:rPr>
          <w:lang w:val="pt-BR"/>
        </w:rPr>
      </w:pPr>
    </w:p>
    <w:p w14:paraId="2596116D" w14:textId="579E2F18" w:rsidR="000243D8" w:rsidRDefault="000243D8" w:rsidP="000243D8">
      <w:pPr>
        <w:rPr>
          <w:lang w:val="pt-BR"/>
        </w:rPr>
      </w:pPr>
    </w:p>
    <w:p w14:paraId="6A81815C" w14:textId="5975D3DB" w:rsidR="000243D8" w:rsidRDefault="000243D8" w:rsidP="000243D8">
      <w:pPr>
        <w:rPr>
          <w:lang w:val="pt-BR"/>
        </w:rPr>
      </w:pPr>
    </w:p>
    <w:p w14:paraId="3A795E68" w14:textId="2C24BC3D" w:rsidR="000243D8" w:rsidRPr="000243D8" w:rsidRDefault="000243D8" w:rsidP="000243D8">
      <w:pPr>
        <w:rPr>
          <w:lang w:val="pt-BR"/>
        </w:rPr>
      </w:pPr>
    </w:p>
    <w:p w14:paraId="3410D5DB" w14:textId="35998B51" w:rsidR="000243D8" w:rsidRDefault="000243D8" w:rsidP="000243D8">
      <w:pPr>
        <w:pStyle w:val="Ttulo1"/>
        <w:rPr>
          <w:lang w:val="pt-BR"/>
        </w:rPr>
      </w:pPr>
      <w:bookmarkStart w:id="3" w:name="_Toc498026854"/>
      <w:r>
        <w:rPr>
          <w:lang w:val="pt-BR"/>
        </w:rPr>
        <w:lastRenderedPageBreak/>
        <w:t>Definições</w:t>
      </w:r>
      <w:bookmarkEnd w:id="3"/>
    </w:p>
    <w:p w14:paraId="4B80E112" w14:textId="77777777" w:rsidR="000243D8" w:rsidRPr="000243D8" w:rsidRDefault="000243D8" w:rsidP="000243D8">
      <w:pPr>
        <w:pStyle w:val="PargrafodaLista"/>
        <w:numPr>
          <w:ilvl w:val="0"/>
          <w:numId w:val="14"/>
        </w:numPr>
        <w:rPr>
          <w:lang w:val="pt-BR"/>
        </w:rPr>
      </w:pPr>
      <w:r w:rsidRPr="000243D8">
        <w:rPr>
          <w:b/>
          <w:lang w:val="pt-BR"/>
        </w:rPr>
        <w:t>Campos de textos</w:t>
      </w:r>
      <w:r w:rsidRPr="000243D8">
        <w:rPr>
          <w:lang w:val="pt-BR"/>
        </w:rPr>
        <w:t>: São referidos os campos do tipo texto, inteiro, caracteres, etc.</w:t>
      </w:r>
    </w:p>
    <w:p w14:paraId="2A4756DE" w14:textId="1613357C" w:rsidR="000243D8" w:rsidRDefault="00617787" w:rsidP="000243D8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b/>
          <w:lang w:val="pt-BR"/>
        </w:rPr>
        <w:t>Botão</w:t>
      </w:r>
      <w:r w:rsidR="000243D8" w:rsidRPr="000243D8">
        <w:rPr>
          <w:b/>
          <w:lang w:val="pt-BR"/>
        </w:rPr>
        <w:t>:</w:t>
      </w:r>
      <w:r w:rsidR="000243D8" w:rsidRPr="000243D8">
        <w:rPr>
          <w:lang w:val="pt-BR"/>
        </w:rPr>
        <w:t xml:space="preserve"> Refere-se ao campo do tipo botão rádio. </w:t>
      </w:r>
    </w:p>
    <w:p w14:paraId="79F7A338" w14:textId="186CE135" w:rsidR="00617787" w:rsidRDefault="00617787" w:rsidP="000243D8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b/>
          <w:lang w:val="pt-BR"/>
        </w:rPr>
        <w:t>Campo de Seleção:</w:t>
      </w:r>
      <w:r>
        <w:rPr>
          <w:lang w:val="pt-BR"/>
        </w:rPr>
        <w:t xml:space="preserve"> São referidos os campos do tipo de caixa suspensa e seleção.</w:t>
      </w:r>
    </w:p>
    <w:p w14:paraId="6109A3EF" w14:textId="42D32700" w:rsidR="000243D8" w:rsidRDefault="000243D8" w:rsidP="000243D8">
      <w:pPr>
        <w:pStyle w:val="PargrafodaLista"/>
        <w:rPr>
          <w:b/>
          <w:lang w:val="pt-BR"/>
        </w:rPr>
      </w:pPr>
    </w:p>
    <w:p w14:paraId="398C110E" w14:textId="2BE409DD" w:rsidR="000243D8" w:rsidRDefault="000243D8" w:rsidP="000243D8">
      <w:pPr>
        <w:pStyle w:val="Ttulo1"/>
        <w:rPr>
          <w:lang w:val="pt-BR"/>
        </w:rPr>
      </w:pPr>
      <w:bookmarkStart w:id="4" w:name="_Toc498026855"/>
      <w:r>
        <w:rPr>
          <w:lang w:val="pt-BR"/>
        </w:rPr>
        <w:t>Interfaces</w:t>
      </w:r>
      <w:bookmarkEnd w:id="4"/>
      <w:r>
        <w:rPr>
          <w:lang w:val="pt-BR"/>
        </w:rPr>
        <w:tab/>
      </w:r>
    </w:p>
    <w:p w14:paraId="6EBA2423" w14:textId="5BB219E4" w:rsidR="000243D8" w:rsidRDefault="000243D8" w:rsidP="000243D8">
      <w:pPr>
        <w:pStyle w:val="Ttulo2"/>
        <w:ind w:firstLine="133"/>
        <w:rPr>
          <w:rFonts w:asciiTheme="minorHAnsi" w:hAnsiTheme="minorHAnsi" w:cstheme="minorHAnsi"/>
          <w:color w:val="000000" w:themeColor="text1"/>
          <w:sz w:val="22"/>
          <w:szCs w:val="24"/>
        </w:rPr>
      </w:pPr>
      <w:bookmarkStart w:id="5" w:name="_Toc498026856"/>
      <w:r>
        <w:rPr>
          <w:rFonts w:asciiTheme="minorHAnsi" w:hAnsiTheme="minorHAnsi" w:cstheme="minorHAnsi"/>
          <w:color w:val="000000" w:themeColor="text1"/>
          <w:sz w:val="22"/>
          <w:szCs w:val="24"/>
        </w:rPr>
        <w:t>Tela de Login</w:t>
      </w:r>
      <w:bookmarkEnd w:id="5"/>
    </w:p>
    <w:p w14:paraId="1941ED80" w14:textId="2AA1BB2A" w:rsidR="000243D8" w:rsidRDefault="000243D8" w:rsidP="000243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21888" behindDoc="0" locked="0" layoutInCell="1" allowOverlap="1" wp14:anchorId="458BFEBD" wp14:editId="2AF985E8">
            <wp:simplePos x="0" y="0"/>
            <wp:positionH relativeFrom="column">
              <wp:posOffset>647700</wp:posOffset>
            </wp:positionH>
            <wp:positionV relativeFrom="paragraph">
              <wp:posOffset>26670</wp:posOffset>
            </wp:positionV>
            <wp:extent cx="4867275" cy="2607538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9" r="23229" b="48974"/>
                    <a:stretch/>
                  </pic:blipFill>
                  <pic:spPr bwMode="auto">
                    <a:xfrm>
                      <a:off x="0" y="0"/>
                      <a:ext cx="4867275" cy="260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BE888" w14:textId="6CE50FF2" w:rsidR="000243D8" w:rsidRDefault="000243D8" w:rsidP="000243D8"/>
    <w:p w14:paraId="05E959AE" w14:textId="13EA1ACB" w:rsidR="000243D8" w:rsidRDefault="000243D8" w:rsidP="000243D8"/>
    <w:p w14:paraId="171291D3" w14:textId="0BA0A378" w:rsidR="000243D8" w:rsidRDefault="000243D8" w:rsidP="000243D8"/>
    <w:p w14:paraId="2CABEDA4" w14:textId="1C242C99" w:rsidR="000243D8" w:rsidRDefault="000243D8" w:rsidP="000243D8"/>
    <w:p w14:paraId="32CFA095" w14:textId="53EB8D49" w:rsidR="000243D8" w:rsidRDefault="000243D8" w:rsidP="000243D8"/>
    <w:p w14:paraId="0E9814BF" w14:textId="594D87B8" w:rsidR="000243D8" w:rsidRDefault="000243D8" w:rsidP="000243D8"/>
    <w:tbl>
      <w:tblPr>
        <w:tblpPr w:leftFromText="141" w:rightFromText="141" w:vertAnchor="text" w:horzAnchor="margin" w:tblpXSpec="center" w:tblpY="1467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760"/>
        <w:gridCol w:w="1040"/>
        <w:gridCol w:w="964"/>
        <w:gridCol w:w="850"/>
        <w:gridCol w:w="1271"/>
        <w:gridCol w:w="1273"/>
        <w:gridCol w:w="1614"/>
      </w:tblGrid>
      <w:tr w:rsidR="000243D8" w14:paraId="0BF85348" w14:textId="77777777" w:rsidTr="000243D8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BF3946C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A91DE75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91005A5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6B56E4C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09552DE8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3CEDE05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2283D42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CC2E5D7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243D8" w:rsidRPr="00EC3BA9" w14:paraId="36E8E56E" w14:textId="77777777" w:rsidTr="000243D8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09FB378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Usuário</w:t>
            </w: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9B4D2EB" w14:textId="77777777" w:rsidR="000243D8" w:rsidRDefault="000243D8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com o e-mail do usuário.</w:t>
            </w: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90C506C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8760AE9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38D7804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5421688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3673A86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A3CD55B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digitar todo o e-mail no campo.</w:t>
            </w:r>
          </w:p>
          <w:p w14:paraId="0AD20A7C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0243D8" w:rsidRPr="00EC3BA9" w14:paraId="7F3E81AA" w14:textId="77777777" w:rsidTr="000243D8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FB67126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1F7D85" w14:textId="77777777" w:rsidR="000243D8" w:rsidRDefault="000243D8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a partir da senha do usuário.</w:t>
            </w: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41F326F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BDE7B02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121B56B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39C4D4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440D5B5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6532851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inserir sua senha.</w:t>
            </w:r>
          </w:p>
        </w:tc>
      </w:tr>
    </w:tbl>
    <w:p w14:paraId="78D53213" w14:textId="64816343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52C9E9DD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1F408FD7" w14:textId="7BAE33C6" w:rsidR="000243D8" w:rsidRPr="000243D8" w:rsidRDefault="000243D8" w:rsidP="000243D8">
      <w:pPr>
        <w:pStyle w:val="Ttulo3"/>
        <w:ind w:hanging="11"/>
      </w:pPr>
      <w:bookmarkStart w:id="6" w:name="_Toc498026857"/>
      <w:r w:rsidRPr="000243D8">
        <w:t xml:space="preserve">Definição de </w:t>
      </w:r>
      <w:r>
        <w:t>Campos</w:t>
      </w:r>
      <w:bookmarkEnd w:id="6"/>
    </w:p>
    <w:p w14:paraId="67AC2793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7B11BE91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76385CD3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0C054773" w14:textId="58003A90" w:rsidR="000243D8" w:rsidRDefault="000243D8" w:rsidP="000243D8">
      <w:pPr>
        <w:pStyle w:val="UCI-EspecificacaoTelaSub01"/>
        <w:rPr>
          <w:rFonts w:asciiTheme="minorHAnsi" w:hAnsiTheme="minorHAnsi" w:cs="Arial"/>
        </w:rPr>
      </w:pPr>
    </w:p>
    <w:p w14:paraId="7A645005" w14:textId="7A69B84E" w:rsidR="000243D8" w:rsidRDefault="000243D8" w:rsidP="000243D8">
      <w:pPr>
        <w:pStyle w:val="Ttulo3"/>
        <w:ind w:hanging="153"/>
        <w:rPr>
          <w:rFonts w:asciiTheme="minorHAnsi" w:hAnsiTheme="minorHAnsi" w:cs="Arial"/>
        </w:rPr>
      </w:pPr>
      <w:bookmarkStart w:id="7" w:name="_Toc498026858"/>
      <w:r>
        <w:rPr>
          <w:rFonts w:asciiTheme="minorHAnsi" w:hAnsiTheme="minorHAnsi" w:cs="Arial"/>
        </w:rPr>
        <w:t>Definição dos Comandos</w:t>
      </w:r>
      <w:bookmarkEnd w:id="7"/>
    </w:p>
    <w:p w14:paraId="755EC8AC" w14:textId="7AE3CE72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0243D8" w14:paraId="2213C060" w14:textId="77777777" w:rsidTr="00F63521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50456E3D" w14:textId="24CA3AE0" w:rsidR="000243D8" w:rsidRDefault="000243D8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2A2E877" w14:textId="7DC58BD3" w:rsidR="000243D8" w:rsidRPr="000243D8" w:rsidRDefault="000243D8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0EBCC997" w14:textId="77777777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7B8E6DB5" w14:textId="273CD6E1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243D8" w14:paraId="3A527E3B" w14:textId="77777777" w:rsidTr="00F63521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C7F405" w14:textId="34F56EDF" w:rsidR="000243D8" w:rsidRDefault="000243D8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Entrar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E95928" w14:textId="1E3B7DF1" w:rsidR="000243D8" w:rsidRPr="000243D8" w:rsidRDefault="000243D8" w:rsidP="00F63521">
            <w:pPr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Direciona para a “Página Inicial” do sistema.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A0E1863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9CA8B66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  <w:tr w:rsidR="000243D8" w14:paraId="1B419A8C" w14:textId="77777777" w:rsidTr="00F63521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C15D6D" w14:textId="77777777" w:rsidR="000243D8" w:rsidRDefault="000243D8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Esqueceu a Senha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A29D6B8" w14:textId="6DE9E97A" w:rsidR="000243D8" w:rsidRPr="000243D8" w:rsidRDefault="000243D8" w:rsidP="00F63521">
            <w:pPr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Direciona para a Página de Redefinir Senha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21F2C8F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0FD2A03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027FAC53" w14:textId="51D0BA3E" w:rsidR="000243D8" w:rsidRPr="000243D8" w:rsidRDefault="000243D8" w:rsidP="000243D8">
      <w:pPr>
        <w:rPr>
          <w:lang w:val="pt-BR"/>
        </w:rPr>
      </w:pPr>
    </w:p>
    <w:p w14:paraId="062C76F6" w14:textId="5B8F4423" w:rsidR="000243D8" w:rsidRDefault="002A1FAF" w:rsidP="000243D8">
      <w:pPr>
        <w:pStyle w:val="Ttulo2"/>
        <w:ind w:hanging="150"/>
        <w:rPr>
          <w:lang w:val="pt-BR"/>
        </w:rPr>
      </w:pPr>
      <w:bookmarkStart w:id="8" w:name="_Toc498026859"/>
      <w:r>
        <w:rPr>
          <w:lang w:val="pt-BR"/>
        </w:rPr>
        <w:t>Tela de Monitorias / Publicações</w:t>
      </w:r>
      <w:bookmarkEnd w:id="8"/>
    </w:p>
    <w:p w14:paraId="01AD1353" w14:textId="7804DE13" w:rsidR="000243D8" w:rsidRPr="000243D8" w:rsidRDefault="002A1FAF" w:rsidP="000243D8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5F4588F4" wp14:editId="4D908393">
            <wp:simplePos x="0" y="0"/>
            <wp:positionH relativeFrom="column">
              <wp:posOffset>440055</wp:posOffset>
            </wp:positionH>
            <wp:positionV relativeFrom="paragraph">
              <wp:posOffset>34290</wp:posOffset>
            </wp:positionV>
            <wp:extent cx="4989195" cy="2721610"/>
            <wp:effectExtent l="0" t="0" r="1905" b="25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5" r="12624" b="27334"/>
                    <a:stretch/>
                  </pic:blipFill>
                  <pic:spPr bwMode="auto">
                    <a:xfrm>
                      <a:off x="0" y="0"/>
                      <a:ext cx="49891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27235" w14:textId="77777777" w:rsidR="002A1FAF" w:rsidRDefault="002A1FAF" w:rsidP="000243D8">
      <w:pPr>
        <w:rPr>
          <w:noProof/>
        </w:rPr>
      </w:pPr>
    </w:p>
    <w:p w14:paraId="7837597F" w14:textId="31A73E11" w:rsidR="000243D8" w:rsidRPr="000243D8" w:rsidRDefault="000243D8" w:rsidP="000243D8">
      <w:pPr>
        <w:rPr>
          <w:lang w:val="pt-BR"/>
        </w:rPr>
      </w:pPr>
    </w:p>
    <w:p w14:paraId="6DA1CD06" w14:textId="1F385B1A" w:rsidR="000243D8" w:rsidRPr="000243D8" w:rsidRDefault="000243D8" w:rsidP="000243D8">
      <w:pPr>
        <w:pStyle w:val="PargrafodaLista"/>
        <w:ind w:left="360"/>
        <w:rPr>
          <w:lang w:val="pt-BR"/>
        </w:rPr>
      </w:pPr>
    </w:p>
    <w:p w14:paraId="76780DAD" w14:textId="6F3F9458" w:rsidR="000243D8" w:rsidRDefault="000243D8" w:rsidP="000243D8">
      <w:pPr>
        <w:rPr>
          <w:lang w:val="pt-BR"/>
        </w:rPr>
      </w:pPr>
    </w:p>
    <w:p w14:paraId="70A15A3C" w14:textId="1CCC73C0" w:rsidR="000243D8" w:rsidRDefault="000243D8" w:rsidP="000243D8">
      <w:pPr>
        <w:rPr>
          <w:lang w:val="pt-BR"/>
        </w:rPr>
      </w:pPr>
    </w:p>
    <w:p w14:paraId="2C389100" w14:textId="210676A8" w:rsidR="000243D8" w:rsidRDefault="000243D8" w:rsidP="000243D8">
      <w:pPr>
        <w:rPr>
          <w:lang w:val="pt-BR"/>
        </w:rPr>
      </w:pPr>
    </w:p>
    <w:p w14:paraId="4320A704" w14:textId="0644DC41" w:rsidR="000243D8" w:rsidRDefault="000243D8" w:rsidP="000243D8">
      <w:pPr>
        <w:rPr>
          <w:lang w:val="pt-BR"/>
        </w:rPr>
      </w:pPr>
    </w:p>
    <w:p w14:paraId="1AC260FD" w14:textId="5730AFCC" w:rsidR="000243D8" w:rsidRDefault="000243D8" w:rsidP="000243D8">
      <w:pPr>
        <w:rPr>
          <w:lang w:val="pt-BR"/>
        </w:rPr>
      </w:pPr>
    </w:p>
    <w:p w14:paraId="4B321A80" w14:textId="3E101152" w:rsidR="000243D8" w:rsidRDefault="000243D8" w:rsidP="000243D8">
      <w:pPr>
        <w:rPr>
          <w:lang w:val="pt-BR"/>
        </w:rPr>
      </w:pPr>
    </w:p>
    <w:p w14:paraId="09755700" w14:textId="23588309" w:rsidR="000243D8" w:rsidRDefault="000243D8" w:rsidP="000243D8">
      <w:pPr>
        <w:rPr>
          <w:lang w:val="pt-BR"/>
        </w:rPr>
      </w:pPr>
    </w:p>
    <w:p w14:paraId="15A7B13C" w14:textId="2CFC2922" w:rsidR="000243D8" w:rsidRDefault="000243D8" w:rsidP="000243D8">
      <w:pPr>
        <w:rPr>
          <w:lang w:val="pt-BR"/>
        </w:rPr>
      </w:pPr>
    </w:p>
    <w:p w14:paraId="1AAAFB02" w14:textId="50D92E4E" w:rsidR="000243D8" w:rsidRDefault="000243D8" w:rsidP="000243D8">
      <w:pPr>
        <w:rPr>
          <w:lang w:val="pt-BR"/>
        </w:rPr>
      </w:pPr>
    </w:p>
    <w:p w14:paraId="5198EAED" w14:textId="2DB43B3A" w:rsidR="002A1FAF" w:rsidRPr="002A1FAF" w:rsidRDefault="000243D8" w:rsidP="002A1FAF">
      <w:pPr>
        <w:pStyle w:val="Ttulo3"/>
        <w:ind w:hanging="11"/>
      </w:pPr>
      <w:bookmarkStart w:id="9" w:name="_Toc498026860"/>
      <w:r w:rsidRPr="000243D8">
        <w:lastRenderedPageBreak/>
        <w:t xml:space="preserve">Definição de </w:t>
      </w:r>
      <w:r>
        <w:t>Campos</w:t>
      </w:r>
      <w:bookmarkEnd w:id="9"/>
    </w:p>
    <w:p w14:paraId="1B224BF9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center" w:tblpY="-81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920"/>
        <w:gridCol w:w="880"/>
        <w:gridCol w:w="964"/>
        <w:gridCol w:w="850"/>
        <w:gridCol w:w="1271"/>
        <w:gridCol w:w="1273"/>
        <w:gridCol w:w="1614"/>
      </w:tblGrid>
      <w:tr w:rsidR="002A1FAF" w14:paraId="2E62F377" w14:textId="77777777" w:rsidTr="002A1FAF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33DADA70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DFAC34A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822EE76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F22F304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AD1CB99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D7CA331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18D7D53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C0D898D" w14:textId="77777777" w:rsidR="000243D8" w:rsidRDefault="000243D8" w:rsidP="000243D8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243D8" w:rsidRPr="00EC3BA9" w14:paraId="48679016" w14:textId="77777777" w:rsidTr="002A1FAF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522DED8" w14:textId="6C6B53D7" w:rsidR="000243D8" w:rsidRDefault="002A1FAF" w:rsidP="002A1FAF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Monitorias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5CBCA4D" w14:textId="18948FFB" w:rsidR="000243D8" w:rsidRDefault="000243D8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preenchido </w:t>
            </w:r>
            <w:r w:rsidR="002A1FAF">
              <w:rPr>
                <w:rFonts w:asciiTheme="minorHAnsi" w:hAnsiTheme="minorHAnsi" w:cs="Arial"/>
                <w:sz w:val="20"/>
                <w:szCs w:val="16"/>
              </w:rPr>
              <w:t>com as monitorias disponíveis para aluno ou monitor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61CD0E7" w14:textId="1B444141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A86FB19" w14:textId="02EECCC7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75BA500" w14:textId="279EEF75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1D5F6AD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865001F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C284B9" w14:textId="379DA2DD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2A1FAF">
              <w:rPr>
                <w:rFonts w:asciiTheme="minorHAnsi" w:hAnsiTheme="minorHAnsi"/>
                <w:szCs w:val="16"/>
              </w:rPr>
              <w:t>É necessário que o usuário clique para acessar próxima tela.</w:t>
            </w:r>
          </w:p>
          <w:p w14:paraId="026A706C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0243D8" w:rsidRPr="00EC3BA9" w14:paraId="45808F59" w14:textId="77777777" w:rsidTr="002A1FAF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80F8651" w14:textId="7CE7AB7D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6A0B89B" w14:textId="33190F05" w:rsidR="000243D8" w:rsidRDefault="002A1FAF" w:rsidP="000243D8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disponibilizado material publicado pelo professor ou monitor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ED6CA5B" w14:textId="18A59DCD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11DD9CF" w14:textId="49A8B1FA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1397805" w14:textId="6C7DD4A5" w:rsidR="000243D8" w:rsidRDefault="002A1FAF" w:rsidP="000243D8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BE3CE5" w14:textId="77777777" w:rsidR="000243D8" w:rsidRDefault="000243D8" w:rsidP="000243D8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13303EB" w14:textId="77777777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D2A2956" w14:textId="3CB61556" w:rsidR="000243D8" w:rsidRDefault="000243D8" w:rsidP="000243D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É necessário o usuário </w:t>
            </w:r>
            <w:r w:rsidR="002A1FAF">
              <w:rPr>
                <w:rFonts w:asciiTheme="minorHAnsi" w:hAnsiTheme="minorHAnsi"/>
                <w:szCs w:val="16"/>
              </w:rPr>
              <w:t>clicar para acessar material</w:t>
            </w:r>
          </w:p>
        </w:tc>
      </w:tr>
    </w:tbl>
    <w:p w14:paraId="55FBD1EC" w14:textId="6A190398" w:rsidR="000243D8" w:rsidRDefault="000243D8" w:rsidP="000243D8">
      <w:pPr>
        <w:pStyle w:val="UCI-EspecificacaoTelaSub01"/>
        <w:rPr>
          <w:rFonts w:asciiTheme="minorHAnsi" w:hAnsiTheme="minorHAnsi" w:cs="Arial"/>
        </w:rPr>
      </w:pPr>
    </w:p>
    <w:p w14:paraId="756B6C65" w14:textId="77777777" w:rsidR="000243D8" w:rsidRDefault="000243D8" w:rsidP="000243D8">
      <w:pPr>
        <w:pStyle w:val="UCI-EspecificacaoTelaSub01"/>
        <w:rPr>
          <w:rFonts w:asciiTheme="minorHAnsi" w:hAnsiTheme="minorHAnsi" w:cs="Arial"/>
        </w:rPr>
      </w:pPr>
    </w:p>
    <w:p w14:paraId="61E38CE3" w14:textId="77777777" w:rsidR="000243D8" w:rsidRDefault="000243D8" w:rsidP="000243D8">
      <w:pPr>
        <w:pStyle w:val="Ttulo3"/>
        <w:ind w:hanging="153"/>
        <w:rPr>
          <w:rFonts w:asciiTheme="minorHAnsi" w:hAnsiTheme="minorHAnsi" w:cs="Arial"/>
        </w:rPr>
      </w:pPr>
      <w:bookmarkStart w:id="10" w:name="_Toc498026861"/>
      <w:r>
        <w:rPr>
          <w:rFonts w:asciiTheme="minorHAnsi" w:hAnsiTheme="minorHAnsi" w:cs="Arial"/>
        </w:rPr>
        <w:t>Definição dos Comandos</w:t>
      </w:r>
      <w:bookmarkEnd w:id="10"/>
    </w:p>
    <w:p w14:paraId="71A0BBE0" w14:textId="77777777" w:rsidR="000243D8" w:rsidRDefault="000243D8" w:rsidP="000243D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0243D8" w14:paraId="7AAD8473" w14:textId="77777777" w:rsidTr="002A1FAF">
        <w:trPr>
          <w:trHeight w:val="353"/>
        </w:trPr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3E54714B" w14:textId="77777777" w:rsidR="000243D8" w:rsidRDefault="000243D8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88B19E5" w14:textId="77777777" w:rsidR="000243D8" w:rsidRPr="000243D8" w:rsidRDefault="000243D8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B6D4341" w14:textId="77777777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9B9DF04" w14:textId="77777777" w:rsidR="000243D8" w:rsidRPr="000243D8" w:rsidRDefault="000243D8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243D8" w14:paraId="29DDABDA" w14:textId="77777777" w:rsidTr="002A1FAF"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BF3479" w14:textId="726C3697" w:rsidR="000243D8" w:rsidRDefault="002A1FAF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Baixar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4CFA2B" w14:textId="58D1A453" w:rsidR="000243D8" w:rsidRPr="000243D8" w:rsidRDefault="002A1FAF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Realiza Download do Arquivo</w:t>
            </w:r>
            <w:r w:rsidR="000243D8" w:rsidRPr="000243D8">
              <w:rPr>
                <w:sz w:val="20"/>
                <w:lang w:val="pt-BR"/>
              </w:rPr>
              <w:t>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3263956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C72596E" w14:textId="77777777" w:rsidR="000243D8" w:rsidRPr="000243D8" w:rsidRDefault="000243D8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1F743AB8" w14:textId="4C4FABE0" w:rsidR="000243D8" w:rsidRDefault="000243D8" w:rsidP="000243D8">
      <w:pPr>
        <w:rPr>
          <w:lang w:val="pt-BR"/>
        </w:rPr>
      </w:pPr>
    </w:p>
    <w:p w14:paraId="27819B00" w14:textId="0594C9EC" w:rsidR="002A1FAF" w:rsidRDefault="002A1FAF" w:rsidP="000243D8">
      <w:pPr>
        <w:rPr>
          <w:lang w:val="pt-BR"/>
        </w:rPr>
      </w:pPr>
    </w:p>
    <w:p w14:paraId="3813274B" w14:textId="48EB7309" w:rsidR="002A1FAF" w:rsidRDefault="002A1FAF" w:rsidP="000243D8">
      <w:pPr>
        <w:rPr>
          <w:lang w:val="pt-BR"/>
        </w:rPr>
      </w:pPr>
    </w:p>
    <w:p w14:paraId="0BA8F012" w14:textId="57C50860" w:rsidR="002A1FAF" w:rsidRDefault="002A1FAF" w:rsidP="000243D8">
      <w:pPr>
        <w:rPr>
          <w:lang w:val="pt-BR"/>
        </w:rPr>
      </w:pPr>
    </w:p>
    <w:p w14:paraId="3CDF3B45" w14:textId="68E93FA2" w:rsidR="002A1FAF" w:rsidRDefault="002A1FAF" w:rsidP="000243D8">
      <w:pPr>
        <w:rPr>
          <w:lang w:val="pt-BR"/>
        </w:rPr>
      </w:pPr>
    </w:p>
    <w:p w14:paraId="573B1CA4" w14:textId="1BA58809" w:rsidR="002A1FAF" w:rsidRDefault="002A1FAF" w:rsidP="000243D8">
      <w:pPr>
        <w:rPr>
          <w:lang w:val="pt-BR"/>
        </w:rPr>
      </w:pPr>
    </w:p>
    <w:p w14:paraId="38607199" w14:textId="3A618688" w:rsidR="002A1FAF" w:rsidRDefault="002A1FAF" w:rsidP="000243D8">
      <w:pPr>
        <w:rPr>
          <w:lang w:val="pt-BR"/>
        </w:rPr>
      </w:pPr>
    </w:p>
    <w:p w14:paraId="1BC5249E" w14:textId="16B3B9AD" w:rsidR="002A1FAF" w:rsidRDefault="00FA6BFB" w:rsidP="002A1FAF">
      <w:pPr>
        <w:pStyle w:val="Ttulo2"/>
        <w:tabs>
          <w:tab w:val="left" w:pos="432"/>
        </w:tabs>
        <w:ind w:hanging="150"/>
        <w:rPr>
          <w:lang w:val="pt-BR"/>
        </w:rPr>
      </w:pPr>
      <w:bookmarkStart w:id="11" w:name="_Toc498026862"/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215B0E70" wp14:editId="78475B01">
            <wp:simplePos x="0" y="0"/>
            <wp:positionH relativeFrom="column">
              <wp:posOffset>-11571</wp:posOffset>
            </wp:positionH>
            <wp:positionV relativeFrom="paragraph">
              <wp:posOffset>556824</wp:posOffset>
            </wp:positionV>
            <wp:extent cx="5937250" cy="3138170"/>
            <wp:effectExtent l="0" t="0" r="6350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9" r="9012" b="21926"/>
                    <a:stretch/>
                  </pic:blipFill>
                  <pic:spPr bwMode="auto">
                    <a:xfrm>
                      <a:off x="0" y="0"/>
                      <a:ext cx="59372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Iniciar Fórum</w:t>
      </w:r>
      <w:bookmarkEnd w:id="11"/>
    </w:p>
    <w:p w14:paraId="07E6E8BC" w14:textId="77777777" w:rsidR="00FA6BFB" w:rsidRPr="00FA6BFB" w:rsidRDefault="00FA6BFB" w:rsidP="00FA6BFB">
      <w:pPr>
        <w:rPr>
          <w:lang w:val="pt-BR"/>
        </w:rPr>
      </w:pPr>
    </w:p>
    <w:p w14:paraId="2B060E5B" w14:textId="7734F01F" w:rsidR="002A1FAF" w:rsidRPr="002A1FAF" w:rsidRDefault="00FA6BFB" w:rsidP="002A1FAF">
      <w:pPr>
        <w:pStyle w:val="Ttulo3"/>
        <w:ind w:hanging="11"/>
      </w:pPr>
      <w:bookmarkStart w:id="12" w:name="_Toc498026863"/>
      <w:r>
        <w:t>De</w:t>
      </w:r>
      <w:r w:rsidR="002A1FAF" w:rsidRPr="000243D8">
        <w:t xml:space="preserve">finição de </w:t>
      </w:r>
      <w:r w:rsidR="002A1FAF">
        <w:t>Campos</w:t>
      </w:r>
      <w:bookmarkEnd w:id="12"/>
    </w:p>
    <w:p w14:paraId="22618437" w14:textId="77777777" w:rsidR="002A1FAF" w:rsidRDefault="002A1FAF" w:rsidP="002A1FA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center" w:tblpY="-81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920"/>
        <w:gridCol w:w="880"/>
        <w:gridCol w:w="964"/>
        <w:gridCol w:w="850"/>
        <w:gridCol w:w="1271"/>
        <w:gridCol w:w="1273"/>
        <w:gridCol w:w="1614"/>
      </w:tblGrid>
      <w:tr w:rsidR="002A1FAF" w14:paraId="251511CD" w14:textId="77777777" w:rsidTr="00F63521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219EC94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07959EE5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1FD625A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0B2E226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99AA246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C50226F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945CF59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63046B3" w14:textId="77777777" w:rsidR="002A1FAF" w:rsidRDefault="002A1FAF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2A1FAF" w:rsidRPr="00EC3BA9" w14:paraId="3956F826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458B7F8" w14:textId="7798E0DC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A967E68" w14:textId="1F757829" w:rsidR="002A1FAF" w:rsidRDefault="002A1FAF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Informar o </w:t>
            </w:r>
            <w:r w:rsidR="00FA6BFB">
              <w:rPr>
                <w:rFonts w:asciiTheme="minorHAnsi" w:hAnsiTheme="minorHAnsi" w:cs="Arial"/>
                <w:sz w:val="20"/>
                <w:szCs w:val="16"/>
              </w:rPr>
              <w:t>nome do responsável pela abertura de Fórum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A7C4968" w14:textId="22EC641D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D18C44A" w14:textId="7E4B7C5B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A2F3CDA" w14:textId="2916CD35" w:rsidR="002A1FAF" w:rsidRDefault="002A1FAF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13E353D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A8D27EB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415C81" w14:textId="4074FFA4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É necessário que o usuário </w:t>
            </w:r>
            <w:r w:rsidR="00FA6BFB">
              <w:rPr>
                <w:rFonts w:asciiTheme="minorHAnsi" w:hAnsiTheme="minorHAnsi"/>
                <w:szCs w:val="16"/>
              </w:rPr>
              <w:t>informe o nome</w:t>
            </w:r>
          </w:p>
          <w:p w14:paraId="1A869D8D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2A1FAF" w:rsidRPr="00EC3BA9" w14:paraId="2A37EB2D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87AA00C" w14:textId="1CB80D5E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Assunto</w:t>
            </w:r>
            <w:r w:rsidR="002A1FAF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35AC8D1" w14:textId="466B1E77" w:rsidR="002A1FAF" w:rsidRDefault="00FA6BFB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Informar Assunto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CD6FFAB" w14:textId="4B1116C7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F1B4C2A" w14:textId="11593CBD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545C9A4" w14:textId="381DDF64" w:rsidR="002A1FAF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1555F03" w14:textId="77777777" w:rsidR="002A1FAF" w:rsidRDefault="002A1FAF" w:rsidP="00F63521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32AC60A" w14:textId="77777777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AFC4035" w14:textId="7776F18C" w:rsidR="002A1FAF" w:rsidRDefault="002A1FAF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É necessário o usuário </w:t>
            </w:r>
            <w:r w:rsidR="00FA6BFB">
              <w:rPr>
                <w:rFonts w:asciiTheme="minorHAnsi" w:hAnsiTheme="minorHAnsi"/>
                <w:szCs w:val="16"/>
              </w:rPr>
              <w:t>informar o assunto do Fórum</w:t>
            </w:r>
          </w:p>
        </w:tc>
      </w:tr>
      <w:tr w:rsidR="00FA6BFB" w:rsidRPr="00EC3BA9" w14:paraId="570C7CFD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D2B8F19" w14:textId="1D047FA0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Pergunta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B1D754B" w14:textId="18F5BFD8" w:rsidR="00FA6BFB" w:rsidRDefault="00FA6BFB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Informa dúvida para publicar no Fórum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299576" w14:textId="2F26AE41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A57BA32" w14:textId="68332E3B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28EB9F9" w14:textId="0DA1C6B1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8816CF0" w14:textId="3B342D47" w:rsidR="00FA6BFB" w:rsidRDefault="00FA6BFB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83CE0BF" w14:textId="46D3C8CC" w:rsidR="00FA6BFB" w:rsidRDefault="00FA6BFB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286C3A6" w14:textId="199003A7" w:rsidR="00FA6BFB" w:rsidRDefault="00FA6BFB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usuário informar qual a dúvida</w:t>
            </w:r>
          </w:p>
        </w:tc>
      </w:tr>
    </w:tbl>
    <w:p w14:paraId="3E45E07C" w14:textId="77777777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19C1C54C" w14:textId="04E24740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77D40E88" w14:textId="3ADC6E7B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358745F1" w14:textId="60DDB18D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4724E8CB" w14:textId="77777777" w:rsidR="002A1FAF" w:rsidRDefault="002A1FAF" w:rsidP="002A1FAF">
      <w:pPr>
        <w:pStyle w:val="UCI-EspecificacaoTelaSub01"/>
        <w:rPr>
          <w:rFonts w:asciiTheme="minorHAnsi" w:hAnsiTheme="minorHAnsi" w:cs="Arial"/>
        </w:rPr>
      </w:pPr>
    </w:p>
    <w:p w14:paraId="39BABCB1" w14:textId="77777777" w:rsidR="002A1FAF" w:rsidRDefault="002A1FAF" w:rsidP="002A1FAF">
      <w:pPr>
        <w:pStyle w:val="Ttulo3"/>
        <w:ind w:hanging="153"/>
        <w:rPr>
          <w:rFonts w:asciiTheme="minorHAnsi" w:hAnsiTheme="minorHAnsi" w:cs="Arial"/>
        </w:rPr>
      </w:pPr>
      <w:bookmarkStart w:id="13" w:name="_Toc498026864"/>
      <w:r>
        <w:rPr>
          <w:rFonts w:asciiTheme="minorHAnsi" w:hAnsiTheme="minorHAnsi" w:cs="Arial"/>
        </w:rPr>
        <w:lastRenderedPageBreak/>
        <w:t>Definição dos Comandos</w:t>
      </w:r>
      <w:bookmarkEnd w:id="13"/>
    </w:p>
    <w:p w14:paraId="4BE5A219" w14:textId="77777777" w:rsidR="002A1FAF" w:rsidRDefault="002A1FAF" w:rsidP="002A1FA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2A1FAF" w14:paraId="0A57BCE0" w14:textId="77777777" w:rsidTr="00F63521">
        <w:trPr>
          <w:trHeight w:val="353"/>
        </w:trPr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3888414" w14:textId="77777777" w:rsidR="002A1FAF" w:rsidRDefault="002A1FAF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673FDBCA" w14:textId="77777777" w:rsidR="002A1FAF" w:rsidRPr="000243D8" w:rsidRDefault="002A1FAF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7DFBD23" w14:textId="77777777" w:rsidR="002A1FAF" w:rsidRPr="000243D8" w:rsidRDefault="002A1FAF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7D6798A4" w14:textId="77777777" w:rsidR="002A1FAF" w:rsidRPr="000243D8" w:rsidRDefault="002A1FAF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2A1FAF" w14:paraId="6CBF5AA6" w14:textId="77777777" w:rsidTr="00F63521"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F58310" w14:textId="72F15A19" w:rsidR="002A1FAF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FB1E4A9" w14:textId="5CCFABCA" w:rsidR="002A1FAF" w:rsidRPr="000243D8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Salva a pergunta e envia para o Fórum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69E1E27" w14:textId="77777777" w:rsidR="002A1FAF" w:rsidRPr="000243D8" w:rsidRDefault="002A1FAF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AF7BA9F" w14:textId="77777777" w:rsidR="002A1FAF" w:rsidRPr="000243D8" w:rsidRDefault="002A1FAF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3263C865" w14:textId="0D8E5966" w:rsidR="002A1FAF" w:rsidRDefault="002A1FAF" w:rsidP="000243D8">
      <w:pPr>
        <w:rPr>
          <w:noProof/>
        </w:rPr>
      </w:pPr>
    </w:p>
    <w:p w14:paraId="05CAB8BE" w14:textId="2D8B8DA7" w:rsidR="00FA6BFB" w:rsidRPr="00FA6BFB" w:rsidRDefault="00FA6BFB" w:rsidP="00FA6BFB">
      <w:pPr>
        <w:pStyle w:val="Ttulo2"/>
        <w:tabs>
          <w:tab w:val="left" w:pos="432"/>
        </w:tabs>
        <w:ind w:hanging="150"/>
        <w:rPr>
          <w:lang w:val="pt-BR"/>
        </w:rPr>
      </w:pPr>
      <w:bookmarkStart w:id="14" w:name="_Toc498026865"/>
      <w:r>
        <w:rPr>
          <w:noProof/>
        </w:rPr>
        <w:drawing>
          <wp:anchor distT="0" distB="0" distL="114300" distR="114300" simplePos="0" relativeHeight="251690496" behindDoc="0" locked="0" layoutInCell="1" allowOverlap="1" wp14:anchorId="12DDCA5B" wp14:editId="049E8C6B">
            <wp:simplePos x="0" y="0"/>
            <wp:positionH relativeFrom="column">
              <wp:posOffset>187043</wp:posOffset>
            </wp:positionH>
            <wp:positionV relativeFrom="paragraph">
              <wp:posOffset>440972</wp:posOffset>
            </wp:positionV>
            <wp:extent cx="5749925" cy="2980055"/>
            <wp:effectExtent l="0" t="0" r="317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2"/>
                    <a:srcRect l="11016" r="11673" b="28713"/>
                    <a:stretch/>
                  </pic:blipFill>
                  <pic:spPr bwMode="auto">
                    <a:xfrm>
                      <a:off x="0" y="0"/>
                      <a:ext cx="5749925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53C">
        <w:rPr>
          <w:lang w:val="pt-BR"/>
        </w:rPr>
        <w:t>Visualizar Mensagens</w:t>
      </w:r>
      <w:bookmarkEnd w:id="14"/>
      <w:r w:rsidR="00DD653C">
        <w:rPr>
          <w:lang w:val="pt-BR"/>
        </w:rPr>
        <w:t xml:space="preserve"> </w:t>
      </w:r>
    </w:p>
    <w:p w14:paraId="670762D9" w14:textId="365CC820" w:rsidR="00FA6BFB" w:rsidRDefault="00FA6BFB" w:rsidP="000243D8">
      <w:pPr>
        <w:rPr>
          <w:noProof/>
        </w:rPr>
      </w:pPr>
    </w:p>
    <w:p w14:paraId="20764F44" w14:textId="7E06D669" w:rsidR="00FA6BFB" w:rsidRDefault="00FA6BFB" w:rsidP="000243D8">
      <w:pPr>
        <w:rPr>
          <w:noProof/>
        </w:rPr>
      </w:pPr>
    </w:p>
    <w:p w14:paraId="675C6344" w14:textId="52F8C69B" w:rsidR="00FA6BFB" w:rsidRDefault="00FA6BFB" w:rsidP="000243D8">
      <w:pPr>
        <w:rPr>
          <w:noProof/>
        </w:rPr>
      </w:pPr>
    </w:p>
    <w:p w14:paraId="2CE81614" w14:textId="0E4459DB" w:rsidR="00FA6BFB" w:rsidRDefault="00FA6BFB" w:rsidP="000243D8">
      <w:pPr>
        <w:rPr>
          <w:noProof/>
        </w:rPr>
      </w:pPr>
    </w:p>
    <w:p w14:paraId="6F37CC9F" w14:textId="127E512A" w:rsidR="00617787" w:rsidRDefault="00617787" w:rsidP="000243D8">
      <w:pPr>
        <w:rPr>
          <w:noProof/>
        </w:rPr>
      </w:pPr>
    </w:p>
    <w:p w14:paraId="12FC79D3" w14:textId="77777777" w:rsidR="00617787" w:rsidRDefault="00617787" w:rsidP="000243D8">
      <w:pPr>
        <w:rPr>
          <w:noProof/>
        </w:rPr>
      </w:pPr>
    </w:p>
    <w:p w14:paraId="2F8494C6" w14:textId="77777777" w:rsidR="00FA6BFB" w:rsidRDefault="00FA6BFB" w:rsidP="000243D8">
      <w:pPr>
        <w:rPr>
          <w:noProof/>
        </w:rPr>
      </w:pPr>
    </w:p>
    <w:p w14:paraId="57CF7997" w14:textId="0E3B2653" w:rsidR="00FA6BFB" w:rsidRPr="002A1FAF" w:rsidRDefault="00FA6BFB" w:rsidP="00FA6BFB">
      <w:pPr>
        <w:pStyle w:val="Ttulo3"/>
        <w:ind w:hanging="11"/>
      </w:pPr>
      <w:bookmarkStart w:id="15" w:name="_Toc498026866"/>
      <w:r>
        <w:lastRenderedPageBreak/>
        <w:t>De</w:t>
      </w:r>
      <w:r w:rsidRPr="000243D8">
        <w:t xml:space="preserve">finição de </w:t>
      </w:r>
      <w:r>
        <w:t>Comandos</w:t>
      </w:r>
      <w:bookmarkEnd w:id="15"/>
    </w:p>
    <w:p w14:paraId="4D78740A" w14:textId="77777777" w:rsidR="00FA6BFB" w:rsidRDefault="00FA6BFB" w:rsidP="00FA6BFB">
      <w:pPr>
        <w:pStyle w:val="UCI-EspecificacaoTelaSub01"/>
        <w:ind w:left="720" w:hanging="360"/>
        <w:rPr>
          <w:rFonts w:asciiTheme="minorHAnsi" w:hAnsiTheme="minorHAnsi" w:cs="Arial"/>
        </w:rPr>
      </w:pPr>
    </w:p>
    <w:p w14:paraId="1EA9410D" w14:textId="77777777" w:rsidR="00FA6BFB" w:rsidRDefault="00FA6BFB" w:rsidP="00FA6BFB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65"/>
        <w:gridCol w:w="3773"/>
        <w:gridCol w:w="1384"/>
        <w:gridCol w:w="1823"/>
      </w:tblGrid>
      <w:tr w:rsidR="00FA6BFB" w14:paraId="7F517B7C" w14:textId="77777777" w:rsidTr="00FA6BFB">
        <w:trPr>
          <w:trHeight w:val="353"/>
        </w:trPr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5E3142D2" w14:textId="77777777" w:rsidR="00FA6BFB" w:rsidRDefault="00FA6BFB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2DD6DD9" w14:textId="77777777" w:rsidR="00FA6BFB" w:rsidRPr="000243D8" w:rsidRDefault="00FA6BFB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3CBE577" w14:textId="77777777" w:rsidR="00FA6BFB" w:rsidRPr="000243D8" w:rsidRDefault="00FA6BFB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602ED295" w14:textId="77777777" w:rsidR="00FA6BFB" w:rsidRPr="000243D8" w:rsidRDefault="00FA6BFB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A6BFB" w14:paraId="4ECB284B" w14:textId="77777777" w:rsidTr="00FA6BFB"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FB50AF" w14:textId="3599C2FC" w:rsidR="00FA6BFB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Enviar Mensagem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534788" w14:textId="577E1D8D" w:rsidR="00FA6BFB" w:rsidRPr="000243D8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Enviar para grid de enviar mensagem seja em grupo ou individual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4EBECEC" w14:textId="77777777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ECDC45" w14:textId="77777777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  <w:tr w:rsidR="00FA6BFB" w:rsidRPr="00FA6BFB" w14:paraId="4467B2E4" w14:textId="77777777" w:rsidTr="00FA6BFB"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7A2616" w14:textId="3AB03CEC" w:rsidR="00FA6BFB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Mensagens Recebidas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13EC7C" w14:textId="7D210F74" w:rsidR="00FA6BFB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Enviar para grid de mensagens recebidas pelo usuário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D6450BA" w14:textId="48E8ADA4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C79B6D3" w14:textId="7B35673D" w:rsidR="00FA6BFB" w:rsidRPr="000243D8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N/A</w:t>
            </w:r>
          </w:p>
        </w:tc>
      </w:tr>
      <w:tr w:rsidR="00FA6BFB" w:rsidRPr="00FA6BFB" w14:paraId="6D1EDD92" w14:textId="77777777" w:rsidTr="00FA6BFB"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B1852B" w14:textId="4F58295B" w:rsidR="00FA6BFB" w:rsidRDefault="00FA6BFB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Mensagens</w:t>
            </w:r>
          </w:p>
        </w:tc>
        <w:tc>
          <w:tcPr>
            <w:tcW w:w="3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4EA3BB" w14:textId="25354E2B" w:rsidR="00FA6BFB" w:rsidRDefault="00FA6BFB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Visualizar mensagens disponíveis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1EBFFFE" w14:textId="4A1A998D" w:rsidR="00FA6BFB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5C8A2EB" w14:textId="296D3BDC" w:rsidR="00FA6BFB" w:rsidRDefault="00FA6BFB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N/A</w:t>
            </w:r>
          </w:p>
        </w:tc>
      </w:tr>
    </w:tbl>
    <w:p w14:paraId="387814BC" w14:textId="6546CCE3" w:rsidR="00DD653C" w:rsidRDefault="00DD653C" w:rsidP="00DD653C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</w:p>
    <w:p w14:paraId="290852F5" w14:textId="06FBA2F0" w:rsidR="002A1FAF" w:rsidRDefault="00DD653C" w:rsidP="00DD653C">
      <w:pPr>
        <w:pStyle w:val="Ttulo2"/>
        <w:tabs>
          <w:tab w:val="left" w:pos="432"/>
        </w:tabs>
        <w:ind w:hanging="150"/>
        <w:rPr>
          <w:lang w:val="pt-BR"/>
        </w:rPr>
      </w:pPr>
      <w:bookmarkStart w:id="16" w:name="_Toc498026867"/>
      <w:r>
        <w:rPr>
          <w:lang w:val="pt-BR"/>
        </w:rPr>
        <w:t>Publicar</w:t>
      </w:r>
      <w:bookmarkEnd w:id="16"/>
    </w:p>
    <w:p w14:paraId="01D9B55B" w14:textId="7EA68735" w:rsidR="00DD653C" w:rsidRPr="00DD653C" w:rsidRDefault="00DD653C" w:rsidP="00DD653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08928" behindDoc="0" locked="0" layoutInCell="1" allowOverlap="1" wp14:anchorId="54292C82" wp14:editId="2752E800">
            <wp:simplePos x="0" y="0"/>
            <wp:positionH relativeFrom="column">
              <wp:posOffset>406259</wp:posOffset>
            </wp:positionH>
            <wp:positionV relativeFrom="paragraph">
              <wp:posOffset>122908</wp:posOffset>
            </wp:positionV>
            <wp:extent cx="5536565" cy="3348990"/>
            <wp:effectExtent l="0" t="0" r="6985" b="3810"/>
            <wp:wrapSquare wrapText="bothSides"/>
            <wp:docPr id="11" name="Imagem 1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 rotWithShape="1">
                    <a:blip r:embed="rId13"/>
                    <a:srcRect l="12915" r="12060" b="19253"/>
                    <a:stretch/>
                  </pic:blipFill>
                  <pic:spPr bwMode="auto">
                    <a:xfrm>
                      <a:off x="0" y="0"/>
                      <a:ext cx="5536565" cy="334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A2E15" w14:textId="74A7B18A" w:rsidR="00FA6BFB" w:rsidRPr="00FA6BFB" w:rsidRDefault="00FA6BFB" w:rsidP="000243D8">
      <w:pPr>
        <w:rPr>
          <w:noProof/>
          <w:lang w:val="pt-BR"/>
        </w:rPr>
      </w:pPr>
    </w:p>
    <w:p w14:paraId="3F673C0C" w14:textId="12B7D061" w:rsidR="00FA6BFB" w:rsidRPr="00FA6BFB" w:rsidRDefault="00FA6BFB" w:rsidP="000243D8">
      <w:pPr>
        <w:rPr>
          <w:noProof/>
          <w:lang w:val="pt-BR"/>
        </w:rPr>
      </w:pPr>
    </w:p>
    <w:p w14:paraId="025AA778" w14:textId="27465A2E" w:rsidR="00FA6BFB" w:rsidRPr="00FA6BFB" w:rsidRDefault="00FA6BFB" w:rsidP="000243D8">
      <w:pPr>
        <w:rPr>
          <w:noProof/>
          <w:lang w:val="pt-BR"/>
        </w:rPr>
      </w:pPr>
    </w:p>
    <w:p w14:paraId="50FE6589" w14:textId="71D97BA6" w:rsidR="00FA6BFB" w:rsidRPr="00FA6BFB" w:rsidRDefault="00FA6BFB" w:rsidP="000243D8">
      <w:pPr>
        <w:rPr>
          <w:noProof/>
          <w:lang w:val="pt-BR"/>
        </w:rPr>
      </w:pPr>
    </w:p>
    <w:p w14:paraId="09A1AF0B" w14:textId="1E1E52C4" w:rsidR="00FA6BFB" w:rsidRPr="00FA6BFB" w:rsidRDefault="00FA6BFB" w:rsidP="000243D8">
      <w:pPr>
        <w:rPr>
          <w:noProof/>
          <w:lang w:val="pt-BR"/>
        </w:rPr>
      </w:pPr>
    </w:p>
    <w:p w14:paraId="029CACE0" w14:textId="44CB1FB6" w:rsidR="00FA6BFB" w:rsidRPr="00FA6BFB" w:rsidRDefault="00FA6BFB" w:rsidP="000243D8">
      <w:pPr>
        <w:rPr>
          <w:noProof/>
          <w:lang w:val="pt-BR"/>
        </w:rPr>
      </w:pPr>
    </w:p>
    <w:p w14:paraId="66D67985" w14:textId="141A9789" w:rsidR="002A1FAF" w:rsidRPr="00FA6BFB" w:rsidRDefault="002A1FAF" w:rsidP="000243D8">
      <w:pPr>
        <w:rPr>
          <w:noProof/>
          <w:lang w:val="pt-BR"/>
        </w:rPr>
      </w:pPr>
    </w:p>
    <w:p w14:paraId="60A7048F" w14:textId="6FBB52ED" w:rsidR="000243D8" w:rsidRDefault="000243D8" w:rsidP="000243D8">
      <w:pPr>
        <w:rPr>
          <w:lang w:val="pt-BR"/>
        </w:rPr>
      </w:pPr>
    </w:p>
    <w:p w14:paraId="63580785" w14:textId="60D0A13F" w:rsidR="000243D8" w:rsidRDefault="000243D8" w:rsidP="000243D8">
      <w:pPr>
        <w:rPr>
          <w:lang w:val="pt-BR"/>
        </w:rPr>
      </w:pPr>
    </w:p>
    <w:p w14:paraId="527A5ED4" w14:textId="77777777" w:rsidR="00DD653C" w:rsidRPr="002A1FAF" w:rsidRDefault="00DD653C" w:rsidP="00DD653C">
      <w:pPr>
        <w:pStyle w:val="Ttulo3"/>
        <w:ind w:hanging="11"/>
      </w:pPr>
      <w:bookmarkStart w:id="17" w:name="_Toc498026868"/>
      <w:r>
        <w:lastRenderedPageBreak/>
        <w:t>De</w:t>
      </w:r>
      <w:r w:rsidRPr="000243D8">
        <w:t xml:space="preserve">finição de </w:t>
      </w:r>
      <w:r>
        <w:t>Campos</w:t>
      </w:r>
      <w:bookmarkEnd w:id="17"/>
    </w:p>
    <w:p w14:paraId="3B94C7DA" w14:textId="77777777" w:rsidR="00DD653C" w:rsidRDefault="00DD653C" w:rsidP="00DD653C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center" w:tblpY="-81"/>
        <w:tblW w:w="105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920"/>
        <w:gridCol w:w="880"/>
        <w:gridCol w:w="964"/>
        <w:gridCol w:w="850"/>
        <w:gridCol w:w="1271"/>
        <w:gridCol w:w="1273"/>
        <w:gridCol w:w="1614"/>
      </w:tblGrid>
      <w:tr w:rsidR="00DD653C" w14:paraId="7FEBD883" w14:textId="77777777" w:rsidTr="00F63521"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5C3D20E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45E5773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24DB3FD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39FEC940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E7B7C01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25137CF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0D6ED5E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305D21F1" w14:textId="77777777" w:rsidR="00DD653C" w:rsidRDefault="00DD653C" w:rsidP="00F6352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DD653C" w:rsidRPr="00EC3BA9" w14:paraId="17837003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5DE221D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5CF6437" w14:textId="77777777" w:rsidR="00DD653C" w:rsidRDefault="00DD653C" w:rsidP="00F6352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Informar o nome do responsável pela abertura de Fórum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04455DF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89EEEDA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43E0CCB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B7DA9AE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EE33B32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E62D5D7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que o usuário informe o nome</w:t>
            </w:r>
          </w:p>
          <w:p w14:paraId="40B2696E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DD653C" w:rsidRPr="00EC3BA9" w14:paraId="0C5A8FC8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86CEEC5" w14:textId="49AA5ADA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Destinatário 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610C093" w14:textId="26490405" w:rsidR="00DD653C" w:rsidRDefault="00DD653C" w:rsidP="00DD653C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Selecionar destinatário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BB8AC67" w14:textId="72D29E5E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Seleção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6BAE5EC" w14:textId="429D73FC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B138E55" w14:textId="43872A73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8485FF8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B968822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8F14E6D" w14:textId="6CB2E41B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selecionar destinatário</w:t>
            </w:r>
          </w:p>
        </w:tc>
      </w:tr>
      <w:tr w:rsidR="00DD653C" w:rsidRPr="00EC3BA9" w14:paraId="781EA002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94A9984" w14:textId="1D7E9CC0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Descrição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DF016BA" w14:textId="39BA53DC" w:rsidR="00DD653C" w:rsidRDefault="00DD653C" w:rsidP="00DD653C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Descrição do Documento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EA492C5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A9F680F" w14:textId="6CD386CA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067CEC7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974A57F" w14:textId="77777777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AFDE70E" w14:textId="77777777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995EFD6" w14:textId="41D3F706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usuário informar a descrição do documento</w:t>
            </w:r>
          </w:p>
        </w:tc>
      </w:tr>
      <w:tr w:rsidR="00DD653C" w:rsidRPr="00EC3BA9" w14:paraId="4D061F14" w14:textId="77777777" w:rsidTr="00F63521">
        <w:trPr>
          <w:trHeight w:val="712"/>
        </w:trPr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E350C25" w14:textId="484FCBBC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Carregar Material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41FB4D8" w14:textId="67531F19" w:rsidR="00DD653C" w:rsidRDefault="00DD653C" w:rsidP="00DD653C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Selecionar Documento a ser enviado</w:t>
            </w:r>
          </w:p>
        </w:tc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F698E4C" w14:textId="6E20A3BC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Seleção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F84CC8E" w14:textId="451262F0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4A8405A" w14:textId="1A1805AD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5B96B3B" w14:textId="12844DB4" w:rsidR="00DD653C" w:rsidRDefault="00DD653C" w:rsidP="00F6352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5536232" w14:textId="2131015D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AEACEA2" w14:textId="0E6FB41D" w:rsidR="00DD653C" w:rsidRDefault="00DD653C" w:rsidP="00F6352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que o usuário selecione o arquivo a enviar</w:t>
            </w:r>
          </w:p>
        </w:tc>
      </w:tr>
    </w:tbl>
    <w:p w14:paraId="49ED6091" w14:textId="77777777" w:rsidR="00DD653C" w:rsidRDefault="00DD653C" w:rsidP="00DD653C">
      <w:pPr>
        <w:pStyle w:val="UCI-EspecificacaoTelaSub01"/>
        <w:rPr>
          <w:rFonts w:asciiTheme="minorHAnsi" w:hAnsiTheme="minorHAnsi" w:cs="Arial"/>
        </w:rPr>
      </w:pPr>
    </w:p>
    <w:p w14:paraId="4C0C0FFC" w14:textId="77777777" w:rsidR="00DD653C" w:rsidRDefault="00DD653C" w:rsidP="00DD653C">
      <w:pPr>
        <w:pStyle w:val="UCI-EspecificacaoTelaSub01"/>
        <w:rPr>
          <w:rFonts w:asciiTheme="minorHAnsi" w:hAnsiTheme="minorHAnsi" w:cs="Arial"/>
        </w:rPr>
      </w:pPr>
    </w:p>
    <w:p w14:paraId="05CE0141" w14:textId="77777777" w:rsidR="00DD653C" w:rsidRDefault="00DD653C" w:rsidP="00DD653C">
      <w:pPr>
        <w:pStyle w:val="Ttulo3"/>
        <w:ind w:hanging="153"/>
        <w:rPr>
          <w:rFonts w:asciiTheme="minorHAnsi" w:hAnsiTheme="minorHAnsi" w:cs="Arial"/>
        </w:rPr>
      </w:pPr>
      <w:bookmarkStart w:id="18" w:name="_Toc498026869"/>
      <w:r>
        <w:rPr>
          <w:rFonts w:asciiTheme="minorHAnsi" w:hAnsiTheme="minorHAnsi" w:cs="Arial"/>
        </w:rPr>
        <w:t>Definição dos Comandos</w:t>
      </w:r>
      <w:bookmarkEnd w:id="18"/>
    </w:p>
    <w:p w14:paraId="4B12D1C3" w14:textId="77777777" w:rsidR="00DD653C" w:rsidRDefault="00DD653C" w:rsidP="00DD653C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DD653C" w14:paraId="73555295" w14:textId="77777777" w:rsidTr="00F63521">
        <w:trPr>
          <w:trHeight w:val="353"/>
        </w:trPr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C05F3B1" w14:textId="77777777" w:rsidR="00DD653C" w:rsidRDefault="00DD653C" w:rsidP="00F63521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7B629C92" w14:textId="77777777" w:rsidR="00DD653C" w:rsidRPr="000243D8" w:rsidRDefault="00DD653C" w:rsidP="00F63521">
            <w:pPr>
              <w:jc w:val="center"/>
              <w:rPr>
                <w:b/>
                <w:bCs/>
                <w:sz w:val="20"/>
                <w:lang w:val="pt-BR"/>
              </w:rPr>
            </w:pPr>
            <w:r w:rsidRPr="000243D8">
              <w:rPr>
                <w:b/>
                <w:bCs/>
                <w:sz w:val="20"/>
                <w:lang w:val="pt-BR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11D93FD" w14:textId="77777777" w:rsidR="00DD653C" w:rsidRPr="000243D8" w:rsidRDefault="00DD653C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36C309A2" w14:textId="77777777" w:rsidR="00DD653C" w:rsidRPr="000243D8" w:rsidRDefault="00DD653C" w:rsidP="00F6352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0243D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53C" w14:paraId="4EDC80AB" w14:textId="77777777" w:rsidTr="00F63521"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4E09F4" w14:textId="6D371064" w:rsidR="00DD653C" w:rsidRDefault="00DD653C" w:rsidP="00F635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Enviar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E097CD" w14:textId="306CEE71" w:rsidR="00DD653C" w:rsidRPr="000243D8" w:rsidRDefault="00DD653C" w:rsidP="00F63521">
            <w:pPr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Enviar publicação selecionada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22C7C39" w14:textId="77777777" w:rsidR="00DD653C" w:rsidRPr="000243D8" w:rsidRDefault="00DD653C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A66E27" w14:textId="77777777" w:rsidR="00DD653C" w:rsidRPr="000243D8" w:rsidRDefault="00DD653C" w:rsidP="00F63521">
            <w:pPr>
              <w:spacing w:line="100" w:lineRule="atLeast"/>
              <w:jc w:val="center"/>
              <w:rPr>
                <w:sz w:val="20"/>
                <w:lang w:val="pt-BR"/>
              </w:rPr>
            </w:pPr>
            <w:r w:rsidRPr="000243D8">
              <w:rPr>
                <w:sz w:val="20"/>
                <w:lang w:val="pt-BR"/>
              </w:rPr>
              <w:t>N/A</w:t>
            </w:r>
          </w:p>
        </w:tc>
      </w:tr>
    </w:tbl>
    <w:p w14:paraId="74A3DC7C" w14:textId="20C6157F" w:rsidR="000243D8" w:rsidRDefault="000243D8" w:rsidP="000243D8">
      <w:pPr>
        <w:rPr>
          <w:lang w:val="pt-BR"/>
        </w:rPr>
      </w:pPr>
    </w:p>
    <w:p w14:paraId="1FB75C66" w14:textId="77777777" w:rsidR="00617787" w:rsidRDefault="00617787">
      <w:pPr>
        <w:pStyle w:val="Ttulo1"/>
        <w:numPr>
          <w:ilvl w:val="0"/>
          <w:numId w:val="0"/>
        </w:numPr>
        <w:rPr>
          <w:lang w:val="pt-BR"/>
        </w:rPr>
      </w:pPr>
      <w:bookmarkStart w:id="19" w:name="_Toc286690123"/>
      <w:bookmarkStart w:id="20" w:name="_Toc498026870"/>
      <w:bookmarkEnd w:id="2"/>
    </w:p>
    <w:p w14:paraId="6E720B8F" w14:textId="2098C481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>Aprovações</w:t>
      </w:r>
      <w:bookmarkEnd w:id="19"/>
      <w:bookmarkEnd w:id="20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583DC0E0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8326DC1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1A941E2" w14:textId="3618D4B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513A7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5BD4524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41D27B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7D8894BA" w14:textId="6E193E4F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BBEA531" w14:textId="28C2E61A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</w:t>
            </w:r>
            <w:r w:rsidR="00274365">
              <w:rPr>
                <w:szCs w:val="22"/>
                <w:lang w:val="pt-BR"/>
              </w:rPr>
              <w:t>/</w:t>
            </w:r>
            <w:r>
              <w:rPr>
                <w:szCs w:val="22"/>
                <w:lang w:val="pt-BR"/>
              </w:rPr>
              <w:t>11</w:t>
            </w:r>
            <w:r w:rsidR="00274365">
              <w:rPr>
                <w:szCs w:val="22"/>
                <w:lang w:val="pt-BR"/>
              </w:rPr>
              <w:t>/2017</w:t>
            </w:r>
          </w:p>
        </w:tc>
      </w:tr>
      <w:tr w:rsidR="003C594D" w14:paraId="73DDB13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B65ED1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044C5FA" w14:textId="0B25CA1C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396BB3CE" w14:textId="4A4A51CC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63A0719C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AE45A7B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6FEFE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2528AB7" w14:textId="310B674A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1CB7199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D33538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5517299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4A2983C" w14:textId="3E55B9DD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38828BD9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5E00B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D2E50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F68CC1" w14:textId="75F647B1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  <w:tr w:rsidR="003C594D" w14:paraId="474B9C0D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BE578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ED3B5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6C998E" w14:textId="24A025FB" w:rsidR="003C594D" w:rsidRDefault="00DD653C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09/11/2017</w:t>
            </w:r>
          </w:p>
        </w:tc>
      </w:tr>
    </w:tbl>
    <w:p w14:paraId="3AAE72CB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176A7F1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0664026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015AC5B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A81F6CC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6E5E4D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C893286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4B973ABC" w14:textId="77777777">
        <w:tc>
          <w:tcPr>
            <w:tcW w:w="2160" w:type="dxa"/>
            <w:tcBorders>
              <w:top w:val="nil"/>
            </w:tcBorders>
          </w:tcPr>
          <w:p w14:paraId="45BD7E24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14:paraId="119CF88F" w14:textId="03FB327C" w:rsidR="003C594D" w:rsidRDefault="00DD653C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07</w:t>
            </w:r>
            <w:r w:rsidR="00274365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274365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14:paraId="4DF83262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5B1A86D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61BF5" w14:paraId="40433B23" w14:textId="77777777" w:rsidTr="00661BF5"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624A51" w14:textId="77777777" w:rsidR="00661BF5" w:rsidRDefault="00661BF5" w:rsidP="00F6352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C9D4A0" w14:textId="3AB47A3E" w:rsidR="00661BF5" w:rsidRDefault="00661BF5" w:rsidP="00F6352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EED7BE" w14:textId="414F900A" w:rsidR="00661BF5" w:rsidRDefault="00661BF5" w:rsidP="00661BF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Inserção </w:t>
            </w:r>
            <w:r w:rsidR="00DD653C">
              <w:rPr>
                <w:lang w:val="pt-BR"/>
              </w:rPr>
              <w:t>de telas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D750CA" w14:textId="77777777" w:rsidR="00661BF5" w:rsidRDefault="00661BF5" w:rsidP="00F63521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03B50FAC" w14:textId="77777777" w:rsidR="003C594D" w:rsidRDefault="003C594D">
      <w:pPr>
        <w:rPr>
          <w:lang w:val="pt-BR"/>
        </w:rPr>
      </w:pPr>
    </w:p>
    <w:p w14:paraId="5426F700" w14:textId="77777777" w:rsidR="003C594D" w:rsidRDefault="003C594D">
      <w:pPr>
        <w:rPr>
          <w:lang w:val="pt-BR"/>
        </w:rPr>
      </w:pPr>
    </w:p>
    <w:p w14:paraId="75DE99B5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headerReference w:type="default" r:id="rId14"/>
      <w:footerReference w:type="default" r:id="rId15"/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FA3A0" w14:textId="77777777" w:rsidR="00947AF3" w:rsidRDefault="00947AF3">
      <w:pPr>
        <w:spacing w:before="0" w:after="0" w:line="240" w:lineRule="auto"/>
      </w:pPr>
      <w:r>
        <w:separator/>
      </w:r>
    </w:p>
  </w:endnote>
  <w:endnote w:type="continuationSeparator" w:id="0">
    <w:p w14:paraId="4A7ECA49" w14:textId="77777777" w:rsidR="00947AF3" w:rsidRDefault="00947A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C949" w14:textId="63ACFEE4" w:rsidR="00F63521" w:rsidRDefault="00617787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Documento de Interface</w:t>
    </w:r>
    <w:r w:rsidR="00F63521">
      <w:rPr>
        <w:rFonts w:ascii="Arial" w:hAnsi="Arial" w:cs="Arial"/>
        <w:i w:val="0"/>
        <w:sz w:val="18"/>
        <w:szCs w:val="18"/>
        <w:lang w:val="pt-BR"/>
      </w:rPr>
      <w:t xml:space="preserve">: </w:t>
    </w:r>
    <w:proofErr w:type="spellStart"/>
    <w:r w:rsidR="00F63521">
      <w:rPr>
        <w:rFonts w:ascii="Arial" w:hAnsi="Arial" w:cs="Arial"/>
        <w:i w:val="0"/>
        <w:sz w:val="18"/>
        <w:szCs w:val="18"/>
        <w:lang w:val="pt-BR"/>
      </w:rPr>
      <w:t>Academicci</w:t>
    </w:r>
    <w:proofErr w:type="spellEnd"/>
    <w:r w:rsidR="00F63521">
      <w:rPr>
        <w:rFonts w:ascii="Arial" w:hAnsi="Arial" w:cs="Arial"/>
        <w:i w:val="0"/>
        <w:sz w:val="18"/>
        <w:szCs w:val="18"/>
        <w:lang w:val="pt-BR"/>
      </w:rPr>
      <w:t>– Gestão de Monitorias</w:t>
    </w:r>
    <w:r w:rsidR="00F63521"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 w:rsidR="00F63521">
      <w:rPr>
        <w:rFonts w:ascii="Arial" w:hAnsi="Arial" w:cs="Arial"/>
        <w:i w:val="0"/>
        <w:sz w:val="18"/>
        <w:szCs w:val="18"/>
      </w:rPr>
      <w:fldChar w:fldCharType="begin"/>
    </w:r>
    <w:r w:rsidR="00F63521"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 w:rsidR="00F63521">
      <w:rPr>
        <w:rFonts w:ascii="Arial" w:hAnsi="Arial" w:cs="Arial"/>
        <w:i w:val="0"/>
        <w:sz w:val="18"/>
        <w:szCs w:val="18"/>
      </w:rPr>
      <w:fldChar w:fldCharType="separate"/>
    </w:r>
    <w:r w:rsidR="00EC3BA9">
      <w:rPr>
        <w:rFonts w:ascii="Arial" w:hAnsi="Arial" w:cs="Arial"/>
        <w:i w:val="0"/>
        <w:noProof/>
        <w:sz w:val="18"/>
        <w:szCs w:val="18"/>
        <w:lang w:val="pt-BR"/>
      </w:rPr>
      <w:t>10</w:t>
    </w:r>
    <w:r w:rsidR="00F63521"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4FF0D" w14:textId="77777777" w:rsidR="00947AF3" w:rsidRDefault="00947AF3">
      <w:pPr>
        <w:spacing w:before="0" w:after="0" w:line="240" w:lineRule="auto"/>
      </w:pPr>
      <w:r>
        <w:separator/>
      </w:r>
    </w:p>
  </w:footnote>
  <w:footnote w:type="continuationSeparator" w:id="0">
    <w:p w14:paraId="4086B9E8" w14:textId="77777777" w:rsidR="00947AF3" w:rsidRDefault="00947A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DC35" w14:textId="77777777" w:rsidR="00F63521" w:rsidRDefault="00F63521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602"/>
    <w:multiLevelType w:val="hybridMultilevel"/>
    <w:tmpl w:val="CCC8B96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5C35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D3410"/>
    <w:multiLevelType w:val="multilevel"/>
    <w:tmpl w:val="49F6F8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E34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2705BB"/>
    <w:multiLevelType w:val="hybridMultilevel"/>
    <w:tmpl w:val="F1DAC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57C7"/>
    <w:multiLevelType w:val="multilevel"/>
    <w:tmpl w:val="688E6DD8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55D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3A0138"/>
    <w:multiLevelType w:val="hybridMultilevel"/>
    <w:tmpl w:val="D64A81A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1666C0B"/>
    <w:multiLevelType w:val="hybridMultilevel"/>
    <w:tmpl w:val="6EF2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17796"/>
    <w:multiLevelType w:val="hybridMultilevel"/>
    <w:tmpl w:val="1B7CD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071DE"/>
    <w:multiLevelType w:val="hybridMultilevel"/>
    <w:tmpl w:val="57CA7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508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002B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6"/>
  </w:num>
  <w:num w:numId="5">
    <w:abstractNumId w:val="9"/>
  </w:num>
  <w:num w:numId="6">
    <w:abstractNumId w:val="15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1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243D8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26863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76A27"/>
    <w:rsid w:val="00291B8B"/>
    <w:rsid w:val="002A03B0"/>
    <w:rsid w:val="002A1FAF"/>
    <w:rsid w:val="002E0C12"/>
    <w:rsid w:val="002F2726"/>
    <w:rsid w:val="00306126"/>
    <w:rsid w:val="0033264E"/>
    <w:rsid w:val="00337AE4"/>
    <w:rsid w:val="00343879"/>
    <w:rsid w:val="0036267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3808"/>
    <w:rsid w:val="00556022"/>
    <w:rsid w:val="00563F56"/>
    <w:rsid w:val="005852B6"/>
    <w:rsid w:val="00585D65"/>
    <w:rsid w:val="00593BA1"/>
    <w:rsid w:val="00594A94"/>
    <w:rsid w:val="005A4ED8"/>
    <w:rsid w:val="005B4798"/>
    <w:rsid w:val="005C2A44"/>
    <w:rsid w:val="005D254C"/>
    <w:rsid w:val="005D5E93"/>
    <w:rsid w:val="005E164E"/>
    <w:rsid w:val="005E2C14"/>
    <w:rsid w:val="005F250C"/>
    <w:rsid w:val="005F4EFC"/>
    <w:rsid w:val="00602A23"/>
    <w:rsid w:val="00604CD0"/>
    <w:rsid w:val="00604D03"/>
    <w:rsid w:val="006073EB"/>
    <w:rsid w:val="00611905"/>
    <w:rsid w:val="00617787"/>
    <w:rsid w:val="00617E40"/>
    <w:rsid w:val="006261B1"/>
    <w:rsid w:val="00652BF0"/>
    <w:rsid w:val="006551CD"/>
    <w:rsid w:val="00656D13"/>
    <w:rsid w:val="00661BF5"/>
    <w:rsid w:val="00664E4A"/>
    <w:rsid w:val="006657E2"/>
    <w:rsid w:val="00684828"/>
    <w:rsid w:val="00685D7E"/>
    <w:rsid w:val="006867A8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275B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47AF3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2416E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D653C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C3BA9"/>
    <w:rsid w:val="00EF494E"/>
    <w:rsid w:val="00EF5650"/>
    <w:rsid w:val="00F2289E"/>
    <w:rsid w:val="00F2364B"/>
    <w:rsid w:val="00F25407"/>
    <w:rsid w:val="00F35F38"/>
    <w:rsid w:val="00F63521"/>
    <w:rsid w:val="00F84727"/>
    <w:rsid w:val="00FA1254"/>
    <w:rsid w:val="00FA6BFB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tabs>
        <w:tab w:val="left" w:pos="576"/>
      </w:tabs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tabs>
        <w:tab w:val="left" w:pos="720"/>
      </w:tabs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uiPriority w:val="39"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99"/>
    <w:rsid w:val="00553808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qFormat/>
    <w:rsid w:val="000243D8"/>
    <w:pPr>
      <w:suppressLineNumbers/>
      <w:suppressAutoHyphens/>
      <w:spacing w:before="0" w:after="0" w:line="240" w:lineRule="auto"/>
      <w:jc w:val="left"/>
      <w:textAlignment w:val="baseline"/>
    </w:pPr>
    <w:rPr>
      <w:rFonts w:ascii="Times New Roman" w:eastAsia="Calibri" w:hAnsi="Times New Roman"/>
      <w:color w:val="00000A"/>
      <w:szCs w:val="24"/>
      <w:lang w:val="pt-BR" w:eastAsia="zh-CN"/>
    </w:rPr>
  </w:style>
  <w:style w:type="paragraph" w:customStyle="1" w:styleId="Textbody">
    <w:name w:val="Text body"/>
    <w:basedOn w:val="Normal"/>
    <w:uiPriority w:val="99"/>
    <w:qFormat/>
    <w:rsid w:val="000243D8"/>
    <w:pPr>
      <w:keepLines/>
      <w:widowControl w:val="0"/>
      <w:suppressAutoHyphens/>
      <w:spacing w:before="0" w:after="120" w:line="240" w:lineRule="atLeast"/>
      <w:ind w:left="397"/>
      <w:textAlignment w:val="baseline"/>
    </w:pPr>
    <w:rPr>
      <w:rFonts w:ascii="Arial" w:eastAsia="Calibri" w:hAnsi="Arial" w:cs="Arial"/>
      <w:color w:val="00000A"/>
      <w:sz w:val="20"/>
      <w:lang w:val="pt-BR"/>
    </w:rPr>
  </w:style>
  <w:style w:type="paragraph" w:customStyle="1" w:styleId="UCI-EspecificacaoTelaSub01">
    <w:name w:val="UCI - Especificacao Tela Sub01"/>
    <w:basedOn w:val="Normal"/>
    <w:qFormat/>
    <w:rsid w:val="000243D8"/>
    <w:pPr>
      <w:widowControl w:val="0"/>
      <w:tabs>
        <w:tab w:val="left" w:pos="283"/>
      </w:tabs>
      <w:suppressAutoHyphens/>
      <w:spacing w:before="0" w:after="0" w:line="240" w:lineRule="auto"/>
      <w:jc w:val="left"/>
    </w:pPr>
    <w:rPr>
      <w:rFonts w:ascii="Arial" w:eastAsia="Arial Unicode MS" w:hAnsi="Arial"/>
      <w:b/>
      <w:color w:val="00000A"/>
      <w:sz w:val="22"/>
      <w:szCs w:val="24"/>
      <w:lang w:val="pt-BR"/>
    </w:rPr>
  </w:style>
  <w:style w:type="paragraph" w:customStyle="1" w:styleId="Standard">
    <w:name w:val="Standard"/>
    <w:uiPriority w:val="99"/>
    <w:qFormat/>
    <w:rsid w:val="000243D8"/>
    <w:pPr>
      <w:suppressAutoHyphens/>
      <w:spacing w:after="0" w:line="240" w:lineRule="auto"/>
      <w:textAlignment w:val="baseline"/>
    </w:pPr>
    <w:rPr>
      <w:color w:val="00000A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A1FAF"/>
    <w:rPr>
      <w:rFonts w:ascii="Calibri" w:hAnsi="Calibri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45D4B-4B68-4B02-9D0E-A8A79C80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904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Thaís Tavares</cp:lastModifiedBy>
  <cp:revision>36</cp:revision>
  <cp:lastPrinted>2011-03-01T18:56:00Z</cp:lastPrinted>
  <dcterms:created xsi:type="dcterms:W3CDTF">2014-08-24T22:10:00Z</dcterms:created>
  <dcterms:modified xsi:type="dcterms:W3CDTF">2017-11-12T23:09:00Z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