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C47CB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r w:rsidR="00C47CB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Jonathan da Silva Pereira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23/08/2013 – 02/09/2013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Fase/Iteração: Iteração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Esforço Total: </w:t>
      </w:r>
      <w:r w:rsidR="00D40AC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19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C47CB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>: Análise e Revisão do Plano de Gerência de Configuração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>Foi realizada uma análise do Plano de Gerência de Configuração do projeto. Realizando adaptações e melhorias quando necessário.</w:t>
      </w:r>
    </w:p>
    <w:p w:rsidR="00C47CB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>Plano de Gerência de Configuração revisado.</w:t>
      </w:r>
    </w:p>
    <w:p w:rsidR="00A4659A" w:rsidRPr="00C47CB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Jonathan Silva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“</w:t>
      </w:r>
      <w:proofErr w:type="spellStart"/>
      <w:proofErr w:type="gramStart"/>
      <w:r w:rsidR="006165BC" w:rsidRP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CONTPATRI_</w:t>
      </w:r>
      <w:r w:rsidR="00C47CBA">
        <w:rPr>
          <w:rFonts w:ascii="Times New Roman" w:eastAsia="Times New Roman" w:hAnsi="Times New Roman" w:cs="Times New Roman"/>
          <w:sz w:val="24"/>
          <w:szCs w:val="24"/>
          <w:lang w:val="pt-BR"/>
        </w:rPr>
        <w:t>plano_gerencia_configuracao</w:t>
      </w:r>
      <w:proofErr w:type="gramEnd"/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>.odt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”.</w:t>
      </w:r>
    </w:p>
    <w:p w:rsidR="00D40ACD" w:rsidRDefault="00D40ACD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D40ACD" w:rsidRPr="00D40ACD" w:rsidRDefault="00D40ACD" w:rsidP="00D40ACD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Análise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4 horas</w:t>
      </w:r>
    </w:p>
    <w:p w:rsidR="00D40ACD" w:rsidRPr="006165BC" w:rsidRDefault="00D40ACD" w:rsidP="00D40ACD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realizada uma análise geral do escopo, requisitos e arquitetura levantando os pontos importantes que serão priorizados pelo grupo.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D40ACD" w:rsidRDefault="00D40ACD" w:rsidP="00D40ACD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Análise do que foi levantado nos requisitos, e definição da planilha separando o grupo em pequenas equipes para análise mais profunda dos artefatos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D40ACD" w:rsidRPr="00D40ACD" w:rsidRDefault="00D40ACD" w:rsidP="00D40ACD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Rhaíssa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Nogueira, Lucas Carvalho e Jonathan Silva.</w:t>
      </w:r>
    </w:p>
    <w:p w:rsidR="00D40ACD" w:rsidRDefault="00D40ACD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“</w:t>
      </w:r>
      <w:proofErr w:type="gramStart"/>
      <w:r w:rsidRP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CONTPATRI_Atividades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.xls”.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165BC" w:rsidRPr="00C47CBA" w:rsidRDefault="006165BC" w:rsidP="006165BC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>Auxiliar na 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efinição e </w:t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>revisão dos planos de projeto</w:t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6165BC" w:rsidRPr="00C47CBA" w:rsidRDefault="006165BC" w:rsidP="006165BC">
      <w:pPr>
        <w:pStyle w:val="Standard"/>
        <w:spacing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>Foi definido 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stratégias para </w:t>
      </w:r>
      <w:r w:rsidR="007F547F">
        <w:rPr>
          <w:rFonts w:ascii="Times New Roman" w:eastAsia="Times New Roman" w:hAnsi="Times New Roman" w:cs="Times New Roman"/>
          <w:sz w:val="24"/>
          <w:szCs w:val="24"/>
          <w:lang w:val="pt-BR"/>
        </w:rPr>
        <w:t>garantir o sucesso do projeto e levantamento das atividades iniciais que foram realizadas pelo grupo.</w:t>
      </w:r>
    </w:p>
    <w:p w:rsidR="006165BC" w:rsidRPr="00C47CBA" w:rsidRDefault="006165BC" w:rsidP="006165BC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Artefatos de gerência de projeto.</w:t>
      </w:r>
    </w:p>
    <w:p w:rsidR="006165BC" w:rsidRPr="00C47CBA" w:rsidRDefault="006165BC" w:rsidP="006165BC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Rhaíssa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Nogueira, Lucas Carvalho, Jonathan Silva.</w:t>
      </w:r>
    </w:p>
    <w:p w:rsidR="006165BC" w:rsidRDefault="006165BC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Termo de Abertura, 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>Planos de Projeto, WBS.</w:t>
      </w:r>
    </w:p>
    <w:sectPr w:rsidR="006165BC" w:rsidSect="00A4659A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151" w:rsidRDefault="002B3151" w:rsidP="00A4659A">
      <w:r>
        <w:separator/>
      </w:r>
    </w:p>
  </w:endnote>
  <w:endnote w:type="continuationSeparator" w:id="0">
    <w:p w:rsidR="002B3151" w:rsidRDefault="002B3151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151" w:rsidRDefault="002B3151" w:rsidP="00A4659A">
      <w:r w:rsidRPr="00A4659A">
        <w:rPr>
          <w:color w:val="000000"/>
        </w:rPr>
        <w:separator/>
      </w:r>
    </w:p>
  </w:footnote>
  <w:footnote w:type="continuationSeparator" w:id="0">
    <w:p w:rsidR="002B3151" w:rsidRDefault="002B3151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444BC0" w:rsidP="00C47CBA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</w:t>
          </w:r>
          <w:r w:rsidR="00C47CBA">
            <w:rPr>
              <w:rFonts w:ascii="Times New Roman" w:eastAsia="Times New Roman" w:hAnsi="Times New Roman" w:cs="Times New Roman"/>
              <w:lang w:val="pt-BR"/>
            </w:rPr>
            <w:t>2</w:t>
          </w:r>
          <w:r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9A"/>
    <w:rsid w:val="002B3151"/>
    <w:rsid w:val="00444BC0"/>
    <w:rsid w:val="006165BC"/>
    <w:rsid w:val="007F547F"/>
    <w:rsid w:val="00A23572"/>
    <w:rsid w:val="00A4659A"/>
    <w:rsid w:val="00BC3777"/>
    <w:rsid w:val="00C47CBA"/>
    <w:rsid w:val="00D40ACD"/>
    <w:rsid w:val="00E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Jonathan Silva Pereira</cp:lastModifiedBy>
  <cp:revision>3</cp:revision>
  <cp:lastPrinted>2013-09-03T02:21:00Z</cp:lastPrinted>
  <dcterms:created xsi:type="dcterms:W3CDTF">2013-09-03T02:16:00Z</dcterms:created>
  <dcterms:modified xsi:type="dcterms:W3CDTF">2013-09-03T02:26:00Z</dcterms:modified>
</cp:coreProperties>
</file>