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896FF8" w:rsidRDefault="00896FF8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6646FB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AD574E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Plano de Implementação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896FF8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896FF8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AD574E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Plano de Implementação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AD574E">
        <w:rPr>
          <w:i/>
          <w:iCs/>
          <w:color w:val="0000FF"/>
          <w:sz w:val="20"/>
          <w:szCs w:val="20"/>
        </w:rPr>
        <w:t xml:space="preserve">Plano de Implementação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AD574E">
        <w:t>Plano de Implementação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AD574E">
        <w:rPr>
          <w:rFonts w:ascii="Arial" w:hAnsi="Arial" w:cs="Arial"/>
          <w:b/>
          <w:bCs/>
          <w:sz w:val="20"/>
          <w:szCs w:val="20"/>
        </w:rPr>
        <w:t>Plano de Implementação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AD574E">
        <w:rPr>
          <w:i/>
          <w:iCs/>
          <w:color w:val="0000FF"/>
          <w:sz w:val="20"/>
          <w:szCs w:val="20"/>
        </w:rPr>
        <w:t>Plano de Implementação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 w:rsidR="00AD574E">
        <w:rPr>
          <w:rFonts w:ascii="Arial" w:hAnsi="Arial" w:cs="Arial"/>
          <w:b/>
          <w:bCs/>
          <w:kern w:val="36"/>
        </w:rPr>
        <w:t>Plano de Implementação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130E0A">
      <w:pPr>
        <w:pStyle w:val="infoblue"/>
        <w:spacing w:after="0"/>
      </w:pPr>
      <w:r>
        <w:t xml:space="preserve">[Esta seção descreve as especificações básicas do </w:t>
      </w:r>
      <w:r w:rsidR="0030587E">
        <w:t>Plano de Implementação</w:t>
      </w:r>
      <w:r>
        <w:t>, abordando os seguintes itens: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8137EF">
        <w:rPr>
          <w:b/>
          <w:bCs/>
          <w:sz w:val="22"/>
        </w:rPr>
        <w:t>Medido</w:t>
      </w:r>
    </w:p>
    <w:p w:rsidR="00130E0A" w:rsidRDefault="00130E0A">
      <w:pPr>
        <w:pStyle w:val="Recuodecorpodetexto"/>
      </w:pPr>
      <w:r>
        <w:t xml:space="preserve">Selecione os produtos de trabalho de projeto, de atividades de apoio e organizacionais a serem </w:t>
      </w:r>
      <w:r w:rsidR="008137EF">
        <w:t>medidos</w:t>
      </w:r>
      <w:r>
        <w:t>.</w:t>
      </w:r>
    </w:p>
    <w:p w:rsidR="00896FF8" w:rsidRDefault="00896FF8">
      <w:pPr>
        <w:pStyle w:val="Recuodecorpodetexto"/>
      </w:pP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>•       Critérios de</w:t>
      </w:r>
      <w:r w:rsidR="008137EF">
        <w:rPr>
          <w:b/>
          <w:bCs/>
          <w:sz w:val="22"/>
        </w:rPr>
        <w:t xml:space="preserve"> medi</w:t>
      </w:r>
      <w:r>
        <w:rPr>
          <w:b/>
          <w:bCs/>
          <w:sz w:val="22"/>
        </w:rPr>
        <w:t>ção dos produtos de trabalho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produtos de trabalho, por meio da definição e utilização de: checklists, questionários, ferramentas automatizadas de verificação etc.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8137EF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processos.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AD574E">
        <w:rPr>
          <w:rFonts w:ascii="Arial" w:hAnsi="Arial" w:cs="Arial"/>
          <w:b/>
          <w:bCs/>
          <w:kern w:val="36"/>
        </w:rPr>
        <w:t>Plano de Implementação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AD574E">
        <w:t>Plano de Implementação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44" w:rsidRDefault="00A65D44" w:rsidP="00896FF8">
      <w:r>
        <w:separator/>
      </w:r>
    </w:p>
  </w:endnote>
  <w:endnote w:type="continuationSeparator" w:id="0">
    <w:p w:rsidR="00A65D44" w:rsidRDefault="00A65D44" w:rsidP="0089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44" w:rsidRDefault="00A65D44" w:rsidP="00896FF8">
      <w:r>
        <w:separator/>
      </w:r>
    </w:p>
  </w:footnote>
  <w:footnote w:type="continuationSeparator" w:id="0">
    <w:p w:rsidR="00A65D44" w:rsidRDefault="00A65D44" w:rsidP="00896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F8" w:rsidRDefault="007F7CBF" w:rsidP="00896FF8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6FF8">
      <w:tab/>
    </w:r>
    <w:r w:rsidR="00896FF8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30E0A"/>
    <w:rsid w:val="001318E3"/>
    <w:rsid w:val="0030587E"/>
    <w:rsid w:val="00323E4D"/>
    <w:rsid w:val="00426243"/>
    <w:rsid w:val="00454834"/>
    <w:rsid w:val="004E2544"/>
    <w:rsid w:val="005E3FCE"/>
    <w:rsid w:val="006646FB"/>
    <w:rsid w:val="007F7CBF"/>
    <w:rsid w:val="008137EF"/>
    <w:rsid w:val="00896FF8"/>
    <w:rsid w:val="00945471"/>
    <w:rsid w:val="00A36D62"/>
    <w:rsid w:val="00A65D44"/>
    <w:rsid w:val="00AD574E"/>
    <w:rsid w:val="00B44C0B"/>
    <w:rsid w:val="00BE3C8D"/>
    <w:rsid w:val="00CF15FE"/>
    <w:rsid w:val="00D16E9F"/>
    <w:rsid w:val="00E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468CFD-E734-4933-AA93-DE0CC63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896F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896FF8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896FF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896FF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F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96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2013-10-11T22:59:00Z</dcterms:created>
  <dcterms:modified xsi:type="dcterms:W3CDTF">2013-10-11T22:59:00Z</dcterms:modified>
</cp:coreProperties>
</file>