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23" w:rsidRDefault="00514139">
      <w:proofErr w:type="spellStart"/>
      <w:r>
        <w:t>Questionnaire_Judicaël_Jaouën</w:t>
      </w:r>
      <w:proofErr w:type="spellEnd"/>
    </w:p>
    <w:p w:rsidR="00514139" w:rsidRDefault="00514139"/>
    <w:p w:rsidR="00514139" w:rsidRDefault="00514139">
      <w:r>
        <w:t>Date : le dimanche 6/10/19</w:t>
      </w:r>
    </w:p>
    <w:p w:rsidR="00514139" w:rsidRDefault="00514139">
      <w:r>
        <w:t>Durée : 45 minutes</w:t>
      </w:r>
    </w:p>
    <w:p w:rsidR="00514139" w:rsidRDefault="00514139"/>
    <w:p w:rsidR="00514139" w:rsidRDefault="00514139">
      <w:r>
        <w:t xml:space="preserve">Objectifs : </w:t>
      </w:r>
    </w:p>
    <w:p w:rsidR="00514139" w:rsidRDefault="00514139">
      <w:r>
        <w:t xml:space="preserve">-Description des rôles tenus, avec contraintes, attentes, a apprécié et moins aimé pour arriver ensuite à créer des </w:t>
      </w:r>
      <w:proofErr w:type="spellStart"/>
      <w:r>
        <w:t>personas</w:t>
      </w:r>
      <w:proofErr w:type="spellEnd"/>
    </w:p>
    <w:p w:rsidR="00514139" w:rsidRDefault="00514139">
      <w:r>
        <w:t>Les +, les -</w:t>
      </w:r>
    </w:p>
    <w:p w:rsidR="00514139" w:rsidRDefault="00514139">
      <w:r>
        <w:t>-Description des principales interactions avec le système d’information dans chacun des rôles pour arriver à décrire des besoins fonctionnels.</w:t>
      </w:r>
    </w:p>
    <w:p w:rsidR="00514139" w:rsidRDefault="00514139">
      <w:r>
        <w:t>Les +, les -</w:t>
      </w:r>
    </w:p>
    <w:p w:rsidR="00514139" w:rsidRDefault="00514139">
      <w:r>
        <w:t>-Description des tâches à effectuer dans chacun des rôles tenus pour arriver à décrire des cas d’utilisation</w:t>
      </w:r>
    </w:p>
    <w:p w:rsidR="00514139" w:rsidRDefault="00514139">
      <w:r>
        <w:t xml:space="preserve">Les </w:t>
      </w:r>
      <w:proofErr w:type="gramStart"/>
      <w:r>
        <w:t>+ ,</w:t>
      </w:r>
      <w:proofErr w:type="gramEnd"/>
      <w:r>
        <w:t xml:space="preserve"> les –</w:t>
      </w:r>
    </w:p>
    <w:p w:rsidR="00514139" w:rsidRDefault="00514139"/>
    <w:p w:rsidR="00514139" w:rsidRDefault="00514139">
      <w:r>
        <w:t>1/ Description des rôles tenus</w:t>
      </w:r>
    </w:p>
    <w:p w:rsidR="00514139" w:rsidRDefault="00514139">
      <w:r>
        <w:t>Lieu de travail,</w:t>
      </w:r>
    </w:p>
    <w:p w:rsidR="00514139" w:rsidRDefault="00514139">
      <w:r>
        <w:t>Durée dans l’emploi,</w:t>
      </w:r>
    </w:p>
    <w:p w:rsidR="00514139" w:rsidRDefault="00514139">
      <w:r>
        <w:t>Fonctions tenues,</w:t>
      </w:r>
    </w:p>
    <w:p w:rsidR="00514139" w:rsidRDefault="00514139">
      <w:r>
        <w:t>Déroulement type d’une journée/ soirée de travail</w:t>
      </w:r>
    </w:p>
    <w:p w:rsidR="00514139" w:rsidRDefault="00514139"/>
    <w:p w:rsidR="00514139" w:rsidRDefault="00514139">
      <w:r>
        <w:t>2/ Description des interactions avec le SI</w:t>
      </w:r>
    </w:p>
    <w:p w:rsidR="00514139" w:rsidRDefault="00514139">
      <w:r>
        <w:t>A quoi lui servait le SI ?</w:t>
      </w:r>
    </w:p>
    <w:p w:rsidR="00514139" w:rsidRDefault="00514139">
      <w:bookmarkStart w:id="0" w:name="_GoBack"/>
      <w:bookmarkEnd w:id="0"/>
    </w:p>
    <w:p w:rsidR="00514139" w:rsidRDefault="00514139" w:rsidP="00514139">
      <w:r>
        <w:t xml:space="preserve">3/ </w:t>
      </w:r>
      <w:r>
        <w:t>Approche chronologique de chaque recours au SI : quelle action dans quel but ?</w:t>
      </w:r>
    </w:p>
    <w:p w:rsidR="00514139" w:rsidRDefault="00514139"/>
    <w:p w:rsidR="00514139" w:rsidRDefault="00514139"/>
    <w:sectPr w:rsidR="00514139" w:rsidSect="00DE41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39"/>
    <w:rsid w:val="00201138"/>
    <w:rsid w:val="004E7FE0"/>
    <w:rsid w:val="00514139"/>
    <w:rsid w:val="005F2F25"/>
    <w:rsid w:val="008D3AEB"/>
    <w:rsid w:val="00A75101"/>
    <w:rsid w:val="00DE41C1"/>
    <w:rsid w:val="00E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5C836"/>
  <w15:chartTrackingRefBased/>
  <w15:docId w15:val="{70E4523A-A4A6-5240-9FCA-D534ACC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Jaouën</dc:creator>
  <cp:keywords/>
  <dc:description/>
  <cp:lastModifiedBy>Fabrice Jaouën</cp:lastModifiedBy>
  <cp:revision>1</cp:revision>
  <dcterms:created xsi:type="dcterms:W3CDTF">2019-10-05T09:55:00Z</dcterms:created>
  <dcterms:modified xsi:type="dcterms:W3CDTF">2019-10-05T10:05:00Z</dcterms:modified>
</cp:coreProperties>
</file>