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967DB" w:rsidRPr="005967DB" w:rsidTr="005967DB">
        <w:tc>
          <w:tcPr>
            <w:tcW w:w="4531" w:type="dxa"/>
          </w:tcPr>
          <w:p w:rsidR="005967DB" w:rsidRPr="00236603" w:rsidRDefault="00236603" w:rsidP="005967DB">
            <w:pPr>
              <w:rPr>
                <w:b/>
                <w:lang w:val="en-GB"/>
              </w:rPr>
            </w:pPr>
            <w:r w:rsidRPr="00236603">
              <w:rPr>
                <w:b/>
                <w:lang w:val="en-GB"/>
              </w:rPr>
              <w:t>NAME OF THE SPEAKER</w:t>
            </w:r>
          </w:p>
        </w:tc>
        <w:tc>
          <w:tcPr>
            <w:tcW w:w="4531" w:type="dxa"/>
          </w:tcPr>
          <w:p w:rsidR="005967DB" w:rsidRPr="005967DB" w:rsidRDefault="002B1E78">
            <w:pPr>
              <w:rPr>
                <w:lang w:val="en-GB"/>
              </w:rPr>
            </w:pPr>
            <w:r w:rsidRPr="000B49F6">
              <w:rPr>
                <w:b/>
                <w:lang w:val="en-GB"/>
              </w:rPr>
              <w:t>Ewald</w:t>
            </w:r>
          </w:p>
        </w:tc>
      </w:tr>
      <w:tr w:rsidR="00236603" w:rsidRPr="005967DB" w:rsidTr="005967DB">
        <w:tc>
          <w:tcPr>
            <w:tcW w:w="4531" w:type="dxa"/>
          </w:tcPr>
          <w:p w:rsidR="00236603" w:rsidRPr="005967DB" w:rsidRDefault="00236603" w:rsidP="005967D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  <w:t>1. (“Video Channel”)</w:t>
            </w:r>
          </w:p>
        </w:tc>
        <w:tc>
          <w:tcPr>
            <w:tcW w:w="4531" w:type="dxa"/>
          </w:tcPr>
          <w:p w:rsidR="00236603" w:rsidRPr="005967DB" w:rsidRDefault="00236603">
            <w:pPr>
              <w:rPr>
                <w:lang w:val="en-GB"/>
              </w:rPr>
            </w:pPr>
          </w:p>
        </w:tc>
      </w:tr>
      <w:tr w:rsidR="005967DB" w:rsidRPr="004B3442" w:rsidTr="005967DB">
        <w:tc>
          <w:tcPr>
            <w:tcW w:w="4531" w:type="dxa"/>
          </w:tcPr>
          <w:p w:rsidR="005967DB" w:rsidRPr="005967DB" w:rsidRDefault="005967DB" w:rsidP="005967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What do you like about the slides?</w:t>
            </w:r>
          </w:p>
        </w:tc>
        <w:tc>
          <w:tcPr>
            <w:tcW w:w="4531" w:type="dxa"/>
          </w:tcPr>
          <w:p w:rsidR="005967DB" w:rsidRPr="005967DB" w:rsidRDefault="002B1E78">
            <w:pPr>
              <w:rPr>
                <w:lang w:val="en-GB"/>
              </w:rPr>
            </w:pPr>
            <w:r>
              <w:rPr>
                <w:lang w:val="en-GB"/>
              </w:rPr>
              <w:t>Clear / easy to understand structure</w:t>
            </w:r>
          </w:p>
        </w:tc>
      </w:tr>
      <w:tr w:rsidR="005967DB" w:rsidRPr="004B3442" w:rsidTr="005967DB">
        <w:tc>
          <w:tcPr>
            <w:tcW w:w="4531" w:type="dxa"/>
          </w:tcPr>
          <w:p w:rsidR="005967DB" w:rsidRPr="005967DB" w:rsidRDefault="005967DB" w:rsidP="005967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How </w:t>
            </w: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could the slides be improved</w:t>
            </w:r>
            <w:proofErr w:type="gramEnd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?</w:t>
            </w:r>
          </w:p>
        </w:tc>
        <w:tc>
          <w:tcPr>
            <w:tcW w:w="4531" w:type="dxa"/>
          </w:tcPr>
          <w:p w:rsidR="005967DB" w:rsidRPr="005967DB" w:rsidRDefault="002B1E78" w:rsidP="004B3442">
            <w:pPr>
              <w:rPr>
                <w:lang w:val="en-GB"/>
              </w:rPr>
            </w:pPr>
            <w:r>
              <w:rPr>
                <w:lang w:val="en-GB"/>
              </w:rPr>
              <w:t xml:space="preserve">Maybe use less text / spread the text to more slides (e.g. </w:t>
            </w:r>
            <w:r w:rsidR="004B3442">
              <w:rPr>
                <w:lang w:val="en-GB"/>
              </w:rPr>
              <w:t xml:space="preserve">Slide 5: </w:t>
            </w:r>
            <w:r>
              <w:rPr>
                <w:lang w:val="en-GB"/>
              </w:rPr>
              <w:t>use a next slide for the “Further analysis:”-statement – so that is does not appear right away)</w:t>
            </w:r>
            <w:r w:rsidR="004B3442">
              <w:rPr>
                <w:lang w:val="en-GB"/>
              </w:rPr>
              <w:t xml:space="preserve">. I guess that you just wanted to use as less slides as possible (since we had 4 minutes) – but splitting slides in to two slides seems to be a good way to fake simple animations and thus reduce the amount of information when the slide is shown. </w:t>
            </w:r>
          </w:p>
        </w:tc>
      </w:tr>
      <w:tr w:rsidR="005967DB" w:rsidRPr="004B3442" w:rsidTr="005967DB">
        <w:tc>
          <w:tcPr>
            <w:tcW w:w="4531" w:type="dxa"/>
          </w:tcPr>
          <w:p w:rsidR="005967DB" w:rsidRPr="005967DB" w:rsidRDefault="005967DB" w:rsidP="005967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 you notice anything about the body language of the presenter?</w:t>
            </w:r>
          </w:p>
        </w:tc>
        <w:tc>
          <w:tcPr>
            <w:tcW w:w="4531" w:type="dxa"/>
          </w:tcPr>
          <w:p w:rsidR="005967DB" w:rsidRPr="005967DB" w:rsidRDefault="005967DB">
            <w:pPr>
              <w:rPr>
                <w:lang w:val="en-GB"/>
              </w:rPr>
            </w:pPr>
          </w:p>
        </w:tc>
      </w:tr>
      <w:tr w:rsidR="005967DB" w:rsidRPr="005967DB" w:rsidTr="005967DB">
        <w:tc>
          <w:tcPr>
            <w:tcW w:w="4531" w:type="dxa"/>
          </w:tcPr>
          <w:p w:rsidR="005967DB" w:rsidRPr="005967DB" w:rsidRDefault="005967DB" w:rsidP="005967DB">
            <w:pPr>
              <w:rPr>
                <w:b/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  <w:t>2. (“Audio Channel”)</w:t>
            </w:r>
          </w:p>
        </w:tc>
        <w:tc>
          <w:tcPr>
            <w:tcW w:w="4531" w:type="dxa"/>
          </w:tcPr>
          <w:p w:rsidR="005967DB" w:rsidRPr="005967DB" w:rsidRDefault="005967DB">
            <w:pPr>
              <w:rPr>
                <w:lang w:val="en-GB"/>
              </w:rPr>
            </w:pPr>
          </w:p>
        </w:tc>
      </w:tr>
      <w:tr w:rsidR="005967DB" w:rsidRPr="004B3442" w:rsidTr="005967DB">
        <w:tc>
          <w:tcPr>
            <w:tcW w:w="4531" w:type="dxa"/>
          </w:tcPr>
          <w:p w:rsidR="005967DB" w:rsidRPr="005967DB" w:rsidRDefault="005967DB" w:rsidP="005967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What do you like about the oral presentation?</w:t>
            </w:r>
          </w:p>
        </w:tc>
        <w:tc>
          <w:tcPr>
            <w:tcW w:w="4531" w:type="dxa"/>
          </w:tcPr>
          <w:p w:rsidR="005967DB" w:rsidRPr="005967DB" w:rsidRDefault="002B1E78">
            <w:pPr>
              <w:rPr>
                <w:lang w:val="en-GB"/>
              </w:rPr>
            </w:pPr>
            <w:r>
              <w:rPr>
                <w:lang w:val="en-GB"/>
              </w:rPr>
              <w:t>Clear, calm voice – easy to understand/ follow</w:t>
            </w:r>
            <w:r w:rsidR="00CD004E">
              <w:rPr>
                <w:lang w:val="en-GB"/>
              </w:rPr>
              <w:br/>
              <w:t>You spoke quite freely and with good “relation” to the slides</w:t>
            </w:r>
          </w:p>
        </w:tc>
      </w:tr>
      <w:tr w:rsidR="005967DB" w:rsidRPr="005967DB" w:rsidTr="005967DB">
        <w:tc>
          <w:tcPr>
            <w:tcW w:w="4531" w:type="dxa"/>
          </w:tcPr>
          <w:p w:rsidR="005967DB" w:rsidRPr="005967DB" w:rsidRDefault="005967DB" w:rsidP="005967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What </w:t>
            </w: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could be improved</w:t>
            </w:r>
            <w:proofErr w:type="gramEnd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?</w:t>
            </w:r>
          </w:p>
        </w:tc>
        <w:tc>
          <w:tcPr>
            <w:tcW w:w="4531" w:type="dxa"/>
          </w:tcPr>
          <w:p w:rsidR="005967DB" w:rsidRPr="005967DB" w:rsidRDefault="005967DB">
            <w:pPr>
              <w:rPr>
                <w:lang w:val="en-GB"/>
              </w:rPr>
            </w:pPr>
          </w:p>
        </w:tc>
      </w:tr>
      <w:tr w:rsidR="005967DB" w:rsidRPr="002B1E78" w:rsidTr="005967DB">
        <w:tc>
          <w:tcPr>
            <w:tcW w:w="4531" w:type="dxa"/>
          </w:tcPr>
          <w:p w:rsidR="005967DB" w:rsidRPr="005967DB" w:rsidRDefault="005967DB" w:rsidP="005967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Is the presenter’s speed of speaking appropriate? Does the presenter speak clearly?</w:t>
            </w:r>
          </w:p>
        </w:tc>
        <w:tc>
          <w:tcPr>
            <w:tcW w:w="4531" w:type="dxa"/>
          </w:tcPr>
          <w:p w:rsidR="005967DB" w:rsidRPr="005967DB" w:rsidRDefault="002B1E78">
            <w:pPr>
              <w:rPr>
                <w:lang w:val="en-GB"/>
              </w:rPr>
            </w:pPr>
            <w:r>
              <w:rPr>
                <w:lang w:val="en-GB"/>
              </w:rPr>
              <w:t>Yes – very appropriate</w:t>
            </w:r>
          </w:p>
        </w:tc>
      </w:tr>
      <w:tr w:rsidR="005967DB" w:rsidRPr="004B3442" w:rsidTr="005967DB">
        <w:tc>
          <w:tcPr>
            <w:tcW w:w="4531" w:type="dxa"/>
          </w:tcPr>
          <w:p w:rsidR="005967DB" w:rsidRPr="005967DB" w:rsidRDefault="005967DB" w:rsidP="005967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Does the presenter explain the content in an accessible and simple way?</w:t>
            </w:r>
          </w:p>
        </w:tc>
        <w:tc>
          <w:tcPr>
            <w:tcW w:w="4531" w:type="dxa"/>
          </w:tcPr>
          <w:p w:rsidR="005967DB" w:rsidRPr="005967DB" w:rsidRDefault="004B3442" w:rsidP="004B3442">
            <w:pPr>
              <w:rPr>
                <w:lang w:val="en-GB"/>
              </w:rPr>
            </w:pPr>
            <w:r>
              <w:rPr>
                <w:lang w:val="en-GB"/>
              </w:rPr>
              <w:t>Yes – also the figures/pictograms help</w:t>
            </w:r>
          </w:p>
        </w:tc>
      </w:tr>
      <w:tr w:rsidR="005967DB" w:rsidRPr="004B3442" w:rsidTr="005967DB">
        <w:tc>
          <w:tcPr>
            <w:tcW w:w="4531" w:type="dxa"/>
          </w:tcPr>
          <w:p w:rsidR="005967DB" w:rsidRPr="005967DB" w:rsidRDefault="005967DB" w:rsidP="005967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Does the </w:t>
            </w: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presenter successfully</w:t>
            </w:r>
            <w:proofErr w:type="gramEnd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 avoid filler words?</w:t>
            </w:r>
          </w:p>
        </w:tc>
        <w:tc>
          <w:tcPr>
            <w:tcW w:w="4531" w:type="dxa"/>
          </w:tcPr>
          <w:p w:rsidR="005967DB" w:rsidRPr="005967DB" w:rsidRDefault="005967DB">
            <w:pPr>
              <w:rPr>
                <w:lang w:val="en-GB"/>
              </w:rPr>
            </w:pPr>
          </w:p>
        </w:tc>
      </w:tr>
      <w:tr w:rsidR="005967DB" w:rsidRPr="005967DB" w:rsidTr="005967DB">
        <w:tc>
          <w:tcPr>
            <w:tcW w:w="4531" w:type="dxa"/>
          </w:tcPr>
          <w:p w:rsidR="005967DB" w:rsidRPr="005967DB" w:rsidRDefault="005967DB" w:rsidP="005967DB">
            <w:pPr>
              <w:rPr>
                <w:b/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  <w:t>3. (“The Big Picture”)</w:t>
            </w:r>
          </w:p>
        </w:tc>
        <w:tc>
          <w:tcPr>
            <w:tcW w:w="4531" w:type="dxa"/>
          </w:tcPr>
          <w:p w:rsidR="005967DB" w:rsidRPr="005967DB" w:rsidRDefault="005967DB">
            <w:pPr>
              <w:rPr>
                <w:lang w:val="en-GB"/>
              </w:rPr>
            </w:pPr>
          </w:p>
        </w:tc>
      </w:tr>
      <w:tr w:rsidR="005967DB" w:rsidRPr="004B3442" w:rsidTr="005967DB">
        <w:tc>
          <w:tcPr>
            <w:tcW w:w="4531" w:type="dxa"/>
          </w:tcPr>
          <w:p w:rsidR="005967DB" w:rsidRPr="005967DB" w:rsidRDefault="005967DB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How is your overall impression of the talk?</w:t>
            </w:r>
          </w:p>
        </w:tc>
        <w:tc>
          <w:tcPr>
            <w:tcW w:w="4531" w:type="dxa"/>
          </w:tcPr>
          <w:p w:rsidR="005967DB" w:rsidRPr="005967DB" w:rsidRDefault="005967DB">
            <w:pPr>
              <w:rPr>
                <w:lang w:val="en-GB"/>
              </w:rPr>
            </w:pPr>
          </w:p>
        </w:tc>
      </w:tr>
      <w:tr w:rsidR="004B3442" w:rsidRPr="004B3442" w:rsidTr="005967DB">
        <w:tc>
          <w:tcPr>
            <w:tcW w:w="4531" w:type="dxa"/>
          </w:tcPr>
          <w:p w:rsidR="004B3442" w:rsidRPr="005967DB" w:rsidRDefault="004B3442" w:rsidP="004B3442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Is there a sensible train of thought?</w:t>
            </w:r>
          </w:p>
        </w:tc>
        <w:tc>
          <w:tcPr>
            <w:tcW w:w="4531" w:type="dxa"/>
          </w:tcPr>
          <w:p w:rsidR="004B3442" w:rsidRPr="005967DB" w:rsidRDefault="004B3442" w:rsidP="004B3442">
            <w:pPr>
              <w:rPr>
                <w:lang w:val="en-GB"/>
              </w:rPr>
            </w:pPr>
            <w:r>
              <w:rPr>
                <w:lang w:val="en-GB"/>
              </w:rPr>
              <w:t>Yes (made clear by the headlines)</w:t>
            </w:r>
          </w:p>
        </w:tc>
      </w:tr>
      <w:tr w:rsidR="004B3442" w:rsidRPr="004B3442" w:rsidTr="005967DB">
        <w:tc>
          <w:tcPr>
            <w:tcW w:w="4531" w:type="dxa"/>
          </w:tcPr>
          <w:p w:rsidR="004B3442" w:rsidRPr="005967DB" w:rsidRDefault="004B3442" w:rsidP="004B3442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Does the presentation answer the questions that we have discussed?</w:t>
            </w:r>
          </w:p>
        </w:tc>
        <w:tc>
          <w:tcPr>
            <w:tcW w:w="4531" w:type="dxa"/>
          </w:tcPr>
          <w:p w:rsidR="004B3442" w:rsidRPr="005967DB" w:rsidRDefault="004B3442" w:rsidP="004B3442">
            <w:pPr>
              <w:rPr>
                <w:lang w:val="en-GB"/>
              </w:rPr>
            </w:pPr>
          </w:p>
        </w:tc>
      </w:tr>
      <w:tr w:rsidR="004B3442" w:rsidRPr="002B1E78" w:rsidTr="005967DB">
        <w:tc>
          <w:tcPr>
            <w:tcW w:w="4531" w:type="dxa"/>
          </w:tcPr>
          <w:p w:rsidR="004B3442" w:rsidRPr="005967DB" w:rsidRDefault="004B3442" w:rsidP="004B3442">
            <w:pPr>
              <w:rPr>
                <w:lang w:val="en-GB"/>
              </w:rPr>
            </w:pP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 the audio channel and the video channel match?</w:t>
            </w:r>
            <w:proofErr w:type="gramEnd"/>
          </w:p>
        </w:tc>
        <w:tc>
          <w:tcPr>
            <w:tcW w:w="4531" w:type="dxa"/>
          </w:tcPr>
          <w:p w:rsidR="004B3442" w:rsidRPr="005967DB" w:rsidRDefault="004B3442" w:rsidP="004B344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B3442" w:rsidRPr="002B1E78" w:rsidTr="005967DB">
        <w:tc>
          <w:tcPr>
            <w:tcW w:w="4531" w:type="dxa"/>
          </w:tcPr>
          <w:p w:rsidR="004B3442" w:rsidRPr="005967DB" w:rsidRDefault="004B3442" w:rsidP="004B344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 the slides support the speech?</w:t>
            </w:r>
          </w:p>
        </w:tc>
        <w:tc>
          <w:tcPr>
            <w:tcW w:w="4531" w:type="dxa"/>
          </w:tcPr>
          <w:p w:rsidR="004B3442" w:rsidRPr="005967DB" w:rsidRDefault="004B3442" w:rsidP="004B344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B3442" w:rsidRPr="004B3442" w:rsidTr="005967DB">
        <w:tc>
          <w:tcPr>
            <w:tcW w:w="4531" w:type="dxa"/>
          </w:tcPr>
          <w:p w:rsidR="004B3442" w:rsidRPr="005967DB" w:rsidRDefault="004B3442" w:rsidP="004B3442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Does the presentation raise interest in the topic?</w:t>
            </w:r>
          </w:p>
        </w:tc>
        <w:tc>
          <w:tcPr>
            <w:tcW w:w="4531" w:type="dxa"/>
          </w:tcPr>
          <w:p w:rsidR="004B3442" w:rsidRPr="005967DB" w:rsidRDefault="004B3442" w:rsidP="004B344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</w:tbl>
    <w:p w:rsidR="00CD004E" w:rsidRDefault="00CD004E">
      <w:pPr>
        <w:rPr>
          <w:lang w:val="en-GB"/>
        </w:rPr>
      </w:pPr>
    </w:p>
    <w:p w:rsidR="00CD004E" w:rsidRDefault="00CD004E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004E" w:rsidRPr="005967DB" w:rsidTr="00671356">
        <w:tc>
          <w:tcPr>
            <w:tcW w:w="4531" w:type="dxa"/>
          </w:tcPr>
          <w:p w:rsidR="00CD004E" w:rsidRPr="00236603" w:rsidRDefault="00CD004E" w:rsidP="00671356">
            <w:pPr>
              <w:rPr>
                <w:b/>
                <w:lang w:val="en-GB"/>
              </w:rPr>
            </w:pPr>
            <w:r w:rsidRPr="00236603">
              <w:rPr>
                <w:b/>
                <w:lang w:val="en-GB"/>
              </w:rPr>
              <w:lastRenderedPageBreak/>
              <w:t>NAME OF THE SPEAKER</w:t>
            </w:r>
          </w:p>
        </w:tc>
        <w:tc>
          <w:tcPr>
            <w:tcW w:w="4531" w:type="dxa"/>
          </w:tcPr>
          <w:p w:rsidR="00CD004E" w:rsidRPr="000B49F6" w:rsidRDefault="00CD004E" w:rsidP="00671356">
            <w:pPr>
              <w:rPr>
                <w:b/>
                <w:lang w:val="en-GB"/>
              </w:rPr>
            </w:pPr>
            <w:proofErr w:type="spellStart"/>
            <w:r w:rsidRPr="000B49F6">
              <w:rPr>
                <w:b/>
                <w:lang w:val="en-GB"/>
              </w:rPr>
              <w:t>Parsa</w:t>
            </w:r>
            <w:proofErr w:type="spellEnd"/>
            <w:r w:rsidRPr="000B49F6">
              <w:rPr>
                <w:b/>
                <w:lang w:val="en-GB"/>
              </w:rPr>
              <w:t xml:space="preserve"> </w:t>
            </w:r>
            <w:proofErr w:type="spellStart"/>
            <w:r w:rsidRPr="000B49F6">
              <w:rPr>
                <w:b/>
                <w:lang w:val="en-GB"/>
              </w:rPr>
              <w:t>Badlei</w:t>
            </w:r>
            <w:proofErr w:type="spellEnd"/>
          </w:p>
        </w:tc>
      </w:tr>
      <w:tr w:rsidR="00CD004E" w:rsidRPr="005967DB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  <w:t>1. (“Video Channel”)</w:t>
            </w:r>
          </w:p>
        </w:tc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</w:p>
        </w:tc>
      </w:tr>
      <w:tr w:rsidR="00CD004E" w:rsidRPr="004B3442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What do you like about the slides?</w:t>
            </w:r>
          </w:p>
        </w:tc>
        <w:tc>
          <w:tcPr>
            <w:tcW w:w="4531" w:type="dxa"/>
          </w:tcPr>
          <w:p w:rsidR="00CD004E" w:rsidRPr="005967DB" w:rsidRDefault="00CD004E" w:rsidP="00CD004E">
            <w:pPr>
              <w:rPr>
                <w:lang w:val="en-GB"/>
              </w:rPr>
            </w:pPr>
            <w:r>
              <w:rPr>
                <w:lang w:val="en-GB"/>
              </w:rPr>
              <w:t xml:space="preserve">Nice </w:t>
            </w:r>
            <w:proofErr w:type="gramStart"/>
            <w:r>
              <w:rPr>
                <w:lang w:val="en-GB"/>
              </w:rPr>
              <w:t>pictures :D</w:t>
            </w:r>
            <w:proofErr w:type="gramEnd"/>
            <w:r>
              <w:rPr>
                <w:lang w:val="en-GB"/>
              </w:rPr>
              <w:br/>
              <w:t>Quite clean / perfect amount of  information</w:t>
            </w:r>
          </w:p>
        </w:tc>
      </w:tr>
      <w:tr w:rsidR="00CD004E" w:rsidRPr="004B3442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How </w:t>
            </w: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could the slides be improved</w:t>
            </w:r>
            <w:proofErr w:type="gramEnd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?</w:t>
            </w:r>
          </w:p>
        </w:tc>
        <w:tc>
          <w:tcPr>
            <w:tcW w:w="4531" w:type="dxa"/>
          </w:tcPr>
          <w:p w:rsidR="00CD004E" w:rsidRPr="005967DB" w:rsidRDefault="00CD004E" w:rsidP="00CD004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Coloring</w:t>
            </w:r>
            <w:proofErr w:type="spellEnd"/>
            <w:r>
              <w:rPr>
                <w:lang w:val="en-GB"/>
              </w:rPr>
              <w:t xml:space="preserve"> of the “Footnote” is a bit strong and also does not match the </w:t>
            </w:r>
            <w:proofErr w:type="spellStart"/>
            <w:r>
              <w:rPr>
                <w:lang w:val="en-GB"/>
              </w:rPr>
              <w:t>color</w:t>
            </w:r>
            <w:proofErr w:type="spellEnd"/>
            <w:r>
              <w:rPr>
                <w:lang w:val="en-GB"/>
              </w:rPr>
              <w:t xml:space="preserve"> of the titles – should be an easy fix</w:t>
            </w:r>
          </w:p>
        </w:tc>
      </w:tr>
      <w:tr w:rsidR="00CD004E" w:rsidRPr="004B3442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 you notice anything about the body language of the presenter?</w:t>
            </w:r>
          </w:p>
        </w:tc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</w:p>
        </w:tc>
      </w:tr>
      <w:tr w:rsidR="00CD004E" w:rsidRPr="005967DB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b/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  <w:t>2. (“Audio Channel”)</w:t>
            </w:r>
          </w:p>
        </w:tc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</w:p>
        </w:tc>
      </w:tr>
      <w:tr w:rsidR="00CD004E" w:rsidRPr="004B3442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What do you like about the oral presentation?</w:t>
            </w:r>
          </w:p>
        </w:tc>
        <w:tc>
          <w:tcPr>
            <w:tcW w:w="4531" w:type="dxa"/>
          </w:tcPr>
          <w:p w:rsidR="00CD004E" w:rsidRPr="005967DB" w:rsidRDefault="00CD004E" w:rsidP="00CD004E">
            <w:pPr>
              <w:rPr>
                <w:lang w:val="en-GB"/>
              </w:rPr>
            </w:pPr>
            <w:r>
              <w:rPr>
                <w:lang w:val="en-GB"/>
              </w:rPr>
              <w:t>Loud clear voice – easy to understand</w:t>
            </w:r>
            <w:r>
              <w:rPr>
                <w:lang w:val="en-GB"/>
              </w:rPr>
              <w:br/>
              <w:t>You spoke quite freely and with good “relation” to the slides</w:t>
            </w:r>
          </w:p>
        </w:tc>
      </w:tr>
      <w:tr w:rsidR="00CD004E" w:rsidRPr="00CD004E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What </w:t>
            </w: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could be improved</w:t>
            </w:r>
            <w:proofErr w:type="gramEnd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?</w:t>
            </w:r>
          </w:p>
        </w:tc>
        <w:tc>
          <w:tcPr>
            <w:tcW w:w="4531" w:type="dxa"/>
          </w:tcPr>
          <w:p w:rsidR="00CD004E" w:rsidRPr="005967DB" w:rsidRDefault="00CD004E" w:rsidP="00CD004E">
            <w:pPr>
              <w:rPr>
                <w:lang w:val="en-GB"/>
              </w:rPr>
            </w:pPr>
          </w:p>
        </w:tc>
      </w:tr>
      <w:tr w:rsidR="00CD004E" w:rsidRPr="004B3442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Is the presenter’s speed of speaking appropriate? Does the presenter speak clearly?</w:t>
            </w:r>
          </w:p>
        </w:tc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  <w:r>
              <w:rPr>
                <w:lang w:val="en-GB"/>
              </w:rPr>
              <w:t>Sometimes your speed was quite high and the thoughts/sentences did not seem to have an end/separation (especially at the end).</w:t>
            </w:r>
          </w:p>
        </w:tc>
      </w:tr>
      <w:tr w:rsidR="00CD004E" w:rsidRPr="004B3442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Does the presenter explain the content in an accessible and simple way?</w:t>
            </w:r>
          </w:p>
        </w:tc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</w:p>
        </w:tc>
      </w:tr>
      <w:tr w:rsidR="00CD004E" w:rsidRPr="004B3442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Does the </w:t>
            </w: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presenter successfully</w:t>
            </w:r>
            <w:proofErr w:type="gramEnd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 avoid filler words?</w:t>
            </w:r>
          </w:p>
        </w:tc>
        <w:tc>
          <w:tcPr>
            <w:tcW w:w="4531" w:type="dxa"/>
          </w:tcPr>
          <w:p w:rsidR="00CD004E" w:rsidRPr="005967DB" w:rsidRDefault="00CD004E" w:rsidP="00CD004E">
            <w:pPr>
              <w:rPr>
                <w:lang w:val="en-GB"/>
              </w:rPr>
            </w:pPr>
            <w:r>
              <w:rPr>
                <w:lang w:val="en-GB"/>
              </w:rPr>
              <w:t>Mostly yes</w:t>
            </w:r>
            <w:r>
              <w:rPr>
                <w:lang w:val="en-GB"/>
              </w:rPr>
              <w:br/>
              <w:t>You seem to tend to use “</w:t>
            </w:r>
            <w:proofErr w:type="spellStart"/>
            <w:r>
              <w:rPr>
                <w:lang w:val="en-GB"/>
              </w:rPr>
              <w:t>ahh</w:t>
            </w:r>
            <w:proofErr w:type="spellEnd"/>
            <w:r>
              <w:rPr>
                <w:lang w:val="en-GB"/>
              </w:rPr>
              <w:t xml:space="preserve"> / </w:t>
            </w:r>
            <w:proofErr w:type="spellStart"/>
            <w:r>
              <w:rPr>
                <w:lang w:val="en-GB"/>
              </w:rPr>
              <w:t>ehh</w:t>
            </w:r>
            <w:proofErr w:type="spellEnd"/>
            <w:r>
              <w:rPr>
                <w:lang w:val="en-GB"/>
              </w:rPr>
              <w:t>”</w:t>
            </w:r>
          </w:p>
        </w:tc>
      </w:tr>
      <w:tr w:rsidR="00CD004E" w:rsidRPr="005967DB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b/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  <w:t>3. (“The Big Picture”)</w:t>
            </w:r>
          </w:p>
        </w:tc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</w:p>
        </w:tc>
      </w:tr>
      <w:tr w:rsidR="00CD004E" w:rsidRPr="004B3442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How is your overall impression of the talk?</w:t>
            </w:r>
          </w:p>
        </w:tc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</w:p>
        </w:tc>
      </w:tr>
      <w:tr w:rsidR="00CD004E" w:rsidRPr="004B3442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Is there a sensible train of thought?</w:t>
            </w:r>
          </w:p>
        </w:tc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</w:p>
        </w:tc>
      </w:tr>
      <w:tr w:rsidR="00CD004E" w:rsidRPr="004B3442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Does the presentation answer the questions that we have discussed?</w:t>
            </w:r>
          </w:p>
        </w:tc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</w:p>
        </w:tc>
      </w:tr>
      <w:tr w:rsidR="00CD004E" w:rsidRPr="002B1E78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 the audio channel and the video channel match?</w:t>
            </w:r>
            <w:proofErr w:type="gramEnd"/>
          </w:p>
        </w:tc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D004E" w:rsidRPr="002B1E78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 the slides support the speech?</w:t>
            </w:r>
          </w:p>
        </w:tc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D004E" w:rsidRPr="002B1E78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Does the presentation raise interest in the topic?</w:t>
            </w:r>
          </w:p>
        </w:tc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</w:tbl>
    <w:p w:rsidR="00CD004E" w:rsidRDefault="00CD004E">
      <w:pPr>
        <w:rPr>
          <w:lang w:val="en-GB"/>
        </w:rPr>
      </w:pPr>
    </w:p>
    <w:p w:rsidR="00CD004E" w:rsidRDefault="00CD004E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004E" w:rsidRPr="005967DB" w:rsidTr="00671356">
        <w:tc>
          <w:tcPr>
            <w:tcW w:w="4531" w:type="dxa"/>
          </w:tcPr>
          <w:p w:rsidR="00CD004E" w:rsidRPr="00236603" w:rsidRDefault="00CD004E" w:rsidP="00671356">
            <w:pPr>
              <w:rPr>
                <w:b/>
                <w:lang w:val="en-GB"/>
              </w:rPr>
            </w:pPr>
            <w:r w:rsidRPr="00236603">
              <w:rPr>
                <w:b/>
                <w:lang w:val="en-GB"/>
              </w:rPr>
              <w:lastRenderedPageBreak/>
              <w:t>NAME OF THE SPEAKER</w:t>
            </w:r>
          </w:p>
        </w:tc>
        <w:tc>
          <w:tcPr>
            <w:tcW w:w="4531" w:type="dxa"/>
          </w:tcPr>
          <w:p w:rsidR="00CD004E" w:rsidRPr="000B49F6" w:rsidRDefault="00CD004E" w:rsidP="00671356">
            <w:pPr>
              <w:rPr>
                <w:b/>
                <w:lang w:val="en-GB"/>
              </w:rPr>
            </w:pPr>
            <w:proofErr w:type="spellStart"/>
            <w:r w:rsidRPr="000B49F6">
              <w:rPr>
                <w:b/>
                <w:lang w:val="en-GB"/>
              </w:rPr>
              <w:t>Aakash</w:t>
            </w:r>
            <w:proofErr w:type="spellEnd"/>
            <w:r w:rsidRPr="000B49F6">
              <w:rPr>
                <w:b/>
                <w:lang w:val="en-GB"/>
              </w:rPr>
              <w:t xml:space="preserve"> </w:t>
            </w:r>
            <w:proofErr w:type="spellStart"/>
            <w:r w:rsidRPr="000B49F6">
              <w:rPr>
                <w:b/>
                <w:lang w:val="en-GB"/>
              </w:rPr>
              <w:t>Aggarwai</w:t>
            </w:r>
            <w:proofErr w:type="spellEnd"/>
          </w:p>
        </w:tc>
      </w:tr>
      <w:tr w:rsidR="00CD004E" w:rsidRPr="005967DB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  <w:t>1. (“Video Channel”)</w:t>
            </w:r>
          </w:p>
        </w:tc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</w:p>
        </w:tc>
      </w:tr>
      <w:tr w:rsidR="00CD004E" w:rsidRPr="004B3442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What do you like about the slides?</w:t>
            </w:r>
          </w:p>
        </w:tc>
        <w:tc>
          <w:tcPr>
            <w:tcW w:w="4531" w:type="dxa"/>
          </w:tcPr>
          <w:p w:rsidR="00CD004E" w:rsidRPr="005967DB" w:rsidRDefault="00EE12E4" w:rsidP="00671356">
            <w:pPr>
              <w:rPr>
                <w:lang w:val="en-GB"/>
              </w:rPr>
            </w:pPr>
            <w:r>
              <w:rPr>
                <w:lang w:val="en-GB"/>
              </w:rPr>
              <w:t xml:space="preserve">Clean / not </w:t>
            </w:r>
            <w:proofErr w:type="spellStart"/>
            <w:r>
              <w:rPr>
                <w:lang w:val="en-GB"/>
              </w:rPr>
              <w:t>to</w:t>
            </w:r>
            <w:proofErr w:type="spellEnd"/>
            <w:r>
              <w:rPr>
                <w:lang w:val="en-GB"/>
              </w:rPr>
              <w:t xml:space="preserve"> much information</w:t>
            </w:r>
            <w:r>
              <w:rPr>
                <w:lang w:val="en-GB"/>
              </w:rPr>
              <w:br/>
              <w:t>Nice example</w:t>
            </w:r>
          </w:p>
        </w:tc>
      </w:tr>
      <w:tr w:rsidR="00CD004E" w:rsidRPr="004B3442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How </w:t>
            </w: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could the slides be improved</w:t>
            </w:r>
            <w:proofErr w:type="gramEnd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?</w:t>
            </w:r>
          </w:p>
        </w:tc>
        <w:tc>
          <w:tcPr>
            <w:tcW w:w="4531" w:type="dxa"/>
          </w:tcPr>
          <w:p w:rsidR="00CD004E" w:rsidRPr="005967DB" w:rsidRDefault="00EE12E4" w:rsidP="00EE12E4">
            <w:pPr>
              <w:rPr>
                <w:lang w:val="en-GB"/>
              </w:rPr>
            </w:pPr>
            <w:r>
              <w:rPr>
                <w:lang w:val="en-GB"/>
              </w:rPr>
              <w:t xml:space="preserve">Maybe a more visually pleasing structure </w:t>
            </w:r>
            <w:proofErr w:type="gramStart"/>
            <w:r>
              <w:rPr>
                <w:lang w:val="en-GB"/>
              </w:rPr>
              <w:t>can be formed</w:t>
            </w:r>
            <w:proofErr w:type="gram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i.g</w:t>
            </w:r>
            <w:proofErr w:type="spellEnd"/>
            <w:r>
              <w:rPr>
                <w:lang w:val="en-GB"/>
              </w:rPr>
              <w:t>. the position of the headlines jump</w:t>
            </w:r>
            <w:r>
              <w:rPr>
                <w:lang w:val="en-GB"/>
              </w:rPr>
              <w:br/>
            </w:r>
            <w:r>
              <w:rPr>
                <w:lang w:val="en-GB"/>
              </w:rPr>
              <w:br/>
              <w:t xml:space="preserve">Also the content / bullet points seem to be quite low. I personally prefer to have them more in the </w:t>
            </w:r>
            <w:proofErr w:type="spellStart"/>
            <w:r>
              <w:rPr>
                <w:lang w:val="en-GB"/>
              </w:rPr>
              <w:t>center</w:t>
            </w:r>
            <w:proofErr w:type="spellEnd"/>
            <w:r>
              <w:rPr>
                <w:lang w:val="en-GB"/>
              </w:rPr>
              <w:t>.</w:t>
            </w:r>
            <w:r>
              <w:rPr>
                <w:lang w:val="en-GB"/>
              </w:rPr>
              <w:br/>
            </w:r>
            <w:r>
              <w:rPr>
                <w:lang w:val="en-GB"/>
              </w:rPr>
              <w:br/>
              <w:t xml:space="preserve">Slide “Building (Step2)” can be greatly </w:t>
            </w:r>
            <w:proofErr w:type="spellStart"/>
            <w:r>
              <w:rPr>
                <w:lang w:val="en-GB"/>
              </w:rPr>
              <w:t>impoved</w:t>
            </w:r>
            <w:proofErr w:type="spellEnd"/>
            <w:r>
              <w:rPr>
                <w:lang w:val="en-GB"/>
              </w:rPr>
              <w:t xml:space="preserve"> I would say. There is </w:t>
            </w:r>
            <w:proofErr w:type="spellStart"/>
            <w:proofErr w:type="gramStart"/>
            <w:r>
              <w:rPr>
                <w:lang w:val="en-GB"/>
              </w:rPr>
              <w:t>to</w:t>
            </w:r>
            <w:proofErr w:type="spellEnd"/>
            <w:proofErr w:type="gramEnd"/>
            <w:r>
              <w:rPr>
                <w:lang w:val="en-GB"/>
              </w:rPr>
              <w:t xml:space="preserve"> much information to small in the right corner. You have a lot of space left there.</w:t>
            </w:r>
            <w:r>
              <w:rPr>
                <w:lang w:val="en-GB"/>
              </w:rPr>
              <w:br/>
              <w:t xml:space="preserve">The next slides are better – but </w:t>
            </w:r>
            <w:proofErr w:type="gramStart"/>
            <w:r>
              <w:rPr>
                <w:lang w:val="en-GB"/>
              </w:rPr>
              <w:t>unfortunately</w:t>
            </w:r>
            <w:proofErr w:type="gramEnd"/>
            <w:r>
              <w:rPr>
                <w:lang w:val="en-GB"/>
              </w:rPr>
              <w:t xml:space="preserve"> the font-size stays quite/too low.</w:t>
            </w:r>
          </w:p>
        </w:tc>
      </w:tr>
      <w:tr w:rsidR="00CD004E" w:rsidRPr="004B3442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 you notice anything about the body language of the presenter?</w:t>
            </w:r>
          </w:p>
        </w:tc>
        <w:tc>
          <w:tcPr>
            <w:tcW w:w="4531" w:type="dxa"/>
          </w:tcPr>
          <w:p w:rsidR="00CD004E" w:rsidRPr="005967DB" w:rsidRDefault="00EE12E4" w:rsidP="00EE12E4">
            <w:pPr>
              <w:rPr>
                <w:lang w:val="en-GB"/>
              </w:rPr>
            </w:pPr>
            <w:r>
              <w:rPr>
                <w:lang w:val="en-GB"/>
              </w:rPr>
              <w:t xml:space="preserve">Actually </w:t>
            </w:r>
            <w:proofErr w:type="gramStart"/>
            <w:r>
              <w:rPr>
                <w:lang w:val="en-GB"/>
              </w:rPr>
              <w:t>yes :D</w:t>
            </w:r>
            <w:proofErr w:type="gramEnd"/>
            <w:r>
              <w:rPr>
                <w:lang w:val="en-GB"/>
              </w:rPr>
              <w:t xml:space="preserve"> You like to move / shake your head quite a bit. For actual talks in bigger </w:t>
            </w:r>
            <w:proofErr w:type="gramStart"/>
            <w:r>
              <w:rPr>
                <w:lang w:val="en-GB"/>
              </w:rPr>
              <w:t>rooms</w:t>
            </w:r>
            <w:proofErr w:type="gramEnd"/>
            <w:r>
              <w:rPr>
                <w:lang w:val="en-GB"/>
              </w:rPr>
              <w:t xml:space="preserve"> this is of course not relevant at all.</w:t>
            </w:r>
          </w:p>
        </w:tc>
      </w:tr>
      <w:tr w:rsidR="00CD004E" w:rsidRPr="005967DB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b/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  <w:t>2. (“Audio Channel”)</w:t>
            </w:r>
          </w:p>
        </w:tc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</w:p>
        </w:tc>
      </w:tr>
      <w:tr w:rsidR="00CD004E" w:rsidRPr="002B1E78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What do you like about the oral presentation?</w:t>
            </w:r>
          </w:p>
        </w:tc>
        <w:tc>
          <w:tcPr>
            <w:tcW w:w="4531" w:type="dxa"/>
          </w:tcPr>
          <w:p w:rsidR="00CD004E" w:rsidRPr="005967DB" w:rsidRDefault="00EE12E4" w:rsidP="00671356">
            <w:pPr>
              <w:rPr>
                <w:lang w:val="en-GB"/>
              </w:rPr>
            </w:pPr>
            <w:r>
              <w:rPr>
                <w:lang w:val="en-GB"/>
              </w:rPr>
              <w:t>Loud and clear voice</w:t>
            </w:r>
          </w:p>
        </w:tc>
      </w:tr>
      <w:tr w:rsidR="00CD004E" w:rsidRPr="004B3442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What </w:t>
            </w: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could be improved</w:t>
            </w:r>
            <w:proofErr w:type="gramEnd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?</w:t>
            </w:r>
          </w:p>
        </w:tc>
        <w:tc>
          <w:tcPr>
            <w:tcW w:w="4531" w:type="dxa"/>
          </w:tcPr>
          <w:p w:rsidR="00CD004E" w:rsidRPr="005967DB" w:rsidRDefault="00EE12E4" w:rsidP="00EE12E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 xml:space="preserve">Some </w:t>
            </w:r>
            <w:proofErr w:type="gramStart"/>
            <w:r>
              <w:rPr>
                <w:lang w:val="en-GB"/>
              </w:rPr>
              <w:t>times</w:t>
            </w:r>
            <w:proofErr w:type="spellEnd"/>
            <w:proofErr w:type="gramEnd"/>
            <w:r>
              <w:rPr>
                <w:lang w:val="en-GB"/>
              </w:rPr>
              <w:t xml:space="preserve"> you were looking for word I think.</w:t>
            </w:r>
            <w:r>
              <w:rPr>
                <w:lang w:val="en-GB"/>
              </w:rPr>
              <w:br/>
            </w:r>
            <w:proofErr w:type="gramStart"/>
            <w:r>
              <w:rPr>
                <w:lang w:val="en-GB"/>
              </w:rPr>
              <w:t>Didn’t</w:t>
            </w:r>
            <w:proofErr w:type="gramEnd"/>
            <w:r>
              <w:rPr>
                <w:lang w:val="en-GB"/>
              </w:rPr>
              <w:t xml:space="preserve"> bothered me – but maybe could be improved.</w:t>
            </w:r>
            <w:r>
              <w:rPr>
                <w:lang w:val="en-GB"/>
              </w:rPr>
              <w:br/>
            </w:r>
            <w:r>
              <w:rPr>
                <w:lang w:val="en-GB"/>
              </w:rPr>
              <w:br/>
              <w:t>Your voice was quite monotone – maybe this could be improved too.</w:t>
            </w:r>
          </w:p>
        </w:tc>
      </w:tr>
      <w:tr w:rsidR="00CD004E" w:rsidRPr="002B1E78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Is the presenter’s speed of speaking appropriate? Does the presenter speak clearly?</w:t>
            </w:r>
          </w:p>
        </w:tc>
        <w:tc>
          <w:tcPr>
            <w:tcW w:w="4531" w:type="dxa"/>
          </w:tcPr>
          <w:p w:rsidR="00CD004E" w:rsidRPr="005967DB" w:rsidRDefault="00EE12E4" w:rsidP="00671356">
            <w:pPr>
              <w:rPr>
                <w:lang w:val="en-GB"/>
              </w:rPr>
            </w:pPr>
            <w:r>
              <w:rPr>
                <w:lang w:val="en-GB"/>
              </w:rPr>
              <w:t>Yes - very</w:t>
            </w:r>
          </w:p>
        </w:tc>
      </w:tr>
      <w:tr w:rsidR="00CD004E" w:rsidRPr="004B3442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Does the presenter explain the content in an accessible and simple way?</w:t>
            </w:r>
          </w:p>
        </w:tc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</w:p>
        </w:tc>
      </w:tr>
      <w:tr w:rsidR="00CD004E" w:rsidRPr="004B3442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Does the </w:t>
            </w: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presenter successfully</w:t>
            </w:r>
            <w:proofErr w:type="gramEnd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 avoid filler words?</w:t>
            </w:r>
          </w:p>
        </w:tc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</w:p>
        </w:tc>
      </w:tr>
      <w:tr w:rsidR="00CD004E" w:rsidRPr="005967DB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b/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  <w:t>3. (“The Big Picture”)</w:t>
            </w:r>
          </w:p>
        </w:tc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</w:p>
        </w:tc>
      </w:tr>
      <w:tr w:rsidR="00CD004E" w:rsidRPr="002B1E78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How is your overall impression of the talk?</w:t>
            </w:r>
          </w:p>
        </w:tc>
        <w:tc>
          <w:tcPr>
            <w:tcW w:w="4531" w:type="dxa"/>
          </w:tcPr>
          <w:p w:rsidR="00CD004E" w:rsidRPr="005967DB" w:rsidRDefault="00EE12E4" w:rsidP="00671356">
            <w:pPr>
              <w:rPr>
                <w:lang w:val="en-GB"/>
              </w:rPr>
            </w:pPr>
            <w:r>
              <w:rPr>
                <w:lang w:val="en-GB"/>
              </w:rPr>
              <w:t>Good</w:t>
            </w:r>
          </w:p>
        </w:tc>
      </w:tr>
      <w:tr w:rsidR="00CD004E" w:rsidRPr="004B3442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Is there a sensible train of thought?</w:t>
            </w:r>
          </w:p>
        </w:tc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</w:p>
        </w:tc>
      </w:tr>
      <w:tr w:rsidR="00CD004E" w:rsidRPr="004B3442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Does the presentation answer the questions that we have discussed?</w:t>
            </w:r>
          </w:p>
        </w:tc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</w:p>
        </w:tc>
      </w:tr>
      <w:tr w:rsidR="00CD004E" w:rsidRPr="002B1E78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 the audio channel and the video channel match?</w:t>
            </w:r>
            <w:proofErr w:type="gramEnd"/>
          </w:p>
        </w:tc>
        <w:tc>
          <w:tcPr>
            <w:tcW w:w="4531" w:type="dxa"/>
          </w:tcPr>
          <w:p w:rsidR="00CD004E" w:rsidRPr="005967DB" w:rsidRDefault="00EE12E4" w:rsidP="00671356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D004E" w:rsidRPr="002B1E78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 the slides support the speech?</w:t>
            </w:r>
          </w:p>
        </w:tc>
        <w:tc>
          <w:tcPr>
            <w:tcW w:w="4531" w:type="dxa"/>
          </w:tcPr>
          <w:p w:rsidR="00CD004E" w:rsidRPr="005967DB" w:rsidRDefault="00EE12E4" w:rsidP="00671356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CD004E" w:rsidRPr="004B3442" w:rsidTr="00671356">
        <w:tc>
          <w:tcPr>
            <w:tcW w:w="4531" w:type="dxa"/>
          </w:tcPr>
          <w:p w:rsidR="00CD004E" w:rsidRPr="005967DB" w:rsidRDefault="00CD004E" w:rsidP="0067135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Does the presentation raise interest in the topic?</w:t>
            </w:r>
          </w:p>
        </w:tc>
        <w:tc>
          <w:tcPr>
            <w:tcW w:w="4531" w:type="dxa"/>
          </w:tcPr>
          <w:p w:rsidR="00EE12E4" w:rsidRPr="005967DB" w:rsidRDefault="00EE12E4" w:rsidP="00EE12E4">
            <w:pPr>
              <w:rPr>
                <w:lang w:val="en-GB"/>
              </w:rPr>
            </w:pPr>
            <w:r>
              <w:rPr>
                <w:lang w:val="en-GB"/>
              </w:rPr>
              <w:t xml:space="preserve">Well – I hope everyone here knows the topic </w:t>
            </w:r>
            <w:proofErr w:type="gramStart"/>
            <w:r>
              <w:rPr>
                <w:lang w:val="en-GB"/>
              </w:rPr>
              <w:t>well ;D</w:t>
            </w:r>
            <w:proofErr w:type="gramEnd"/>
          </w:p>
        </w:tc>
      </w:tr>
    </w:tbl>
    <w:p w:rsidR="00D764B0" w:rsidRDefault="00D764B0">
      <w:pPr>
        <w:rPr>
          <w:lang w:val="en-GB"/>
        </w:rPr>
      </w:pPr>
    </w:p>
    <w:p w:rsidR="00D764B0" w:rsidRDefault="00D764B0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64B0" w:rsidRPr="005967DB" w:rsidTr="00671356">
        <w:tc>
          <w:tcPr>
            <w:tcW w:w="4531" w:type="dxa"/>
          </w:tcPr>
          <w:p w:rsidR="00D764B0" w:rsidRPr="00236603" w:rsidRDefault="00D764B0" w:rsidP="00671356">
            <w:pPr>
              <w:rPr>
                <w:b/>
                <w:lang w:val="en-GB"/>
              </w:rPr>
            </w:pPr>
            <w:r w:rsidRPr="00236603">
              <w:rPr>
                <w:b/>
                <w:lang w:val="en-GB"/>
              </w:rPr>
              <w:lastRenderedPageBreak/>
              <w:t>NAME OF THE SPEAKER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  <w:r w:rsidRPr="000B49F6">
              <w:rPr>
                <w:b/>
                <w:lang w:val="en-GB"/>
              </w:rPr>
              <w:t>ANDREA</w:t>
            </w:r>
          </w:p>
        </w:tc>
      </w:tr>
      <w:tr w:rsidR="00D764B0" w:rsidRPr="005967DB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  <w:t>1. (“Video Channel”)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What do you like about the slides?</w:t>
            </w:r>
          </w:p>
        </w:tc>
        <w:tc>
          <w:tcPr>
            <w:tcW w:w="4531" w:type="dxa"/>
          </w:tcPr>
          <w:p w:rsidR="00D764B0" w:rsidRPr="005967DB" w:rsidRDefault="000A1435" w:rsidP="000A1435">
            <w:pPr>
              <w:rPr>
                <w:lang w:val="en-GB"/>
              </w:rPr>
            </w:pPr>
            <w:r>
              <w:rPr>
                <w:lang w:val="en-GB"/>
              </w:rPr>
              <w:t>Nice pictures, good usage of text formatting (underline, colo</w:t>
            </w:r>
            <w:r w:rsidR="00D573EB">
              <w:rPr>
                <w:lang w:val="en-GB"/>
              </w:rPr>
              <w:t>u</w:t>
            </w:r>
            <w:r>
              <w:rPr>
                <w:lang w:val="en-GB"/>
              </w:rPr>
              <w:t>r)</w:t>
            </w: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How </w:t>
            </w: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could the slides be improved</w:t>
            </w:r>
            <w:proofErr w:type="gramEnd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?</w:t>
            </w:r>
          </w:p>
        </w:tc>
        <w:tc>
          <w:tcPr>
            <w:tcW w:w="4531" w:type="dxa"/>
          </w:tcPr>
          <w:p w:rsidR="00D764B0" w:rsidRPr="005967DB" w:rsidRDefault="000A1435" w:rsidP="000A1435">
            <w:pPr>
              <w:rPr>
                <w:lang w:val="en-GB"/>
              </w:rPr>
            </w:pPr>
            <w:r>
              <w:rPr>
                <w:lang w:val="en-GB"/>
              </w:rPr>
              <w:t xml:space="preserve">Some slides could be </w:t>
            </w:r>
            <w:proofErr w:type="spellStart"/>
            <w:r>
              <w:rPr>
                <w:lang w:val="en-GB"/>
              </w:rPr>
              <w:t>splitted</w:t>
            </w:r>
            <w:proofErr w:type="spellEnd"/>
            <w:r>
              <w:rPr>
                <w:lang w:val="en-GB"/>
              </w:rPr>
              <w:t xml:space="preserve"> in two slides and reveal all information over time / as you get too them (introduction – Boolean functions)</w:t>
            </w: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 you notice anything about the body language of the presenter?</w:t>
            </w:r>
          </w:p>
        </w:tc>
        <w:tc>
          <w:tcPr>
            <w:tcW w:w="4531" w:type="dxa"/>
          </w:tcPr>
          <w:p w:rsidR="00D764B0" w:rsidRPr="005967DB" w:rsidRDefault="000A1435" w:rsidP="00D573EB">
            <w:pPr>
              <w:rPr>
                <w:lang w:val="en-GB"/>
              </w:rPr>
            </w:pPr>
            <w:r>
              <w:rPr>
                <w:lang w:val="en-GB"/>
              </w:rPr>
              <w:t>It was awesome!</w:t>
            </w:r>
            <w:r w:rsidR="00D573EB">
              <w:rPr>
                <w:lang w:val="en-GB"/>
              </w:rPr>
              <w:t xml:space="preserve"> </w:t>
            </w:r>
            <w:r w:rsidR="00D573EB">
              <w:rPr>
                <w:lang w:val="en-GB"/>
              </w:rPr>
              <w:br/>
              <w:t>Especially the body posture!</w:t>
            </w:r>
          </w:p>
        </w:tc>
      </w:tr>
      <w:tr w:rsidR="00D764B0" w:rsidRPr="005967DB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b/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  <w:t>2. (“Audio Channel”)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What do you like about the oral presentation?</w:t>
            </w:r>
          </w:p>
        </w:tc>
        <w:tc>
          <w:tcPr>
            <w:tcW w:w="4531" w:type="dxa"/>
          </w:tcPr>
          <w:p w:rsidR="00D764B0" w:rsidRPr="005967DB" w:rsidRDefault="000A1435" w:rsidP="00671356">
            <w:pPr>
              <w:rPr>
                <w:lang w:val="en-GB"/>
              </w:rPr>
            </w:pPr>
            <w:r>
              <w:rPr>
                <w:lang w:val="en-GB"/>
              </w:rPr>
              <w:t>Loud and clear, easy to follow / understand</w:t>
            </w:r>
            <w:r>
              <w:rPr>
                <w:lang w:val="en-GB"/>
              </w:rPr>
              <w:br/>
              <w:t>Good use of rhetorical questions and answers</w:t>
            </w:r>
          </w:p>
        </w:tc>
      </w:tr>
      <w:tr w:rsidR="00D764B0" w:rsidRPr="00EE12E4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What </w:t>
            </w: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could be improved</w:t>
            </w:r>
            <w:proofErr w:type="gramEnd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?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2B1E78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Is the presenter’s speed of speaking appropriate? Does the presenter speak clearly?</w:t>
            </w:r>
          </w:p>
        </w:tc>
        <w:tc>
          <w:tcPr>
            <w:tcW w:w="4531" w:type="dxa"/>
          </w:tcPr>
          <w:p w:rsidR="00D764B0" w:rsidRPr="005967DB" w:rsidRDefault="000A1435" w:rsidP="000A143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D764B0" w:rsidRPr="002B1E78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Does the presenter explain the content in an accessible and simple way?</w:t>
            </w:r>
          </w:p>
        </w:tc>
        <w:tc>
          <w:tcPr>
            <w:tcW w:w="4531" w:type="dxa"/>
          </w:tcPr>
          <w:p w:rsidR="00D764B0" w:rsidRPr="005967DB" w:rsidRDefault="000A1435" w:rsidP="00671356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Does the </w:t>
            </w: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presenter successfully</w:t>
            </w:r>
            <w:proofErr w:type="gramEnd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 avoid filler words?</w:t>
            </w:r>
          </w:p>
        </w:tc>
        <w:tc>
          <w:tcPr>
            <w:tcW w:w="4531" w:type="dxa"/>
          </w:tcPr>
          <w:p w:rsidR="00D764B0" w:rsidRPr="005967DB" w:rsidRDefault="000A1435" w:rsidP="00671356">
            <w:pPr>
              <w:rPr>
                <w:lang w:val="en-GB"/>
              </w:rPr>
            </w:pPr>
            <w:r>
              <w:rPr>
                <w:lang w:val="en-GB"/>
              </w:rPr>
              <w:t>You use the word “So” quite often. Maybe you can improve on this</w:t>
            </w:r>
          </w:p>
        </w:tc>
      </w:tr>
      <w:tr w:rsidR="00D764B0" w:rsidRPr="005967DB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b/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  <w:t>3. (“The Big Picture”)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How is your overall impression of the talk?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Is there a sensible train of thought?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Does the presentation answer the questions that we have discussed?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0B49F6" w:rsidRPr="002B1E78" w:rsidTr="00671356">
        <w:tc>
          <w:tcPr>
            <w:tcW w:w="4531" w:type="dxa"/>
          </w:tcPr>
          <w:p w:rsidR="000B49F6" w:rsidRPr="005967DB" w:rsidRDefault="000B49F6" w:rsidP="000B49F6">
            <w:pPr>
              <w:rPr>
                <w:lang w:val="en-GB"/>
              </w:rPr>
            </w:pP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 the audio channel and the video channel match?</w:t>
            </w:r>
            <w:proofErr w:type="gramEnd"/>
          </w:p>
        </w:tc>
        <w:tc>
          <w:tcPr>
            <w:tcW w:w="4531" w:type="dxa"/>
          </w:tcPr>
          <w:p w:rsidR="000B49F6" w:rsidRPr="005967DB" w:rsidRDefault="000B49F6" w:rsidP="000B49F6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B49F6" w:rsidRPr="002B1E78" w:rsidTr="00671356">
        <w:tc>
          <w:tcPr>
            <w:tcW w:w="4531" w:type="dxa"/>
          </w:tcPr>
          <w:p w:rsidR="000B49F6" w:rsidRPr="005967DB" w:rsidRDefault="000B49F6" w:rsidP="000B49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 the slides support the speech?</w:t>
            </w:r>
          </w:p>
        </w:tc>
        <w:tc>
          <w:tcPr>
            <w:tcW w:w="4531" w:type="dxa"/>
          </w:tcPr>
          <w:p w:rsidR="000B49F6" w:rsidRPr="005967DB" w:rsidRDefault="000B49F6" w:rsidP="000B49F6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B49F6" w:rsidRPr="004B3442" w:rsidTr="00671356">
        <w:tc>
          <w:tcPr>
            <w:tcW w:w="4531" w:type="dxa"/>
          </w:tcPr>
          <w:p w:rsidR="000B49F6" w:rsidRPr="005967DB" w:rsidRDefault="000B49F6" w:rsidP="000B49F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Does the presentation raise interest in the topic?</w:t>
            </w:r>
          </w:p>
        </w:tc>
        <w:tc>
          <w:tcPr>
            <w:tcW w:w="4531" w:type="dxa"/>
          </w:tcPr>
          <w:p w:rsidR="000B49F6" w:rsidRPr="005967DB" w:rsidRDefault="000B49F6" w:rsidP="000B49F6">
            <w:pPr>
              <w:rPr>
                <w:lang w:val="en-GB"/>
              </w:rPr>
            </w:pPr>
          </w:p>
        </w:tc>
      </w:tr>
    </w:tbl>
    <w:p w:rsidR="00D764B0" w:rsidRDefault="00D764B0">
      <w:pPr>
        <w:rPr>
          <w:lang w:val="en-GB"/>
        </w:rPr>
      </w:pPr>
    </w:p>
    <w:p w:rsidR="00D764B0" w:rsidRDefault="00D764B0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64B0" w:rsidRPr="005967DB" w:rsidTr="00671356">
        <w:tc>
          <w:tcPr>
            <w:tcW w:w="4531" w:type="dxa"/>
          </w:tcPr>
          <w:p w:rsidR="00D764B0" w:rsidRPr="00236603" w:rsidRDefault="00D764B0" w:rsidP="00671356">
            <w:pPr>
              <w:rPr>
                <w:b/>
                <w:lang w:val="en-GB"/>
              </w:rPr>
            </w:pPr>
            <w:r w:rsidRPr="00236603">
              <w:rPr>
                <w:b/>
                <w:lang w:val="en-GB"/>
              </w:rPr>
              <w:lastRenderedPageBreak/>
              <w:t>NAME OF THE SPEAKER</w:t>
            </w:r>
          </w:p>
        </w:tc>
        <w:tc>
          <w:tcPr>
            <w:tcW w:w="4531" w:type="dxa"/>
          </w:tcPr>
          <w:p w:rsidR="00D764B0" w:rsidRPr="005967DB" w:rsidRDefault="00FE23B8" w:rsidP="00671356">
            <w:pPr>
              <w:rPr>
                <w:lang w:val="en-GB"/>
              </w:rPr>
            </w:pPr>
            <w:r w:rsidRPr="000B49F6">
              <w:rPr>
                <w:b/>
                <w:lang w:val="en-GB"/>
              </w:rPr>
              <w:t>Hanna</w:t>
            </w:r>
          </w:p>
        </w:tc>
      </w:tr>
      <w:tr w:rsidR="00D764B0" w:rsidRPr="005967DB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  <w:t>1. (“Video Channel”)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What do you like about the slides?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How </w:t>
            </w: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could the slides be improved</w:t>
            </w:r>
            <w:proofErr w:type="gramEnd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?</w:t>
            </w:r>
          </w:p>
        </w:tc>
        <w:tc>
          <w:tcPr>
            <w:tcW w:w="4531" w:type="dxa"/>
          </w:tcPr>
          <w:p w:rsidR="00D764B0" w:rsidRPr="005967DB" w:rsidRDefault="00C824E0" w:rsidP="00C824E0">
            <w:pPr>
              <w:rPr>
                <w:lang w:val="en-GB"/>
              </w:rPr>
            </w:pPr>
            <w:r>
              <w:rPr>
                <w:lang w:val="en-GB"/>
              </w:rPr>
              <w:t>Some slides were quite full / had a lot of text.</w:t>
            </w:r>
            <w:r>
              <w:rPr>
                <w:lang w:val="en-GB"/>
              </w:rPr>
              <w:br/>
              <w:t>Maybe you can split/reveal the text slide by slide.</w:t>
            </w: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 you notice anything about the body language of the presenter?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5967DB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b/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  <w:t>2. (“Audio Channel”)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What do you like about the oral presentation?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What </w:t>
            </w: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could be improved</w:t>
            </w:r>
            <w:proofErr w:type="gramEnd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?</w:t>
            </w:r>
          </w:p>
        </w:tc>
        <w:tc>
          <w:tcPr>
            <w:tcW w:w="4531" w:type="dxa"/>
          </w:tcPr>
          <w:p w:rsidR="00D764B0" w:rsidRPr="005967DB" w:rsidRDefault="00FE23B8" w:rsidP="00FE23B8">
            <w:pPr>
              <w:rPr>
                <w:lang w:val="en-GB"/>
              </w:rPr>
            </w:pPr>
            <w:r>
              <w:rPr>
                <w:lang w:val="en-GB"/>
              </w:rPr>
              <w:t>You could speak up a bit – and maybe slower.</w:t>
            </w:r>
            <w:r>
              <w:rPr>
                <w:lang w:val="en-GB"/>
              </w:rPr>
              <w:br/>
              <w:t xml:space="preserve">It seems like you tend to finish your sentences with a lower voice and start the next sentence on a new breath. </w:t>
            </w:r>
            <w:r>
              <w:rPr>
                <w:lang w:val="en-GB"/>
              </w:rPr>
              <w:br/>
              <w:t>Maybe</w:t>
            </w:r>
            <w:r w:rsidR="00C824E0">
              <w:rPr>
                <w:lang w:val="en-GB"/>
              </w:rPr>
              <w:t xml:space="preserve"> you can practise to switch it up because it tends to sound repetitive.</w:t>
            </w: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Is the presenter’s speed of speaking appropriate? Does the presenter speak clearly?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Does the presenter explain the content in an accessible and simple way?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Does the </w:t>
            </w: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presenter successfully</w:t>
            </w:r>
            <w:proofErr w:type="gramEnd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 avoid filler words?</w:t>
            </w:r>
          </w:p>
        </w:tc>
        <w:tc>
          <w:tcPr>
            <w:tcW w:w="4531" w:type="dxa"/>
          </w:tcPr>
          <w:p w:rsidR="00D764B0" w:rsidRPr="005967DB" w:rsidRDefault="00C824E0" w:rsidP="00671356">
            <w:pPr>
              <w:rPr>
                <w:lang w:val="en-GB"/>
              </w:rPr>
            </w:pPr>
            <w:r>
              <w:rPr>
                <w:lang w:val="en-GB"/>
              </w:rPr>
              <w:t>Not a filler word – but as mentioned above, taking breath tends to be quite noticeable when you talk.</w:t>
            </w:r>
            <w:r>
              <w:rPr>
                <w:lang w:val="en-GB"/>
              </w:rPr>
              <w:br/>
            </w:r>
            <w:proofErr w:type="gramStart"/>
            <w:r>
              <w:rPr>
                <w:lang w:val="en-GB"/>
              </w:rPr>
              <w:t>Also</w:t>
            </w:r>
            <w:proofErr w:type="gramEnd"/>
            <w:r>
              <w:rPr>
                <w:lang w:val="en-GB"/>
              </w:rPr>
              <w:t xml:space="preserve"> you tend to use “eh” – but not ‘too much’ I would say.</w:t>
            </w:r>
          </w:p>
        </w:tc>
      </w:tr>
      <w:tr w:rsidR="00D764B0" w:rsidRPr="00C824E0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b/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  <w:t>3. (“The Big Picture”)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How is your overall impression of the talk?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Is there a sensible train of thought?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Does the presentation answer the questions that we have discussed?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0B49F6" w:rsidRPr="002B1E78" w:rsidTr="00671356">
        <w:tc>
          <w:tcPr>
            <w:tcW w:w="4531" w:type="dxa"/>
          </w:tcPr>
          <w:p w:rsidR="000B49F6" w:rsidRPr="005967DB" w:rsidRDefault="000B49F6" w:rsidP="000B49F6">
            <w:pPr>
              <w:rPr>
                <w:lang w:val="en-GB"/>
              </w:rPr>
            </w:pP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 the audio channel and the video channel match?</w:t>
            </w:r>
            <w:proofErr w:type="gramEnd"/>
          </w:p>
        </w:tc>
        <w:tc>
          <w:tcPr>
            <w:tcW w:w="4531" w:type="dxa"/>
          </w:tcPr>
          <w:p w:rsidR="000B49F6" w:rsidRPr="005967DB" w:rsidRDefault="000B49F6" w:rsidP="000B49F6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B49F6" w:rsidRPr="002B1E78" w:rsidTr="00671356">
        <w:tc>
          <w:tcPr>
            <w:tcW w:w="4531" w:type="dxa"/>
          </w:tcPr>
          <w:p w:rsidR="000B49F6" w:rsidRPr="005967DB" w:rsidRDefault="000B49F6" w:rsidP="000B49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 the slides support the speech?</w:t>
            </w:r>
          </w:p>
        </w:tc>
        <w:tc>
          <w:tcPr>
            <w:tcW w:w="4531" w:type="dxa"/>
          </w:tcPr>
          <w:p w:rsidR="000B49F6" w:rsidRPr="005967DB" w:rsidRDefault="000B49F6" w:rsidP="000B49F6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B49F6" w:rsidRPr="004B3442" w:rsidTr="00671356">
        <w:tc>
          <w:tcPr>
            <w:tcW w:w="4531" w:type="dxa"/>
          </w:tcPr>
          <w:p w:rsidR="000B49F6" w:rsidRPr="005967DB" w:rsidRDefault="000B49F6" w:rsidP="000B49F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Does the presentation raise interest in the topic?</w:t>
            </w:r>
          </w:p>
        </w:tc>
        <w:tc>
          <w:tcPr>
            <w:tcW w:w="4531" w:type="dxa"/>
          </w:tcPr>
          <w:p w:rsidR="000B49F6" w:rsidRPr="005967DB" w:rsidRDefault="000B49F6" w:rsidP="000B49F6">
            <w:pPr>
              <w:rPr>
                <w:lang w:val="en-GB"/>
              </w:rPr>
            </w:pPr>
          </w:p>
        </w:tc>
      </w:tr>
    </w:tbl>
    <w:p w:rsidR="00D764B0" w:rsidRDefault="00D764B0">
      <w:pPr>
        <w:rPr>
          <w:lang w:val="en-GB"/>
        </w:rPr>
      </w:pPr>
    </w:p>
    <w:p w:rsidR="00D764B0" w:rsidRDefault="00D764B0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64B0" w:rsidRPr="005967DB" w:rsidTr="00671356">
        <w:tc>
          <w:tcPr>
            <w:tcW w:w="4531" w:type="dxa"/>
          </w:tcPr>
          <w:p w:rsidR="00D764B0" w:rsidRPr="00236603" w:rsidRDefault="00D764B0" w:rsidP="00671356">
            <w:pPr>
              <w:rPr>
                <w:b/>
                <w:lang w:val="en-GB"/>
              </w:rPr>
            </w:pPr>
            <w:bookmarkStart w:id="0" w:name="_GoBack" w:colFirst="0" w:colLast="1"/>
            <w:r w:rsidRPr="00236603">
              <w:rPr>
                <w:b/>
                <w:lang w:val="en-GB"/>
              </w:rPr>
              <w:lastRenderedPageBreak/>
              <w:t>NAME OF THE SPEAKER</w:t>
            </w:r>
          </w:p>
        </w:tc>
        <w:tc>
          <w:tcPr>
            <w:tcW w:w="4531" w:type="dxa"/>
          </w:tcPr>
          <w:p w:rsidR="00D764B0" w:rsidRPr="000B49F6" w:rsidRDefault="00FF1A56" w:rsidP="00671356">
            <w:pPr>
              <w:rPr>
                <w:b/>
                <w:lang w:val="en-GB"/>
              </w:rPr>
            </w:pPr>
            <w:proofErr w:type="spellStart"/>
            <w:r w:rsidRPr="000B49F6">
              <w:rPr>
                <w:b/>
                <w:lang w:val="en-GB"/>
              </w:rPr>
              <w:t>Izel</w:t>
            </w:r>
            <w:proofErr w:type="spellEnd"/>
            <w:r w:rsidRPr="000B49F6">
              <w:rPr>
                <w:b/>
                <w:lang w:val="en-GB"/>
              </w:rPr>
              <w:t xml:space="preserve"> </w:t>
            </w:r>
            <w:proofErr w:type="spellStart"/>
            <w:r w:rsidRPr="000B49F6">
              <w:rPr>
                <w:b/>
                <w:lang w:val="en-GB"/>
              </w:rPr>
              <w:t>Cavusoglu</w:t>
            </w:r>
            <w:proofErr w:type="spellEnd"/>
          </w:p>
        </w:tc>
      </w:tr>
      <w:tr w:rsidR="00D764B0" w:rsidRPr="005967DB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  <w:t>1. (“Video Channel”)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What do you like about the slides?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How </w:t>
            </w: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could the slides be improved</w:t>
            </w:r>
            <w:proofErr w:type="gramEnd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?</w:t>
            </w:r>
          </w:p>
        </w:tc>
        <w:tc>
          <w:tcPr>
            <w:tcW w:w="4531" w:type="dxa"/>
          </w:tcPr>
          <w:p w:rsidR="00D764B0" w:rsidRPr="005967DB" w:rsidRDefault="00B71F5D" w:rsidP="00B71F5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Defenitely</w:t>
            </w:r>
            <w:proofErr w:type="spellEnd"/>
            <w:r>
              <w:rPr>
                <w:lang w:val="en-GB"/>
              </w:rPr>
              <w:t xml:space="preserve"> change the formatting – </w:t>
            </w:r>
            <w:proofErr w:type="spellStart"/>
            <w:r>
              <w:rPr>
                <w:lang w:val="en-GB"/>
              </w:rPr>
              <w:t>im</w:t>
            </w:r>
            <w:proofErr w:type="spellEnd"/>
            <w:r>
              <w:rPr>
                <w:lang w:val="en-GB"/>
              </w:rPr>
              <w:t xml:space="preserve"> not sure how to say it in English, but I would highly prefer, if the words </w:t>
            </w:r>
            <w:proofErr w:type="gramStart"/>
            <w:r>
              <w:rPr>
                <w:lang w:val="en-GB"/>
              </w:rPr>
              <w:t>don’t</w:t>
            </w:r>
            <w:proofErr w:type="gramEnd"/>
            <w:r>
              <w:rPr>
                <w:lang w:val="en-GB"/>
              </w:rPr>
              <w:t xml:space="preserve"> slip to the left side.</w:t>
            </w:r>
            <w:r>
              <w:rPr>
                <w:lang w:val="en-GB"/>
              </w:rPr>
              <w:br/>
            </w:r>
            <w:r>
              <w:rPr>
                <w:lang w:val="en-GB"/>
              </w:rPr>
              <w:br/>
              <w:t>A friend of mine who is a websites designer told me that there is the rule to have clear “lines” that the eye can follow.</w:t>
            </w:r>
            <w:r>
              <w:rPr>
                <w:lang w:val="en-GB"/>
              </w:rPr>
              <w:br/>
            </w:r>
            <w:r>
              <w:rPr>
                <w:lang w:val="en-GB"/>
              </w:rPr>
              <w:br/>
              <w:t xml:space="preserve">The numbering of the slides seems </w:t>
            </w:r>
            <w:proofErr w:type="gramStart"/>
            <w:r>
              <w:rPr>
                <w:lang w:val="en-GB"/>
              </w:rPr>
              <w:t>of (?)</w:t>
            </w:r>
            <w:proofErr w:type="gramEnd"/>
            <w:r>
              <w:rPr>
                <w:lang w:val="en-GB"/>
              </w:rPr>
              <w:t>. (If there are slides at the back/ appendix, they should probably use a different numbering system)</w:t>
            </w: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 you notice anything about the body language of the presenter?</w:t>
            </w:r>
          </w:p>
        </w:tc>
        <w:tc>
          <w:tcPr>
            <w:tcW w:w="4531" w:type="dxa"/>
          </w:tcPr>
          <w:p w:rsidR="00D764B0" w:rsidRPr="005967DB" w:rsidRDefault="00B71F5D" w:rsidP="00B71F5D">
            <w:pPr>
              <w:rPr>
                <w:lang w:val="en-GB"/>
              </w:rPr>
            </w:pPr>
            <w:r>
              <w:rPr>
                <w:lang w:val="en-GB"/>
              </w:rPr>
              <w:t>You gestures were nice / natural.</w:t>
            </w:r>
            <w:r>
              <w:rPr>
                <w:lang w:val="en-GB"/>
              </w:rPr>
              <w:br/>
            </w:r>
            <w:proofErr w:type="gramStart"/>
            <w:r>
              <w:rPr>
                <w:lang w:val="en-GB"/>
              </w:rPr>
              <w:t>But</w:t>
            </w:r>
            <w:proofErr w:type="gramEnd"/>
            <w:r>
              <w:rPr>
                <w:lang w:val="en-GB"/>
              </w:rPr>
              <w:t xml:space="preserve"> you also seemed to take a look at notes on your desk. </w:t>
            </w:r>
            <w:r>
              <w:rPr>
                <w:lang w:val="en-GB"/>
              </w:rPr>
              <w:br/>
              <w:t xml:space="preserve">I would always aim to have every necessary thing on the slides and then speak freely about them. </w:t>
            </w:r>
            <w:proofErr w:type="gramStart"/>
            <w:r>
              <w:rPr>
                <w:lang w:val="en-GB"/>
              </w:rPr>
              <w:t>It’s</w:t>
            </w:r>
            <w:proofErr w:type="gramEnd"/>
            <w:r>
              <w:rPr>
                <w:lang w:val="en-GB"/>
              </w:rPr>
              <w:t xml:space="preserve"> the best for both your posture and understanding you.</w:t>
            </w:r>
          </w:p>
        </w:tc>
      </w:tr>
      <w:tr w:rsidR="00D764B0" w:rsidRPr="00B71F5D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b/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  <w:t>2. (“Audio Channel”)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What do you like about the oral presentation?</w:t>
            </w:r>
          </w:p>
        </w:tc>
        <w:tc>
          <w:tcPr>
            <w:tcW w:w="4531" w:type="dxa"/>
          </w:tcPr>
          <w:p w:rsidR="00D764B0" w:rsidRPr="005967DB" w:rsidRDefault="00B71F5D" w:rsidP="00671356">
            <w:pPr>
              <w:rPr>
                <w:lang w:val="en-GB"/>
              </w:rPr>
            </w:pPr>
            <w:r>
              <w:rPr>
                <w:lang w:val="en-GB"/>
              </w:rPr>
              <w:t>Clear voice – easy to follows</w:t>
            </w:r>
          </w:p>
        </w:tc>
      </w:tr>
      <w:tr w:rsidR="00D764B0" w:rsidRPr="00EE12E4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What </w:t>
            </w: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could be improved</w:t>
            </w:r>
            <w:proofErr w:type="gramEnd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?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2B1E78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Is the presenter’s speed of speaking appropriate? Does the presenter speak clearly?</w:t>
            </w:r>
          </w:p>
        </w:tc>
        <w:tc>
          <w:tcPr>
            <w:tcW w:w="4531" w:type="dxa"/>
          </w:tcPr>
          <w:p w:rsidR="00D764B0" w:rsidRPr="005967DB" w:rsidRDefault="00B31DB6" w:rsidP="00B31DB6">
            <w:pPr>
              <w:rPr>
                <w:lang w:val="en-GB"/>
              </w:rPr>
            </w:pPr>
            <w:r>
              <w:rPr>
                <w:lang w:val="en-GB"/>
              </w:rPr>
              <w:t>Yes – very good speed.</w:t>
            </w:r>
          </w:p>
        </w:tc>
      </w:tr>
      <w:tr w:rsidR="00D764B0" w:rsidRPr="002B1E78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Does the presenter explain the content in an accessible and simple way?</w:t>
            </w:r>
          </w:p>
        </w:tc>
        <w:tc>
          <w:tcPr>
            <w:tcW w:w="4531" w:type="dxa"/>
          </w:tcPr>
          <w:p w:rsidR="00D764B0" w:rsidRPr="005967DB" w:rsidRDefault="00B31DB6" w:rsidP="00671356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B31DB6" w:rsidRPr="004B3442" w:rsidTr="00671356">
        <w:tc>
          <w:tcPr>
            <w:tcW w:w="4531" w:type="dxa"/>
          </w:tcPr>
          <w:p w:rsidR="00B31DB6" w:rsidRPr="005967DB" w:rsidRDefault="00B31DB6" w:rsidP="00B31D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Does the </w:t>
            </w: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presenter successfully</w:t>
            </w:r>
            <w:proofErr w:type="gramEnd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 avoid filler words?</w:t>
            </w:r>
          </w:p>
        </w:tc>
        <w:tc>
          <w:tcPr>
            <w:tcW w:w="4531" w:type="dxa"/>
          </w:tcPr>
          <w:p w:rsidR="00B31DB6" w:rsidRPr="005967DB" w:rsidRDefault="00B31DB6" w:rsidP="00B31DB6">
            <w:pPr>
              <w:rPr>
                <w:lang w:val="en-GB"/>
              </w:rPr>
            </w:pPr>
            <w:r>
              <w:rPr>
                <w:lang w:val="en-GB"/>
              </w:rPr>
              <w:t xml:space="preserve">You tent to use “eh”. </w:t>
            </w:r>
            <w:proofErr w:type="gramStart"/>
            <w:r>
              <w:rPr>
                <w:lang w:val="en-GB"/>
              </w:rPr>
              <w:t>But</w:t>
            </w:r>
            <w:proofErr w:type="gramEnd"/>
            <w:r>
              <w:rPr>
                <w:lang w:val="en-GB"/>
              </w:rPr>
              <w:t xml:space="preserve"> I think not ‘too often’.</w:t>
            </w:r>
          </w:p>
        </w:tc>
      </w:tr>
      <w:tr w:rsidR="00B31DB6" w:rsidRPr="005967DB" w:rsidTr="00671356">
        <w:tc>
          <w:tcPr>
            <w:tcW w:w="4531" w:type="dxa"/>
          </w:tcPr>
          <w:p w:rsidR="00B31DB6" w:rsidRPr="005967DB" w:rsidRDefault="00B31DB6" w:rsidP="00B31DB6">
            <w:pPr>
              <w:rPr>
                <w:b/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  <w:t>3. (“The Big Picture”)</w:t>
            </w:r>
          </w:p>
        </w:tc>
        <w:tc>
          <w:tcPr>
            <w:tcW w:w="4531" w:type="dxa"/>
          </w:tcPr>
          <w:p w:rsidR="00B31DB6" w:rsidRPr="005967DB" w:rsidRDefault="00B31DB6" w:rsidP="00B31DB6">
            <w:pPr>
              <w:rPr>
                <w:lang w:val="en-GB"/>
              </w:rPr>
            </w:pPr>
          </w:p>
        </w:tc>
      </w:tr>
      <w:tr w:rsidR="00B31DB6" w:rsidRPr="004B3442" w:rsidTr="00671356">
        <w:tc>
          <w:tcPr>
            <w:tcW w:w="4531" w:type="dxa"/>
          </w:tcPr>
          <w:p w:rsidR="00B31DB6" w:rsidRPr="005967DB" w:rsidRDefault="00B31DB6" w:rsidP="00B31DB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How is your overall impression of the talk?</w:t>
            </w:r>
          </w:p>
        </w:tc>
        <w:tc>
          <w:tcPr>
            <w:tcW w:w="4531" w:type="dxa"/>
          </w:tcPr>
          <w:p w:rsidR="00B31DB6" w:rsidRPr="005967DB" w:rsidRDefault="00B31DB6" w:rsidP="00B31DB6">
            <w:pPr>
              <w:rPr>
                <w:lang w:val="en-GB"/>
              </w:rPr>
            </w:pPr>
          </w:p>
        </w:tc>
      </w:tr>
      <w:tr w:rsidR="00B31DB6" w:rsidRPr="004B3442" w:rsidTr="00671356">
        <w:tc>
          <w:tcPr>
            <w:tcW w:w="4531" w:type="dxa"/>
          </w:tcPr>
          <w:p w:rsidR="00B31DB6" w:rsidRPr="005967DB" w:rsidRDefault="00B31DB6" w:rsidP="00B31DB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Is there a sensible train of thought?</w:t>
            </w:r>
          </w:p>
        </w:tc>
        <w:tc>
          <w:tcPr>
            <w:tcW w:w="4531" w:type="dxa"/>
          </w:tcPr>
          <w:p w:rsidR="00B31DB6" w:rsidRPr="005967DB" w:rsidRDefault="00B31DB6" w:rsidP="00B31DB6">
            <w:pPr>
              <w:rPr>
                <w:lang w:val="en-GB"/>
              </w:rPr>
            </w:pPr>
          </w:p>
        </w:tc>
      </w:tr>
      <w:tr w:rsidR="00B31DB6" w:rsidRPr="004B3442" w:rsidTr="00671356">
        <w:tc>
          <w:tcPr>
            <w:tcW w:w="4531" w:type="dxa"/>
          </w:tcPr>
          <w:p w:rsidR="00B31DB6" w:rsidRPr="005967DB" w:rsidRDefault="00B31DB6" w:rsidP="00B31DB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Does the presentation answer the questions that we have discussed?</w:t>
            </w:r>
          </w:p>
        </w:tc>
        <w:tc>
          <w:tcPr>
            <w:tcW w:w="4531" w:type="dxa"/>
          </w:tcPr>
          <w:p w:rsidR="00B31DB6" w:rsidRPr="005967DB" w:rsidRDefault="00B31DB6" w:rsidP="00B31DB6">
            <w:pPr>
              <w:rPr>
                <w:lang w:val="en-GB"/>
              </w:rPr>
            </w:pPr>
          </w:p>
        </w:tc>
      </w:tr>
      <w:tr w:rsidR="000B49F6" w:rsidRPr="002B1E78" w:rsidTr="00671356">
        <w:tc>
          <w:tcPr>
            <w:tcW w:w="4531" w:type="dxa"/>
          </w:tcPr>
          <w:p w:rsidR="000B49F6" w:rsidRPr="005967DB" w:rsidRDefault="000B49F6" w:rsidP="000B49F6">
            <w:pPr>
              <w:rPr>
                <w:lang w:val="en-GB"/>
              </w:rPr>
            </w:pP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 the audio channel and the video channel match?</w:t>
            </w:r>
            <w:proofErr w:type="gramEnd"/>
          </w:p>
        </w:tc>
        <w:tc>
          <w:tcPr>
            <w:tcW w:w="4531" w:type="dxa"/>
          </w:tcPr>
          <w:p w:rsidR="000B49F6" w:rsidRPr="005967DB" w:rsidRDefault="000B49F6" w:rsidP="000B49F6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B49F6" w:rsidRPr="002B1E78" w:rsidTr="00671356">
        <w:tc>
          <w:tcPr>
            <w:tcW w:w="4531" w:type="dxa"/>
          </w:tcPr>
          <w:p w:rsidR="000B49F6" w:rsidRPr="005967DB" w:rsidRDefault="000B49F6" w:rsidP="000B49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 the slides support the speech?</w:t>
            </w:r>
          </w:p>
        </w:tc>
        <w:tc>
          <w:tcPr>
            <w:tcW w:w="4531" w:type="dxa"/>
          </w:tcPr>
          <w:p w:rsidR="000B49F6" w:rsidRPr="005967DB" w:rsidRDefault="000B49F6" w:rsidP="000B49F6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0B49F6" w:rsidRPr="002B1E78" w:rsidTr="00671356">
        <w:tc>
          <w:tcPr>
            <w:tcW w:w="4531" w:type="dxa"/>
          </w:tcPr>
          <w:p w:rsidR="000B49F6" w:rsidRPr="005967DB" w:rsidRDefault="000B49F6" w:rsidP="000B49F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Does the presentation raise interest in the topic?</w:t>
            </w:r>
          </w:p>
        </w:tc>
        <w:tc>
          <w:tcPr>
            <w:tcW w:w="4531" w:type="dxa"/>
          </w:tcPr>
          <w:p w:rsidR="000B49F6" w:rsidRPr="005967DB" w:rsidRDefault="000B49F6" w:rsidP="000B49F6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bookmarkEnd w:id="0"/>
    </w:tbl>
    <w:p w:rsidR="00D764B0" w:rsidRDefault="00D764B0">
      <w:pPr>
        <w:rPr>
          <w:lang w:val="en-GB"/>
        </w:rPr>
      </w:pPr>
    </w:p>
    <w:p w:rsidR="00D764B0" w:rsidRDefault="00D764B0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64B0" w:rsidRPr="005967DB" w:rsidTr="00671356">
        <w:tc>
          <w:tcPr>
            <w:tcW w:w="4531" w:type="dxa"/>
          </w:tcPr>
          <w:p w:rsidR="00D764B0" w:rsidRPr="00236603" w:rsidRDefault="00D764B0" w:rsidP="00671356">
            <w:pPr>
              <w:rPr>
                <w:b/>
                <w:lang w:val="en-GB"/>
              </w:rPr>
            </w:pPr>
            <w:r w:rsidRPr="00236603">
              <w:rPr>
                <w:b/>
                <w:lang w:val="en-GB"/>
              </w:rPr>
              <w:lastRenderedPageBreak/>
              <w:t>NAME OF THE SPEAKER</w:t>
            </w:r>
          </w:p>
        </w:tc>
        <w:tc>
          <w:tcPr>
            <w:tcW w:w="4531" w:type="dxa"/>
          </w:tcPr>
          <w:p w:rsidR="00D764B0" w:rsidRPr="000B49F6" w:rsidRDefault="00F74933" w:rsidP="00671356">
            <w:pPr>
              <w:rPr>
                <w:b/>
                <w:lang w:val="en-GB"/>
              </w:rPr>
            </w:pPr>
            <w:r w:rsidRPr="000B49F6">
              <w:rPr>
                <w:b/>
                <w:lang w:val="en-GB"/>
              </w:rPr>
              <w:t xml:space="preserve">Max </w:t>
            </w:r>
            <w:proofErr w:type="spellStart"/>
            <w:r w:rsidRPr="000B49F6">
              <w:rPr>
                <w:b/>
                <w:lang w:val="en-GB"/>
              </w:rPr>
              <w:t>Kernbach</w:t>
            </w:r>
            <w:proofErr w:type="spellEnd"/>
          </w:p>
        </w:tc>
      </w:tr>
      <w:tr w:rsidR="00D764B0" w:rsidRPr="005967DB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  <w:t>1. (“Video Channel”)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What do you like about the slides?</w:t>
            </w:r>
          </w:p>
        </w:tc>
        <w:tc>
          <w:tcPr>
            <w:tcW w:w="4531" w:type="dxa"/>
          </w:tcPr>
          <w:p w:rsidR="00D764B0" w:rsidRPr="005967DB" w:rsidRDefault="00160084" w:rsidP="00671356">
            <w:pPr>
              <w:rPr>
                <w:lang w:val="en-GB"/>
              </w:rPr>
            </w:pPr>
            <w:r>
              <w:rPr>
                <w:lang w:val="en-GB"/>
              </w:rPr>
              <w:t xml:space="preserve">Quite clean structure, good usage of </w:t>
            </w:r>
            <w:proofErr w:type="spellStart"/>
            <w:r>
              <w:rPr>
                <w:lang w:val="en-GB"/>
              </w:rPr>
              <w:t>colors</w:t>
            </w:r>
            <w:proofErr w:type="spellEnd"/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How </w:t>
            </w: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could the slides be improved</w:t>
            </w:r>
            <w:proofErr w:type="gramEnd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?</w:t>
            </w:r>
          </w:p>
        </w:tc>
        <w:tc>
          <w:tcPr>
            <w:tcW w:w="4531" w:type="dxa"/>
          </w:tcPr>
          <w:p w:rsidR="00D764B0" w:rsidRPr="005967DB" w:rsidRDefault="00160084" w:rsidP="00160084">
            <w:pPr>
              <w:rPr>
                <w:lang w:val="en-GB"/>
              </w:rPr>
            </w:pPr>
            <w:r>
              <w:rPr>
                <w:lang w:val="en-GB"/>
              </w:rPr>
              <w:t xml:space="preserve">@Representation of the algorithm – I would highly prefer “4.” Instead of indented “1.” for the statements in the for-loop. </w:t>
            </w: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 you notice anything about the body language of the presenter?</w:t>
            </w:r>
          </w:p>
        </w:tc>
        <w:tc>
          <w:tcPr>
            <w:tcW w:w="4531" w:type="dxa"/>
          </w:tcPr>
          <w:p w:rsidR="00D764B0" w:rsidRPr="005967DB" w:rsidRDefault="00160084" w:rsidP="00160084">
            <w:pPr>
              <w:rPr>
                <w:lang w:val="en-GB"/>
              </w:rPr>
            </w:pPr>
            <w:r>
              <w:rPr>
                <w:lang w:val="en-GB"/>
              </w:rPr>
              <w:t>You did use the chair for slight rotations.</w:t>
            </w:r>
            <w:r>
              <w:rPr>
                <w:lang w:val="en-GB"/>
              </w:rPr>
              <w:br/>
              <w:t xml:space="preserve">For every other talk in your life this is probably completely irrelevant, but in general “repetitive” movement should be avoided </w:t>
            </w:r>
          </w:p>
        </w:tc>
      </w:tr>
      <w:tr w:rsidR="00D764B0" w:rsidRPr="005967DB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b/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  <w:t>2. (“Audio Channel”)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What do you like about the oral presentation?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EE12E4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What </w:t>
            </w: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could be improved</w:t>
            </w:r>
            <w:proofErr w:type="gramEnd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?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2B1E78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Is the presenter’s speed of speaking appropriate? Does the presenter speak clearly?</w:t>
            </w:r>
          </w:p>
        </w:tc>
        <w:tc>
          <w:tcPr>
            <w:tcW w:w="4531" w:type="dxa"/>
          </w:tcPr>
          <w:p w:rsidR="00D764B0" w:rsidRDefault="000B49F6" w:rsidP="00671356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  <w:p w:rsidR="000B49F6" w:rsidRPr="005967DB" w:rsidRDefault="000B49F6" w:rsidP="00671356">
            <w:pPr>
              <w:rPr>
                <w:lang w:val="en-GB"/>
              </w:rPr>
            </w:pPr>
          </w:p>
        </w:tc>
      </w:tr>
      <w:tr w:rsidR="00D764B0" w:rsidRPr="002B1E78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Does the presenter explain the content in an accessible and simple way?</w:t>
            </w:r>
          </w:p>
        </w:tc>
        <w:tc>
          <w:tcPr>
            <w:tcW w:w="4531" w:type="dxa"/>
          </w:tcPr>
          <w:p w:rsidR="00D764B0" w:rsidRPr="005967DB" w:rsidRDefault="000B49F6" w:rsidP="00671356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D764B0" w:rsidRPr="002B1E78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Does the </w:t>
            </w: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presenter successfully</w:t>
            </w:r>
            <w:proofErr w:type="gramEnd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 avoid filler words?</w:t>
            </w:r>
          </w:p>
        </w:tc>
        <w:tc>
          <w:tcPr>
            <w:tcW w:w="4531" w:type="dxa"/>
          </w:tcPr>
          <w:p w:rsidR="00D764B0" w:rsidRPr="005967DB" w:rsidRDefault="000B49F6" w:rsidP="00671356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D764B0" w:rsidRPr="005967DB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b/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 w:eastAsia="de-DE"/>
              </w:rPr>
              <w:t>3. (“The Big Picture”)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How is your overall impression of the talk?</w:t>
            </w:r>
          </w:p>
        </w:tc>
        <w:tc>
          <w:tcPr>
            <w:tcW w:w="4531" w:type="dxa"/>
          </w:tcPr>
          <w:p w:rsidR="00D764B0" w:rsidRPr="005967DB" w:rsidRDefault="000B49F6" w:rsidP="00671356">
            <w:pPr>
              <w:rPr>
                <w:lang w:val="en-GB"/>
              </w:rPr>
            </w:pPr>
            <w:r>
              <w:rPr>
                <w:lang w:val="en-GB"/>
              </w:rPr>
              <w:t>Easy to follow – good slides</w:t>
            </w: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Is there a sensible train of thought?</w:t>
            </w:r>
          </w:p>
        </w:tc>
        <w:tc>
          <w:tcPr>
            <w:tcW w:w="4531" w:type="dxa"/>
          </w:tcPr>
          <w:p w:rsidR="00D764B0" w:rsidRPr="005967DB" w:rsidRDefault="000B49F6" w:rsidP="00671356">
            <w:pPr>
              <w:rPr>
                <w:lang w:val="en-GB"/>
              </w:rPr>
            </w:pPr>
            <w:r>
              <w:rPr>
                <w:lang w:val="en-GB"/>
              </w:rPr>
              <w:t xml:space="preserve">Yes – nice clean mathematical start with the definition of the underlying problem </w:t>
            </w: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Does the presentation answer the questions that we have discussed?</w:t>
            </w:r>
          </w:p>
        </w:tc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</w:p>
        </w:tc>
      </w:tr>
      <w:tr w:rsidR="00D764B0" w:rsidRPr="002B1E78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  <w:proofErr w:type="gramStart"/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 the audio channel and the video channel match?</w:t>
            </w:r>
            <w:proofErr w:type="gramEnd"/>
          </w:p>
        </w:tc>
        <w:tc>
          <w:tcPr>
            <w:tcW w:w="4531" w:type="dxa"/>
          </w:tcPr>
          <w:p w:rsidR="00D764B0" w:rsidRPr="005967DB" w:rsidRDefault="000B49F6" w:rsidP="00671356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D764B0" w:rsidRPr="002B1E78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 the slides support the speech?</w:t>
            </w:r>
          </w:p>
        </w:tc>
        <w:tc>
          <w:tcPr>
            <w:tcW w:w="4531" w:type="dxa"/>
          </w:tcPr>
          <w:p w:rsidR="00D764B0" w:rsidRPr="005967DB" w:rsidRDefault="000B49F6" w:rsidP="00671356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D764B0" w:rsidRPr="004B3442" w:rsidTr="00671356">
        <w:tc>
          <w:tcPr>
            <w:tcW w:w="4531" w:type="dxa"/>
          </w:tcPr>
          <w:p w:rsidR="00D764B0" w:rsidRPr="005967DB" w:rsidRDefault="00D764B0" w:rsidP="00671356">
            <w:pPr>
              <w:rPr>
                <w:lang w:val="en-GB"/>
              </w:rPr>
            </w:pPr>
            <w:r w:rsidRPr="005967DB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Does the presentation raise interest in the topic?</w:t>
            </w:r>
          </w:p>
        </w:tc>
        <w:tc>
          <w:tcPr>
            <w:tcW w:w="4531" w:type="dxa"/>
          </w:tcPr>
          <w:p w:rsidR="00D764B0" w:rsidRPr="005967DB" w:rsidRDefault="000B49F6" w:rsidP="000B49F6">
            <w:pPr>
              <w:rPr>
                <w:lang w:val="en-GB"/>
              </w:rPr>
            </w:pPr>
            <w:r>
              <w:rPr>
                <w:lang w:val="en-GB"/>
              </w:rPr>
              <w:t>Nah – think we all know the algorithm ;-)</w:t>
            </w:r>
          </w:p>
        </w:tc>
      </w:tr>
    </w:tbl>
    <w:p w:rsidR="00133510" w:rsidRPr="005967DB" w:rsidRDefault="00133510">
      <w:pPr>
        <w:rPr>
          <w:lang w:val="en-GB"/>
        </w:rPr>
      </w:pPr>
    </w:p>
    <w:sectPr w:rsidR="00133510" w:rsidRPr="005967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B5"/>
    <w:rsid w:val="00001792"/>
    <w:rsid w:val="00001965"/>
    <w:rsid w:val="00002AA2"/>
    <w:rsid w:val="00005BE0"/>
    <w:rsid w:val="000061B3"/>
    <w:rsid w:val="00020BBD"/>
    <w:rsid w:val="0002515F"/>
    <w:rsid w:val="00027905"/>
    <w:rsid w:val="00030B9B"/>
    <w:rsid w:val="00036B62"/>
    <w:rsid w:val="00037C22"/>
    <w:rsid w:val="00040EB7"/>
    <w:rsid w:val="00043650"/>
    <w:rsid w:val="000554AA"/>
    <w:rsid w:val="00063F9E"/>
    <w:rsid w:val="000640DD"/>
    <w:rsid w:val="00064994"/>
    <w:rsid w:val="00067773"/>
    <w:rsid w:val="00070371"/>
    <w:rsid w:val="000709A3"/>
    <w:rsid w:val="00070CF8"/>
    <w:rsid w:val="00071F48"/>
    <w:rsid w:val="000746BC"/>
    <w:rsid w:val="00075843"/>
    <w:rsid w:val="00084F5E"/>
    <w:rsid w:val="00090390"/>
    <w:rsid w:val="0009123C"/>
    <w:rsid w:val="00092AEC"/>
    <w:rsid w:val="000A0AFE"/>
    <w:rsid w:val="000A1435"/>
    <w:rsid w:val="000A2048"/>
    <w:rsid w:val="000A3D6E"/>
    <w:rsid w:val="000A4131"/>
    <w:rsid w:val="000B164D"/>
    <w:rsid w:val="000B49F6"/>
    <w:rsid w:val="000B59ED"/>
    <w:rsid w:val="000B6846"/>
    <w:rsid w:val="000D016F"/>
    <w:rsid w:val="00100F29"/>
    <w:rsid w:val="00103270"/>
    <w:rsid w:val="00103895"/>
    <w:rsid w:val="001061AF"/>
    <w:rsid w:val="00110D94"/>
    <w:rsid w:val="0011368E"/>
    <w:rsid w:val="00117622"/>
    <w:rsid w:val="00122558"/>
    <w:rsid w:val="00123707"/>
    <w:rsid w:val="0012687F"/>
    <w:rsid w:val="001311B8"/>
    <w:rsid w:val="00133510"/>
    <w:rsid w:val="0013629D"/>
    <w:rsid w:val="00137D2B"/>
    <w:rsid w:val="00142E8A"/>
    <w:rsid w:val="001430B1"/>
    <w:rsid w:val="001467C4"/>
    <w:rsid w:val="00146D60"/>
    <w:rsid w:val="00150815"/>
    <w:rsid w:val="001522E5"/>
    <w:rsid w:val="00152705"/>
    <w:rsid w:val="001547F0"/>
    <w:rsid w:val="00154B13"/>
    <w:rsid w:val="00160084"/>
    <w:rsid w:val="001910B1"/>
    <w:rsid w:val="00191BCF"/>
    <w:rsid w:val="00196B8C"/>
    <w:rsid w:val="00197CEA"/>
    <w:rsid w:val="001A1210"/>
    <w:rsid w:val="001B7849"/>
    <w:rsid w:val="001C4072"/>
    <w:rsid w:val="001C43FB"/>
    <w:rsid w:val="001C54A7"/>
    <w:rsid w:val="001C7DDF"/>
    <w:rsid w:val="001D30BC"/>
    <w:rsid w:val="001D5125"/>
    <w:rsid w:val="001F0445"/>
    <w:rsid w:val="001F04A2"/>
    <w:rsid w:val="001F1B1C"/>
    <w:rsid w:val="001F34E3"/>
    <w:rsid w:val="00202298"/>
    <w:rsid w:val="00202C9B"/>
    <w:rsid w:val="002049FF"/>
    <w:rsid w:val="00205A3E"/>
    <w:rsid w:val="00213440"/>
    <w:rsid w:val="00214940"/>
    <w:rsid w:val="00215A4D"/>
    <w:rsid w:val="002251AD"/>
    <w:rsid w:val="00225BD9"/>
    <w:rsid w:val="00232376"/>
    <w:rsid w:val="00236603"/>
    <w:rsid w:val="002536E7"/>
    <w:rsid w:val="00257926"/>
    <w:rsid w:val="00261055"/>
    <w:rsid w:val="002613F6"/>
    <w:rsid w:val="00263604"/>
    <w:rsid w:val="00263ECE"/>
    <w:rsid w:val="00265BC7"/>
    <w:rsid w:val="0026637D"/>
    <w:rsid w:val="00270ABA"/>
    <w:rsid w:val="00272F22"/>
    <w:rsid w:val="002750F0"/>
    <w:rsid w:val="00280156"/>
    <w:rsid w:val="00285F04"/>
    <w:rsid w:val="00290216"/>
    <w:rsid w:val="00290D39"/>
    <w:rsid w:val="00292C28"/>
    <w:rsid w:val="002A129C"/>
    <w:rsid w:val="002A1CC6"/>
    <w:rsid w:val="002A521D"/>
    <w:rsid w:val="002B1E78"/>
    <w:rsid w:val="002B7BF6"/>
    <w:rsid w:val="002C52D1"/>
    <w:rsid w:val="002C7976"/>
    <w:rsid w:val="002D361C"/>
    <w:rsid w:val="002D3AE3"/>
    <w:rsid w:val="002D56F5"/>
    <w:rsid w:val="002D6463"/>
    <w:rsid w:val="002D6473"/>
    <w:rsid w:val="002D7273"/>
    <w:rsid w:val="002E080E"/>
    <w:rsid w:val="002E2B3F"/>
    <w:rsid w:val="002F08BA"/>
    <w:rsid w:val="002F5AF9"/>
    <w:rsid w:val="002F6DCE"/>
    <w:rsid w:val="00302794"/>
    <w:rsid w:val="00305232"/>
    <w:rsid w:val="00311BCA"/>
    <w:rsid w:val="003200AB"/>
    <w:rsid w:val="00324EE2"/>
    <w:rsid w:val="003336D8"/>
    <w:rsid w:val="003349F3"/>
    <w:rsid w:val="00336239"/>
    <w:rsid w:val="00337A65"/>
    <w:rsid w:val="00345A98"/>
    <w:rsid w:val="00347992"/>
    <w:rsid w:val="00350E71"/>
    <w:rsid w:val="00353470"/>
    <w:rsid w:val="00353657"/>
    <w:rsid w:val="0035375A"/>
    <w:rsid w:val="0036225B"/>
    <w:rsid w:val="003628DF"/>
    <w:rsid w:val="00373268"/>
    <w:rsid w:val="00382F9D"/>
    <w:rsid w:val="0038389C"/>
    <w:rsid w:val="003857F6"/>
    <w:rsid w:val="00386720"/>
    <w:rsid w:val="00394149"/>
    <w:rsid w:val="0039515E"/>
    <w:rsid w:val="003A24CB"/>
    <w:rsid w:val="003B27A8"/>
    <w:rsid w:val="003B5739"/>
    <w:rsid w:val="003B601C"/>
    <w:rsid w:val="003C140A"/>
    <w:rsid w:val="003C3E56"/>
    <w:rsid w:val="003C664C"/>
    <w:rsid w:val="003D0607"/>
    <w:rsid w:val="003D2450"/>
    <w:rsid w:val="003D28DD"/>
    <w:rsid w:val="003D2BCA"/>
    <w:rsid w:val="003D7EE0"/>
    <w:rsid w:val="003E543C"/>
    <w:rsid w:val="003E561C"/>
    <w:rsid w:val="003F1116"/>
    <w:rsid w:val="00403FE3"/>
    <w:rsid w:val="00404B2D"/>
    <w:rsid w:val="00405A67"/>
    <w:rsid w:val="00411E46"/>
    <w:rsid w:val="00414900"/>
    <w:rsid w:val="00414F07"/>
    <w:rsid w:val="00416EA4"/>
    <w:rsid w:val="0042101B"/>
    <w:rsid w:val="004262F5"/>
    <w:rsid w:val="00427868"/>
    <w:rsid w:val="00427D5B"/>
    <w:rsid w:val="00430466"/>
    <w:rsid w:val="00441A4B"/>
    <w:rsid w:val="00442FDA"/>
    <w:rsid w:val="004432AB"/>
    <w:rsid w:val="00443A6B"/>
    <w:rsid w:val="00452EC6"/>
    <w:rsid w:val="0045335C"/>
    <w:rsid w:val="00460272"/>
    <w:rsid w:val="00461A88"/>
    <w:rsid w:val="00461BF0"/>
    <w:rsid w:val="00470549"/>
    <w:rsid w:val="00470BB5"/>
    <w:rsid w:val="0048386C"/>
    <w:rsid w:val="00483EA1"/>
    <w:rsid w:val="00484829"/>
    <w:rsid w:val="00484FA2"/>
    <w:rsid w:val="00490FA1"/>
    <w:rsid w:val="004A1083"/>
    <w:rsid w:val="004A185D"/>
    <w:rsid w:val="004A19AC"/>
    <w:rsid w:val="004A2AB5"/>
    <w:rsid w:val="004A4048"/>
    <w:rsid w:val="004A4ABB"/>
    <w:rsid w:val="004B3442"/>
    <w:rsid w:val="004B3814"/>
    <w:rsid w:val="004B4BA1"/>
    <w:rsid w:val="004C0D53"/>
    <w:rsid w:val="004C2538"/>
    <w:rsid w:val="004C2730"/>
    <w:rsid w:val="004C34D5"/>
    <w:rsid w:val="004C72EC"/>
    <w:rsid w:val="004D0FE8"/>
    <w:rsid w:val="004D36EC"/>
    <w:rsid w:val="004D5672"/>
    <w:rsid w:val="004E0E24"/>
    <w:rsid w:val="004E16E5"/>
    <w:rsid w:val="004E33D1"/>
    <w:rsid w:val="004E3C98"/>
    <w:rsid w:val="004F2454"/>
    <w:rsid w:val="004F2796"/>
    <w:rsid w:val="004F574D"/>
    <w:rsid w:val="004F7FC8"/>
    <w:rsid w:val="00500FD8"/>
    <w:rsid w:val="00505040"/>
    <w:rsid w:val="005079CA"/>
    <w:rsid w:val="00512211"/>
    <w:rsid w:val="0051714E"/>
    <w:rsid w:val="00517DB2"/>
    <w:rsid w:val="00517DDE"/>
    <w:rsid w:val="0052332C"/>
    <w:rsid w:val="00532327"/>
    <w:rsid w:val="00535F23"/>
    <w:rsid w:val="00537FAC"/>
    <w:rsid w:val="0054171B"/>
    <w:rsid w:val="00542B81"/>
    <w:rsid w:val="00544251"/>
    <w:rsid w:val="005454CD"/>
    <w:rsid w:val="00551BDF"/>
    <w:rsid w:val="00560265"/>
    <w:rsid w:val="00562DE7"/>
    <w:rsid w:val="005631C0"/>
    <w:rsid w:val="00563279"/>
    <w:rsid w:val="005634F1"/>
    <w:rsid w:val="00565824"/>
    <w:rsid w:val="005668E9"/>
    <w:rsid w:val="005748E3"/>
    <w:rsid w:val="00575FAC"/>
    <w:rsid w:val="00576A3F"/>
    <w:rsid w:val="005773E4"/>
    <w:rsid w:val="00584334"/>
    <w:rsid w:val="00584A96"/>
    <w:rsid w:val="005852B5"/>
    <w:rsid w:val="00586074"/>
    <w:rsid w:val="00595C26"/>
    <w:rsid w:val="005967DB"/>
    <w:rsid w:val="005A1367"/>
    <w:rsid w:val="005B001B"/>
    <w:rsid w:val="005B38A6"/>
    <w:rsid w:val="005B6ADE"/>
    <w:rsid w:val="005C0FD0"/>
    <w:rsid w:val="005C15CD"/>
    <w:rsid w:val="005C4605"/>
    <w:rsid w:val="005C5DE9"/>
    <w:rsid w:val="005D227F"/>
    <w:rsid w:val="005D3350"/>
    <w:rsid w:val="005D4A34"/>
    <w:rsid w:val="005D6DE9"/>
    <w:rsid w:val="005E1F96"/>
    <w:rsid w:val="005E58A0"/>
    <w:rsid w:val="005F4E8A"/>
    <w:rsid w:val="005F583B"/>
    <w:rsid w:val="005F7631"/>
    <w:rsid w:val="00601A0E"/>
    <w:rsid w:val="006119D2"/>
    <w:rsid w:val="006155EB"/>
    <w:rsid w:val="00616869"/>
    <w:rsid w:val="006276EF"/>
    <w:rsid w:val="00630EB7"/>
    <w:rsid w:val="006342F6"/>
    <w:rsid w:val="0063438E"/>
    <w:rsid w:val="006350B4"/>
    <w:rsid w:val="0063551E"/>
    <w:rsid w:val="00636EC3"/>
    <w:rsid w:val="006408C7"/>
    <w:rsid w:val="00640D7E"/>
    <w:rsid w:val="006427DE"/>
    <w:rsid w:val="00642F26"/>
    <w:rsid w:val="006508E0"/>
    <w:rsid w:val="00653721"/>
    <w:rsid w:val="00656F96"/>
    <w:rsid w:val="00671F60"/>
    <w:rsid w:val="00686A90"/>
    <w:rsid w:val="00692FFB"/>
    <w:rsid w:val="00694C9B"/>
    <w:rsid w:val="006957B3"/>
    <w:rsid w:val="00695ABB"/>
    <w:rsid w:val="006A1409"/>
    <w:rsid w:val="006A5473"/>
    <w:rsid w:val="006A59BE"/>
    <w:rsid w:val="006B26F3"/>
    <w:rsid w:val="006B2BE5"/>
    <w:rsid w:val="006C21E1"/>
    <w:rsid w:val="006C3F18"/>
    <w:rsid w:val="006C4FB9"/>
    <w:rsid w:val="006C6CC8"/>
    <w:rsid w:val="006C73BC"/>
    <w:rsid w:val="006D11F5"/>
    <w:rsid w:val="006D1CB5"/>
    <w:rsid w:val="006D2989"/>
    <w:rsid w:val="006E3D92"/>
    <w:rsid w:val="006E4568"/>
    <w:rsid w:val="006F39E1"/>
    <w:rsid w:val="00701E78"/>
    <w:rsid w:val="00702B77"/>
    <w:rsid w:val="00711B33"/>
    <w:rsid w:val="007130AC"/>
    <w:rsid w:val="00717567"/>
    <w:rsid w:val="0072310B"/>
    <w:rsid w:val="00723513"/>
    <w:rsid w:val="007268C9"/>
    <w:rsid w:val="00732225"/>
    <w:rsid w:val="0073455D"/>
    <w:rsid w:val="00734F69"/>
    <w:rsid w:val="00740005"/>
    <w:rsid w:val="00745F9B"/>
    <w:rsid w:val="00747276"/>
    <w:rsid w:val="007509B0"/>
    <w:rsid w:val="0075219F"/>
    <w:rsid w:val="00752D4A"/>
    <w:rsid w:val="00755D38"/>
    <w:rsid w:val="00763015"/>
    <w:rsid w:val="00764363"/>
    <w:rsid w:val="00766141"/>
    <w:rsid w:val="00766D65"/>
    <w:rsid w:val="007674B5"/>
    <w:rsid w:val="007701F1"/>
    <w:rsid w:val="0078267D"/>
    <w:rsid w:val="00783BEF"/>
    <w:rsid w:val="00786A86"/>
    <w:rsid w:val="0079284B"/>
    <w:rsid w:val="007937FA"/>
    <w:rsid w:val="007940AA"/>
    <w:rsid w:val="00795E7A"/>
    <w:rsid w:val="007A1ED4"/>
    <w:rsid w:val="007A1F6B"/>
    <w:rsid w:val="007A3613"/>
    <w:rsid w:val="007B091C"/>
    <w:rsid w:val="007B22E8"/>
    <w:rsid w:val="007B6808"/>
    <w:rsid w:val="007B6CF2"/>
    <w:rsid w:val="007C0B18"/>
    <w:rsid w:val="007C0D91"/>
    <w:rsid w:val="007C3B22"/>
    <w:rsid w:val="007D1C47"/>
    <w:rsid w:val="007D229A"/>
    <w:rsid w:val="007D447D"/>
    <w:rsid w:val="007D5A00"/>
    <w:rsid w:val="007D5FC9"/>
    <w:rsid w:val="007E3919"/>
    <w:rsid w:val="007E7314"/>
    <w:rsid w:val="007E7811"/>
    <w:rsid w:val="007F2FD3"/>
    <w:rsid w:val="007F7F41"/>
    <w:rsid w:val="00802B77"/>
    <w:rsid w:val="0080388A"/>
    <w:rsid w:val="00804393"/>
    <w:rsid w:val="0082178B"/>
    <w:rsid w:val="0082545B"/>
    <w:rsid w:val="008263FF"/>
    <w:rsid w:val="00837352"/>
    <w:rsid w:val="0084048F"/>
    <w:rsid w:val="00841301"/>
    <w:rsid w:val="00841680"/>
    <w:rsid w:val="00841CBC"/>
    <w:rsid w:val="00850D6F"/>
    <w:rsid w:val="0086769A"/>
    <w:rsid w:val="00867AE8"/>
    <w:rsid w:val="00873A4A"/>
    <w:rsid w:val="008742BB"/>
    <w:rsid w:val="00875193"/>
    <w:rsid w:val="00876B73"/>
    <w:rsid w:val="00880A22"/>
    <w:rsid w:val="0088144E"/>
    <w:rsid w:val="00882DBD"/>
    <w:rsid w:val="008850F6"/>
    <w:rsid w:val="00886D48"/>
    <w:rsid w:val="008877B5"/>
    <w:rsid w:val="008901A3"/>
    <w:rsid w:val="00896EF8"/>
    <w:rsid w:val="008A0205"/>
    <w:rsid w:val="008A2C61"/>
    <w:rsid w:val="008A3171"/>
    <w:rsid w:val="008A47F5"/>
    <w:rsid w:val="008A65EA"/>
    <w:rsid w:val="008A6B52"/>
    <w:rsid w:val="008B3CAE"/>
    <w:rsid w:val="008C2384"/>
    <w:rsid w:val="008C29CA"/>
    <w:rsid w:val="008E1E3A"/>
    <w:rsid w:val="008F17E8"/>
    <w:rsid w:val="008F6A42"/>
    <w:rsid w:val="0090456C"/>
    <w:rsid w:val="0090503D"/>
    <w:rsid w:val="00906B75"/>
    <w:rsid w:val="00907775"/>
    <w:rsid w:val="00914C5E"/>
    <w:rsid w:val="00926783"/>
    <w:rsid w:val="00926FA7"/>
    <w:rsid w:val="009307BA"/>
    <w:rsid w:val="00935E56"/>
    <w:rsid w:val="0094284B"/>
    <w:rsid w:val="0094598C"/>
    <w:rsid w:val="00947754"/>
    <w:rsid w:val="00950E2A"/>
    <w:rsid w:val="009517BF"/>
    <w:rsid w:val="00952B46"/>
    <w:rsid w:val="0095418E"/>
    <w:rsid w:val="009604BD"/>
    <w:rsid w:val="00960B5B"/>
    <w:rsid w:val="0096285C"/>
    <w:rsid w:val="00970A3B"/>
    <w:rsid w:val="00970B9C"/>
    <w:rsid w:val="00973E60"/>
    <w:rsid w:val="00976215"/>
    <w:rsid w:val="00976DB0"/>
    <w:rsid w:val="00980159"/>
    <w:rsid w:val="00985AEE"/>
    <w:rsid w:val="009A1A5D"/>
    <w:rsid w:val="009A40ED"/>
    <w:rsid w:val="009C3FCD"/>
    <w:rsid w:val="009C5D75"/>
    <w:rsid w:val="009C7845"/>
    <w:rsid w:val="009D0862"/>
    <w:rsid w:val="009D08DF"/>
    <w:rsid w:val="009D0E56"/>
    <w:rsid w:val="009D22AC"/>
    <w:rsid w:val="009D27CC"/>
    <w:rsid w:val="009D5245"/>
    <w:rsid w:val="009D61BA"/>
    <w:rsid w:val="009E0321"/>
    <w:rsid w:val="009E326D"/>
    <w:rsid w:val="009E356F"/>
    <w:rsid w:val="009E7018"/>
    <w:rsid w:val="009F246B"/>
    <w:rsid w:val="009F34F5"/>
    <w:rsid w:val="009F3CA0"/>
    <w:rsid w:val="009F625B"/>
    <w:rsid w:val="00A02F80"/>
    <w:rsid w:val="00A063E4"/>
    <w:rsid w:val="00A06C5C"/>
    <w:rsid w:val="00A21469"/>
    <w:rsid w:val="00A2388C"/>
    <w:rsid w:val="00A243E3"/>
    <w:rsid w:val="00A27986"/>
    <w:rsid w:val="00A27E36"/>
    <w:rsid w:val="00A27E4B"/>
    <w:rsid w:val="00A3125D"/>
    <w:rsid w:val="00A33378"/>
    <w:rsid w:val="00A43283"/>
    <w:rsid w:val="00A5512A"/>
    <w:rsid w:val="00A646D2"/>
    <w:rsid w:val="00A67444"/>
    <w:rsid w:val="00A72F78"/>
    <w:rsid w:val="00A75F7F"/>
    <w:rsid w:val="00A8411B"/>
    <w:rsid w:val="00A91A09"/>
    <w:rsid w:val="00A921BC"/>
    <w:rsid w:val="00AA1483"/>
    <w:rsid w:val="00AB043C"/>
    <w:rsid w:val="00AC7471"/>
    <w:rsid w:val="00AD26DA"/>
    <w:rsid w:val="00AD4DA6"/>
    <w:rsid w:val="00AD55AD"/>
    <w:rsid w:val="00AD714A"/>
    <w:rsid w:val="00AD7D89"/>
    <w:rsid w:val="00AE0A1A"/>
    <w:rsid w:val="00AE4EAC"/>
    <w:rsid w:val="00AE5497"/>
    <w:rsid w:val="00AF166F"/>
    <w:rsid w:val="00AF2650"/>
    <w:rsid w:val="00AF2E09"/>
    <w:rsid w:val="00AF2EB4"/>
    <w:rsid w:val="00AF32CC"/>
    <w:rsid w:val="00AF41B0"/>
    <w:rsid w:val="00AF5CD9"/>
    <w:rsid w:val="00B04BA6"/>
    <w:rsid w:val="00B1159E"/>
    <w:rsid w:val="00B124D9"/>
    <w:rsid w:val="00B128F1"/>
    <w:rsid w:val="00B1685E"/>
    <w:rsid w:val="00B17F31"/>
    <w:rsid w:val="00B254EB"/>
    <w:rsid w:val="00B26307"/>
    <w:rsid w:val="00B276E3"/>
    <w:rsid w:val="00B31886"/>
    <w:rsid w:val="00B31A12"/>
    <w:rsid w:val="00B31DB6"/>
    <w:rsid w:val="00B52CB2"/>
    <w:rsid w:val="00B54F2D"/>
    <w:rsid w:val="00B60686"/>
    <w:rsid w:val="00B6110C"/>
    <w:rsid w:val="00B61712"/>
    <w:rsid w:val="00B62069"/>
    <w:rsid w:val="00B63C31"/>
    <w:rsid w:val="00B642C6"/>
    <w:rsid w:val="00B64EFA"/>
    <w:rsid w:val="00B669BB"/>
    <w:rsid w:val="00B67C8F"/>
    <w:rsid w:val="00B71F5D"/>
    <w:rsid w:val="00B76137"/>
    <w:rsid w:val="00B833B9"/>
    <w:rsid w:val="00B85987"/>
    <w:rsid w:val="00B91EE5"/>
    <w:rsid w:val="00B9397E"/>
    <w:rsid w:val="00BA22CE"/>
    <w:rsid w:val="00BA6337"/>
    <w:rsid w:val="00BA654B"/>
    <w:rsid w:val="00BB2DC7"/>
    <w:rsid w:val="00BB4001"/>
    <w:rsid w:val="00BB592F"/>
    <w:rsid w:val="00BB5ABB"/>
    <w:rsid w:val="00BB6E72"/>
    <w:rsid w:val="00BC097D"/>
    <w:rsid w:val="00BC5BD0"/>
    <w:rsid w:val="00BE2453"/>
    <w:rsid w:val="00BE44D9"/>
    <w:rsid w:val="00BF2CBC"/>
    <w:rsid w:val="00BF355F"/>
    <w:rsid w:val="00BF5D9F"/>
    <w:rsid w:val="00C00FDC"/>
    <w:rsid w:val="00C068CD"/>
    <w:rsid w:val="00C101C4"/>
    <w:rsid w:val="00C10607"/>
    <w:rsid w:val="00C15FBA"/>
    <w:rsid w:val="00C20ACC"/>
    <w:rsid w:val="00C231CF"/>
    <w:rsid w:val="00C23463"/>
    <w:rsid w:val="00C234C8"/>
    <w:rsid w:val="00C4145C"/>
    <w:rsid w:val="00C41623"/>
    <w:rsid w:val="00C46079"/>
    <w:rsid w:val="00C513D7"/>
    <w:rsid w:val="00C55BA2"/>
    <w:rsid w:val="00C62C05"/>
    <w:rsid w:val="00C642FF"/>
    <w:rsid w:val="00C65417"/>
    <w:rsid w:val="00C671D0"/>
    <w:rsid w:val="00C708F8"/>
    <w:rsid w:val="00C72070"/>
    <w:rsid w:val="00C72B60"/>
    <w:rsid w:val="00C737D3"/>
    <w:rsid w:val="00C77AE2"/>
    <w:rsid w:val="00C80A41"/>
    <w:rsid w:val="00C824E0"/>
    <w:rsid w:val="00C84200"/>
    <w:rsid w:val="00C87B07"/>
    <w:rsid w:val="00C96A15"/>
    <w:rsid w:val="00CA3DC8"/>
    <w:rsid w:val="00CA4099"/>
    <w:rsid w:val="00CA68B8"/>
    <w:rsid w:val="00CA6A4F"/>
    <w:rsid w:val="00CB068A"/>
    <w:rsid w:val="00CC5CAB"/>
    <w:rsid w:val="00CD004E"/>
    <w:rsid w:val="00CD1AAF"/>
    <w:rsid w:val="00CD2D7C"/>
    <w:rsid w:val="00CD415B"/>
    <w:rsid w:val="00CE5FE8"/>
    <w:rsid w:val="00CF5B0F"/>
    <w:rsid w:val="00CF7C6D"/>
    <w:rsid w:val="00D118CE"/>
    <w:rsid w:val="00D12A3B"/>
    <w:rsid w:val="00D12C3D"/>
    <w:rsid w:val="00D1393D"/>
    <w:rsid w:val="00D163D1"/>
    <w:rsid w:val="00D231E8"/>
    <w:rsid w:val="00D24993"/>
    <w:rsid w:val="00D27FE1"/>
    <w:rsid w:val="00D308AC"/>
    <w:rsid w:val="00D35575"/>
    <w:rsid w:val="00D40B66"/>
    <w:rsid w:val="00D4131B"/>
    <w:rsid w:val="00D4537A"/>
    <w:rsid w:val="00D52679"/>
    <w:rsid w:val="00D55743"/>
    <w:rsid w:val="00D573EB"/>
    <w:rsid w:val="00D614C2"/>
    <w:rsid w:val="00D61E3D"/>
    <w:rsid w:val="00D764B0"/>
    <w:rsid w:val="00D81AF4"/>
    <w:rsid w:val="00D8218C"/>
    <w:rsid w:val="00D83DC4"/>
    <w:rsid w:val="00D95361"/>
    <w:rsid w:val="00D95AA9"/>
    <w:rsid w:val="00DB17B8"/>
    <w:rsid w:val="00DC36CF"/>
    <w:rsid w:val="00DC58F0"/>
    <w:rsid w:val="00DC63D3"/>
    <w:rsid w:val="00DD2B2D"/>
    <w:rsid w:val="00DD2D3F"/>
    <w:rsid w:val="00DD67F8"/>
    <w:rsid w:val="00DD6FA7"/>
    <w:rsid w:val="00DE038A"/>
    <w:rsid w:val="00DE53AD"/>
    <w:rsid w:val="00DE7490"/>
    <w:rsid w:val="00DF0668"/>
    <w:rsid w:val="00E01B28"/>
    <w:rsid w:val="00E02550"/>
    <w:rsid w:val="00E05D6B"/>
    <w:rsid w:val="00E06201"/>
    <w:rsid w:val="00E127F0"/>
    <w:rsid w:val="00E12908"/>
    <w:rsid w:val="00E13C41"/>
    <w:rsid w:val="00E1653A"/>
    <w:rsid w:val="00E1742E"/>
    <w:rsid w:val="00E20B44"/>
    <w:rsid w:val="00E22443"/>
    <w:rsid w:val="00E22531"/>
    <w:rsid w:val="00E2405B"/>
    <w:rsid w:val="00E25A75"/>
    <w:rsid w:val="00E277FC"/>
    <w:rsid w:val="00E27BEE"/>
    <w:rsid w:val="00E31B72"/>
    <w:rsid w:val="00E33239"/>
    <w:rsid w:val="00E35025"/>
    <w:rsid w:val="00E375E1"/>
    <w:rsid w:val="00E40849"/>
    <w:rsid w:val="00E416F4"/>
    <w:rsid w:val="00E42490"/>
    <w:rsid w:val="00E43007"/>
    <w:rsid w:val="00E46E1C"/>
    <w:rsid w:val="00E64DFA"/>
    <w:rsid w:val="00E7162E"/>
    <w:rsid w:val="00E75FAB"/>
    <w:rsid w:val="00E82264"/>
    <w:rsid w:val="00E87EB3"/>
    <w:rsid w:val="00E9218A"/>
    <w:rsid w:val="00EA2ADB"/>
    <w:rsid w:val="00EA5303"/>
    <w:rsid w:val="00EB1A22"/>
    <w:rsid w:val="00EB20C3"/>
    <w:rsid w:val="00EC5914"/>
    <w:rsid w:val="00ED7544"/>
    <w:rsid w:val="00EE12E4"/>
    <w:rsid w:val="00EE761D"/>
    <w:rsid w:val="00EE769B"/>
    <w:rsid w:val="00EF5A8C"/>
    <w:rsid w:val="00F00BE0"/>
    <w:rsid w:val="00F00D15"/>
    <w:rsid w:val="00F04EC5"/>
    <w:rsid w:val="00F05AD7"/>
    <w:rsid w:val="00F13C93"/>
    <w:rsid w:val="00F13D1E"/>
    <w:rsid w:val="00F15137"/>
    <w:rsid w:val="00F15EF0"/>
    <w:rsid w:val="00F22C22"/>
    <w:rsid w:val="00F2402C"/>
    <w:rsid w:val="00F26189"/>
    <w:rsid w:val="00F27B83"/>
    <w:rsid w:val="00F40821"/>
    <w:rsid w:val="00F50B79"/>
    <w:rsid w:val="00F50E83"/>
    <w:rsid w:val="00F53F28"/>
    <w:rsid w:val="00F55413"/>
    <w:rsid w:val="00F55CAC"/>
    <w:rsid w:val="00F61379"/>
    <w:rsid w:val="00F62927"/>
    <w:rsid w:val="00F71A75"/>
    <w:rsid w:val="00F71DDE"/>
    <w:rsid w:val="00F74933"/>
    <w:rsid w:val="00F769E6"/>
    <w:rsid w:val="00F76CC7"/>
    <w:rsid w:val="00F80EFA"/>
    <w:rsid w:val="00F823C1"/>
    <w:rsid w:val="00F83C2C"/>
    <w:rsid w:val="00F844A7"/>
    <w:rsid w:val="00F92103"/>
    <w:rsid w:val="00FB0C74"/>
    <w:rsid w:val="00FB5F4A"/>
    <w:rsid w:val="00FC4B9A"/>
    <w:rsid w:val="00FE009A"/>
    <w:rsid w:val="00FE02C7"/>
    <w:rsid w:val="00FE1287"/>
    <w:rsid w:val="00FE23B8"/>
    <w:rsid w:val="00FF1A56"/>
    <w:rsid w:val="00FF2366"/>
    <w:rsid w:val="00FF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F9E82-0FEA-4BF8-B7DC-FEF59BF8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96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-a-brgz89z4pz71zz65zz87zz66z4z68zbyz77zz79z">
    <w:name w:val="author-a-brgz89z4pz71zz65zz87zz66z4z68zbyz77zz79z"/>
    <w:basedOn w:val="Absatz-Standardschriftart"/>
    <w:rsid w:val="00596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1366</Words>
  <Characters>8610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Beaumont</dc:creator>
  <cp:keywords/>
  <dc:description/>
  <cp:lastModifiedBy>Fabrice Beaumont</cp:lastModifiedBy>
  <cp:revision>13</cp:revision>
  <dcterms:created xsi:type="dcterms:W3CDTF">2020-05-06T12:15:00Z</dcterms:created>
  <dcterms:modified xsi:type="dcterms:W3CDTF">2020-05-08T11:46:00Z</dcterms:modified>
</cp:coreProperties>
</file>