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automatic-styles>
    <style:style style:name="Tableau1" style:family="table">
      <style:table-properties style:width="16.247cm" fo:margin-left="-0.191cm" fo:margin-top="0cm" fo:margin-bottom="0cm" table:align="left" style:writing-mode="lr-tb"/>
    </style:style>
    <style:style style:name="Tableau1.A" style:family="table-column">
      <style:table-column-properties style:column-width="8.123cm"/>
    </style:style>
    <style:style style:name="Tableau1.1" style:family="table-row">
      <style:table-row-properties fo:keep-together="auto"/>
    </style:style>
    <style:style style:name="Tableau1.A1" style:family="table-cell">
      <style:table-cell-properties fo:background-color="transparent" fo:padding-left="0.191cm" fo:padding-right="0.191cm" fo:padding-top="0cm" fo:padding-bottom="0cm" fo:border="0.5pt solid #000000">
        <style:background-image/>
      </style:table-cell-properties>
    </style:style>
    <style:style style:name="P1" style:family="paragraph" style:parent-style-name="Standard" style:list-style-name="WWNum6">
      <style:paragraph-properties fo:text-align="justify" style:justify-single-word="false"/>
      <style:text-properties officeooo:paragraph-rsid="00187cfb"/>
    </style:style>
    <style:style style:name="P2" style:family="paragraph" style:parent-style-name="Standard">
      <style:paragraph-properties fo:text-align="justify" style:justify-single-word="false">
        <style:tab-stops>
          <style:tab-stop style:position="1.249cm"/>
        </style:tab-stops>
      </style:paragraph-properties>
      <style:text-properties officeooo:paragraph-rsid="00187cfb"/>
    </style:style>
    <style:style style:name="P3" style:family="paragraph" style:parent-style-name="Standard" style:list-style-name="WWNum8">
      <style:paragraph-properties fo:text-align="justify" style:justify-single-word="false"/>
      <style:text-properties officeooo:paragraph-rsid="00187cfb"/>
    </style:style>
    <style:style style:name="P4" style:family="paragraph" style:parent-style-name="Standard" style:list-style-name="WWNum5">
      <style:paragraph-properties fo:text-align="justify" style:justify-single-word="false"/>
      <style:text-properties officeooo:paragraph-rsid="00187cfb"/>
    </style:style>
    <style:style style:name="P5" style:family="paragraph" style:parent-style-name="Standard" style:list-style-name="WWNum10">
      <style:paragraph-properties fo:text-align="justify" style:justify-single-word="false"/>
      <style:text-properties officeooo:paragraph-rsid="00187cfb"/>
    </style:style>
    <style:style style:name="P6" style:family="paragraph" style:parent-style-name="Standard" style:list-style-name="WWNum9">
      <style:paragraph-properties fo:text-align="justify" style:justify-single-word="false"/>
      <style:text-properties officeooo:paragraph-rsid="00187cfb"/>
    </style:style>
    <style:style style:name="P7" style:family="paragraph" style:parent-style-name="Standard" style:list-style-name="WWNum11">
      <style:paragraph-properties fo:text-align="justify" style:justify-single-word="false"/>
      <style:text-properties officeooo:paragraph-rsid="00187cfb"/>
    </style:style>
    <style:style style:name="P8" style:family="paragraph" style:parent-style-name="Standard" style:list-style-name="WWNum4">
      <style:paragraph-properties fo:text-align="justify" style:justify-single-word="false"/>
      <style:text-properties officeooo:paragraph-rsid="00187cfb"/>
    </style:style>
    <style:style style:name="P9" style:family="paragraph" style:parent-style-name="Standard" style:list-style-name="WWNum7">
      <style:paragraph-properties fo:text-align="justify" style:justify-single-word="false"/>
      <style:text-properties officeooo:paragraph-rsid="00187cfb"/>
    </style:style>
    <style:style style:name="P10" style:family="paragraph" style:parent-style-name="Standard">
      <style:paragraph-properties fo:text-align="justify" style:justify-single-word="false"/>
      <style:text-properties officeooo:paragraph-rsid="00187cfb"/>
    </style:style>
    <style:style style:name="P11" style:family="paragraph" style:parent-style-name="Standard">
      <style:text-properties style:text-underline-style="solid" style:text-underline-width="auto" style:text-underline-color="font-color" fo:font-weight="bold" officeooo:paragraph-rsid="00187cfb" style:font-weight-asian="bold"/>
    </style:style>
    <style:style style:name="P12" style:family="paragraph" style:parent-style-name="Standard">
      <style:paragraph-properties fo:text-align="justify" style:justify-single-word="false"/>
      <style:text-properties fo:language="en" fo:country="US" officeooo:paragraph-rsid="00187cfb"/>
    </style:style>
    <style:style style:name="P13" style:family="paragraph" style:parent-style-name="Standard">
      <style:paragraph-properties fo:text-align="justify" style:justify-single-word="false"/>
      <style:text-properties officeooo:rsid="0011687a" officeooo:paragraph-rsid="00187cfb"/>
    </style:style>
    <style:style style:name="P14" style:family="paragraph" style:parent-style-name="Standard" style:list-style-name="WWNum7">
      <style:paragraph-properties fo:line-height="100%" fo:text-align="justify" style:justify-single-word="false"/>
      <style:text-properties officeooo:paragraph-rsid="00187cfb"/>
    </style:style>
    <style:style style:name="P15" style:family="paragraph" style:parent-style-name="Standard">
      <style:paragraph-properties fo:line-height="100%" fo:text-align="justify" style:justify-single-word="false"/>
      <style:text-properties officeooo:paragraph-rsid="00187cfb"/>
    </style:style>
    <style:style style:name="P16" style:family="paragraph" style:parent-style-name="Standard">
      <style:text-properties officeooo:paragraph-rsid="00187cfb"/>
    </style:style>
    <style:style style:name="P17" style:family="paragraph" style:parent-style-name="Standard">
      <style:paragraph-properties fo:margin-top="0cm" fo:margin-bottom="0.353cm" loext:contextual-spacing="false" fo:line-height="100%" fo:text-align="justify" style:justify-single-word="false"/>
      <style:text-properties fo:language="en" fo:country="US" officeooo:paragraph-rsid="00187cfb"/>
    </style:style>
    <style:style style:name="P18" style:family="paragraph" style:parent-style-name="Standard">
      <style:paragraph-properties fo:margin-top="0cm" fo:margin-bottom="0.353cm" loext:contextual-spacing="false" fo:line-height="100%" fo:text-align="justify" style:justify-single-word="false"/>
      <style:text-properties officeooo:paragraph-rsid="00187cfb"/>
    </style:style>
    <style:style style:name="P19" style:family="paragraph" style:parent-style-name="Standard">
      <style:paragraph-properties fo:margin-left="0.635cm" fo:margin-right="0cm" fo:text-align="justify" style:justify-single-word="false" fo:text-indent="0cm" style:auto-text-indent="false"/>
      <style:text-properties officeooo:paragraph-rsid="00187cfb"/>
    </style:style>
    <style:style style:name="P20" style:family="paragraph" style:parent-style-name="Standard">
      <style:paragraph-properties fo:margin-left="1.27cm" fo:margin-right="0cm" fo:text-align="justify" style:justify-single-word="false" fo:text-indent="0cm" style:auto-text-indent="false"/>
      <style:text-properties officeooo:paragraph-rsid="00187cfb"/>
    </style:style>
    <style:style style:name="P21" style:family="paragraph" style:parent-style-name="Standard">
      <style:paragraph-properties fo:margin-left="1.27cm" fo:margin-right="0cm" fo:text-align="justify" style:justify-single-word="false" fo:text-indent="0cm" style:auto-text-indent="false"/>
      <style:text-properties officeooo:rsid="0011687a" officeooo:paragraph-rsid="00187cfb"/>
    </style:style>
    <style:style style:name="P22" style:family="paragraph" style:parent-style-name="Standard">
      <style:paragraph-properties fo:margin-top="0cm" fo:margin-bottom="0cm" loext:contextual-spacing="false" fo:line-height="100%" fo:hyphenation-ladder-count="no-limit"/>
      <style:text-properties officeooo:paragraph-rsid="00187cfb" fo:hyphenate="true" fo:hyphenation-remain-char-count="2" fo:hyphenation-push-char-count="2"/>
    </style:style>
    <style:style style:name="P23" style:family="paragraph" style:parent-style-name="Standard" style:list-style-name="WWNum7">
      <style:paragraph-properties fo:margin-top="0cm" fo:margin-bottom="0.353cm" loext:contextual-spacing="true" fo:line-height="100%" fo:text-align="justify" style:justify-single-word="false"/>
      <style:text-properties officeooo:paragraph-rsid="00187cfb"/>
    </style:style>
    <style:style style:name="P24" style:family="paragraph" style:parent-style-name="Standard" style:master-page-name="Standard">
      <style:paragraph-properties fo:text-align="justify" style:justify-single-word="false" style:page-number="auto"/>
      <style:text-properties officeooo:paragraph-rsid="00187cfb"/>
    </style:style>
    <style:style style:name="P25" style:family="paragraph" style:parent-style-name="Text_20_body">
      <style:paragraph-properties fo:text-align="justify" style:justify-single-word="false"/>
      <style:text-properties officeooo:rsid="00133883" officeooo:paragraph-rsid="00187cfb"/>
    </style:style>
    <style:style style:name="P26" style:family="paragraph" style:parent-style-name="Text_20_body" style:list-style-name="List_20_1">
      <style:text-properties officeooo:rsid="0015853d" officeooo:paragraph-rsid="00187cfb"/>
    </style:style>
    <style:style style:name="P27" style:family="paragraph" style:parent-style-name="Text_20_body">
      <style:text-properties officeooo:paragraph-rsid="00187cfb"/>
    </style:style>
    <style:style style:name="P28" style:family="paragraph" style:parent-style-name="Heading_20_1" style:list-style-name="WWNum1">
      <style:paragraph-properties fo:text-align="justify" style:justify-single-word="false"/>
      <style:text-properties officeooo:paragraph-rsid="00187cfb"/>
    </style:style>
    <style:style style:name="P29" style:family="paragraph" style:parent-style-name="TOA_20_Heading">
      <style:text-properties officeooo:paragraph-rsid="00187cfb"/>
    </style:style>
    <style:style style:name="P30" style:family="paragraph" style:parent-style-name="Heading_20_4">
      <style:paragraph-properties fo:margin-top="0cm" fo:margin-bottom="0.353cm" loext:contextual-spacing="false" fo:line-height="115%" fo:text-align="start" style:justify-single-word="false" fo:orphans="2" fo:widows="2" fo:hyphenation-ladder-count="no-limit" style:writing-mode="lr-tb"/>
      <style:text-properties fo:language="en" fo:country="US" officeooo:paragraph-rsid="00187cfb" fo:hyphenate="false" fo:hyphenation-remain-char-count="2" fo:hyphenation-push-char-count="2"/>
    </style:style>
    <style:style style:name="P31" style:family="paragraph" style:parent-style-name="Heading_20_4">
      <style:paragraph-properties fo:text-align="justify" style:justify-single-word="false"/>
      <style:text-properties officeooo:rsid="00133883" officeooo:paragraph-rsid="00187cfb"/>
    </style:style>
    <style:style style:name="P32" style:family="paragraph" style:parent-style-name="Heading_20_4">
      <style:paragraph-properties fo:text-align="justify" style:justify-single-word="false"/>
      <style:text-properties officeooo:rsid="0015853d" officeooo:paragraph-rsid="00187cfb"/>
    </style:style>
    <style:style style:name="P33" style:family="paragraph" style:parent-style-name="Heading_20_4">
      <style:text-properties officeooo:paragraph-rsid="00187cfb"/>
    </style:style>
    <style:style style:name="P34"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35" style:family="paragraph" style:parent-style-name="Contents_20_1">
      <style:paragraph-properties>
        <style:tab-stops>
          <style:tab-stop style:position="15.984cm" style:type="right" style:leader-style="dotted" style:leader-text="."/>
        </style:tab-stops>
      </style:paragraph-properties>
      <style:text-properties officeooo:paragraph-rsid="00187cfb"/>
    </style:style>
    <style:style style:name="P36" style:family="paragraph" style:parent-style-name="Contents_20_3">
      <style:paragraph-properties>
        <style:tab-stops>
          <style:tab-stop style:position="15.984cm" style:type="right" style:leader-style="dotted" style:leader-text="."/>
        </style:tab-stops>
      </style:paragraph-properties>
      <style:text-properties officeooo:paragraph-rsid="00187cfb"/>
    </style:style>
    <style:style style:name="P37" style:family="paragraph" style:parent-style-name="Contents_20_2">
      <style:paragraph-properties>
        <style:tab-stops>
          <style:tab-stop style:position="15.984cm" style:type="right" style:leader-style="dotted" style:leader-text="."/>
        </style:tab-stops>
      </style:paragraph-properties>
      <style:text-properties officeooo:paragraph-rsid="00187cfb"/>
    </style:style>
    <style:style style:name="P38" style:family="paragraph" style:parent-style-name="Contents_20_2">
      <style:paragraph-properties>
        <style:tab-stops>
          <style:tab-stop style:position="16.002cm" style:type="right" style:leader-style="dotted" style:leader-text="."/>
        </style:tab-stops>
      </style:paragraph-properties>
      <style:text-properties officeooo:paragraph-rsid="00187cfb"/>
    </style:style>
    <style:style style:name="P39" style:family="paragraph" style:parent-style-name="No_20_Spacing">
      <style:paragraph-properties fo:text-align="justify" style:justify-single-word="false"/>
      <style:text-properties officeooo:paragraph-rsid="00187cfb"/>
    </style:style>
    <style:style style:name="P40" style:family="paragraph" style:parent-style-name="No_20_Spacing" style:list-style-name="WWNum2">
      <style:text-properties officeooo:paragraph-rsid="00187cfb"/>
    </style:style>
    <style:style style:name="P41" style:family="paragraph" style:parent-style-name="No_20_Spacing" style:list-style-name="WWNum3">
      <style:text-properties officeooo:paragraph-rsid="00187cfb"/>
    </style:style>
    <style:style style:name="P42" style:family="paragraph" style:parent-style-name="No_20_Spacing" style:list-style-name="WWNum3">
      <style:text-properties officeooo:rsid="0011687a" officeooo:paragraph-rsid="00187cfb"/>
    </style:style>
    <style:style style:name="P43" style:family="paragraph" style:parent-style-name="No_20_Spacing">
      <style:text-properties officeooo:paragraph-rsid="00187cfb"/>
    </style:style>
    <style:style style:name="P44" style:family="paragraph" style:parent-style-name="No_20_Spacing">
      <style:paragraph-properties fo:margin-left="1.27cm" fo:margin-right="0cm" fo:text-indent="0cm" style:auto-text-indent="false"/>
      <style:text-properties officeooo:paragraph-rsid="00187cfb"/>
    </style:style>
    <style:style style:name="P45" style:family="paragraph" style:parent-style-name="No_20_Spacing">
      <style:paragraph-properties fo:margin-left="1.905cm" fo:margin-right="0cm" fo:text-indent="0cm" style:auto-text-indent="false"/>
      <style:text-properties officeooo:paragraph-rsid="00187cfb"/>
    </style:style>
    <style:style style:name="P46" style:family="paragraph" style:parent-style-name="Heading_20_2" style:list-style-name="WWNum4">
      <style:paragraph-properties fo:text-align="justify" style:justify-single-word="false"/>
      <style:text-properties officeooo:paragraph-rsid="00187cfb"/>
    </style:style>
    <style:style style:name="P47" style:family="paragraph" style:parent-style-name="Heading_20_2">
      <style:paragraph-properties fo:text-align="justify" style:justify-single-word="false"/>
      <style:text-properties officeooo:paragraph-rsid="00187cfb"/>
    </style:style>
    <style:style style:name="P48" style:family="paragraph" style:parent-style-name="Heading_20_3">
      <style:paragraph-properties fo:text-align="justify" style:justify-single-word="false">
        <style:tab-stops>
          <style:tab-stop style:position="1.249cm"/>
        </style:tab-stops>
      </style:paragraph-properties>
      <style:text-properties officeooo:paragraph-rsid="00187cfb"/>
    </style:style>
    <style:style style:name="P49" style:family="paragraph" style:parent-style-name="Heading_20_3" style:list-style-name="WWNum1">
      <style:paragraph-properties fo:text-align="justify" style:justify-single-word="false"/>
      <style:text-properties officeooo:paragraph-rsid="00187cfb"/>
    </style:style>
    <style:style style:name="P50" style:family="paragraph" style:parent-style-name="Heading_20_3" style:list-style-name="WWNum4">
      <style:paragraph-properties fo:text-align="justify" style:justify-single-word="false"/>
      <style:text-properties officeooo:paragraph-rsid="00187cfb"/>
    </style:style>
    <style:style style:name="P51" style:family="paragraph" style:parent-style-name="Heading_20_3">
      <style:paragraph-properties fo:text-align="justify" style:justify-single-word="false"/>
      <style:text-properties officeooo:paragraph-rsid="00187cfb"/>
    </style:style>
    <style:style style:name="P52" style:family="paragraph" style:parent-style-name="List_20_Paragraph" style:list-style-name="WWNum6">
      <style:paragraph-properties fo:text-align="justify" style:justify-single-word="false"/>
      <style:text-properties officeooo:paragraph-rsid="00187cfb"/>
    </style:style>
    <style:style style:name="P53" style:family="paragraph" style:parent-style-name="List_20_Paragraph" style:list-style-name="WWNum11">
      <style:paragraph-properties fo:text-align="justify" style:justify-single-word="false"/>
      <style:text-properties officeooo:paragraph-rsid="00187cfb"/>
    </style:style>
    <style:style style:name="P54" style:family="paragraph" style:parent-style-name="List_20_Paragraph">
      <style:paragraph-properties fo:text-align="justify" style:justify-single-word="false"/>
      <style:text-properties officeooo:paragraph-rsid="00187cfb"/>
    </style:style>
    <style:style style:name="P55" style:family="paragraph" style:parent-style-name="List_20_Paragraph">
      <style:paragraph-properties fo:text-align="justify" style:justify-single-word="false"/>
      <style:text-properties fo:language="en" fo:country="US" officeooo:paragraph-rsid="00187cfb"/>
    </style:style>
    <style:style style:name="P56" style:family="paragraph" style:parent-style-name="Preformatted_20_Text">
      <style:text-properties officeooo:paragraph-rsid="00187cfb"/>
    </style:style>
    <style:style style:name="T1" style:family="text">
      <style:text-properties text:display="true"/>
    </style:style>
    <style:style style:name="T2" style:family="text">
      <style:text-properties officeooo:rsid="0011687a"/>
    </style:style>
    <style:style style:name="T3" style:family="text">
      <style:text-properties style:text-underline-style="solid" style:text-underline-width="auto" style:text-underline-color="font-color" fo:font-weight="bold" style:font-weight-asian="bold"/>
    </style:style>
    <style:style style:name="T4" style:family="text">
      <style:text-properties style:text-underline-style="solid" style:text-underline-width="auto" style:text-underline-color="font-color" fo:font-weight="bold" officeooo:rsid="0011687a" style:font-weight-asian="bold"/>
    </style:style>
    <style:style style:name="T5" style:family="text">
      <style:text-properties style:text-underline-style="solid" style:text-underline-width="auto" style:text-underline-color="font-color" fo:font-weight="normal" style:font-weight-asian="normal"/>
    </style:style>
    <style:style style:name="T6" style:family="text">
      <style:text-properties fo:font-style="italic" style:font-style-asian="italic"/>
    </style:style>
    <style:style style:name="T7" style:family="text">
      <style:text-properties fo:language="en" fo:country="US"/>
    </style:style>
    <style:style style:name="T8" style:family="text">
      <style:text-properties fo:language="en" fo:country="US" style:language-asian="en" style:country-asian="US"/>
    </style:style>
    <style:style style:name="T9" style:family="text">
      <style:text-properties fo:color="#008080" style:font-name="Consolas" fo:font-size="10pt" style:font-size-asian="10pt"/>
    </style:style>
    <style:style style:name="T10" style:family="text">
      <style:text-properties fo:color="#008080" style:font-name="Consolas" fo:font-size="8pt" fo:language="en" fo:country="US" style:font-size-asian="8pt" style:language-asian="en" style:country-asian="US" style:font-name-complex="Consolas1" style:font-size-complex="8pt" fo:background-color="#0000ff"/>
    </style:style>
    <style:style style:name="T11" style:family="text">
      <style:text-properties fo:color="#008080" style:font-name="Consolas" fo:font-size="8pt" fo:language="en" fo:country="US" style:font-size-asian="8pt" style:language-asian="en" style:country-asian="US" style:font-name-complex="Consolas1" style:font-size-complex="8pt"/>
    </style:style>
    <style:style style:name="T12" style:family="text">
      <style:text-properties fo:color="#008080" style:font-name="Consolas" fo:font-size="8pt" style:font-size-asian="8pt" style:font-name-complex="Consolas1" style:font-size-complex="8pt"/>
    </style:style>
    <style:style style:name="T13" style:family="text">
      <style:text-properties fo:color="#3f7f7f" style:font-name="Consolas" fo:font-size="10pt" fo:background-color="#d4d4d4" loext:char-shading-value="0" style:font-size-asian="10pt"/>
    </style:style>
    <style:style style:name="T14" style:family="text">
      <style:text-properties fo:color="#3f7f7f" style:font-name="Consolas" fo:font-size="10pt" style:font-size-asian="10pt"/>
    </style:style>
    <style:style style:name="T15" style:family="text">
      <style:text-properties fo:color="#3f7f7f" style:font-name="Consolas" fo:font-size="8pt" fo:language="en" fo:country="US" style:font-size-asian="8pt" style:language-asian="en" style:country-asian="US" style:font-name-complex="Consolas1" style:font-size-complex="8pt" fo:background-color="#0000ff"/>
    </style:style>
    <style:style style:name="T16" style:family="text">
      <style:text-properties fo:color="#3f7f7f" style:font-name="Consolas" fo:font-size="8pt" fo:language="en" fo:country="US" style:font-size-asian="8pt" style:language-asian="en" style:country-asian="US" style:font-name-complex="Consolas1" style:font-size-complex="8pt"/>
    </style:style>
    <style:style style:name="T17" style:family="text">
      <style:text-properties fo:color="#3f7f7f" style:font-name="Consolas" fo:font-size="8pt" style:font-size-asian="8pt" style:font-name-complex="Consolas1" style:font-size-complex="8pt"/>
    </style:style>
    <style:style style:name="T18" style:family="text">
      <style:text-properties style:font-name="Consolas" fo:font-size="10pt" style:font-size-asian="10pt"/>
    </style:style>
    <style:style style:name="T19" style:family="text">
      <style:text-properties fo:color="#7f007f" style:font-name="Consolas" fo:font-size="10pt" style:font-size-asian="10pt"/>
    </style:style>
    <style:style style:name="T20" style:family="text">
      <style:text-properties fo:color="#7f007f" style:font-name="Consolas" fo:font-size="8pt" fo:language="en" fo:country="US" style:font-size-asian="8pt" style:language-asian="en" style:country-asian="US" style:font-name-complex="Consolas1" style:font-size-complex="8pt" fo:background-color="#0000ff"/>
    </style:style>
    <style:style style:name="T21" style:family="text">
      <style:text-properties fo:color="#7f007f" style:font-name="Consolas" fo:font-size="8pt" fo:language="en" fo:country="US" style:font-size-asian="8pt" style:language-asian="en" style:country-asian="US" style:font-name-complex="Consolas1" style:font-size-complex="8pt"/>
    </style:style>
    <style:style style:name="T22" style:family="text">
      <style:text-properties fo:color="#000000" style:font-name="Consolas" fo:font-size="10pt" style:font-size-asian="10pt"/>
    </style:style>
    <style:style style:name="T23" style:family="text">
      <style:text-properties fo:color="#000000" style:font-name="Consolas" fo:font-size="8pt" fo:language="en" fo:country="US" style:font-size-asian="8pt" style:language-asian="en" style:country-asian="US" style:font-name-complex="Consolas1" style:font-size-complex="8pt" fo:background-color="#0000ff"/>
    </style:style>
    <style:style style:name="T24" style:family="text">
      <style:text-properties fo:color="#000000" style:font-name="Consolas" fo:font-size="8pt" fo:language="en" fo:country="US" style:font-size-asian="8pt" style:language-asian="en" style:country-asian="US" style:font-name-complex="Consolas1" style:font-size-complex="8pt"/>
    </style:style>
    <style:style style:name="T25" style:family="text">
      <style:text-properties fo:color="#000000" style:font-name="Consolas" fo:font-size="8pt" style:font-size-asian="8pt" style:language-asian="en" style:country-asian="US" style:font-name-complex="Consolas1" style:font-size-complex="8pt"/>
    </style:style>
    <style:style style:name="T26" style:family="text">
      <style:text-properties fo:color="#000000" style:font-name="Consolas" fo:font-size="8pt" style:font-size-asian="8pt" style:font-name-complex="Consolas1" style:font-size-complex="8pt"/>
    </style:style>
    <style:style style:name="T27" style:family="text">
      <style:text-properties fo:color="#000000" style:font-name="Consolas" fo:font-size="8pt" style:text-underline-style="solid" style:text-underline-width="auto" style:text-underline-color="font-color" style:font-size-asian="8pt" style:language-asian="en" style:country-asian="US" style:font-name-complex="Consolas1" style:font-size-complex="8pt"/>
    </style:style>
    <style:style style:name="T28" style:family="text">
      <style:text-properties fo:color="#2a00ff" style:font-name="Consolas" fo:font-size="10pt" fo:font-style="italic" style:font-size-asian="10pt" style:font-style-asian="italic"/>
    </style:style>
    <style:style style:name="T29"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fo:background-color="#0000ff"/>
    </style:style>
    <style:style style:name="T30" style:family="text">
      <style:text-properties fo:color="#2a00ff" style:font-name="Consolas" fo:font-size="8pt" fo:language="en" fo:country="US" fo:font-style="italic" style:font-size-asian="8pt" style:language-asian="en" style:country-asian="US" style:font-style-asian="italic" style:font-name-complex="Consolas1" style:font-size-complex="8pt" style:font-style-complex="italic"/>
    </style:style>
    <style:style style:name="T31" style:family="text">
      <style:text-properties fo:color="#2a00ff" style:font-name="Consolas" fo:font-size="8pt" fo:language="en" fo:country="US" style:font-size-asian="8pt" style:language-asian="en" style:country-asian="US" style:font-name-complex="Consolas1" style:font-size-complex="8pt" fo:background-color="#0000ff"/>
    </style:style>
    <style:style style:name="T32" style:family="text">
      <style:text-properties fo:color="#2a00ff" style:font-name="Consolas" fo:font-size="8pt" fo:language="en" fo:country="US" style:font-size-asian="8pt" style:language-asian="en" style:country-asian="US" style:font-name-complex="Consolas1" style:font-size-complex="8pt"/>
    </style:style>
    <style:style style:name="T33" style:family="text">
      <style:text-properties fo:color="#2a00ff" style:font-name="Segoe UI" fo:font-size="9pt" fo:font-style="italic" fo:background-color="#e8f2fe" loext:char-shading-value="0" style:font-size-asian="9pt" style:font-style-asian="italic"/>
    </style:style>
    <style:style style:name="T34" style:family="text">
      <style:text-properties style:use-window-font-color="true" style:font-name="Consolas" fo:font-size="8pt" fo:language="en" fo:country="US" style:font-size-asian="8pt" style:language-asian="en" style:country-asian="US" style:font-name-complex="Consolas1" style:font-size-complex="8pt" fo:background-color="#0000ff"/>
    </style:style>
    <style:style style:name="T35" style:family="text">
      <style:text-properties style:use-window-font-color="true" style:font-name="Consolas" fo:font-size="8pt" fo:language="en" fo:country="US" style:font-size-asian="8pt" style:language-asian="en" style:country-asian="US" style:font-name-complex="Consolas1" style:font-size-complex="8pt"/>
    </style:style>
    <style:style style:name="T36" style:family="text">
      <style:text-properties officeooo:rsid="00133883"/>
    </style:style>
    <style:style style:name="T37" style:family="text">
      <style:text-properties officeooo:rsid="00142d2a"/>
    </style:style>
    <style:style style:name="T38" style:family="text">
      <style:text-properties fo:color="#00000a" style:font-name="Calibri" fo:font-size="11pt" fo:language="fr" fo:country="FR" officeooo:rsid="00142d2a" style:letter-kerning="false" style:font-name-asian="Calibri1" style:font-size-asian="11pt" style:language-asian="zh" style:country-asian="CN" style:font-name-complex="Times New Roman" style:font-size-complex="11pt" style:language-complex="ar" style:country-complex="SA"/>
    </style:style>
    <style:style style:name="T39" style:family="text">
      <style:text-properties officeooo:rsid="0015853d"/>
    </style:style>
    <style:style style:name="Sect1" style:family="section">
      <style:section-properties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4"/>
      <text:p text:style-name="P16">1Article accessibilité</text:p>
      <text:p text:style-name="P29">
        <text:bookmark-start text:name="_Toc480282309"/>
        <text:bookmark text:name="_Toc440694071"/>
        Contenu
        <text:bookmark-end text:name="_Toc480282309"/>
      </text:p>
      <text:table-of-content text:style-name="Sect1" text:protected="true" text:name="Table des matières1">
        <text:table-of-content-source text:outline-level="3" text:use-index-marks="false">
          <text:index-title-template text:style-name="Contents_20_Heading"/>
          <text:table-of-content-entry-template text:outline-level="1" text:style-name="Contents_20_1">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2" text:style-name="Contents_20_2">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3" text:style-name="Contents_20_3">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4" text:style-name="Contents_20_4">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5" text:style-name="Contents_20_5">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6" text:style-name="Contents_20_6">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7" text:style-name="Contents_20_7">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8" text:style-name="Contents_20_8">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9" text:style-name="Contents_20_9">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entry-template text:outline-level="10" text:style-name="Contents_20_10">
            <text:index-entry-link-start/>
            <text:index-entry-link-start text:style-name="Index_20_Link"/>
            <text:index-entry-chapter/>
            <text:index-entry-text/>
            <text:index-entry-tab-stop style:type="right" style:leader-char="."/>
            <text:index-entry-page-number/>
            <text:index-entry-link-end/>
            <text:index-entry-link-end/>
          </text:table-of-content-entry-template>
        </text:table-of-content-source>
        <text:index-body>
          <text:p text:style-name="P34">
            <text:a xlink:type="simple" xlink:href="#_Toc480282309" text:style-name="Index_20_Link" text:visited-style-name="Index_20_Link">
              <text:span text:style-name="T1">
                Contenu
                <text:tab/>
                1
              </text:span>
            </text:a>
          </text:p>
          <text:p text:style-name="P34">
            <text:a xlink:type="simple" xlink:href="#_Toc480282310" text:style-name="Index_20_Link" text:visited-style-name="Index_20_Link">
              <text:span text:style-name="T1">
                1 Comment rendre une application web accessible ?
                <text:tab/>
                2
              </text:span>
            </text:a>
          </text:p>
          <text:p text:style-name="P37">
            <text:a xlink:type="simple" xlink:href="#_Toc480282311" text:style-name="Index_20_Link" text:visited-style-name="Index_20_Link">
              <text:span text:style-name="T1">
                Présentation du contexte
                <text:tab/>
                2
              </text:span>
            </text:a>
          </text:p>
          <text:p text:style-name="P37">
            <text:a xlink:type="simple" xlink:href="#_Toc480282312" text:style-name="Index_20_Link" text:visited-style-name="Index_20_Link">
              <text:span text:style-name="T1">
                Les auteurs
                <text:tab/>
                2
              </text:span>
            </text:a>
          </text:p>
          <text:p text:style-name="P37">
            <text:a xlink:type="simple" xlink:href="#_Toc480282313" text:style-name="Index_20_Link" text:visited-style-name="Index_20_Link">
              <text:span text:style-name="T1">
                Comment écrire du HTML accessible.
                <text:tab/>
                2
              </text:span>
            </text:a>
          </text:p>
          <text:p text:style-name="P37">
            <text:a xlink:type="simple" xlink:href="#_Toc480282314" text:style-name="Index_20_Link" text:visited-style-name="Index_20_Link">
              <text:span text:style-name="T1">
                La page HTML
                <text:tab/>
                2
              </text:span>
            </text:a>
          </text:p>
          <text:p text:style-name="P37">
            <text:a xlink:type="simple" xlink:href="#_Toc480282315" text:style-name="Index_20_Link" text:visited-style-name="Index_20_Link">
              <text:span text:style-name="T1">
                1 Problématique technique
                <text:tab/>
                3
              </text:span>
            </text:a>
          </text:p>
          <text:p text:style-name="P37">
            <text:a xlink:type="simple" xlink:href="#_Toc480282316" text:style-name="Index_20_Link" text:visited-style-name="Index_20_Link">
              <text:span text:style-name="T1">
                2 Mise en place dans le code.
                <text:tab/>
                4
              </text:span>
            </text:a>
          </text:p>
          <text:p text:style-name="P36">
            <text:a xlink:type="simple" xlink:href="#_Toc480282317" text:style-name="Index_20_Link" text:visited-style-name="Index_20_Link">
              <text:span text:style-name="T1">
                Les stratégies.
                <text:tab/>
                4
              </text:span>
            </text:a>
          </text:p>
          <text:p text:style-name="P36">
            <text:a xlink:type="simple" xlink:href="#_Toc480282318" text:style-name="Index_20_Link" text:visited-style-name="Index_20_Link">
              <text:span text:style-name="T1">
                Créer Un site totalement accessible.
                <text:tab/>
                4
              </text:span>
            </text:a>
          </text:p>
          <text:p text:style-name="P36">
            <text:a xlink:type="simple" xlink:href="#_Toc480282319" text:style-name="Index_20_Link" text:visited-style-name="Index_20_Link">
              <text:span text:style-name="T1">
                1 Créer un site alternatif accessible.
                <text:tab/>
                4
              </text:span>
            </text:a>
          </text:p>
          <text:p text:style-name="P36">
            <text:a xlink:type="simple" xlink:href="#_Toc480282320" text:style-name="Index_20_Link" text:visited-style-name="Index_20_Link">
              <text:span text:style-name="T1">
                Entête de la page
                <text:tab/>
                5
              </text:span>
            </text:a>
          </text:p>
          <text:p text:style-name="P36">
            <text:a xlink:type="simple" xlink:href="#_Toc480282321" text:style-name="Index_20_Link" text:visited-style-name="Index_20_Link">
              <text:span text:style-name="T1">
                1 Structurer le document
                <text:tab/>
                5
              </text:span>
            </text:a>
          </text:p>
          <text:p text:style-name="P36">
            <text:a xlink:type="simple" xlink:href="#_Toc480282322" text:style-name="Index_20_Link" text:visited-style-name="Index_20_Link">
              <text:span text:style-name="T1">
                2 Les images
                <text:tab/>
                6
              </text:span>
            </text:a>
          </text:p>
          <text:p text:style-name="P36">
            <text:a xlink:type="simple" xlink:href="#_Toc480282323" text:style-name="Index_20_Link" text:visited-style-name="Index_20_Link">
              <text:span text:style-name="T1">
                Le titre de la page
                <text:tab/>
                6
              </text:span>
            </text:a>
          </text:p>
          <text:p text:style-name="P36">
            <text:a xlink:type="simple" xlink:href="#_Toc480282324" text:style-name="Index_20_Link" text:visited-style-name="Index_20_Link">
              <text:span text:style-name="T1">
                Les menus
                <text:tab/>
                6
              </text:span>
            </text:a>
          </text:p>
          <text:p text:style-name="P36">
            <text:a xlink:type="simple" xlink:href="#_Toc480282325" text:style-name="Index_20_Link" text:visited-style-name="Index_20_Link">
              <text:span text:style-name="T1">
                Les titres
                <text:tab/>
                7
              </text:span>
            </text:a>
          </text:p>
          <text:p text:style-name="P36">
            <text:a xlink:type="simple" xlink:href="#_Toc480282326" text:style-name="Index_20_Link" text:visited-style-name="Index_20_Link">
              <text:span text:style-name="T1">
                3 Les textes et les paragraphes
                <text:tab/>
                7
              </text:span>
            </text:a>
          </text:p>
          <text:p text:style-name="P36">
            <text:a xlink:type="simple" xlink:href="#_Toc480282327" text:style-name="Index_20_Link" text:visited-style-name="Index_20_Link">
              <text:span text:style-name="T1">
                4 Cacher du texte aux utilisateur voyants
                <text:tab/>
                8
              </text:span>
            </text:a>
          </text:p>
          <text:p text:style-name="P36">
            <text:a xlink:type="simple" xlink:href="#_Toc480282328" text:style-name="Index_20_Link" text:visited-style-name="Index_20_Link">
              <text:span text:style-name="T1">
                5 Les images.
                <text:tab/>
                8
              </text:span>
            </text:a>
          </text:p>
          <text:p text:style-name="P36">
            <text:a xlink:type="simple" xlink:href="#_Toc480282329" text:style-name="Index_20_Link" text:visited-style-name="Index_20_Link">
              <text:span text:style-name="T1">
                6 Les champs de formulaires.
                <text:tab/>
                9
              </text:span>
            </text:a>
          </text:p>
          <text:p text:style-name="P36">
            <text:a xlink:type="simple" xlink:href="#_Toc480282330" text:style-name="Index_20_Link" text:visited-style-name="Index_20_Link">
              <text:span text:style-name="T1">
                7 Les éléments clickables
                <text:tab/>
                9
              </text:span>
            </text:a>
          </text:p>
          <text:p text:style-name="P36">
            <text:a xlink:type="simple" xlink:href="#_Toc480282331" text:style-name="Index_20_Link" text:visited-style-name="Index_20_Link">
              <text:span text:style-name="T1">
                8 Les tableaux
                <text:tab/>
                10
              </text:span>
            </text:a>
          </text:p>
          <text:p text:style-name="P36">
            <text:a xlink:type="simple" xlink:href="#_Toc480282332" text:style-name="Index_20_Link" text:visited-style-name="Index_20_Link">
              <text:span text:style-name="T1">
                9 Mise à jour de contenu
                <text:tab/>
                10
              </text:span>
            </text:a>
          </text:p>
          <text:p text:style-name="P37">
            <text:a xlink:type="simple" xlink:href="#_Toc480282333" text:style-name="Index_20_Link" text:visited-style-name="Index_20_Link">
              <text:span text:style-name="T1">
                3 Conclusion.
                <text:tab/>
                11
              </text:span>
            </text:a>
          </text:p>
          <text:p text:style-name="P37">
            <text:a xlink:type="simple" xlink:href="#_Toc480282334" text:style-name="Index_20_Link" text:visited-style-name="Index_20_Link">
              <text:span text:style-name="T1">
                4 Exemple 1
                <text:tab/>
                11
              </text:span>
            </text:a>
          </text:p>
          <text:p text:style-name="P38"/>
        </text:index-body>
      </text:table-of-content>
      <text:list xml:id="list1137036714" text:style-name="WWNum1">
        <text:list-item>
          <text:h text:style-name="P28" text:outline-level="1">
            <text:bookmark-start text:name="_Toc480282310"/>
            <text:bookmark text:name="_Toc440694072"/>
            <text:bookmark text:name="OLE_LINK33"/>
            <text:bookmark text:name="OLE_LINK31"/>
            Comment 
            <text:span text:style-name="T2">écrire du HTML </text:span>
            accessible ?
            <text:bookmark-end text:name="_Toc480282310"/>
          </text:h>
        </text:list-item>
      </text:list>
      <text:h text:style-name="P47" text:outline-level="2">
        <text:bookmark-start text:name="_Toc480282311"/>
        <text:bookmark text:name="_Toc440694073"/>
        Présentation du contexte
        <text:bookmark-end text:name="_Toc480282311"/>
      </text:h>
      <text:p text:style-name="P39">
        Ce document est destiné aux développeurs, web designer 
        <text:s/>
        et webmasters, qui souhaitent rendre leurs sites ou applications web accessibles, au plus grand nombre d’utilisateurs. Même si ce document traite avant tout de l’accessibilité pour les déficients visuels, il peut s’appliquer à tout type de handicap. 
        <text:span text:style-name="T2">Il peut s’appliquer au web sémantique et tests automatisés d’interfaces.</text:span>
      </text:p>
      <text:h text:style-name="P47" text:outline-level="2">
        <text:bookmark-start text:name="_Toc480282312"/>
        <text:bookmark text:name="_Toc440694074"/>
        <text:soft-page-break/>
        Les auteurs
        <text:bookmark-end text:name="_Toc480282312"/>
      </text:h>
      <text:p text:style-name="P39">
        <text:span text:style-name="T3">Fabrice LUNEAU</text:span>
        , je suis développeur, Java/J2E. Je suis titulaire d’un BTS d’informatique de gestion option développeur et d’une licence de concepteur développeur informatique. JE suis devenu non voyant à la suite d’une maladie. Je connaissais déjà là problématique de l’accessibilité de l’outil informatique, car j’intervenais bénévolement dans une association de déficient visuels, et j’ai pu échanger avec des adhérents sur cette problématique. Après avoir perdu la vue, j’ai pu constater les problèmes d’accessibilité de l’outil informatique et de la fonction de développeur pour les déficients visuels, au cours de ma reconversion professionnelle.
      </text:p>
      <text:p text:style-name="P43"/>
      <text:p text:style-name="P10">
        <text:span text:style-name="T3">V H ???</text:span>
      </text:p>
      <text:p text:style-name="P11"/>
      <text:p text:style-name="P16">
        <text:span text:style-name="T5">Introduction</text:span>
      </text:p>
      <text:p text:style-name="P10">
        <text:span text:style-name="T3">Dans ce document nous expliquerons essentiellement comment écrire du HTML accessible. D’une manière générale il convient d’utiliser le HTML de façon sémantique et non visuelle. C’est-à-dire qu’une balise doit être utilisée pour son rôle et non pour son rendu à l’écran. Car les lecteurs d’écran s’appuie sur le rôle ou la fonction d’une balise HTML, pour retourner les informations aux utilisateurs non-voyants. </text:span>
        Si l’on souhaite agir sur la présentation il convient d’utiliser les propriétés CSS.
        <text:span text:style-name="T3"> </text:span>
      </text:p>
      <text:p text:style-name="P10">
        <text:span text:style-name="T3">On peut s’appuyer sur la norme ARIA(Accessible Rich Internet Application)du W3C et HTML5, qui sont des formidables avancées en matière d’accessibilité.</text:span>
      </text:p>
      <text:p text:style-name="P10">
        <text:span text:style-name="T3">Afin de restituer l’information à l’utilisateur le lecteur d’écran, crée une copie de la page, qui s’appuie sur le code HTML, pour créer une version accessible à plat. </text:span>
        <text:span text:style-name="T4">Nous allons exposer comment bien renseigner cces informations en partant du haut de la page jusqu’au pied de page.</text:span>
      </text:p>
      <text:p text:style-name="P11"/>
      <text:h text:style-name="P47" text:outline-level="2">
        <text:bookmark-start text:name="_Toc480282314"/>
        <text:bookmark text:name="_Toc440694076"/>
        <text:bookmark text:name="OLE_LINK3312"/>
        <text:bookmark text:name="OLE_LINK3112"/>
        La page HTML
        <text:bookmark-end text:name="_Toc480282314"/>
      </text:h>
      <text:p text:style-name="P43">Lorsque l’internaute non-voyant arrive sur une page, un certain nombre d’informations lui sont annoncées :</text:p>
      <text:p text:style-name="P43">Liste de 3 éléments </text:p>
      <text:list xml:id="list2680575545" text:style-name="WWNum2">
        <text:list-item>
          <text:p text:style-name="P40">Le titre de la page</text:p>
        </text:list-item>
        <text:list-item>
          <text:p text:style-name="P40">le nombre de cadre</text:p>
        </text:list-item>
        <text:list-item>
          <text:p text:style-name="P40">Le nombre de liens</text:p>
        </text:list-item>
        <text:list-item>
          <text:p text:style-name="P40">Le nombre de titres</text:p>
        </text:list-item>
        <text:list-item>
          <text:p text:style-name="P40">le nombre de zones, qui composent le document</text:p>
        </text:list-item>
      </text:list>
      <text:p text:style-name="P43">Fin de liste </text:p>
      <text:p text:style-name="P43">Ensuite le lecteur d’écran commence la lecture du document depuis le début.</text:p>
      <text:p text:style-name="P43">En général l’utilisateur, stop la lecture et cherche à aller au contenu principal via une touche de raccourcis. En allant au premier titre de niveau un de la page, ou en cliquants sur un lien d’évitement « aller au contenu » ou « skip to main content ». Cela évite de faire une recherche hasardeuse dans la page.</text:p>
      <text:p text:style-name="P43">Ensuite il est possible de naviguer avec la touche tabulation pour aller d’élément focusable en éléments focusable (liens, éléments de formulaire,….). Mais le fait d’appuyer sur la touche tabulation saute la lecture des textes, qui ne sont pas focusable. </text:p>
      <text:p text:style-name="P43">Il est aussi possible de naviguer entre les différentes zones de la page, si la page utilise cette possibilité.</text:p>
      <text:p text:style-name="P43">Il est possible d’obtenir la liste de tous les éléments classés par catégories et de demander à se déplacer à un élément par son type.</text:p>
      <text:p text:style-name="P43">En pratique, les lecteurs d’écran permettent d’obtenir :</text:p>
      <text:p text:style-name="P43">Liste de 3 éléments </text:p>
      <text:list xml:id="list3659637635" text:style-name="WWNum3">
        <text:list-item>
          <text:p text:style-name="P41">la liste des liens hyper texte</text:p>
        </text:list-item>
      </text:list>
      <text:p text:style-name="P44">Grâce à elle, il est possible de parcourir la liste pour rechercher le lien désiré. C’est pourquoi les liens doivent avoir un texte évocateur. </text:p>
      <text:list xml:id="list160904465835688" text:continue-numbering="true" text:style-name="WWNum3">
        <text:list-item>
          <text:list>
            <text:list-item>
              <text:p text:style-name="P41">un lien nommé : « cliquer ici » ne veut rien dire ! </text:p>
            </text:list-item>
          </text:list>
        </text:list-item>
        <text:list-item>
          <text:p text:style-name="P41">
            <text:soft-page-break/>
            la liste des titres par niveau. Celle-ci permet de se déplacer dans le document pour rechercher le contenu désiré. Le lecteur d’écran annonce « titre de niveau 
            <text:span text:style-name="T6">n</text:span>
             » et après lit le texte. . C’est pourquoi les niveaux de titres doivent être utilisés pour leurs niveaux et non pour leur apparence.
          </text:p>
        </text:list-item>
      </text:list>
      <text:p text:style-name="P44">Il est important de noté, que la mise en formes n’est pas annoncées :</text:p>
      <text:list xml:id="list160905195519784" text:continue-numbering="true" text:style-name="WWNum3">
        <text:list-item>
          <text:p text:style-name="P41">taille du texte</text:p>
        </text:list-item>
        <text:list-item>
          <text:p text:style-name="P41">couleur du texte, même un text transparent sera lu</text:p>
        </text:list-item>
        <text:list-item>
          <text:p text:style-name="P41">aspect de la police italic, gras, souligné,…</text:p>
        </text:list-item>
        <text:list-item>
          <text:p text:style-name="P42">Les lecteurs fournissent ces informations si l’utilisateur en fait la demande explicitement, mais l’intérêt est limité.</text:p>
        </text:list-item>
      </text:list>
      <text:p text:style-name="P44"/>
      <text:list xml:id="list160905040864105" text:continue-numbering="true" text:style-name="WWNum3">
        <text:list-item>
          <text:p text:style-name="P41">la liste des zones de formulaire </text:p>
        </text:list-item>
      </text:list>
      <text:p text:style-name="P44">Pour les formulaires, il est possible d’obtenir toute la liste des éléments et de naviguer directement, parmi ces derniers. </text:p>
      <text:p text:style-name="P44">Liste de 4 éléments</text:p>
      <text:list xml:id="list160904841847969" text:continue-numbering="true" text:style-name="WWNum3">
        <text:list-item>
          <text:list>
            <text:list-item>
              <text:p text:style-name="P41">champs </text:p>
            </text:list-item>
            <text:list-item>
              <text:p text:style-name="P41">zone de texte </text:p>
            </text:list-item>
            <text:list-item>
              <text:p text:style-name="P41">case à cocher</text:p>
            </text:list-item>
            <text:list-item>
              <text:p text:style-name="P41">boutons radios</text:p>
            </text:list-item>
            <text:list-item>
              <text:p text:style-name="P41">bouton</text:p>
            </text:list-item>
          </text:list>
        </text:list-item>
      </text:list>
      <text:p text:style-name="P45"/>
      <text:list xml:id="list160905017428552" text:continue-numbering="true" text:style-name="WWNum3">
        <text:list-item>
          <text:p text:style-name="P41">les zones composant la page.</text:p>
        </text:list-item>
        <text:list-item>
          <text:p text:style-name="P41"/>
        </text:list-item>
      </text:list>
      <text:p text:style-name="P43">
        Fin de liste 
        <text:bookmark text:name="OLE_LINK34"/>
        <text:bookmark text:name="OLE_LINK35"/>
        <text:bookmark text:name="_Toc360370112"/>
        Fin de liste 
        <text:bookmark-start text:name="_Toc480282315"/>
        <text:bookmark text:name="_Toc440694077"/>
        Problématique technique
        <text:bookmark-end text:name="_Toc480282315"/>
      </text:p>
      <text:p text:style-name="P10">Les lecteurs d’écrans vocalisent tous les éléments textuels et foc usable, or un certain nombre d’éléments ne disposent pas par défaut de texte, comme les images et les champs de formulaires.</text:p>
      <text:p text:style-name="P10">De plus le texte fournit doit avoir du sens dans le contexte de la page et hors du contexte. Car la navigation sur une page n’est pas forcément linéaire. Elle peut être interrompue et lors de la reprise l’information fournie peu être incompréhensible hors de son contexte, si l’on arrive directement sur un élément. Par exemple un lien intitulé « ici », qui est précédé du texte « pour télécharger le logiciel cliquer ici », n‘a pas de sens si l’on arrive directement dessus avec la touche tabulation Il faut réunir les deux informations.</text:p>
      <text:p text:style-name="P10">Il ne faut aussi ne pas oublier que l’internaute non-voyant n’utilise pas de souris, et donc des éléments non foc usable au clavier seront inaccessibles.</text:p>
      <text:p text:style-name="P10">Par exemple une image simulant un bouton de validation de formulaire , activable seulement à la souris ; ne sera pas accessible.Et sera reconnu comme une image et non comme un bouton par le lecteur d’écran </text:p>
      <text:p text:style-name="P10"/>
      <text:list xml:id="list2050156644" text:style-name="WWNum4">
        <text:list-item>
          <text:list>
            <text:list-item>
              <text:h text:style-name="P46" text:outline-level="2">
                <text:bookmark-start text:name="_Toc480282316"/>
                <text:bookmark text:name="_Toc406085436"/>
                <text:bookmark text:name="_Toc440694078"/>
                Mise en place dans le code.
                <text:bookmark-end text:name="_Toc480282316"/>
              </text:h>
            </text:list-item>
          </text:list>
        </text:list-item>
      </text:list>
      <text:p text:style-name="P10">
        Les solutions proposé dans ce document, , requiert peu de technique. Elles reposent en grandes partie sur la mise à disposition d’untexte accessible et à sa mise en valeur par le code HTML. Et dans un deuxième 
        <text:s/>
        temps sur l’utilisation des propriétés ARIA et en particulier « rôle « .
      </text:p>
      <text:p text:style-name="P10"/>
      <text:h text:style-name="P48" text:outline-level="3">
        <text:bookmark-start text:name="_Toc480282317"/>
        <text:bookmark text:name="_Toc406085430"/>
        <text:bookmark text:name="_Toc440694079"/>
        Les stratégies.
        <text:bookmark-end text:name="_Toc480282317"/>
      </text:h>
      <text:p text:style-name="P10">Il existe deux stratégies possibles.</text:p>
      <text:p text:style-name="P10"/>
      <text:h text:style-name="P51" text:outline-level="3">
        <text:bookmark-start text:name="_Toc480282318"/>
        <text:bookmark text:name="_Toc406085431"/>
        <text:bookmark text:name="_Toc440694080"/>
        Créer Un site totalement accessible.
        <text:bookmark-end text:name="_Toc480282318"/>
      </text:h>
      <text:p text:style-name="P10">La première approche est de créer un site totalement accessible. Cependant on peut être confronté à des solutions techniques antagoniques. Néanmoins cela n’est pas un objectif impossible à tenir.</text:p>
      <text:p text:style-name="P10">
        <text:soft-page-break/>
        Une première approche est d’utiliser du HTML standard, sans élément dynamiques, limiter l’utilisation du JavaScript et d’élément dessinés en CSS. 
      </text:p>
      <text:p text:style-name="P10"/>
      <text:list xml:id="list160904546494459" text:continue-list="list1137036714" text:style-name="WWNum1">
        <text:list-item>
          <text:list>
            <text:list-item>
              <text:list>
                <text:list-item>
                  <text:h text:style-name="P49" text:outline-level="3">
                    <text:bookmark-start text:name="_Toc480282319"/>
                    <text:bookmark text:name="_Toc406085432"/>
                    <text:bookmark text:name="_Toc440694081"/>
                    Créer un site alternatif accessible.
                    <text:bookmark-end text:name="_Toc480282319"/>
                  </text:h>
                </text:list-item>
              </text:list>
            </text:list-item>
          </text:list>
        </text:list-item>
      </text:list>
      <text:p text:style-name="P10">La deuxième approche est de proposer des outils directement intégrés dans les pages.</text:p>
      <text:list xml:id="list1350703745" text:style-name="WWNum6">
        <text:list-item>
          <text:p text:style-name="P1">Des feuilles de styles pour les malvoyants, avec des contrastes moins agressifs ou négatifs (vert sur noir, blanc sur noir).</text:p>
        </text:list-item>
        <text:list-item>
          <text:p text:style-name="P1">Créer un site alternatif en HTML simple ou sans les éléments non-accessibles, remplacer les éléments dynamiques par des éléments HTML statiques. Remplacer les menus pliables par des listes. </text:p>
        </text:list-item>
        <text:list-item>
          <text:p text:style-name="P1">Il est possible de créer des éléments seulement accessible et visible par les lecteurs d’écrans.</text:p>
        </text:list-item>
      </text:list>
      <text:p text:style-name="P10"/>
      <text:h text:style-name="P48" text:outline-level="3">
        <text:bookmark-start text:name="_Toc480282320"/>
        <text:bookmark text:name="_Toc440694082"/>
        <text:bookmark text:name="_Toc406085437"/>
        Entête de la page
        <text:bookmark-end text:name="_Toc480282320"/>
      </text:h>
      <text:p text:style-name="P10">Pour se comprendre le mieux est de parler la même langue. Ainsi il est important d’indiquer dans le code de la page la langue du contenu.</text:p>
      <text:p text:style-name="P10">
        <text:bookmark text:name="__DdeLink__735_198657450"/>
        &lt;html lang="fr"&gt;
      </text:p>
      <text:p text:style-name="P10"/>
      <text:p text:style-name="P10">Sinon à défaut il se peut, que le lecteur d’écran essaye de lire la page en français avec une voix anglaise, ce qui est pratiquement incompréhensible. </text:p>
      <text:p text:style-name="P10">Le lecteur d’écran peut détecter automatiquement la langue et certaindialect du texte , dans la pratique cette solution n’est pas toujours fiable.</text:p>
      <text:p text:style-name="P10">
        <text:line-break/>
        Sans la balise &lt;body&gt; ajouter la propriété ARIA role avec la valeur 
      </text:p>
      <text:list xml:id="list160903915873118" text:continue-numbering="true" text:style-name="WWNum6">
        <text:list-item>
          <text:p text:style-name="P52">« Document » par défaut </text:p>
        </text:list-item>
        <text:list-item>
          <text:p text:style-name="P52">»application » si la page n’est pas destiné à être manipulé par un navigateur web ou lu par un utilisateur humain.</text:p>
        </text:list-item>
      </text:list>
      <text:p text:style-name="P54"/>
      <text:list xml:id="list160904204905383" text:continue-list="list2050156644" text:style-name="WWNum4">
        <text:list-item>
          <text:list>
            <text:list-item>
              <text:list>
                <text:list-item>
                  <text:h text:style-name="P50" text:outline-level="3">
                    <text:bookmark-start text:name="_Toc480282321"/>
                    Structurer le document
                    <text:bookmark-end text:name="_Toc480282321"/>
                  </text:h>
                </text:list-item>
              </text:list>
            </text:list-item>
          </text:list>
        </text:list-item>
      </text:list>
      <text:p text:style-name="P10">
        Si le document est composé de plusieurs parties, il faut les identifier explicitement. 
        <text:span text:style-name="T2">Les zones sont annoncées par le letteur d’écrans ce qui guide la navigation.</text:span>
      </text:p>
      <text:p text:style-name="P10"/>
      <text:list xml:id="list160904569219186" text:continue-list="list160903915873118" text:style-name="WWNum6">
        <text:list-item>
          <text:p text:style-name="P52">L’entête header</text:p>
        </text:list-item>
      </text:list>
      <text:p text:style-name="P54">
        <text:span text:style-name="T7">&lt;header role="banner"&gt;…</text:span>
      </text:p>
      <text:p text:style-name="P54">
        <text:span text:style-name="T7">&lt;/header&gt;</text:span>
      </text:p>
      <text:p text:style-name="P55"/>
      <text:list xml:id="list160903804577901" text:continue-numbering="true" text:style-name="WWNum6">
        <text:list-item>
          <text:p text:style-name="P52">
            <text:s/>
            le menu ou les menus
          </text:p>
        </text:list-item>
      </text:list>
      <text:p text:style-name="P54">
        <text:span text:style-name="T7">&lt;nav role="n</text:span>
        avigation
        <text:span text:style-name="T7">"&gt;</text:span>
      </text:p>
      <text:p text:style-name="P54">
        <text:span text:style-name="T7">…</text:span>
      </text:p>
      <text:p text:style-name="P54">
        <text:span text:style-name="T7">&lt;/nav&gt;</text:span>
      </text:p>
      <text:p text:style-name="P55"/>
      <text:list xml:id="list160903250157890" text:continue-numbering="true" text:style-name="WWNum6">
        <text:list-item>
          <text:p text:style-name="P52">Le contenu principal du document, il peut en y avoir qu'un par page.</text:p>
        </text:list-item>
      </text:list>
      <text:p text:style-name="P10">&lt;main role="main"&gt;</text:p>
      <text:p text:style-name="P10">…</text:p>
      <text:p text:style-name="P10">&lt;/main&gt;</text:p>
      <text:p text:style-name="P10"/>
      <text:list xml:id="list160904222872992" text:continue-numbering="true" text:style-name="WWNum6">
        <text:list-item>
          <text:p text:style-name="P52">Le pied de page footer</text:p>
        </text:list-item>
      </text:list>
      <text:p text:style-name="P10">
        <text:soft-page-break/>
        &lt;footer role="contentinfo"&gt;
      </text:p>
      <text:p text:style-name="P10">…</text:p>
      <text:p text:style-name="P10">&lt;/footer&gt;</text:p>
      <text:p text:style-name="P10"/>
      <text:p text:style-name="P10"/>
      <text:h text:style-name="P48" text:outline-level="3">
        <text:bookmark-start text:name="_Toc480282323"/>
        <text:bookmark text:name="_Toc440694083"/>
        <text:bookmark text:name="_Toc440694084"/>
        Le titre de la page
        <text:bookmark-end text:name="_Toc480282323"/>
      </text:h>
      <text:p text:style-name="P19">Le titre de la page doit annoncer la fonction de la page et rappeler sur quel site on se trouve. Car si l’on change de fenêtre ou d’onglet, il doit être possible de s’appuyer sur lui, pour savoir où l’on se trouve.</text:p>
      <text:p text:style-name="P10">Une page intitulé « Accueil », ne fournit pas assez d’informations, il faut une information complémentaire, comme le nom du site. « Accueil – de Développez.net ». </text:p>
      <text:p text:style-name="P10"/>
      <text:p text:style-name="P10">Une page intitulé « Forum sur l’accessibilité des application web », fournit assez d’informations.</text:p>
      <text:p text:style-name="P10">Il est possible de rajouter le nom du site, à chaque fois. Mais de préférence à la fin du titre. Car dans de nombreux cas l’information est superflue. Si on sait où l’on se trouve, il est possible d’intérrompre la lecture .</text:p>
      <text:p text:style-name="P10">Les pages de résultat de recherches paginées doivent indiquer le numéro de la page en cours et le nombre de page totale.</text:p>
      <text:p text:style-name="P10"/>
      <text:h text:style-name="P48" text:outline-level="3">
        <text:bookmark-start text:name="_Toc480282324"/>
        Les menus
        <text:bookmark-end text:name="_Toc480282324"/>
      </text:h>
      <text:p text:style-name="P2">Il est possible de proposer un ou plusieurs menus , pour la navigation, la recherche,…</text:p>
      <text:p text:style-name="P2">
        Il faut les identifier comme vu précédemment avec la balise «&lt;nav&gt; » et la propriété «  rôle « nav », et utiliser les balise &lt;ul&gt; et &lt;li&gt; pour structurer les éléments du 
        <text:s/>
        menu.
      </text:p>
      <text:p text:style-name="P2">
        chaque éléments du menu doit être marqué avec la propriété 
        <text:span text:style-name="T9">role="menuitem"&gt;</text:span>
        .
      </text:p>
      <text:p text:style-name="P2"/>
      <text:p text:style-name="P2">
        <text:span text:style-name="T9">&lt;</text:span>
        <text:span text:style-name="T13">nav</text:span>
        <text:span text:style-name="T18"> </text:span>
        <text:span text:style-name="T19">role</text:span>
        <text:span text:style-name="T22">=</text:span>
        <text:span text:style-name="T28">"navigation"</text:span>
        <text:span text:style-name="T9">&gt;</text:span>
      </text:p>
      <text:p text:style-name="P16">
        <text:span text:style-name="T9">&lt;</text:span>
        <text:span text:style-name="T14">ul</text:span>
        <text:span text:style-name="T18"> </text:span>
        <text:span text:style-name="T19">role</text:span>
        <text:span text:style-name="T22">=</text:span>
        <text:span text:style-name="T28">"menu"</text:span>
        <text:span text:style-name="T9">&gt;</text:span>
      </text:p>
      <text:p text:style-name="P16">
        <text:span text:style-name="T9">
          <text:s/>
          &lt;li role="menuitem"&gt;Accueil&lt;/li&gt;
        </text:span>
      </text:p>
      <text:p text:style-name="P16">
        <text:span text:style-name="T9">…</text:span>
      </text:p>
      <text:p text:style-name="P16">
        <text:span text:style-name="T9">&lt;/ul&gt;</text:span>
      </text:p>
      <text:p text:style-name="P16">
        <text:span text:style-name="T9">&lt;/nav&gt;</text:span>
      </text:p>
      <text:p text:style-name="P2"/>
      <text:h text:style-name="P48" text:outline-level="3">
        <text:bookmark-start text:name="_Toc480282325"/>
        <text:bookmark text:name="_Toc406085439"/>
        <text:bookmark text:name="_Toc440694085"/>
        Les titres
        <text:bookmark-end text:name="_Toc480282325"/>
      </text:h>
      <text:p text:style-name="P20">La balise &lt;H&gt; est reconnue naturellement. Cependant il faut bien utiliser les titres. Le lecteur d’écran annoncera le titre par son niveau puis par son texte. C’est pourquoi les niveaux de titres doivent être utilisés pour leur sens et non pour leur aspect, comme on le ferai avec un traitement de texte. Cela permet de structurer le document et de guider la lecture. </text:p>
      <text:p text:style-name="P20">
        <text:s/>
        Pour changer l’aspect d’un titre, il convient d’utiliser les propriétés CSS. 
      </text:p>
      <text:p text:style-name="P20">
        La page doit comprendre un seul titre de niveau 1
        <text:span text:style-name="T2"> </text:span>
        dont le contenu doit être proche du titre de la page, c’est-à-dire du contenu de la balise &lt;title&gt;. Puisque on s'attend à trouver le contenu principal de la page en dessous de ce dernier.
      </text:p>
      <text:p text:style-name="P20">
        On peut 
        <text:span text:style-name="T2">éventuellement </text:span>
        utiliser plusieurs titre de niveau 1, si on a structurer la page en plusieurs parties, mais toujours un seul titre de niveau 1 par zone.
      </text:p>
      <text:p text:style-name="P20"/>
      <text:p text:style-name="P21">Note : Il est d’ussage d’insérer les liens sociaux sous le titre de niveau 1 d’un article par exemple. Pour facilitée la navigation il est préférable de remetttre cette zone après la fin du contenu, car pour donner son avis il faut l’avoir lu ) ;, cela permet de ne pas retourner en arrière pour trouver ces liens.</text:p>
      <text:p text:style-name="P21"/>
      <text:list xml:id="list160904317625501" text:continue-list="list160904204905383" text:style-name="WWNum4">
        <text:list-item>
          <text:list>
            <text:list-item>
              <text:list>
                <text:list-item>
                  <text:h text:style-name="P50" text:outline-level="3">
                    <text:bookmark-start text:name="_Toc480282326"/>
                    <text:bookmark text:name="_Toc406085440"/>
                    <text:bookmark text:name="_Toc440694086"/>
                    <text:soft-page-break/>
                    Les textes et les paragraphes
                    <text:bookmark-end text:name="_Toc480282326"/>
                  </text:h>
                </text:list-item>
              </text:list>
            </text:list-item>
          </text:list>
        </text:list-item>
      </text:list>
      <text:p text:style-name="P10">Le texte est naturellement accessible, il suffit de lancer la lecture ou de naviguer avec les touches de flèches. Mais le texte n’est pas focussable. Il est néanmoins possible de naviguer de paragraphe en paragraphe, c'est-à-dire de balise &lt;p&gt; en balise &lt;p&gt;, cependant il ne s’agit pas d’un mode de navigation pertinent.</text:p>
      <text:p text:style-name="P10">
        Il peut être judicieux de placer le focus, à l’endroit où doit commencer la lecture, avec une &lt;div&gt; par exemple, ou d'utiliser un lien d'évitement « aller au contenu », « skip to main content »,, 
        <text:span text:style-name="T2">ou encore utiliser une zone dédié aux lecteur d’écrans comme nous le verrons à la section « Cacher du texte aux utilisateur voyants ».</text:span>
      </text:p>
      <text:p text:style-name="P10">
        Les listes sont aussi naturellement accessibles, elles sont annoncées par « début de liste » et « fin de liste ». Puis ensuite les éléments avec leur présentation puce ou numéros. Elles permettent de structurer un menu par exemple, comme on l’a 
        <text:s/>
        déjà vu avec la balise &lt;nav&gt;.
      </text:p>
      <text:p text:style-name="P10"/>
      <text:list xml:id="list160903463720656" text:continue-numbering="true" text:style-name="WWNum4">
        <text:list-item>
          <text:list>
            <text:list-item>
              <text:list>
                <text:list-item>
                  <text:h text:style-name="P50" text:outline-level="3">
                    <text:bookmark-start text:name="_Toc480282327"/>
                    Cacher du texte aux utilisateur voyants
                    <text:bookmark-end text:name="_Toc480282327"/>
                  </text:h>
                </text:list-item>
              </text:list>
            </text:list-item>
          </text:list>
        </text:list-item>
      </text:list>
      <text:p text:style-name="P10">En théorie il est possible de faire du responsive design à l'attention des déficient visuels avec les propriétés CSS suivantes :</text:p>
      <text:list xml:id="list1422446483" text:style-name="WWNum8">
        <text:list-item>
          <text:p text:style-name="P3">
            <text:s/>
            aural CSS 2.0) / speech (CSS 2.1)Synthèses vocales
          </text:p>
        </text:list-item>
        <text:list-item>
          <text:p text:style-name="P3">braillePlages braille</text:p>
        </text:list-item>
        <text:list-item>
          <text:p text:style-name="P3">
            <text:s/>
            embossedImprimantes braille 
          </text:p>
        </text:list-item>
      </text:list>
      <text:p text:style-name="P10"/>
      <text:p text:style-name="P10">Mais en pratique ces propriétés ne sont pas implémenté dans les navigateurs, donc inutilisables !</text:p>
      <text:p text:style-name="P10"/>
      <text:p text:style-name="P10">
        Pour afficher un texte seulement pour les utilisateurs de lecteurs d’écran, il est possible d'utiliser une &lt;div&gt; invisible, 
        <text:span text:style-name="T2">c’est à dire des propriétés qui la rende trop petite pour être affiché par le navigateur</text:span>
        , avec les propriétés CSS suivantes par exemple :
      </text:p>
      <text:p text:style-name="P10">
        <text:span text:style-name="T7">.visuallyhidden {</text:span>
      </text:p>
      <text:p text:style-name="P12"/>
      <text:p text:style-name="P10">
        <text:span text:style-name="T7">blindZone {    border: 0;</text:span>
      </text:p>
      <text:p text:style-name="P10">
        <text:span text:style-name="T7">    clip: rect(0 0 0 0);</text:span>
      </text:p>
      <text:p text:style-name="P10">
        <text:span text:style-name="T7">    height: 1px;</text:span>
      </text:p>
      <text:p text:style-name="P10">
        <text:span text:style-name="T7">    margin: -1px;</text:span>
      </text:p>
      <text:p text:style-name="P10">
        <text:span text:style-name="T7">    overflow: hidden;</text:span>
      </text:p>
      <text:p text:style-name="P10">
        <text:span text:style-name="T7">    padding: 0;</text:span>
      </text:p>
      <text:p text:style-name="P10">
        <text:span text:style-name="T7">    position: absolute;</text:span>
      </text:p>
      <text:p text:style-name="P10">
        <text:span text:style-name="T7">    width: 1px;</text:span>
      </text:p>
      <text:p text:style-name="P10">
        }
        <text:bookmark text:name="OLE_LINK1"/>
        <text:bookmark text:name="OLE_LINK2"/>
      </text:p>
      <text:p text:style-name="P10"/>
      <text:p text:style-name="P10">Cette solution peut poser des problèmes de référencement, mais est plus cohérente qu’afficher un texte en blanc sur blanc. Une solution de ce type es utilisé par Google sur la page de résultat, un text « si vous utiliser un lecteur d’écran cliqué ici … », qui n’est pas visible par les autres utilisateurs.</text:p>
      <text:p text:style-name="P10"/>
      <text:list xml:id="list160904102706661" text:continue-list="list160903463720656" text:style-name="WWNum4">
        <text:list-item>
          <text:list>
            <text:list-item>
              <text:list>
                <text:list-item>
                  <text:h text:style-name="P50" text:outline-level="3">
                    <text:bookmark-start text:name="_Toc480282328"/>
                    <text:bookmark text:name="_Toc406085441"/>
                    <text:bookmark text:name="_Toc440694087"/>
                    Les images.
                    <text:bookmark-end text:name="_Toc480282328"/>
                  </text:h>
                </text:list-item>
              </text:list>
            </text:list-item>
          </text:list>
        </text:list-item>
      </text:list>
      <text:p text:style-name="P10">
        Les images sont focussable au clavier. Quand le lecteur d’écran arrive sur une image, s’il ne dispose pas d’information, il lit le nom du fichier de l’image, ce qui n’est pas d’une grande aide et très perturbant, surtout quand il s’agit d’un numéro. Il faut Proposer au minimum une alternativ avec la propriété alt et éventuellement une description avec la propriété description. Il est possible de proposer un lien vers une description avec la propriété « 
        <text:bookmark-start text:name="OLE_LINK3"/>
        <text:bookmark-start text:name="OLE_LINK4"/>
        longdesc 
        <text:bookmark-end text:name="OLE_LINK3"/>
        <text:bookmark-end text:name="OLE_LINK4"/>
        ».
      </text:p>
      <text:p text:style-name="P10">C’est pourquoi il est impératif de bien choisir le texte en fonction du contexte de la page.</text:p>
      <text:p text:style-name="P10"/>
      <text:p text:style-name="P10">
        <text:soft-page-break/>
        &lt;img alt= » » description= » »&gt;
      </text:p>
      <text:p text:style-name="P10"/>
      <text:list xml:id="list160904342269032" text:continue-numbering="true" text:style-name="WWNum4">
        <text:list-item>
          <text:list>
            <text:list-item>
              <text:list>
                <text:list-item>
                  <text:h text:style-name="P50" text:outline-level="3">
                    <text:bookmark-start text:name="_Toc480282329"/>
                    <text:bookmark text:name="_Toc406085442"/>
                    <text:bookmark text:name="_Toc440694088"/>
                    Les champs de formulaires.
                    <text:bookmark-end text:name="_Toc480282329"/>
                  </text:h>
                </text:list-item>
              </text:list>
            </text:list-item>
          </text:list>
        </text:list-item>
      </text:list>
      <text:p text:style-name="P10">Les textes décrivant les éléments de formulaire sont indépendants, de ces derniers. C’est pourquoi Il faut définir la propriété id, dans la balise de l’élément de formulaire. Cela permet de les associer avec la balise &lt;label&gt;</text:p>
      <text:p text:style-name="P10"/>
      <text:p text:style-name="P10">
        <text:span text:style-name="T7">&lt;label for=’nom ‘&gt;Nom :&lt;/label&gt;&lt;input type=’text’ type=’text’ id=’nom’/&gt;</text:span>
      </text:p>
      <text:p text:style-name="P12"/>
      <text:p text:style-name="P10">
        Ainsi lorsque le lecteur d’écran entrera dans un élément de formulaire il lira le label associé, le type de l‘éléments, puis le contenu, éventuel, du champ. Il est donc possible de savoir quoi saisire.Les options de HTML5, sont également annoncées par le lecteur d’écran. ARIA propose aussi les options « required »  et « invalid », qui peuvent sembler être en doublon, mais il est préférable d'utiliser les deux, car l’implémentation varie d’un navigateur à l’autre et utiliser les deux augmente les chances 
        <text:s/>
        que l‘information soit accessible, car il est probable qu’au moins une des deux solution soit prise en compte.
      </text:p>
      <text:list xml:id="list3647904004" text:style-name="WWNum5">
        <text:list-item>
          <text:p text:style-name="P4">Saisie obligatoire « role= »required».</text:p>
        </text:list-item>
        <text:list-item>
          <text:p text:style-name="P4">Valeur incorrecte « role= »invalid ».</text:p>
        </text:list-item>
      </text:list>
      <text:p text:style-name="P10"/>
      <text:p text:style-name="P16">***ajouter les propriétés html5 correspondantes**</text:p>
      <text:p text:style-name="P16"/>
      <text:list xml:id="list160903266627684" text:continue-list="list160904342269032" text:style-name="WWNum4">
        <text:list-item>
          <text:list>
            <text:list-item>
              <text:list>
                <text:list-item>
                  <text:h text:style-name="P50" text:outline-level="3">
                    <text:bookmark-start text:name="_Toc480282330"/>
                    Les éléments 
                    <text:bookmark-end text:name="_Toc480282330"/>
                    cliquables
                  </text:h>
                </text:list-item>
              </text:list>
            </text:list-item>
          </text:list>
        </text:list-item>
      </text:list>
      <text:p text:style-name="P10">Il est de plus en plus courant de substituer les boutons HTML par des SPAN ou d'utiliser des images pour simuler des boutons ou des éléments cliquables. Dans la mesure du possible les bouton HTML devraient être préférés.</text:p>
      <text:p text:style-name="P10">Néanmoins si vous souhaité utiliser un bouton personnalisé, pour le rendre accessible vous devez l’adapter Selon une des solution suivantes. </text:p>
      <text:p text:style-name="P10"/>
      <text:h text:style-name="P33" text:outline-level="4">Les boutons html hors formulaire</text:h>
      <text:p text:style-name="P10">
        Les « &lt;input type= »bouton » … » utilisé en dehors d’un formulaire et associés à un code HTML sont accessibles, et sont actionnable 
        <text:s/>
        avec la touche « entré et « espace ».
      </text:p>
      <text:p text:style-name="P10">Ils ne demandent pas d’adaptation, c’est pourquoi ils devraient être préférés.</text:p>
      <text:p text:style-name="P10"/>
      <text:p text:style-name="P10">
        <text:span text:style-name="T10">&lt;</text:span>
        <text:span text:style-name="T15">input</text:span>
        <text:span text:style-name="T34"> </text:span>
        <text:span text:style-name="T20">type</text:span>
        <text:span text:style-name="T23">=</text:span>
        <text:span text:style-name="T29">"button"</text:span>
        <text:span text:style-name="T34"> </text:span>
        <text:span text:style-name="T20">value</text:span>
        <text:span text:style-name="T23">=</text:span>
        <text:span text:style-name="T29">"bouton standard"</text:span>
        <text:span text:style-name="T34"> </text:span>
        <text:span text:style-name="T20">onClick</text:span>
        <text:span text:style-name="T23">=</text:span>
        <text:span text:style-name="T31">"alert('clicked')"</text:span>
        <text:span text:style-name="T23"> </text:span>
        <text:span text:style-name="T10">/&gt;</text:span>
      </text:p>
      <text:h text:style-name="P33" text:outline-level="4">Les boutons sur des liens</text:h>
      <text:p text:style-name="P10">On peut ajouter la propriété « role= ‘button’ » sur un lien, mais il ne faut pas oublier qu’un lien est activé seulement pour la touche entré et pas par la barre espace, il faut donc ajouter un gestionnaire de clavier.</text:p>
      <text:p text:style-name="P10"/>
      <text:h text:style-name="P33" text:outline-level="4">Les boutons &lt;span&gt; et &lt;div&gt;</text:h>
      <text:list xml:id="list161018333" text:style-name="WWNum10">
        <text:list-item>
          <text:p text:style-name="P5">
            Il faut leur attribuer 
            <text:s/>
            une propriété « rôle » « . avec la valeur « button ».
          </text:p>
        </text:list-item>
      </text:list>
      <text:list xml:id="list3655539481" text:style-name="WWNum9">
        <text:list-item>
          <text:p text:style-name="P6">les rendre foccusable, si il ne le sont pas.</text:p>
        </text:list-item>
      </text:list>
      <text:p text:style-name="P19">
        <text:s/>
        leur attribuer un nom accessible à l’aide des attributs aria-label ou aria-labelledby, si il n’y a pas de texte à l’intérieur de la balise.
      </text:p>
      <text:list xml:id="list1377461157" text:style-name="WWNum11">
        <text:list-item>
          <text:p text:style-name="P7">Ajouter un gestionnaire de clavier JavaScript , car l'évènement onClick concerne seulement la sourie, il faut gérer la touche espace et entré.</text:p>
        </text:list-item>
      </text:list>
      <text:p text:style-name="P10"/>
      <text:p text:style-name="P10">
        <text:span text:style-name="T10">&lt;</text:span>
        <text:span text:style-name="T15">input</text:span>
        <text:span text:style-name="T34"> </text:span>
        <text:span text:style-name="T20">type</text:span>
        <text:span text:style-name="T23">=</text:span>
        <text:span text:style-name="T29">"button"</text:span>
        <text:span text:style-name="T34"> </text:span>
        <text:span text:style-name="T20">value</text:span>
        <text:span text:style-name="T23">=</text:span>
        <text:span text:style-name="T29">"bouton standard"</text:span>
        <text:span text:style-name="T34"> </text:span>
        <text:span text:style-name="T20">onClick</text:span>
        <text:span text:style-name="T23">=</text:span>
        <text:span text:style-name="T31">"alert('clicked')"</text:span>
        <text:span text:style-name="T23"> </text:span>
        <text:span text:style-name="T10">/&gt;</text:span>
      </text:p>
      <text:p text:style-name="P10">
        <text:soft-page-break/>
        <text:span text:style-name="T7">Valider</text:span>
      </text:p>
      <text:p text:style-name="P10">&lt;/span&gt;</text:p>
      <text:p text:style-name="P10"/>
      <text:h text:style-name="P33" text:outline-level="4">
        Les boutons interrupteur à deux ou 
        <text:s/>
        trois état.
      </text:h>
      <text:p text:style-name="P19">Il faut utiliser les propriétés ARIA</text:p>
      <text:list xml:id="list160904028190130" text:continue-numbering="true" text:style-name="WWNum11">
        <text:list-item>
          <text:p text:style-name="P53">« role= »button » » .</text:p>
        </text:list-item>
        <text:list-item>
          <text:p text:style-name="P53">Utiliser un gestionnaire de clavier.</text:p>
        </text:list-item>
      </text:list>
      <text:p text:style-name="P10"/>
      <text:p text:style-name="P10">La propriété « aria-pressed » permet de fixer l’état :</text:p>
      <text:p text:style-name="P10">• « false », le bouton n’est pas activé.</text:p>
      <text:list xml:id="list160904394436885" text:continue-numbering="true" text:style-name="WWNum11">
        <text:list-item>
          <text:p text:style-name="P53">« True », le bouton est activé.</text:p>
        </text:list-item>
      </text:list>
      <text:p text:style-name="P10">
        <text:s/>
        « mixed », le bouton est dans un état indéterminé (bouton de Schrödinger:D ).
      </text:p>
      <text:p text:style-name="P54"/>
      <text:p text:style-name="P54">Il faut gérer l’état avec le JavaScript, et changer le rendu visuel en conséquence.</text:p>
      <text:p text:style-name="P54"/>
      <text:p text:style-name="P22">
        <text:span text:style-name="T25">
          <text:tab/>
        </text:span>
        <text:span text:style-name="T11">&lt;</text:span>
        <text:span text:style-name="T16">span</text:span>
        <text:span text:style-name="T35"> </text:span>
        <text:span text:style-name="T21">role</text:span>
        <text:span text:style-name="T24">=</text:span>
        <text:span text:style-name="T30">"button"</text:span>
        <text:span text:style-name="T35"> </text:span>
        <text:span text:style-name="T21">tabIndex</text:span>
        <text:span text:style-name="T24">=</text:span>
        <text:span text:style-name="T30">"0"</text:span>
        <text:span text:style-name="T35"> </text:span>
        <text:span text:style-name="T21">aria-pressed</text:span>
        <text:span text:style-name="T24">=</text:span>
        <text:span text:style-name="T30">"true"</text:span>
        <text:span text:style-name="T35"> </text:span>
        <text:span text:style-name="T21">onClick</text:span>
        <text:span text:style-name="T24">=</text:span>
        <text:span text:style-name="T32">"switchButton(this)"</text:span>
        <text:span text:style-name="T24"> </text:span>
        <text:span text:style-name="T21">onKeyUp</text:span>
        <text:span text:style-name="T24">=</text:span>
        <text:span text:style-name="T32">"if(isValidated(event)) {switchButton(this)}"</text:span>
        <text:span text:style-name="T11">&gt;</text:span>
      </text:p>
      <text:p text:style-name="P22">
        <text:span text:style-name="T24">
          <text:tab/>
        </text:span>
        <text:span text:style-name="T27">Interrupteur</text:span>
      </text:p>
      <text:p text:style-name="P54">
        <text:span text:style-name="T26">
          <text:tab/>
        </text:span>
        <text:span text:style-name="T12">&lt;/</text:span>
        <text:span text:style-name="T17">span</text:span>
        <text:span text:style-name="T12">&gt;</text:span>
      </text:p>
      <text:p text:style-name="P54"/>
      <text:h text:style-name="P33" text:outline-level="4">Les boutons images</text:h>
      <text:p text:style-name="P54">
        Il faut s’assurer qu’ils ont 
        <text:s/>
        une alternative textuelle, surtout quand ils n’ont pas de texte comme pour un bouton qui simulera une icône. Il faut utiliser la propriété ARIA « label » ou « labelledby » pour fournir un texte descriptif .
      </text:p>
      <text:p text:style-name="P54">Globalement ils se gèrent comme un bouton à deux états, il faut juste changer les images et le texte associé à l’image.</text:p>
      <text:p text:style-name="P16"/>
      <text:list xml:id="list160904786185128" text:continue-list="list160903266627684" text:style-name="WWNum4">
        <text:list-item>
          <text:list>
            <text:list-item>
              <text:list>
                <text:list-item>
                  <text:h text:style-name="P50" text:outline-level="3">
                    <text:bookmark-start text:name="_Toc480282331"/>
                    <text:bookmark text:name="_Toc406085443"/>
                    <text:bookmark text:name="_Toc440694089"/>
                    Les tableaux
                    <text:bookmark-end text:name="_Toc480282331"/>
                  </text:h>
                </text:list-item>
              </text:list>
            </text:list-item>
          </text:list>
        </text:list-item>
      </text:list>
      <text:p text:style-name="P13">
        <text:span text:style-name="T36">z</text:span>
      </text:p>
      <text:p text:style-name="P56">
        <text:tab/>
      </text:p>
      <text:p text:style-name="P10">
        <text:span text:style-name="T2">Si un </text:span>
        tableau 
        <text:span text:style-name="T2">est </text:span>
        utilisés pour mettre en forme un contenu, comme un formulaire 
        <text:span text:style-name="T2">il faut ajouter l’attribut « rôle= »presentation ‘ ». Ainsi </text:span>
        le lecteur d’écran 
        <text:span text:style-name="T2">ignorera le tableau et ne n’indiquera pas la position du curseur dans le tableau, car cette information n’a aucun intérêt.</text:span>
      </text:p>
      <text:h text:style-name="P31" text:outline-level="4"/>
      <text:h text:style-name="P31" text:outline-level="4">Les tableaux HTML standards &lt;table&gt;</text:h>
      <text:p text:style-name="P10">
        La navigation dans un tableau peut se faire de cellule en cellule dans tous les sens ou bien de ligne en ligne. Il est possible de demander le titre de la colonne. Le lecteur d’écran peut aussi rappeler automatiquement le titre de la colonne et de la ligne lorsque on entre dans une cellule .C’est pourquoi il est important d’utiliser des entêtes pour les titres de colonnes et 
        <text:s/>
        de lignes avec &lt;th&gt;
      </text:p>
      <text:p text:style-name="P25">
        Les tableaux à base de 
        <text:s/>
        &lt;div&gt; et &lt;span&gt;
      </text:p>
      <text:p text:style-name="P27">
        Certains framorks web génère des tableaux avec des balises &lt;div&gt; et &lt;span&gt;, or 
        <text:span text:style-name="T37">c</text:span>
        e
        <text:span text:style-name="T37">
          s dernière no’nt pas de sémantique. Il faut donc ajouter 
          <text:s/>
          des atrtibuts 
          <text:s/>
          role pour marquer le tableaux, les colonnes, et les lignes,..?. avec les 
        </text:span>
        <text:span text:style-name="T38">rôle</text:span>
        <text:span text:style-name="T37"> suivant. </text:span>
      </text:p>
      <text:list xml:id="list4131156779" text:style-name="List_20_1">
        <text:list-item>
          <text:p text:style-name="P26">« Grid » pour marquer le tableau équivalent à &lt;table&gt;.</text:p>
        </text:list-item>
        <text:list-item>
          <text:p text:style-name="P26">
            <text:soft-page-break/>
            « columnheader » 
            <text:s/>
            pour les titres de colonnes équivalent à &lt;th&gt;
          </text:p>
        </text:list-item>
        <text:list-item>
          <text:p text:style-name="P26">
            « 
            <text:span text:style-name="T33">rowheader » pour les titres de lignes équivalent à &lt;th&gt;</text:span>
          </text:p>
        </text:list-item>
        <text:list-item>
          <text:p text:style-name="P26">« row pour les lignes équivalent à &lt;tr&gt;.</text:p>
        </text:list-item>
        <text:list-item>
          <text:p text:style-name="P26">
            «  
            <text:span text:style-name="T8">gridcell” pour les cellules du tableau équivalent à &lt;td&gt;.</text:span>
          </text:p>
          <text:p text:style-name="P26"/>
        </text:list-item>
      </text:list>
      <text:list xml:id="list160903343328253" text:continue-list="list160904786185128" text:style-name="WWNum4">
        <text:list-item>
          <text:list>
            <text:list-item>
              <text:list>
                <text:list-item>
                  <text:p text:style-name="P8">
                    <text:bookmark-start text:name="_Toc480282332"/>
                    Mise à jour de contenu
                    <text:bookmark-end text:name="_Toc480282332"/>
                  </text:p>
                </text:list-item>
              </text:list>
            </text:list-item>
          </text:list>
        </text:list-item>
      </text:list>
      <text:p text:style-name="P10">Lorsqu'une partie du document est mise à jour, il faut le notifier à l'utilisateur. Dans notre cas au lecteur d'écran, qui lira l'information à l'utilisateur, sans modifier le focus et la position de son curseur.</text:p>
      <text:p text:style-name="P10">
        <text:span text:style-name="T39">Pour cela on peut utiliser les « zones live »</text:span>
        Il faut.
      </text:p>
      <text:h text:style-name="P32" text:outline-level="4">
        Il faut définir si la zone doit être relue en entier, cas d »un récapitulatif d’un panier avec le prix total et le nombre d’article. Ou si seulement le texte 
        <text:s/>
        qui a été ajouté, par exemple un flux d’actualité.
      </text:h>
      <text:list xml:id="list1792743621" text:style-name="WWNum7">
        <text:list-item>
          <text:p text:style-name="P9">définir la zone concernée, avec le « role= »region » » .</text:p>
        </text:list-item>
        <text:list-item>
          <text:p text:style-name="P9"/>
        </text:list-item>
      </text:list>
      <text:p text:style-name="P10">
        <text:s/>
        un exemple et définir les propriétés ARIA**
      </text:p>
      <text:p text:style-name="P10"/>
      <text:p text:style-name="P10">
        <text:span text:style-name="T7">&lt;div role="region" aria-live="polite" aria atomic="true" aria-busy="false"&gt;</text:span>
      </text:p>
      <text:p text:style-name="P10">Zone de texte changeante</text:p>
      <text:p text:style-name="P10">&lt;/div&gt;</text:p>
      <text:p text:style-name="P17"/>
      <table:table table:name="Tableau1" table:style-name="Tableau1">
        <table:table-column table:style-name="Tableau1.A" table:number-columns-repeated="2"/>
        <table:table-row table:style-name="Tableau1.1">
          <table:table-cell table:style-name="Tableau1.A1" office:value-type="string">
            <text:p text:style-name="P17">Propriété</text:p>
          </table:table-cell>
          <table:table-cell table:style-name="Tableau1.A1" office:value-type="string">
            <text:p text:style-name="P18">Définition</text:p>
          </table:table-cell>
        </table:table-row>
        <table:table-row table:style-name="Tableau1.1">
          <table:table-cell table:style-name="Tableau1.A1" office:value-type="string">
            <text:p text:style-name="P17">
              <text:bookmark text:name="_GoBack"/>
              Role= »region »
            </text:p>
          </table:table-cell>
          <table:table-cell table:style-name="Tableau1.A1" office:value-type="string">
            <text:p text:style-name="P18">Définit la zone live</text:p>
          </table:table-cell>
        </table:table-row>
        <table:table-row table:style-name="Tableau1.1">
          <table:table-cell table:style-name="Tableau1.A1" office:value-type="string">
            <text:p text:style-name="P18"/>
          </table:table-cell>
          <table:table-cell table:style-name="Tableau1.A1" office:value-type="string">
            <text:p text:style-name="P15">Après une modification :</text:p>
            <text:list xml:id="list160904712298469" text:continue-numbering="true" text:style-name="WWNum7">
              <text:list-item>
                <text:p text:style-name="P14">« true », il faut relire toute la zone</text:p>
              </text:list-item>
              <text:list-item>
                <text:p text:style-name="P14">« false », seulement la modification</text:p>
              </text:list-item>
              <text:list-item>
                <text:p text:style-name="P23">juste ce qui a été ajouté,</text:p>
              </text:list-item>
            </text:list>
          </table:table-cell>
        </table:table-row>
        <table:table-row table:style-name="Tableau1.1">
          <table:table-cell table:style-name="Tableau1.A1" office:value-type="string">
            <text:p text:style-name="P17">aria-live="polite" </text:p>
          </table:table-cell>
          <table:table-cell table:style-name="Tableau1.A1" office:value-type="string">
            <text:p text:style-name="P17"/>
          </table:table-cell>
        </table:table-row>
        <table:table-row table:style-name="Tableau1.1">
          <table:table-cell table:style-name="Tableau1.A1" office:value-type="string">
            <text:p text:style-name="P17">busy="false"</text:p>
            <text:p text:style-name="P17"/>
          </table:table-cell>
          <table:table-cell table:style-name="Tableau1.A1" office:value-type="string">
            <text:p text:style-name="P17"/>
          </table:table-cell>
        </table:table-row>
        <table:table-row table:style-name="Tableau1.1">
          <table:table-cell table:style-name="Tableau1.A1" office:value-type="string">
            <text:p text:style-name="P17"/>
          </table:table-cell>
          <table:table-cell table:style-name="Tableau1.A1" office:value-type="string">
            <text:p text:style-name="P17"/>
          </table:table-cell>
        </table:table-row>
        <table:table-row table:style-name="Tableau1.1">
          <table:table-cell table:style-name="Tableau1.A1" office:value-type="string">
            <text:p text:style-name="P18">
              <text:span text:style-name="T7">" aria-</text:span>
            </text:p>
          </table:table-cell>
          <table:table-cell table:style-name="Tableau1.A1" office:value-type="string">
            <text:p text:style-name="P17"/>
          </table:table-cell>
        </table:table-row>
      </table:table>
      <text:h text:style-name="P30" text:outline-level="4"/>
      <text:h text:style-name="P30" text:outline-level="4"/>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2019-08-21T16:07:39.674000000</meta:creation-date>
    <dc:date>2019-08-21T16:09:02.840000000</dc:date>
    <meta:editing-duration>PT1M24S</meta:editing-duration>
    <meta:editing-cycles>1</meta:editing-cycles>
    <meta:document-statistic meta:table-count="1" meta:image-count="0" meta:object-count="0" meta:page-count="9" meta:paragraph-count="237" meta:word-count="3300" meta:character-count="19406" meta:non-whitespace-character-count="16314"/>
    <meta:generator>LibreOffice/6.2.3.2$Windows_X86_64 LibreOffice_project/aecc05fe267cc68dde00352a451aa867b3b546ac</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257628</config:config-item>
      <config:config-item config:name="ViewAreaLeft" config:type="long">0</config:config-item>
      <config:config-item config:name="ViewAreaWidth" config:type="long">22468</config:config-item>
      <config:config-item config:name="ViewAreaHeight" config:type="long">12143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2734</config:config-item>
          <config:config-item config:name="ViewTop" config:type="long">264283</config:config-item>
          <config:config-item config:name="VisibleLeft" config:type="long">0</config:config-item>
          <config:config-item config:name="VisibleTop" config:type="long">257628</config:config-item>
          <config:config-item config:name="VisibleRight" config:type="long">22467</config:config-item>
          <config:config-item config:name="VisibleBottom" config:type="long">269769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1604859</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1604859</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Arial1" svg:font-family="Arial" style:font-family-generic="swiss"/>
    <style:font-face style:name="Courier New" svg:font-family="'Courier New'" style:font-adornments="Normal"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Consolas" svg:font-family="Consolas" style:font-family-generic="roman" style:font-pitch="variable"/>
    <style:font-face style:name="Liberation Serif" svg:font-family="'Liberation Serif'" style:font-family-generic="roman" style:font-pitch="variable"/>
    <style:font-face style:name="Segoe UI" svg:font-family="'Segoe UI'" style:font-family-generic="roman" style:font-pitch="variable"/>
    <style:font-face style:name="Liberation Sans" svg:font-family="'Liberation Sans'" style:font-family-generic="swiss"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Consolas1" svg:font-family="Consolas" style:font-family-generic="system" style:font-pitch="variable"/>
    <style:font-face style:name="Courier New1" svg:font-family="'Courier New'" style:font-family-generic="system" style:font-pitch="variable"/>
    <style:font-face style:name="Microsoft YaHei" svg:font-family="'Microsoft YaHei'" style:font-family-generic="system" style:font-pitch="variable"/>
    <style:font-face style:name="NSimSun" svg:font-family="NSimSun" style:font-family-generic="system" style:font-pitch="variable"/>
    <style:font-face style:name="Symbol1" svg:font-family="Symbol" style:font-family-generic="system" style:font-pitch="variable"/>
    <style:font-face style:name="Times New Roman" svg:font-family="'Times New Roman'" style:font-family-generic="system" style:font-pitch="variable"/>
    <style:font-face style:name="Wingdings1" svg:font-family="Wingding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fr" fo:country="FR" style:letter-kerning="true" style:font-name-asian="NSimSun" style:font-size-asian="10.5pt" style:language-asian="zh" style:country-asian="CN" style:font-name-complex="Ari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Arial1" style:font-family-complex="Arial"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Arial1"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1" style:font-family-complex="Arial" style:font-family-generic-complex="swiss"/>
    </style:style>
    <style:style style:name="Heading_20_4" style:display-name="Heading 4" style:family="paragraph" style:parent-style-name="Standard" style:next-style-name="Standard" style:default-outline-level="4" style:list-style-name="" style:class="text">
      <style:paragraph-properties fo:margin-top="0.353cm" fo:margin-bottom="0cm" loext:contextual-spacing="false" fo:keep-together="always" fo:keep-with-next="always"/>
      <style:text-properties fo:color="#4f81bd" style:font-name="Cambria" fo:font-family="Cambria" style:font-family-generic="roman" style:font-pitch="variable" fo:font-style="italic" fo:font-weight="bold" style:font-name-asian="F" style:font-family-generic-asian="system" style:font-pitch-asian="variable" style:font-style-asian="italic" style:font-weight-asian="bold" style:font-name-complex="F" style:font-family-generic-complex="system" style:font-pitch-complex="variable" style:font-style-complex="italic" style:font-weight-complex="bold"/>
    </style:style>
    <style:style style:name="Heading_20_1" style:display-name="Heading 1" style:family="paragraph" style:parent-style-name="Standard" style:next-style-name="Standard" style:default-outline-level="1" style:list-style-name="" style:class="text">
      <style:paragraph-properties fo:margin-top="0.423cm" fo:margin-bottom="0.106cm" loext:contextual-spacing="false" fo:keep-with-next="always"/>
      <style:text-properties style:font-name="Cambria" fo:font-family="Cambria" style:font-family-generic="roman" style:font-pitch="variable" fo:font-size="16pt" fo:font-weight="bold" style:font-name-asian="Times New Roman" style:font-family-asian="'Times New Roman'" style:font-family-generic-asian="system" style:font-pitch-asian="variable" style:font-size-asian="16pt" style:font-weight-asian="bold" style:font-size-complex="16pt" style:font-weight-complex="bold"/>
    </style:style>
    <style:style style:name="TOA_20_Heading" style:display-name="TOA Heading" style:family="paragraph" style:parent-style-name="Heading_20_1" style:next-style-name="Standard" style:default-outline-level="">
      <style:paragraph-properties fo:margin-top="0.847cm" fo:margin-bottom="0cm" loext:contextual-spacing="false" fo:keep-together="always"/>
      <style:text-properties fo:color="#365f91" fo:font-size="14pt" style:font-size-asian="14pt" style:font-size-complex="14pt"/>
    </style:style>
    <style:style style:name="Contents_20_1" style:display-name="Contents 1" style:family="paragraph" style:parent-style-name="Standard" style:next-style-name="Standard" style:default-outline-level="" style:class="index">
      <style:paragraph-properties fo:margin-top="0cm" fo:margin-bottom="0.176cm" loext:contextual-spacing="false"/>
    </style:style>
    <style:style style:name="Contents_20_2" style:display-name="Contents 2" style:family="paragraph" style:parent-style-name="Standard" style:next-style-name="Standard" style:default-outline-level="" style:class="index">
      <style:paragraph-properties fo:margin-left="0.388cm" fo:margin-right="0cm" fo:margin-top="0cm" fo:margin-bottom="0.176cm" loext:contextual-spacing="false" fo:text-indent="0cm" style:auto-text-indent="false"/>
    </style:style>
    <style:style style:name="Contents_20_3" style:display-name="Contents 3" style:family="paragraph" style:parent-style-name="Standard" style:next-style-name="Standard" style:default-outline-level="" style:class="index">
      <style:paragraph-properties fo:margin-left="0.776cm" fo:margin-right="0cm" fo:margin-top="0cm" fo:margin-bottom="0.176cm" loext:contextual-spacing="false" fo:text-indent="0cm" style:auto-text-indent="false"/>
    </style:style>
    <style:style style:name="Heading_20_2" style:display-name="Heading 2" style:family="paragraph" style:parent-style-name="Standard" style:next-style-name="Standard" style:default-outline-level="2" style:list-style-name="" style:class="text">
      <style:paragraph-properties fo:margin-top="0.423cm" fo:margin-bottom="0.106cm" loext:contextual-spacing="false" fo:keep-with-next="always"/>
      <style:text-properties style:font-name="Cambria" fo:font-family="Cambria" style:font-family-generic="roman" style:font-pitch="variable" fo:font-size="14pt" fo:font-style="italic" fo:font-weight="bold" style:font-name-asian="Times New Roman" style:font-family-asian="'Times New Roman'" style:font-family-generic-asian="system" style:font-pitch-asian="variable" style:font-size-asian="14pt" style:font-style-asian="italic" style:font-weight-asian="bold" style:font-size-complex="14pt" style:font-style-complex="italic" style:font-weight-complex="bold"/>
    </style:style>
    <style:style style:name="No_20_Spacing" style:display-name="No Spacing" style:family="paragraph" style:default-outline-level="">
      <style:paragraph-properties fo:line-height="100%" fo:text-align="start" style:justify-single-word="false" fo:orphans="2" fo:widows="2" fo:hyphenation-ladder-count="no-limit" style:writing-mode="lr-tb"/>
      <style:text-properties fo:color="#00000a" style:font-name="Calibri" fo:font-family="Calibri" style:font-family-generic="roman" style:font-pitch="variable" fo:font-size="11pt" fo:language="fr" fo:country="FR" style:letter-kerning="false" style:font-name-asian="Calibri1" style:font-family-asian="Calibri" style:font-family-generic-asian="system" style:font-pitch-asian="variable" style:font-size-asian="11pt" style:language-asian="zh" style:country-asian="CN" style:font-name-complex="Times New Roman" style:font-family-complex="'Times New Roman'" style:font-family-generic-complex="system" style:font-pitch-complex="variable" style:font-size-complex="11pt" style:language-complex="ar" style:country-complex="SA" fo:hyphenate="false" fo:hyphenation-remain-char-count="2" fo:hyphenation-push-char-count="2"/>
    </style:style>
    <style:style style:name="Heading_20_3" style:display-name="Heading 3" style:family="paragraph" style:parent-style-name="Standard" style:next-style-name="Standard" style:default-outline-level="3" style:list-style-name="" style:class="text">
      <style:paragraph-properties fo:margin-top="0.423cm" fo:margin-bottom="0.106cm" loext:contextual-spacing="false" fo:keep-with-next="always"/>
      <style:text-properties style:font-name="Cambria" fo:font-family="Cambria" style:font-family-generic="roman" style:font-pitch="variable" fo:font-size="13pt" fo:font-weight="bold" style:font-name-asian="Times New Roman" style:font-family-asian="'Times New Roman'" style:font-family-generic-asian="system" style:font-pitch-asian="variable" style:font-size-asian="13pt" style:font-weight-asian="bold" style:font-size-complex="13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hyphenation-ladder-count="no-limit" fo:text-indent="0cm" style:auto-text-indent="false"/>
      <style:text-properties style:language-asian="en" style:country-asian="US" fo:hyphenate="true" fo:hyphenation-remain-char-count="2" fo:hyphenation-push-char-count="2"/>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Liberation Mono" style:font-family-asian="'Liberation Mono'" style:font-family-generic-asian="modern" style:font-pitch-asian="fixed" style:font-size-asian="10pt" style:font-name-complex="Liberation Mono" style:font-family-complex="'Liberation Mono'" style:font-family-generic-complex="modern" style:font-pitch-complex="fixed" style:font-size-complex="10pt"/>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ListLabel_20_156" style:display-name="ListLabel 156" style:family="text">
      <style:text-properties style:font-name-complex="Symbol1" style:font-family-complex="Symbol" style:font-family-generic-complex="system" style:font-pitch-complex="variable"/>
    </style:style>
    <style:style style:name="ListLabel_20_157" style:display-name="ListLabel 157" style:family="text">
      <style:text-properties style:font-name-complex="Symbol1" style:font-family-complex="Symbol" style:font-family-generic-complex="system" style:font-pitch-complex="variable"/>
    </style:style>
    <style:style style:name="ListLabel_20_158" style:display-name="ListLabel 158" style:family="text">
      <style:text-properties style:font-name-complex="Courier New1" style:font-family-complex="'Courier New'" style:font-family-generic-complex="system" style:font-pitch-complex="variable"/>
    </style:style>
    <style:style style:name="ListLabel_20_159" style:display-name="ListLabel 159" style:family="text">
      <style:text-properties style:font-name-complex="Wingdings1" style:font-family-complex="Wingdings" style:font-family-generic-complex="system" style:font-pitch-complex="variable"/>
    </style:style>
    <style:style style:name="ListLabel_20_160" style:display-name="ListLabel 160" style:family="text">
      <style:text-properties style:font-name-complex="Symbol1" style:font-family-complex="Symbol" style:font-family-generic-complex="system" style:font-pitch-complex="variable"/>
    </style:style>
    <style:style style:name="ListLabel_20_161" style:display-name="ListLabel 161" style:family="text">
      <style:text-properties style:font-name-complex="Courier New1" style:font-family-complex="'Courier New'" style:font-family-generic-complex="system" style:font-pitch-complex="variable"/>
    </style:style>
    <style:style style:name="ListLabel_20_162" style:display-name="ListLabel 162" style:family="text">
      <style:text-properties style:font-name-complex="Wingdings1" style:font-family-complex="Wingdings" style:font-family-generic-complex="system" style:font-pitch-complex="variable"/>
    </style:style>
    <style:style style:name="ListLabel_20_163" style:display-name="ListLabel 163" style:family="text">
      <style:text-properties style:font-name-complex="Symbol1" style:font-family-complex="Symbol" style:font-family-generic-complex="system" style:font-pitch-complex="variable"/>
    </style:style>
    <style:style style:name="ListLabel_20_164" style:display-name="ListLabel 164" style:family="text">
      <style:text-properties style:font-name-complex="Courier New1" style:font-family-complex="'Courier New'" style:font-family-generic-complex="system" style:font-pitch-complex="variable"/>
    </style:style>
    <style:style style:name="ListLabel_20_165" style:display-name="ListLabel 165" style:family="text">
      <style:text-properties style:font-name-complex="Wingdings1" style:font-family-complex="Wingdings" style:font-family-generic-complex="system" style:font-pitch-complex="variable"/>
    </style:style>
    <style:style style:name="ListLabel_20_167" style:display-name="ListLabel 167" style:family="text">
      <style:text-properties style:font-name-complex="Symbol1" style:font-family-complex="Symbol" style:font-family-generic-complex="system" style:font-pitch-complex="variable"/>
    </style:style>
    <style:style style:name="ListLabel_20_177" style:display-name="ListLabel 177" style:family="text">
      <style:text-properties style:font-name-complex="Symbol1" style:font-family-complex="Symbol" style:font-family-generic-complex="system" style:font-pitch-complex="variable"/>
    </style:style>
    <style:style style:name="ListLabel_20_178" style:display-name="ListLabel 178" style:family="text">
      <style:text-properties style:font-name-complex="Symbol1" style:font-family-complex="Symbol" style:font-family-generic-complex="system" style:font-pitch-complex="variable"/>
    </style:style>
    <style:style style:name="ListLabel_20_179" style:display-name="ListLabel 179" style:family="text">
      <style:text-properties style:font-name-complex="Symbol1" style:font-family-complex="Symbol" style:font-family-generic-complex="system" style:font-pitch-complex="variable"/>
    </style:style>
    <style:style style:name="ListLabel_20_180" style:display-name="ListLabel 180" style:family="text">
      <style:text-properties style:font-name-complex="Symbol1" style:font-family-complex="Symbol" style:font-family-generic-complex="system" style:font-pitch-complex="variable"/>
    </style:style>
    <style:style style:name="ListLabel_20_181" style:display-name="ListLabel 181" style:family="text">
      <style:text-properties style:font-name-complex="Symbol1" style:font-family-complex="Symbol" style:font-family-generic-complex="system" style:font-pitch-complex="variable"/>
    </style:style>
    <style:style style:name="ListLabel_20_182" style:display-name="ListLabel 182" style:family="text">
      <style:text-properties style:font-name-complex="Symbol1" style:font-family-complex="Symbol" style:font-family-generic-complex="system" style:font-pitch-complex="variable"/>
    </style:style>
    <style:style style:name="ListLabel_20_183" style:display-name="ListLabel 183" style:family="text">
      <style:text-properties style:font-name-complex="Symbol1" style:font-family-complex="Symbol" style:font-family-generic-complex="system" style:font-pitch-complex="variable"/>
    </style:style>
    <style:style style:name="ListLabel_20_184" style:display-name="ListLabel 184" style:family="text">
      <style:text-properties style:font-name-complex="Symbol1" style:font-family-complex="Symbol" style:font-family-generic-complex="system" style:font-pitch-complex="variable"/>
    </style:style>
    <style:style style:name="ListLabel_20_185" style:display-name="ListLabel 185" style:family="text">
      <style:text-properties style:font-name-complex="Symbol1" style:font-family-complex="Symbol" style:font-family-generic-complex="system" style:font-pitch-complex="variable"/>
    </style:style>
    <style:style style:name="ListLabel_20_166" style:display-name="ListLabel 166" style:family="text">
      <style:text-properties style:font-name-complex="Symbol1" style:font-family-complex="Symbol" style:font-family-generic-complex="system" style:font-pitch-complex="variable"/>
    </style:style>
    <style:style style:name="ListLabel_20_195" style:display-name="ListLabel 195" style:family="text">
      <style:text-properties style:font-name-complex="Symbol1" style:font-family-complex="Symbol" style:font-family-generic-complex="system" style:font-pitch-complex="variable"/>
    </style:style>
    <style:style style:name="ListLabel_20_196" style:display-name="ListLabel 196" style:family="text">
      <style:text-properties style:font-name-complex="Symbol1" style:font-family-complex="Symbol" style:font-family-generic-complex="system" style:font-pitch-complex="variable"/>
    </style:style>
    <style:style style:name="ListLabel_20_197" style:display-name="ListLabel 197" style:family="text">
      <style:text-properties style:font-name-complex="Symbol1" style:font-family-complex="Symbol" style:font-family-generic-complex="system" style:font-pitch-complex="variable"/>
    </style:style>
    <style:style style:name="ListLabel_20_198" style:display-name="ListLabel 198" style:family="text">
      <style:text-properties style:font-name-complex="Symbol1" style:font-family-complex="Symbol" style:font-family-generic-complex="system" style:font-pitch-complex="variable"/>
    </style:style>
    <style:style style:name="ListLabel_20_199" style:display-name="ListLabel 199" style:family="text">
      <style:text-properties style:font-name-complex="Symbol1" style:font-family-complex="Symbol" style:font-family-generic-complex="system" style:font-pitch-complex="variable"/>
    </style:style>
    <style:style style:name="ListLabel_20_200" style:display-name="ListLabel 200" style:family="text">
      <style:text-properties style:font-name-complex="Symbol1" style:font-family-complex="Symbol" style:font-family-generic-complex="system" style:font-pitch-complex="variable"/>
    </style:style>
    <style:style style:name="ListLabel_20_201" style:display-name="ListLabel 201" style:family="text">
      <style:text-properties style:font-name-complex="Symbol1" style:font-family-complex="Symbol" style:font-family-generic-complex="system" style:font-pitch-complex="variable"/>
    </style:style>
    <style:style style:name="ListLabel_20_202" style:display-name="ListLabel 202" style:family="text">
      <style:text-properties style:font-name-complex="Symbol1" style:font-family-complex="Symbol" style:font-family-generic-complex="system" style:font-pitch-complex="variable"/>
    </style:style>
    <style:style style:name="ListLabel_20_203" style:display-name="ListLabel 203" style:family="text">
      <style:text-properties style:font-name-complex="Symbol1" style:font-family-complex="Symbol" style:font-family-generic-complex="system" style:font-pitch-complex="variable"/>
    </style:style>
    <style:style style:name="ListLabel_20_186" style:display-name="ListLabel 186" style:family="text">
      <style:text-properties style:font-name-complex="Symbol1" style:font-family-complex="Symbol" style:font-family-generic-complex="system" style:font-pitch-complex="variable"/>
    </style:style>
    <style:style style:name="ListLabel_20_187" style:display-name="ListLabel 187" style:family="text">
      <style:text-properties style:font-name-complex="Symbol1" style:font-family-complex="Symbol" style:font-family-generic-complex="system" style:font-pitch-complex="variable"/>
    </style:style>
    <style:style style:name="ListLabel_20_188" style:display-name="ListLabel 188" style:family="text">
      <style:text-properties style:font-name-complex="Symbol1" style:font-family-complex="Symbol" style:font-family-generic-complex="system" style:font-pitch-complex="variable"/>
    </style:style>
    <style:style style:name="ListLabel_20_189" style:display-name="ListLabel 189" style:family="text">
      <style:text-properties style:font-name-complex="Symbol1" style:font-family-complex="Symbol" style:font-family-generic-complex="system" style:font-pitch-complex="variable"/>
    </style:style>
    <style:style style:name="ListLabel_20_190" style:display-name="ListLabel 190" style:family="text">
      <style:text-properties style:font-name-complex="Symbol1" style:font-family-complex="Symbol" style:font-family-generic-complex="system" style:font-pitch-complex="variable"/>
    </style:style>
    <style:style style:name="ListLabel_20_191" style:display-name="ListLabel 191" style:family="text">
      <style:text-properties style:font-name-complex="Symbol1" style:font-family-complex="Symbol" style:font-family-generic-complex="system" style:font-pitch-complex="variable"/>
    </style:style>
    <style:style style:name="ListLabel_20_192" style:display-name="ListLabel 192" style:family="text">
      <style:text-properties style:font-name-complex="Symbol1" style:font-family-complex="Symbol" style:font-family-generic-complex="system" style:font-pitch-complex="variable"/>
    </style:style>
    <style:style style:name="ListLabel_20_193" style:display-name="ListLabel 193" style:family="text">
      <style:text-properties style:font-name-complex="Symbol1" style:font-family-complex="Symbol" style:font-family-generic-complex="system" style:font-pitch-complex="variable"/>
    </style:style>
    <style:style style:name="ListLabel_20_194" style:display-name="ListLabel 194" style:family="text">
      <style:text-properties style:font-name-complex="Symbol1" style:font-family-complex="Symbol" style:font-family-generic-complex="system" style:font-pitch-complex="variable"/>
    </style:style>
    <style:style style:name="ListLabel_20_204" style:display-name="ListLabel 204" style:family="text">
      <style:text-properties style:font-name-complex="Symbol1" style:font-family-complex="Symbol" style:font-family-generic-complex="system" style:font-pitch-complex="variable"/>
    </style:style>
    <style:style style:name="ListLabel_20_205" style:display-name="ListLabel 205" style:family="text">
      <style:text-properties style:font-name-complex="Symbol1" style:font-family-complex="Symbol" style:font-family-generic-complex="system" style:font-pitch-complex="variable"/>
    </style:style>
    <style:style style:name="ListLabel_20_206" style:display-name="ListLabel 206" style:family="text">
      <style:text-properties style:font-name-complex="Symbol1" style:font-family-complex="Symbol" style:font-family-generic-complex="system" style:font-pitch-complex="variable"/>
    </style:style>
    <style:style style:name="ListLabel_20_207" style:display-name="ListLabel 207" style:family="text">
      <style:text-properties style:font-name-complex="Symbol1" style:font-family-complex="Symbol" style:font-family-generic-complex="system" style:font-pitch-complex="variable"/>
    </style:style>
    <style:style style:name="ListLabel_20_208" style:display-name="ListLabel 208" style:family="text">
      <style:text-properties style:font-name-complex="Symbol1" style:font-family-complex="Symbol" style:font-family-generic-complex="system" style:font-pitch-complex="variable"/>
    </style:style>
    <style:style style:name="ListLabel_20_209" style:display-name="ListLabel 209" style:family="text">
      <style:text-properties style:font-name-complex="Symbol1" style:font-family-complex="Symbol" style:font-family-generic-complex="system" style:font-pitch-complex="variable"/>
    </style:style>
    <style:style style:name="ListLabel_20_210" style:display-name="ListLabel 210" style:family="text">
      <style:text-properties style:font-name-complex="Symbol1" style:font-family-complex="Symbol" style:font-family-generic-complex="system" style:font-pitch-complex="variable"/>
    </style:style>
    <style:style style:name="ListLabel_20_211" style:display-name="ListLabel 211" style:family="text">
      <style:text-properties style:font-name-complex="Symbol1" style:font-family-complex="Symbol" style:font-family-generic-complex="system" style:font-pitch-complex="variable"/>
    </style:style>
    <style:style style:name="ListLabel_20_212" style:display-name="ListLabel 212" style:family="text">
      <style:text-properties style:font-name-complex="Symbol1" style:font-family-complex="Symbol" style:font-family-generic-complex="system" style:font-pitch-complex="variable"/>
    </style:style>
    <style:style style:name="Numbering_20_Symbols" style:display-name="Numbering Symbols" style:family="text"/>
    <style:style style:name="ListLabel_20_168" style:display-name="ListLabel 168" style:family="text">
      <style:text-properties style:font-name-complex="Symbol1" style:font-family-complex="Symbol" style:font-family-generic-complex="system" style:font-pitch-complex="variable"/>
    </style:style>
    <style:style style:name="ListLabel_20_169" style:display-name="ListLabel 169" style:family="text">
      <style:text-properties style:font-name-complex="Symbol1" style:font-family-complex="Symbol" style:font-family-generic-complex="system" style:font-pitch-complex="variable"/>
    </style:style>
    <style:style style:name="ListLabel_20_170" style:display-name="ListLabel 170" style:family="text">
      <style:text-properties style:font-name-complex="Symbol1" style:font-family-complex="Symbol" style:font-family-generic-complex="system" style:font-pitch-complex="variable"/>
    </style:style>
    <style:style style:name="ListLabel_20_171" style:display-name="ListLabel 171" style:family="text">
      <style:text-properties style:font-name-complex="Symbol1" style:font-family-complex="Symbol" style:font-family-generic-complex="system" style:font-pitch-complex="variable"/>
    </style:style>
    <style:style style:name="ListLabel_20_172" style:display-name="ListLabel 172" style:family="text">
      <style:text-properties style:font-name-complex="Symbol1" style:font-family-complex="Symbol" style:font-family-generic-complex="system" style:font-pitch-complex="variable"/>
    </style:style>
    <style:style style:name="ListLabel_20_173" style:display-name="ListLabel 173" style:family="text">
      <style:text-properties style:font-name-complex="Symbol1" style:font-family-complex="Symbol" style:font-family-generic-complex="system" style:font-pitch-complex="variable"/>
    </style:style>
    <style:style style:name="ListLabel_20_174" style:display-name="ListLabel 174" style:family="text">
      <style:text-properties style:font-name-complex="Symbol1" style:font-family-complex="Symbol" style:font-family-generic-complex="system" style:font-pitch-complex="variable"/>
    </style:style>
    <style:style style:name="ListLabel_20_175" style:display-name="ListLabel 175" style:family="text">
      <style:text-properties style:font-name-complex="Symbol1" style:font-family-complex="Symbol" style:font-family-generic-complex="system" style:font-pitch-complex="variable"/>
    </style:style>
    <style:style style:name="ListLabel_20_176" style:display-name="ListLabel 176" style:family="text">
      <style:text-properties style:font-name-complex="Symbol1" style:font-family-complex="Symbol" style:font-family-generic-complex="system" style:font-pitch-complex="variabl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4cm" fo:text-indent="-0.4cm" fo:margin-left="0.4cm"/>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801cm" fo:text-indent="-0.4cm" fo:margin-left="0.801cm"/>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1.199cm" fo:text-indent="-0.4cm" fo:margin-left="1.199cm"/>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1.6cm" fo:text-indent="-0.4cm" fo:margin-left="1.6cm"/>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2cm" fo:text-indent="-0.4cm" fo:margin-left="2cm"/>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2.401cm" fo:text-indent="-0.4cm" fo:margin-left="2.401cm"/>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2.799cm" fo:text-indent="-0.4cm" fo:margin-left="2.799cm"/>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3.2cm" fo:text-indent="-0.4cm" fo:margin-left="3.2cm"/>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3.6cm" fo:text-indent="-0.4cm" fo:margin-left="3.6cm"/>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4.001cm" fo:text-indent="-0.4cm" fo:margin-left="4.001cm"/>
        </style:list-level-properties>
        <style:text-properties style:font-name="OpenSymbol"/>
      </text:list-level-style-bullet>
    </text:list-style>
    <text:list-style style:name="WWNum1">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bullet text:level="1" text:style-name="ListLabel_20_15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1">
        <style:list-level-properties text:list-level-position-and-space-mode="label-alignment">
          <style:list-level-label-alignment text:label-followed-by="listtab" fo:text-indent="-0.635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1">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1">
        <style:list-level-properties text:list-level-position-and-space-mode="label-alignment">
          <style:list-level-label-alignment text:label-followed-by="listtab" fo:text-indent="-0.635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1">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1">
        <style:list-level-properties text:list-level-position-and-space-mode="label-alignment">
          <style:list-level-label-alignment text:label-followed-by="listtab" fo:text-indent="-0.635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15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15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text:style-name="ListLabel_20_159"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text:style-name="ListLabel_20_160"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161"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text:style-name="ListLabel_20_162"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text:style-name="ListLabel_20_163"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6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text:style-name="ListLabel_20_165"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number text:level="1" style:num-format="1">
        <style:list-level-properties text:list-level-position-and-space-mode="label-alignment">
          <style:list-level-label-alignment text:label-followed-by="nothing" fo:text-indent="-0.762cm" fo:margin-left="0.762cm"/>
        </style:list-level-properties>
      </text:list-level-style-number>
      <text:list-level-style-number text:level="2" style:num-format="1">
        <style:list-level-properties text:list-level-position-and-space-mode="label-alignment">
          <style:list-level-label-alignment text:label-followed-by="nothing" fo:text-indent="-1.016cm" fo:margin-left="1.016cm"/>
        </style:list-level-properties>
      </text:list-level-style-number>
      <text:list-level-style-number text:level="3" style:num-format="1">
        <style:list-level-properties text:list-level-position-and-space-mode="label-alignment">
          <style:list-level-label-alignment text:label-followed-by="nothing" fo:text-indent="-1.27cm" fo:margin-left="1.27cm"/>
        </style:list-level-properties>
      </text:list-level-style-number>
      <text:list-level-style-number text:level="4" style:num-format="1">
        <style:list-level-properties text:list-level-position-and-space-mode="label-alignment">
          <style:list-level-label-alignment text:label-followed-by="nothing" fo:text-indent="-1.524cm" fo:margin-left="1.524cm"/>
        </style:list-level-properties>
      </text:list-level-style-number>
      <text:list-level-style-number text:level="5" style:num-format="1">
        <style:list-level-properties text:list-level-position-and-space-mode="label-alignment">
          <style:list-level-label-alignment text:label-followed-by="nothing" fo:text-indent="-1.778cm" fo:margin-left="1.778cm"/>
        </style:list-level-properties>
      </text:list-level-style-number>
      <text:list-level-style-number text:level="6" style:num-format="1">
        <style:list-level-properties text:list-level-position-and-space-mode="label-alignment">
          <style:list-level-label-alignment text:label-followed-by="nothing" fo:text-indent="-2.032cm" fo:margin-left="2.032cm"/>
        </style:list-level-properties>
      </text:list-level-style-number>
      <text:list-level-style-number text:level="7" style:num-format="1">
        <style:list-level-properties text:list-level-position-and-space-mode="label-alignment">
          <style:list-level-label-alignment text:label-followed-by="nothing" fo:text-indent="-2.286cm" fo:margin-left="2.286cm"/>
        </style:list-level-properties>
      </text:list-level-style-number>
      <text:list-level-style-number text:level="8" style:num-format="1">
        <style:list-level-properties text:list-level-position-and-space-mode="label-alignment">
          <style:list-level-label-alignment text:label-followed-by="nothing" fo:text-indent="-2.54cm" fo:margin-left="2.54cm"/>
        </style:list-level-properties>
      </text:list-level-style-number>
      <text:list-level-style-number text:level="9" style:num-format="1">
        <style:list-level-properties text:list-level-position-and-space-mode="label-alignment">
          <style:list-level-label-alignment text:label-followed-by="nothing" fo:text-indent="-2.794cm" fo:margin-left="2.794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167"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bullet text:level="1" text:style-name="ListLabel_20_177"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78"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9"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0"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81"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82"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83"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84"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85"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66"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text:style-name="ListLabel_20_195"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96"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97"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98"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9"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0"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01"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02"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03"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186"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87"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88"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89"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90"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91"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92"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93"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94"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text:style-name="ListLabel_20_204"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205"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206"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207"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208"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209"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210"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211"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212"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168" style:num-suffix="" text:bullet-char="">
        <style:list-level-properties text:list-level-position-and-space-mode="label-alignment">
          <style:list-level-label-alignment text:label-followed-by="listtab" text:list-tab-stop-position="1.27cm" fo:text-indent="-0.635cm" fo:margin-left="1.27cm"/>
        </style:list-level-properties>
        <style:text-properties style:font-name="Symbol"/>
      </text:list-level-style-bullet>
      <text:list-level-style-bullet text:level="2" text:style-name="ListLabel_20_169" style:num-suffix="" text:bullet-char="">
        <style:list-level-properties text:list-level-position-and-space-mode="label-alignment">
          <style:list-level-label-alignment text:label-followed-by="listtab" text:list-tab-stop-position="1.905cm" fo:text-indent="-0.635cm" fo:margin-left="1.905cm"/>
        </style:list-level-properties>
        <style:text-properties style:font-name="Symbol"/>
      </text:list-level-style-bullet>
      <text:list-level-style-bullet text:level="3" text:style-name="ListLabel_20_170" style:num-suffix="" text:bullet-char="">
        <style:list-level-properties text:list-level-position-and-space-mode="label-alignment">
          <style:list-level-label-alignment text:label-followed-by="listtab" text:list-tab-stop-position="2.54cm" fo:text-indent="-0.635cm" fo:margin-left="2.54cm"/>
        </style:list-level-properties>
        <style:text-properties style:font-name="Symbol"/>
      </text:list-level-style-bullet>
      <text:list-level-style-bullet text:level="4" text:style-name="ListLabel_20_171" style:num-suffix="" text:bullet-char="">
        <style:list-level-properties text:list-level-position-and-space-mode="label-alignment">
          <style:list-level-label-alignment text:label-followed-by="listtab" text:list-tab-stop-position="3.175cm" fo:text-indent="-0.635cm" fo:margin-left="3.175cm"/>
        </style:list-level-properties>
        <style:text-properties style:font-name="Symbol"/>
      </text:list-level-style-bullet>
      <text:list-level-style-bullet text:level="5" text:style-name="ListLabel_20_172" style:num-suffix="" text:bullet-char="">
        <style:list-level-properties text:list-level-position-and-space-mode="label-alignment">
          <style:list-level-label-alignment text:label-followed-by="listtab" text:list-tab-stop-position="3.81cm" fo:text-indent="-0.635cm" fo:margin-left="3.81cm"/>
        </style:list-level-properties>
        <style:text-properties style:font-name="Symbol"/>
      </text:list-level-style-bullet>
      <text:list-level-style-bullet text:level="6" text:style-name="ListLabel_20_173" style:num-suffix="" text:bullet-char="">
        <style:list-level-properties text:list-level-position-and-space-mode="label-alignment">
          <style:list-level-label-alignment text:label-followed-by="listtab" text:list-tab-stop-position="4.445cm" fo:text-indent="-0.635cm" fo:margin-left="4.445cm"/>
        </style:list-level-properties>
        <style:text-properties style:font-name="Symbol"/>
      </text:list-level-style-bullet>
      <text:list-level-style-bullet text:level="7" text:style-name="ListLabel_20_174" style:num-suffix="" text:bullet-char="">
        <style:list-level-properties text:list-level-position-and-space-mode="label-alignment">
          <style:list-level-label-alignment text:label-followed-by="listtab" text:list-tab-stop-position="5.08cm" fo:text-indent="-0.635cm" fo:margin-left="5.08cm"/>
        </style:list-level-properties>
        <style:text-properties style:font-name="Symbol"/>
      </text:list-level-style-bullet>
      <text:list-level-style-bullet text:level="8" text:style-name="ListLabel_20_175" style:num-suffix="" text:bullet-char="">
        <style:list-level-properties text:list-level-position-and-space-mode="label-alignment">
          <style:list-level-label-alignment text:label-followed-by="listtab" text:list-tab-stop-position="5.715cm" fo:text-indent="-0.635cm" fo:margin-left="5.715cm"/>
        </style:list-level-properties>
        <style:text-properties style:font-name="Symbol"/>
      </text:list-level-style-bullet>
      <text:list-level-style-bullet text:level="9" text:style-name="ListLabel_20_176" style:num-suffix="" text:bullet-char="">
        <style:list-level-properties text:list-level-position-and-space-mode="label-alignment">
          <style:list-level-label-alignment text:label-followed-by="listtab" text:list-tab-stop-position="6.35cm" fo:text-indent="-0.635cm" fo:margin-left="6.35cm"/>
        </style:list-level-properties>
        <style:text-properties style:font-name="Symbol"/>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