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/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  <Relationship Id="rId4" Type="http://schemas.openxmlformats.org/officeDocument/2006/relationships/custom-properties" Target="/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F8B" w:rsidRPr="008D49D0" w:rsidRDefault="00EA178C" w:rsidP="00516FF2">
      <w:pPr>
        <w:spacing w:after="0" w:line="240" w:lineRule="auto"/>
        <w:jc w:val="center"/>
        <w:rPr>
          <w:rFonts w:ascii="Calibri" w:hAnsi="Calibri" w:cs="Calibri"/>
        </w:rPr>
      </w:pPr>
      <w:r w:rsidRPr="008D49D0">
        <w:rPr>
          <w:rFonts w:ascii="Calibri" w:hAnsi="Calibri" w:cs="Calibri"/>
          <w:b/>
        </w:rPr>
        <w:t xml:space="preserve">Amazon Interview </w:t>
      </w:r>
      <w:r w:rsidR="0089446B" w:rsidRPr="008D49D0">
        <w:rPr>
          <w:rFonts w:ascii="Calibri" w:hAnsi="Calibri" w:cs="Calibri"/>
          <w:b/>
        </w:rPr>
        <w:t>Worksheet</w:t>
      </w:r>
      <w:r w:rsidR="00C35DE5" w:rsidRPr="00512E3A">
        <w:rPr>
          <w:rFonts w:ascii="Calibri" w:hAnsi="Calibri" w:cs="Calibri"/>
          <w:noProof/>
        </w:rPr>
        <w:drawing>
          <wp:anchor distT="0" distB="0" distL="114300" distR="114300" simplePos="0" relativeHeight="251667456" behindDoc="0" locked="0" layoutInCell="1" allowOverlap="1" wp14:anchorId="4C2F47C4" wp14:editId="4CE0F91A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1" name="Picture 1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5238" w:rsidRPr="008D49D0" w:rsidRDefault="004912C2" w:rsidP="00516FF2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8D49D0">
        <w:rPr>
          <w:rFonts w:ascii="Calibri" w:hAnsi="Calibri" w:cs="Calibri"/>
          <w:b/>
          <w:u w:val="single"/>
        </w:rPr>
        <w:t>INVENT AND SIMPLIFY</w:t>
      </w:r>
      <w:r w:rsidR="00EA178C" w:rsidRPr="008D49D0">
        <w:rPr>
          <w:rFonts w:ascii="Calibri" w:hAnsi="Calibri" w:cs="Calibri"/>
          <w:b/>
          <w:u w:val="single"/>
        </w:rPr>
        <w:br/>
      </w:r>
    </w:p>
    <w:p w:rsidR="00EA178C" w:rsidRPr="008D49D0" w:rsidRDefault="00EA178C" w:rsidP="00516FF2">
      <w:pPr>
        <w:spacing w:after="0" w:line="240" w:lineRule="auto"/>
        <w:jc w:val="center"/>
        <w:rPr>
          <w:rFonts w:ascii="Calibri" w:hAnsi="Calibri" w:cs="Calibri"/>
          <w:b/>
        </w:rPr>
      </w:pPr>
      <w:r w:rsidRPr="008D49D0">
        <w:rPr>
          <w:rFonts w:ascii="Calibri" w:hAnsi="Calibri" w:cs="Calibri"/>
          <w:b/>
        </w:rPr>
        <w:t>Definition and Indicators</w:t>
      </w:r>
    </w:p>
    <w:p w:rsidR="008E1A91" w:rsidRPr="008D49D0" w:rsidRDefault="008E1A91" w:rsidP="001D6995">
      <w:pPr>
        <w:spacing w:after="0" w:line="240" w:lineRule="auto"/>
        <w:rPr>
          <w:rFonts w:ascii="Calibri" w:hAnsi="Calibri" w:cs="Calibri"/>
        </w:rPr>
      </w:pPr>
      <w:r w:rsidRPr="0021312D">
        <w:rPr>
          <w:rFonts w:ascii="Calibri" w:hAnsi="Calibri" w:cs="Calibri"/>
          <w:b/>
          <w:color w:val="666699"/>
        </w:rPr>
        <w:t>Invent and Simplify</w:t>
      </w:r>
      <w:r w:rsidRPr="008D49D0">
        <w:rPr>
          <w:rFonts w:ascii="Calibri" w:hAnsi="Calibri" w:cs="Calibri"/>
          <w:b/>
        </w:rPr>
        <w:t>:</w:t>
      </w:r>
      <w:r w:rsidR="00013057">
        <w:rPr>
          <w:rFonts w:ascii="Calibri" w:hAnsi="Calibri" w:cs="Calibri"/>
          <w:b/>
        </w:rPr>
        <w:t xml:space="preserve">  </w:t>
      </w:r>
      <w:r w:rsidRPr="008D49D0">
        <w:rPr>
          <w:rFonts w:ascii="Calibri" w:hAnsi="Calibri" w:cs="Calibri"/>
        </w:rPr>
        <w:t>Leaders expect and require innovation and invention from their teams an</w:t>
      </w:r>
      <w:r w:rsidR="00B46F65" w:rsidRPr="008D49D0">
        <w:rPr>
          <w:rFonts w:ascii="Calibri" w:hAnsi="Calibri" w:cs="Calibri"/>
        </w:rPr>
        <w:t>d always find ways to simplify.</w:t>
      </w:r>
      <w:r w:rsidR="00856D64" w:rsidRPr="008D49D0">
        <w:rPr>
          <w:rFonts w:ascii="Calibri" w:hAnsi="Calibri" w:cs="Calibri"/>
        </w:rPr>
        <w:t xml:space="preserve">  </w:t>
      </w:r>
      <w:r w:rsidRPr="008D49D0">
        <w:rPr>
          <w:rFonts w:ascii="Calibri" w:hAnsi="Calibri" w:cs="Calibri"/>
        </w:rPr>
        <w:t xml:space="preserve">They are externally aware, look for new ideas from everywhere, and are not </w:t>
      </w:r>
      <w:r w:rsidR="00B46F65" w:rsidRPr="008D49D0">
        <w:rPr>
          <w:rFonts w:ascii="Calibri" w:hAnsi="Calibri" w:cs="Calibri"/>
        </w:rPr>
        <w:t>limited by “not invented here”.</w:t>
      </w:r>
      <w:r w:rsidR="00856D64" w:rsidRPr="008D49D0">
        <w:rPr>
          <w:rFonts w:ascii="Calibri" w:hAnsi="Calibri" w:cs="Calibri"/>
        </w:rPr>
        <w:t xml:space="preserve">  </w:t>
      </w:r>
      <w:r w:rsidRPr="008D49D0">
        <w:rPr>
          <w:rFonts w:ascii="Calibri" w:hAnsi="Calibri" w:cs="Calibri"/>
        </w:rPr>
        <w:t>As we do new things, we accept that we may be misunderstood for long periods of time.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6"/>
        <w:gridCol w:w="7105"/>
      </w:tblGrid>
      <w:tr w:rsidR="0021312D" w:rsidRPr="0021312D" w:rsidTr="0021312D">
        <w:trPr>
          <w:jc w:val="center"/>
        </w:trPr>
        <w:tc>
          <w:tcPr>
            <w:tcW w:w="9648" w:type="dxa"/>
            <w:gridSpan w:val="2"/>
            <w:shd w:val="clear" w:color="auto" w:fill="666699"/>
          </w:tcPr>
          <w:p w:rsidR="008E1A91" w:rsidRPr="0021312D" w:rsidRDefault="008E1A91" w:rsidP="008E1A91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21312D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8D49D0" w:rsidRPr="008D49D0" w:rsidTr="001D6995">
        <w:trPr>
          <w:jc w:val="center"/>
        </w:trPr>
        <w:tc>
          <w:tcPr>
            <w:tcW w:w="4878" w:type="dxa"/>
          </w:tcPr>
          <w:p w:rsidR="008E1A91" w:rsidRPr="0021312D" w:rsidRDefault="008E1A91" w:rsidP="008E1A91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21312D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4770" w:type="dxa"/>
          </w:tcPr>
          <w:p w:rsidR="008E1A91" w:rsidRPr="0021312D" w:rsidRDefault="008E1A91" w:rsidP="008E1A91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21312D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8D49D0" w:rsidRPr="008D49D0" w:rsidTr="001D6995">
        <w:trPr>
          <w:jc w:val="center"/>
        </w:trPr>
        <w:tc>
          <w:tcPr>
            <w:tcW w:w="9648" w:type="dxa"/>
            <w:gridSpan w:val="2"/>
          </w:tcPr>
          <w:p w:rsidR="008E1A91" w:rsidRPr="008D49D0" w:rsidRDefault="008E1A91" w:rsidP="008E1A91">
            <w:pPr>
              <w:pStyle w:val="ListParagraph"/>
              <w:numPr>
                <w:ilvl w:val="0"/>
                <w:numId w:val="24"/>
              </w:numPr>
              <w:ind w:left="360"/>
              <w:contextualSpacing/>
            </w:pPr>
            <w:r w:rsidRPr="008D49D0">
              <w:t>Simplify and always encourage others to innovate and change inefficient or unnecessarily complex processes?</w:t>
            </w:r>
          </w:p>
          <w:p w:rsidR="008E1A91" w:rsidRPr="008D49D0" w:rsidRDefault="008E1A91" w:rsidP="008E1A91">
            <w:pPr>
              <w:pStyle w:val="ListParagraph"/>
              <w:numPr>
                <w:ilvl w:val="0"/>
                <w:numId w:val="24"/>
              </w:numPr>
              <w:ind w:left="360"/>
              <w:contextualSpacing/>
            </w:pPr>
            <w:r w:rsidRPr="008D49D0">
              <w:t>Use new ideas and methods to do your job better and enhance the customer experience?</w:t>
            </w:r>
          </w:p>
        </w:tc>
      </w:tr>
      <w:tr w:rsidR="008E1A91" w:rsidRPr="008D49D0" w:rsidTr="001D6995">
        <w:trPr>
          <w:trHeight w:val="638"/>
          <w:jc w:val="center"/>
        </w:trPr>
        <w:tc>
          <w:tcPr>
            <w:tcW w:w="4878" w:type="dxa"/>
          </w:tcPr>
          <w:p w:rsidR="008E1A91" w:rsidRPr="008D49D0" w:rsidRDefault="008E1A91" w:rsidP="008E1A91">
            <w:pPr>
              <w:pStyle w:val="ListParagraph"/>
              <w:numPr>
                <w:ilvl w:val="0"/>
                <w:numId w:val="24"/>
              </w:numPr>
              <w:ind w:left="360"/>
              <w:contextualSpacing/>
            </w:pPr>
            <w:r w:rsidRPr="008D49D0">
              <w:t>Create an environment that encourages breakthrough thinking that is simple?</w:t>
            </w:r>
          </w:p>
          <w:p w:rsidR="008E1A91" w:rsidRPr="008D49D0" w:rsidRDefault="008E1A91" w:rsidP="008E1A91">
            <w:pPr>
              <w:pStyle w:val="ListParagraph"/>
              <w:numPr>
                <w:ilvl w:val="0"/>
                <w:numId w:val="24"/>
              </w:numPr>
              <w:ind w:left="360"/>
              <w:contextualSpacing/>
            </w:pPr>
            <w:r w:rsidRPr="008D49D0">
              <w:t>Encourage innovation and invention for the right reasons, helping others not to unnecessarily reinvent the wheel?</w:t>
            </w:r>
          </w:p>
        </w:tc>
        <w:tc>
          <w:tcPr>
            <w:tcW w:w="4770" w:type="dxa"/>
          </w:tcPr>
          <w:p w:rsidR="008E1A91" w:rsidRPr="008D49D0" w:rsidRDefault="008E1A91" w:rsidP="008E1A91">
            <w:pPr>
              <w:pStyle w:val="ListParagraph"/>
              <w:numPr>
                <w:ilvl w:val="0"/>
                <w:numId w:val="24"/>
              </w:numPr>
              <w:ind w:left="360"/>
              <w:contextualSpacing/>
            </w:pPr>
            <w:r w:rsidRPr="008D49D0">
              <w:t>Think up and implement great ideas and simple solutions?</w:t>
            </w:r>
          </w:p>
          <w:p w:rsidR="008E1A91" w:rsidRPr="008D49D0" w:rsidRDefault="008E1A91" w:rsidP="008E1A91">
            <w:pPr>
              <w:pStyle w:val="ListParagraph"/>
              <w:numPr>
                <w:ilvl w:val="0"/>
                <w:numId w:val="24"/>
              </w:numPr>
              <w:ind w:left="360"/>
              <w:contextualSpacing/>
            </w:pPr>
            <w:r w:rsidRPr="008D49D0">
              <w:t>Know when not to reinvent the wheel?</w:t>
            </w:r>
          </w:p>
        </w:tc>
      </w:tr>
    </w:tbl>
    <w:p w:rsidR="008F17E4" w:rsidRPr="008D49D0" w:rsidRDefault="008F17E4" w:rsidP="008E1A91">
      <w:pPr>
        <w:spacing w:after="0" w:line="240" w:lineRule="auto"/>
        <w:jc w:val="center"/>
        <w:rPr>
          <w:rFonts w:ascii="Calibri" w:hAnsi="Calibri" w:cs="Calibri"/>
          <w:b/>
        </w:rPr>
      </w:pPr>
    </w:p>
    <w:p w:rsidR="00516FF2" w:rsidRPr="008D49D0" w:rsidRDefault="004912C2" w:rsidP="00516FF2">
      <w:pPr>
        <w:spacing w:after="0" w:line="240" w:lineRule="auto"/>
        <w:jc w:val="center"/>
        <w:rPr>
          <w:rFonts w:ascii="Calibri" w:hAnsi="Calibri" w:cs="Calibri"/>
        </w:rPr>
      </w:pPr>
      <w:r w:rsidRPr="008D49D0">
        <w:rPr>
          <w:rFonts w:ascii="Calibri" w:hAnsi="Calibri" w:cs="Calibri"/>
          <w:b/>
        </w:rPr>
        <w:t xml:space="preserve">Invent and </w:t>
      </w:r>
      <w:proofErr w:type="gramStart"/>
      <w:r w:rsidRPr="008D49D0">
        <w:rPr>
          <w:rFonts w:ascii="Calibri" w:hAnsi="Calibri" w:cs="Calibri"/>
          <w:b/>
        </w:rPr>
        <w:t>Simplify</w:t>
      </w:r>
      <w:proofErr w:type="gramEnd"/>
      <w:r w:rsidR="00EA178C" w:rsidRPr="008D49D0">
        <w:rPr>
          <w:rFonts w:ascii="Calibri" w:hAnsi="Calibri" w:cs="Calibri"/>
          <w:b/>
        </w:rPr>
        <w:t xml:space="preserve"> - Suggested </w:t>
      </w:r>
      <w:r w:rsidR="001E2C16" w:rsidRPr="008D49D0">
        <w:rPr>
          <w:rFonts w:ascii="Calibri" w:hAnsi="Calibri" w:cs="Calibri"/>
          <w:b/>
        </w:rPr>
        <w:t>Behavioral Interview Questions</w:t>
      </w:r>
      <w:r w:rsidR="00EA178C" w:rsidRPr="008D49D0">
        <w:rPr>
          <w:rFonts w:ascii="Calibri" w:hAnsi="Calibri" w:cs="Calibri"/>
          <w:b/>
        </w:rPr>
        <w:br/>
      </w:r>
      <w:r w:rsidR="00EA178C" w:rsidRPr="008D49D0">
        <w:rPr>
          <w:rFonts w:ascii="Calibri" w:hAnsi="Calibri" w:cs="Calibri"/>
        </w:rPr>
        <w:t>For each question you choos</w:t>
      </w:r>
      <w:r w:rsidR="00516FF2" w:rsidRPr="008D49D0">
        <w:rPr>
          <w:rFonts w:ascii="Calibri" w:hAnsi="Calibri" w:cs="Calibri"/>
        </w:rPr>
        <w:t>e, use a separate STAR Worksheet</w:t>
      </w:r>
    </w:p>
    <w:p w:rsidR="006C3490" w:rsidRPr="008D49D0" w:rsidRDefault="006C3490" w:rsidP="006C3490">
      <w:pPr>
        <w:spacing w:after="0" w:line="240" w:lineRule="auto"/>
        <w:jc w:val="center"/>
        <w:rPr>
          <w:rFonts w:ascii="Calibri" w:hAnsi="Calibri" w:cs="Calibri"/>
        </w:rPr>
      </w:pPr>
      <w:r w:rsidRPr="008D49D0">
        <w:rPr>
          <w:rFonts w:ascii="Calibri" w:hAnsi="Calibri" w:cs="Calibri"/>
        </w:rPr>
        <w:t>Questions for (Manager) in parentheses</w:t>
      </w:r>
    </w:p>
    <w:p w:rsidR="00516FF2" w:rsidRPr="008D49D0" w:rsidRDefault="00516FF2" w:rsidP="00516FF2">
      <w:pPr>
        <w:spacing w:after="0" w:line="240" w:lineRule="auto"/>
        <w:jc w:val="center"/>
        <w:rPr>
          <w:rFonts w:ascii="Calibri" w:hAnsi="Calibri" w:cs="Calibri"/>
        </w:rPr>
      </w:pPr>
    </w:p>
    <w:p w:rsidR="000214C1" w:rsidRPr="000214C1" w:rsidRDefault="000214C1" w:rsidP="006F76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0214C1">
        <w:rPr>
          <w:rFonts w:ascii="Calibri" w:eastAsia="Times New Roman" w:hAnsi="Calibri" w:cs="Calibri"/>
        </w:rPr>
        <w:t>Tell me about the most innovative thing you’ve done and why you thought it was innovative (can also probe with: That sounds more evolutionary than revolutionary – tell me about something you’ve done you feel was truly revolutionary?</w:t>
      </w:r>
      <w:r w:rsidR="004768CF">
        <w:rPr>
          <w:rFonts w:ascii="Calibri" w:eastAsia="Times New Roman" w:hAnsi="Calibri" w:cs="Calibri"/>
        </w:rPr>
        <w:t xml:space="preserve"> Ask for one or two additional examples to see if it’s a one off or pattern.</w:t>
      </w:r>
      <w:r w:rsidRPr="000214C1">
        <w:rPr>
          <w:rFonts w:ascii="Calibri" w:eastAsia="Times New Roman" w:hAnsi="Calibri" w:cs="Calibri"/>
        </w:rPr>
        <w:t>)</w:t>
      </w:r>
    </w:p>
    <w:p w:rsidR="004912C2" w:rsidRDefault="004912C2" w:rsidP="006F7622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Times New Roman"/>
        </w:rPr>
      </w:pPr>
      <w:r w:rsidRPr="008D49D0">
        <w:rPr>
          <w:rFonts w:eastAsia="Times New Roman"/>
        </w:rPr>
        <w:t>People often say the</w:t>
      </w:r>
      <w:r w:rsidR="00890CD6" w:rsidRPr="008D49D0">
        <w:rPr>
          <w:rFonts w:eastAsia="Times New Roman"/>
        </w:rPr>
        <w:t xml:space="preserve"> </w:t>
      </w:r>
      <w:r w:rsidR="009143BD" w:rsidRPr="008D49D0">
        <w:rPr>
          <w:rFonts w:eastAsia="Times New Roman"/>
        </w:rPr>
        <w:t xml:space="preserve">simplest solution is the best.  </w:t>
      </w:r>
      <w:r w:rsidRPr="008D49D0">
        <w:rPr>
          <w:rFonts w:eastAsia="Times New Roman"/>
        </w:rPr>
        <w:t>Tell me about a particular complex problem you solved with a simp</w:t>
      </w:r>
      <w:r w:rsidR="006F2ED6" w:rsidRPr="008D49D0">
        <w:rPr>
          <w:rFonts w:eastAsia="Times New Roman"/>
        </w:rPr>
        <w:t xml:space="preserve">le solution. </w:t>
      </w:r>
    </w:p>
    <w:p w:rsidR="004768CF" w:rsidRPr="00BE4868" w:rsidRDefault="004768CF" w:rsidP="00BE4868">
      <w:pPr>
        <w:pStyle w:val="ListParagraph"/>
        <w:numPr>
          <w:ilvl w:val="0"/>
          <w:numId w:val="26"/>
        </w:numPr>
        <w:jc w:val="both"/>
        <w:rPr>
          <w:rFonts w:eastAsia="Times New Roman"/>
        </w:rPr>
      </w:pPr>
      <w:r w:rsidRPr="000214C1">
        <w:rPr>
          <w:rFonts w:eastAsia="Times New Roman"/>
        </w:rPr>
        <w:t>Tell me about a time you were able to make something significantly simpler for customers.</w:t>
      </w:r>
      <w:r>
        <w:rPr>
          <w:rFonts w:eastAsia="Times New Roman"/>
        </w:rPr>
        <w:t xml:space="preserve"> What drove you to implement this change?</w:t>
      </w:r>
    </w:p>
    <w:p w:rsidR="004912C2" w:rsidRDefault="004912C2" w:rsidP="006F7622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Times New Roman"/>
        </w:rPr>
      </w:pPr>
      <w:r w:rsidRPr="008D49D0">
        <w:rPr>
          <w:rFonts w:eastAsia="Times New Roman"/>
        </w:rPr>
        <w:t xml:space="preserve">Describe a challenging problem or situation in which the usual </w:t>
      </w:r>
      <w:bookmarkStart w:id="0" w:name="_GoBack"/>
      <w:bookmarkEnd w:id="0"/>
      <w:r w:rsidR="00185F54" w:rsidRPr="008D49D0">
        <w:rPr>
          <w:rFonts w:eastAsia="Times New Roman"/>
        </w:rPr>
        <w:t>a</w:t>
      </w:r>
      <w:r w:rsidR="00890CD6" w:rsidRPr="008D49D0">
        <w:rPr>
          <w:rFonts w:eastAsia="Times New Roman"/>
        </w:rPr>
        <w:t xml:space="preserve">pproach was not going to work.  </w:t>
      </w:r>
      <w:r w:rsidRPr="008D49D0">
        <w:rPr>
          <w:rFonts w:eastAsia="Times New Roman"/>
        </w:rPr>
        <w:t>Why were you unable to</w:t>
      </w:r>
      <w:r w:rsidR="006F2ED6" w:rsidRPr="008D49D0">
        <w:rPr>
          <w:rFonts w:eastAsia="Times New Roman"/>
        </w:rPr>
        <w:t xml:space="preserve"> take the usual approach? </w:t>
      </w:r>
      <w:r w:rsidR="007C4A34">
        <w:rPr>
          <w:rFonts w:eastAsia="Times New Roman"/>
        </w:rPr>
        <w:t xml:space="preserve"> </w:t>
      </w:r>
      <w:r w:rsidR="00F37D8F" w:rsidRPr="008D49D0">
        <w:rPr>
          <w:rFonts w:eastAsia="Times New Roman"/>
        </w:rPr>
        <w:t xml:space="preserve">What alternative approach did you take? </w:t>
      </w:r>
      <w:r w:rsidR="007C4A34">
        <w:rPr>
          <w:rFonts w:eastAsia="Times New Roman"/>
        </w:rPr>
        <w:t xml:space="preserve"> </w:t>
      </w:r>
      <w:r w:rsidR="00F37D8F" w:rsidRPr="008D49D0">
        <w:rPr>
          <w:rFonts w:eastAsia="Times New Roman"/>
        </w:rPr>
        <w:t xml:space="preserve">Was it successful? </w:t>
      </w:r>
    </w:p>
    <w:p w:rsidR="00C67350" w:rsidRPr="008D49D0" w:rsidRDefault="00C67350" w:rsidP="006F7622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Times New Roman"/>
        </w:rPr>
      </w:pPr>
      <w:r>
        <w:rPr>
          <w:rFonts w:eastAsia="Times New Roman"/>
        </w:rPr>
        <w:t>Give an example of a creative idea you had that proved really difficult to implement.  What was the idea and what made it difficult to implement?  Was it successful?</w:t>
      </w:r>
    </w:p>
    <w:p w:rsidR="004912C2" w:rsidRPr="008D49D0" w:rsidRDefault="004912C2" w:rsidP="006F7622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Times New Roman"/>
        </w:rPr>
      </w:pPr>
      <w:r w:rsidRPr="008D49D0">
        <w:rPr>
          <w:rFonts w:eastAsia="Times New Roman"/>
        </w:rPr>
        <w:t>Tell me about an out-of-the-box idea you had or decision you made that had a big</w:t>
      </w:r>
      <w:r w:rsidR="006F2ED6" w:rsidRPr="008D49D0">
        <w:rPr>
          <w:rFonts w:eastAsia="Times New Roman"/>
        </w:rPr>
        <w:t xml:space="preserve"> impact on your business.</w:t>
      </w:r>
    </w:p>
    <w:p w:rsidR="004912C2" w:rsidRDefault="00F37D8F" w:rsidP="006F7622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Times New Roman"/>
        </w:rPr>
      </w:pPr>
      <w:r w:rsidRPr="008D49D0">
        <w:rPr>
          <w:rFonts w:eastAsia="Times New Roman"/>
        </w:rPr>
        <w:t xml:space="preserve">Give me an example of how you </w:t>
      </w:r>
      <w:r w:rsidR="004912C2" w:rsidRPr="008D49D0">
        <w:rPr>
          <w:rFonts w:eastAsia="Times New Roman"/>
        </w:rPr>
        <w:t xml:space="preserve">have changed the direction or view of a specific function/department </w:t>
      </w:r>
      <w:r w:rsidR="00827E8A">
        <w:rPr>
          <w:rFonts w:eastAsia="Times New Roman"/>
        </w:rPr>
        <w:t xml:space="preserve">and helped them </w:t>
      </w:r>
      <w:r w:rsidR="004912C2" w:rsidRPr="008D49D0">
        <w:rPr>
          <w:rFonts w:eastAsia="Times New Roman"/>
        </w:rPr>
        <w:t>embrace a new way of thin</w:t>
      </w:r>
      <w:r w:rsidR="00890CD6" w:rsidRPr="008D49D0">
        <w:rPr>
          <w:rFonts w:eastAsia="Times New Roman"/>
        </w:rPr>
        <w:t xml:space="preserve">king?  </w:t>
      </w:r>
      <w:r w:rsidRPr="008D49D0">
        <w:rPr>
          <w:rFonts w:eastAsia="Times New Roman"/>
        </w:rPr>
        <w:t xml:space="preserve">Why was a change needed? </w:t>
      </w:r>
      <w:r w:rsidR="006F2ED6" w:rsidRPr="008D49D0">
        <w:rPr>
          <w:rFonts w:eastAsia="Times New Roman"/>
        </w:rPr>
        <w:t xml:space="preserve"> </w:t>
      </w:r>
    </w:p>
    <w:p w:rsidR="007C4A34" w:rsidRPr="007C4A34" w:rsidRDefault="007C4A34" w:rsidP="006F76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 w:rsidRPr="007C4A34">
        <w:rPr>
          <w:rFonts w:ascii="Calibri" w:eastAsia="Times New Roman" w:hAnsi="Calibri" w:cs="Calibri"/>
        </w:rPr>
        <w:t xml:space="preserve">How do you draw new thinking and innovation out of your team?  </w:t>
      </w:r>
      <w:r>
        <w:rPr>
          <w:rFonts w:ascii="Calibri" w:eastAsia="Times New Roman" w:hAnsi="Calibri" w:cs="Calibri"/>
        </w:rPr>
        <w:t xml:space="preserve"> Give an example of how your approach led to</w:t>
      </w:r>
      <w:r w:rsidR="00827E8A">
        <w:rPr>
          <w:rFonts w:ascii="Calibri" w:eastAsia="Times New Roman" w:hAnsi="Calibri" w:cs="Calibri"/>
        </w:rPr>
        <w:t xml:space="preserve"> a specific innovation.  (Manager)</w:t>
      </w:r>
    </w:p>
    <w:p w:rsidR="00873763" w:rsidRPr="007C4A34" w:rsidRDefault="004912C2" w:rsidP="006F7622">
      <w:pPr>
        <w:pStyle w:val="ListParagraph"/>
        <w:numPr>
          <w:ilvl w:val="0"/>
          <w:numId w:val="26"/>
        </w:numPr>
        <w:spacing w:line="276" w:lineRule="auto"/>
        <w:jc w:val="both"/>
        <w:rPr>
          <w:rFonts w:eastAsia="Times New Roman"/>
        </w:rPr>
      </w:pPr>
      <w:r w:rsidRPr="008D49D0">
        <w:rPr>
          <w:rFonts w:eastAsia="Times New Roman"/>
        </w:rPr>
        <w:t xml:space="preserve">Tell me about a time when you have </w:t>
      </w:r>
      <w:r w:rsidR="00BC05F4">
        <w:rPr>
          <w:rFonts w:eastAsia="Times New Roman"/>
        </w:rPr>
        <w:t>enabled</w:t>
      </w:r>
      <w:r w:rsidR="00BC05F4" w:rsidRPr="008D49D0">
        <w:rPr>
          <w:rFonts w:eastAsia="Times New Roman"/>
        </w:rPr>
        <w:t xml:space="preserve"> </w:t>
      </w:r>
      <w:r w:rsidRPr="008D49D0">
        <w:rPr>
          <w:rFonts w:eastAsia="Times New Roman"/>
        </w:rPr>
        <w:t xml:space="preserve">your team/ a team member to </w:t>
      </w:r>
      <w:r w:rsidR="00013A04">
        <w:rPr>
          <w:rFonts w:eastAsia="Times New Roman"/>
        </w:rPr>
        <w:t>implement a significant change or improvement</w:t>
      </w:r>
      <w:r w:rsidR="00185F54" w:rsidRPr="008D49D0">
        <w:rPr>
          <w:rFonts w:eastAsia="Times New Roman"/>
        </w:rPr>
        <w:t xml:space="preserve">.  </w:t>
      </w:r>
      <w:r w:rsidR="00B17353" w:rsidRPr="008D49D0">
        <w:rPr>
          <w:rFonts w:eastAsia="Times New Roman"/>
        </w:rPr>
        <w:t>(Manager)</w:t>
      </w:r>
    </w:p>
    <w:p w:rsidR="00E87A52" w:rsidRDefault="00E87A52" w:rsidP="00516FF2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</w:p>
    <w:p w:rsidR="00516FF2" w:rsidRPr="00CB749F" w:rsidRDefault="00516FF2" w:rsidP="00516FF2">
      <w:pPr>
        <w:tabs>
          <w:tab w:val="left" w:pos="6432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C4A34" w:rsidRDefault="007C4A34" w:rsidP="00516FF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65555" cy="1329055"/>
                                  <wp:effectExtent l="0" t="0" r="0" b="4445"/>
                                  <wp:docPr id="4" name="Picture 4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5555" cy="13290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18.1pt;margin-top:-19.5pt;width:114.2pt;height:124.05pt;z-index:-251651072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" stroked="f">
                <v:textbox style="mso-fit-shape-to-text:t">
                  <w:txbxContent>
                    <w:p w:rsidR="007C4A34" w:rsidRDefault="007C4A34" w:rsidP="00516FF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65555" cy="1329055"/>
                            <wp:effectExtent l="0" t="0" r="0" b="4445"/>
                            <wp:docPr id="4" name="Picture 4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5555" cy="13290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B749F">
        <w:rPr>
          <w:b/>
          <w:noProof/>
          <w:sz w:val="28"/>
          <w:szCs w:val="28"/>
          <w:lang w:eastAsia="zh-TW"/>
        </w:rPr>
        <w:t>STAR WORKSHEET</w:t>
      </w:r>
    </w:p>
    <w:p w:rsidR="00516FF2" w:rsidRDefault="00516FF2" w:rsidP="00516FF2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</w:t>
      </w:r>
      <w:proofErr w:type="gramStart"/>
      <w:r>
        <w:rPr>
          <w:b/>
          <w:sz w:val="20"/>
          <w:szCs w:val="20"/>
        </w:rPr>
        <w:t>:_</w:t>
      </w:r>
      <w:proofErr w:type="gramEnd"/>
      <w:r>
        <w:rPr>
          <w:b/>
          <w:sz w:val="20"/>
          <w:szCs w:val="20"/>
        </w:rPr>
        <w:t>__________________________________________________________________Leadership Principle:_________________</w:t>
      </w:r>
    </w:p>
    <w:p w:rsidR="00516FF2" w:rsidRPr="00822EB4" w:rsidRDefault="00516FF2" w:rsidP="00516FF2">
      <w:pPr>
        <w:spacing w:after="0" w:line="240" w:lineRule="auto"/>
        <w:rPr>
          <w:sz w:val="10"/>
          <w:szCs w:val="10"/>
        </w:rPr>
      </w:pPr>
    </w:p>
    <w:p w:rsidR="00516FF2" w:rsidRPr="00CB749F" w:rsidRDefault="00516FF2" w:rsidP="00516FF2">
      <w:pPr>
        <w:numPr>
          <w:ilvl w:val="0"/>
          <w:numId w:val="2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:rsidR="00516FF2" w:rsidRPr="00CB749F" w:rsidRDefault="00516FF2" w:rsidP="00516FF2">
      <w:pPr>
        <w:numPr>
          <w:ilvl w:val="0"/>
          <w:numId w:val="2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proofErr w:type="gramStart"/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proofErr w:type="gramEnd"/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:rsidR="00516FF2" w:rsidRPr="00CB749F" w:rsidRDefault="00516FF2" w:rsidP="00516FF2">
      <w:pPr>
        <w:numPr>
          <w:ilvl w:val="0"/>
          <w:numId w:val="2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:rsidR="00516FF2" w:rsidRPr="00516FF2" w:rsidRDefault="00516FF2" w:rsidP="00516FF2">
      <w:pPr>
        <w:numPr>
          <w:ilvl w:val="0"/>
          <w:numId w:val="2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516FF2" w:rsidRPr="00A13E57" w:rsidTr="00516FF2">
        <w:tc>
          <w:tcPr>
            <w:tcW w:w="0" w:type="auto"/>
          </w:tcPr>
          <w:p w:rsidR="00516FF2" w:rsidRPr="00A13E57" w:rsidRDefault="00516FF2" w:rsidP="00516FF2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:rsidR="00516FF2" w:rsidRPr="00773390" w:rsidRDefault="00516FF2" w:rsidP="00516FF2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516FF2" w:rsidRPr="00773390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:rsidR="00516FF2" w:rsidRPr="00773390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other stories can you think of that demonstrate</w:t>
            </w:r>
            <w:proofErr w:type="gramStart"/>
            <w:r w:rsidRPr="00A13E57">
              <w:rPr>
                <w:sz w:val="18"/>
                <w:szCs w:val="18"/>
              </w:rPr>
              <w:t>..</w:t>
            </w:r>
            <w:proofErr w:type="gramEnd"/>
            <w:r w:rsidRPr="00A13E57">
              <w:rPr>
                <w:sz w:val="18"/>
                <w:szCs w:val="18"/>
              </w:rPr>
              <w:t xml:space="preserve"> </w:t>
            </w:r>
            <w:proofErr w:type="gramStart"/>
            <w:r w:rsidRPr="00A13E57">
              <w:rPr>
                <w:sz w:val="18"/>
                <w:szCs w:val="18"/>
              </w:rPr>
              <w:t>xyz</w:t>
            </w:r>
            <w:proofErr w:type="gramEnd"/>
            <w:r w:rsidRPr="00A13E57">
              <w:rPr>
                <w:sz w:val="18"/>
                <w:szCs w:val="18"/>
              </w:rPr>
              <w:t xml:space="preserve">? </w:t>
            </w:r>
          </w:p>
          <w:p w:rsidR="00516FF2" w:rsidRPr="00773390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:rsidR="00516FF2" w:rsidRPr="00A13E57" w:rsidRDefault="00516FF2" w:rsidP="00516FF2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:rsidR="00516FF2" w:rsidRDefault="00516FF2" w:rsidP="00516FF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516FF2" w:rsidRPr="00A13E57" w:rsidTr="00516FF2">
        <w:tc>
          <w:tcPr>
            <w:tcW w:w="0" w:type="auto"/>
          </w:tcPr>
          <w:p w:rsidR="00516FF2" w:rsidRPr="00A13E57" w:rsidRDefault="00516FF2" w:rsidP="00516FF2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:rsidR="00516FF2" w:rsidRPr="00861599" w:rsidRDefault="00516FF2" w:rsidP="00516FF2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proofErr w:type="gramStart"/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</w:t>
            </w:r>
            <w:proofErr w:type="gramEnd"/>
            <w:r w:rsidRPr="00861599">
              <w:rPr>
                <w:b/>
                <w:sz w:val="20"/>
                <w:szCs w:val="20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:rsidR="00516FF2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516FF2" w:rsidRPr="0045269C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:rsidR="00516FF2" w:rsidRPr="00773390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:rsidR="00516FF2" w:rsidRDefault="00516FF2" w:rsidP="00516FF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516FF2" w:rsidRPr="00B03115" w:rsidRDefault="00516FF2" w:rsidP="00516FF2"/>
          <w:p w:rsidR="00516FF2" w:rsidRPr="00B03115" w:rsidRDefault="00516FF2" w:rsidP="00516FF2"/>
          <w:p w:rsidR="00516FF2" w:rsidRDefault="00516FF2" w:rsidP="00516FF2"/>
          <w:p w:rsidR="00516FF2" w:rsidRDefault="00516FF2" w:rsidP="00516FF2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516FF2" w:rsidRPr="00A13E57" w:rsidTr="00516FF2">
        <w:tc>
          <w:tcPr>
            <w:tcW w:w="0" w:type="auto"/>
          </w:tcPr>
          <w:p w:rsidR="00516FF2" w:rsidRPr="00A13E57" w:rsidRDefault="00516FF2" w:rsidP="00516FF2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:rsidR="00516FF2" w:rsidRPr="00861599" w:rsidRDefault="00516FF2" w:rsidP="00516FF2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</w:t>
            </w:r>
            <w:proofErr w:type="gramStart"/>
            <w:r w:rsidRPr="00A13E57">
              <w:rPr>
                <w:sz w:val="18"/>
                <w:szCs w:val="18"/>
              </w:rPr>
              <w:t>the</w:t>
            </w:r>
            <w:proofErr w:type="gramEnd"/>
            <w:r w:rsidRPr="00A13E57">
              <w:rPr>
                <w:sz w:val="18"/>
                <w:szCs w:val="18"/>
              </w:rPr>
              <w:t xml:space="preserve"> time it took, the volume, the customer impact), tell me more…</w:t>
            </w:r>
          </w:p>
          <w:p w:rsidR="00516FF2" w:rsidRPr="00A13E57" w:rsidRDefault="00516FF2" w:rsidP="00516FF2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:rsidR="00516FF2" w:rsidRPr="00A13E57" w:rsidRDefault="00516FF2" w:rsidP="00516FF2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:rsidR="00516FF2" w:rsidRPr="00A13E57" w:rsidRDefault="00516FF2" w:rsidP="00516FF2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:rsidR="002A0873" w:rsidRDefault="002A0873" w:rsidP="002A0873">
      <w:pPr>
        <w:rPr>
          <w:sz w:val="18"/>
          <w:szCs w:val="18"/>
        </w:rPr>
      </w:pPr>
    </w:p>
    <w:sectPr w:rsidR="002A0873" w:rsidSect="00516FF2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4A34" w:rsidRDefault="007C4A34" w:rsidP="00FD38B8">
      <w:pPr>
        <w:spacing w:after="0" w:line="240" w:lineRule="auto"/>
      </w:pPr>
      <w:r>
        <w:separator/>
      </w:r>
    </w:p>
  </w:endnote>
  <w:endnote w:type="continuationSeparator" w:id="0">
    <w:p w:rsidR="007C4A34" w:rsidRDefault="007C4A34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A34" w:rsidRDefault="007C4A3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7C4A34" w:rsidRDefault="007C4A3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4A34" w:rsidRDefault="007C4A34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D812B1">
      <w:rPr>
        <w:noProof/>
      </w:rPr>
      <w:t>2</w:t>
    </w:r>
    <w:r>
      <w:rPr>
        <w:noProof/>
      </w:rPr>
      <w:fldChar w:fldCharType="end"/>
    </w:r>
  </w:p>
  <w:p w:rsidR="007C4A34" w:rsidRPr="00436125" w:rsidRDefault="007C4A34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4A34" w:rsidRDefault="007C4A34" w:rsidP="00FD38B8">
      <w:pPr>
        <w:spacing w:after="0" w:line="240" w:lineRule="auto"/>
      </w:pPr>
      <w:r>
        <w:separator/>
      </w:r>
    </w:p>
  </w:footnote>
  <w:footnote w:type="continuationSeparator" w:id="0">
    <w:p w:rsidR="007C4A34" w:rsidRDefault="007C4A34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25C3"/>
    <w:multiLevelType w:val="hybridMultilevel"/>
    <w:tmpl w:val="4586B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C866BE"/>
    <w:multiLevelType w:val="hybridMultilevel"/>
    <w:tmpl w:val="A23A312A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B0DCF"/>
    <w:multiLevelType w:val="multilevel"/>
    <w:tmpl w:val="FE024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60DF5"/>
    <w:multiLevelType w:val="multilevel"/>
    <w:tmpl w:val="6A3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8D662F"/>
    <w:multiLevelType w:val="hybridMultilevel"/>
    <w:tmpl w:val="A7D66A18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D81A9A"/>
    <w:multiLevelType w:val="multilevel"/>
    <w:tmpl w:val="84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9C67D0"/>
    <w:multiLevelType w:val="multilevel"/>
    <w:tmpl w:val="ECF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2082265"/>
    <w:multiLevelType w:val="multilevel"/>
    <w:tmpl w:val="99E212CA"/>
    <w:lvl w:ilvl="0">
      <w:start w:val="5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DD546EE"/>
    <w:multiLevelType w:val="hybridMultilevel"/>
    <w:tmpl w:val="9D846AB8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251352"/>
    <w:multiLevelType w:val="multilevel"/>
    <w:tmpl w:val="BC8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6B7EC7"/>
    <w:multiLevelType w:val="multilevel"/>
    <w:tmpl w:val="F28E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445B8E"/>
    <w:multiLevelType w:val="multilevel"/>
    <w:tmpl w:val="44C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C55841"/>
    <w:multiLevelType w:val="multilevel"/>
    <w:tmpl w:val="E9AC24E6"/>
    <w:lvl w:ilvl="0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760E4D5F"/>
    <w:multiLevelType w:val="hybridMultilevel"/>
    <w:tmpl w:val="FAB21C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78B75D73"/>
    <w:multiLevelType w:val="hybridMultilevel"/>
    <w:tmpl w:val="ACB65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DED445C"/>
    <w:multiLevelType w:val="multilevel"/>
    <w:tmpl w:val="6F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4"/>
  </w:num>
  <w:num w:numId="3">
    <w:abstractNumId w:val="3"/>
  </w:num>
  <w:num w:numId="4">
    <w:abstractNumId w:val="25"/>
  </w:num>
  <w:num w:numId="5">
    <w:abstractNumId w:val="18"/>
  </w:num>
  <w:num w:numId="6">
    <w:abstractNumId w:val="15"/>
  </w:num>
  <w:num w:numId="7">
    <w:abstractNumId w:val="10"/>
  </w:num>
  <w:num w:numId="8">
    <w:abstractNumId w:val="8"/>
  </w:num>
  <w:num w:numId="9">
    <w:abstractNumId w:val="19"/>
  </w:num>
  <w:num w:numId="10">
    <w:abstractNumId w:val="24"/>
  </w:num>
  <w:num w:numId="11">
    <w:abstractNumId w:val="6"/>
  </w:num>
  <w:num w:numId="12">
    <w:abstractNumId w:val="7"/>
  </w:num>
  <w:num w:numId="13">
    <w:abstractNumId w:val="2"/>
  </w:num>
  <w:num w:numId="14">
    <w:abstractNumId w:val="9"/>
  </w:num>
  <w:num w:numId="15">
    <w:abstractNumId w:val="4"/>
  </w:num>
  <w:num w:numId="16">
    <w:abstractNumId w:val="17"/>
  </w:num>
  <w:num w:numId="17">
    <w:abstractNumId w:val="1"/>
  </w:num>
  <w:num w:numId="18">
    <w:abstractNumId w:val="12"/>
  </w:num>
  <w:num w:numId="19">
    <w:abstractNumId w:val="11"/>
  </w:num>
  <w:num w:numId="20">
    <w:abstractNumId w:val="16"/>
  </w:num>
  <w:num w:numId="21">
    <w:abstractNumId w:val="20"/>
  </w:num>
  <w:num w:numId="22">
    <w:abstractNumId w:val="23"/>
  </w:num>
  <w:num w:numId="23">
    <w:abstractNumId w:val="5"/>
  </w:num>
  <w:num w:numId="24">
    <w:abstractNumId w:val="0"/>
  </w:num>
  <w:num w:numId="25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16"/>
    <w:rsid w:val="00013057"/>
    <w:rsid w:val="00013A04"/>
    <w:rsid w:val="000214C1"/>
    <w:rsid w:val="0007091F"/>
    <w:rsid w:val="000C37E7"/>
    <w:rsid w:val="0010530B"/>
    <w:rsid w:val="0013644B"/>
    <w:rsid w:val="00165DFC"/>
    <w:rsid w:val="00176615"/>
    <w:rsid w:val="00185F54"/>
    <w:rsid w:val="00186B58"/>
    <w:rsid w:val="0019037B"/>
    <w:rsid w:val="001C07A0"/>
    <w:rsid w:val="001D5CD7"/>
    <w:rsid w:val="001D6995"/>
    <w:rsid w:val="001E2C16"/>
    <w:rsid w:val="0021312D"/>
    <w:rsid w:val="002219CA"/>
    <w:rsid w:val="002503F7"/>
    <w:rsid w:val="00275308"/>
    <w:rsid w:val="00290792"/>
    <w:rsid w:val="00291F0C"/>
    <w:rsid w:val="002945FB"/>
    <w:rsid w:val="002A0873"/>
    <w:rsid w:val="002A18F2"/>
    <w:rsid w:val="002C10E0"/>
    <w:rsid w:val="002D0611"/>
    <w:rsid w:val="00344F8B"/>
    <w:rsid w:val="00357A59"/>
    <w:rsid w:val="00381860"/>
    <w:rsid w:val="003C5625"/>
    <w:rsid w:val="003F790A"/>
    <w:rsid w:val="00471BCD"/>
    <w:rsid w:val="004768CF"/>
    <w:rsid w:val="00481295"/>
    <w:rsid w:val="004912C2"/>
    <w:rsid w:val="004914ED"/>
    <w:rsid w:val="004C4EF8"/>
    <w:rsid w:val="00516FF2"/>
    <w:rsid w:val="0052067F"/>
    <w:rsid w:val="00580601"/>
    <w:rsid w:val="00592F2B"/>
    <w:rsid w:val="005B0DFD"/>
    <w:rsid w:val="005B4662"/>
    <w:rsid w:val="005B6751"/>
    <w:rsid w:val="005D1224"/>
    <w:rsid w:val="005F287B"/>
    <w:rsid w:val="0061072B"/>
    <w:rsid w:val="006229DB"/>
    <w:rsid w:val="00630BD7"/>
    <w:rsid w:val="006377A6"/>
    <w:rsid w:val="00641D65"/>
    <w:rsid w:val="006559D2"/>
    <w:rsid w:val="006736B3"/>
    <w:rsid w:val="00693DEA"/>
    <w:rsid w:val="006C3490"/>
    <w:rsid w:val="006C46B0"/>
    <w:rsid w:val="006E524B"/>
    <w:rsid w:val="006F2ED6"/>
    <w:rsid w:val="006F7622"/>
    <w:rsid w:val="00735C30"/>
    <w:rsid w:val="00744E64"/>
    <w:rsid w:val="00763C77"/>
    <w:rsid w:val="00773C20"/>
    <w:rsid w:val="007769C9"/>
    <w:rsid w:val="007C4A34"/>
    <w:rsid w:val="007C5C7F"/>
    <w:rsid w:val="007D7535"/>
    <w:rsid w:val="007F0723"/>
    <w:rsid w:val="007F0810"/>
    <w:rsid w:val="00813D56"/>
    <w:rsid w:val="00827E8A"/>
    <w:rsid w:val="00831BD7"/>
    <w:rsid w:val="00856D64"/>
    <w:rsid w:val="00873763"/>
    <w:rsid w:val="00890CD6"/>
    <w:rsid w:val="0089446B"/>
    <w:rsid w:val="00896B53"/>
    <w:rsid w:val="008D4224"/>
    <w:rsid w:val="008D49D0"/>
    <w:rsid w:val="008E1A91"/>
    <w:rsid w:val="008F17E4"/>
    <w:rsid w:val="00910F3B"/>
    <w:rsid w:val="009143BD"/>
    <w:rsid w:val="00925CA9"/>
    <w:rsid w:val="00936C64"/>
    <w:rsid w:val="009B1795"/>
    <w:rsid w:val="009F0B86"/>
    <w:rsid w:val="009F6344"/>
    <w:rsid w:val="00A61BBA"/>
    <w:rsid w:val="00AD4042"/>
    <w:rsid w:val="00AF4EC6"/>
    <w:rsid w:val="00AF6A22"/>
    <w:rsid w:val="00B15238"/>
    <w:rsid w:val="00B17353"/>
    <w:rsid w:val="00B46F65"/>
    <w:rsid w:val="00BC0387"/>
    <w:rsid w:val="00BC05F4"/>
    <w:rsid w:val="00BE4868"/>
    <w:rsid w:val="00BF4DE9"/>
    <w:rsid w:val="00C35DE5"/>
    <w:rsid w:val="00C4712C"/>
    <w:rsid w:val="00C53141"/>
    <w:rsid w:val="00C67350"/>
    <w:rsid w:val="00C76A61"/>
    <w:rsid w:val="00CA6B90"/>
    <w:rsid w:val="00CB3FC4"/>
    <w:rsid w:val="00CE7DF0"/>
    <w:rsid w:val="00D065AB"/>
    <w:rsid w:val="00D53725"/>
    <w:rsid w:val="00D57079"/>
    <w:rsid w:val="00D812B1"/>
    <w:rsid w:val="00DA045E"/>
    <w:rsid w:val="00DA6280"/>
    <w:rsid w:val="00DC5D63"/>
    <w:rsid w:val="00DD136B"/>
    <w:rsid w:val="00E55076"/>
    <w:rsid w:val="00E76F4C"/>
    <w:rsid w:val="00E87A52"/>
    <w:rsid w:val="00EA0888"/>
    <w:rsid w:val="00EA178C"/>
    <w:rsid w:val="00F37D8F"/>
    <w:rsid w:val="00F535C9"/>
    <w:rsid w:val="00FB3F92"/>
    <w:rsid w:val="00FD38B8"/>
    <w:rsid w:val="00FD61C0"/>
    <w:rsid w:val="00FE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82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9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612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9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6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397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2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04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7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9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7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413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4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9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42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customXml" Target="/customXml/item1.xml"/>
  <Relationship Id="rId10" Type="http://schemas.openxmlformats.org/officeDocument/2006/relationships/image" Target="media/image2.jpeg"/>
  <Relationship Id="rId12" Type="http://schemas.openxmlformats.org/officeDocument/2006/relationships/image" Target="media/image20.jpeg"/>
  <Relationship Id="rId13" Type="http://schemas.openxmlformats.org/officeDocument/2006/relationships/footer" Target="footer1.xml"/>
  <Relationship Id="rId14" Type="http://schemas.openxmlformats.org/officeDocument/2006/relationships/footer" Target="footer2.xml"/>
  <Relationship Id="rId15" Type="http://schemas.openxmlformats.org/officeDocument/2006/relationships/fontTable" Target="fontTable.xml"/>
  <Relationship Id="rId16" Type="http://schemas.openxmlformats.org/officeDocument/2006/relationships/theme" Target="theme/theme1.xml"/>
  <Relationship Id="rId17" Type="http://schemas.openxmlformats.org/officeDocument/2006/relationships/customXml" Target="/customXml/item2.xml"/>
  <Relationship Id="rId18" Type="http://schemas.openxmlformats.org/officeDocument/2006/relationships/customXml" Target="/customXml/item3.xml"/>
  <Relationship Id="rId19" Type="http://schemas.openxmlformats.org/officeDocument/2006/relationships/customXml" Target="/customXml/item4.xml"/>
  <Relationship Id="rId2" Type="http://schemas.openxmlformats.org/officeDocument/2006/relationships/numbering" Target="numbering.xml"/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image" Target="media/image1.jpe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?>
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?>

<Relationships xmlns="http://schemas.openxmlformats.org/package/2006/relationships">
  <Relationship Id="rId1" Type="http://schemas.openxmlformats.org/officeDocument/2006/relationships/customXmlProps" Target="itemProps3.xml"/>
</Relationships>

</file>

<file path=customXml/_rels/item4.xml.rels><?xml version="1.0" encoding="UTF-8"?>

<Relationships xmlns="http://schemas.openxmlformats.org/package/2006/relationships">
  <Relationship Id="rId1" Type="http://schemas.openxmlformats.org/officeDocument/2006/relationships/customXmlProps" Target="itemProps4.xml"/>
</Relationships>
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2670B8-6913-4875-8AD1-F024F0B7292D}"/>
</file>

<file path=customXml/itemProps2.xml><?xml version="1.0" encoding="utf-8"?>
<ds:datastoreItem xmlns:ds="http://schemas.openxmlformats.org/officeDocument/2006/customXml" ds:itemID="{6E89B8B1-DB1E-4838-90B4-45BAE8088754}"/>
</file>

<file path=customXml/itemProps3.xml><?xml version="1.0" encoding="utf-8"?>
<ds:datastoreItem xmlns:ds="http://schemas.openxmlformats.org/officeDocument/2006/customXml" ds:itemID="{A1FDCA84-22DD-43BE-B0CD-AD20BDDDE547}"/>
</file>

<file path=customXml/itemProps4.xml><?xml version="1.0" encoding="utf-8"?>
<ds:datastoreItem xmlns:ds="http://schemas.openxmlformats.org/officeDocument/2006/customXml" ds:itemID="{FF344995-A1A0-4661-8847-881AEF0FA86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5363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Charles, Kristin</dc:creator>
  <cp:lastModifiedBy>User</cp:lastModifiedBy>
  <cp:revision>6</cp:revision>
  <dcterms:created xsi:type="dcterms:W3CDTF">2012-11-02T03:30:00Z</dcterms:created>
  <dcterms:modified xsi:type="dcterms:W3CDTF">2012-11-02T15:50:00Z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