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2849" w14:textId="791AC203" w:rsidR="00622719" w:rsidRPr="00FD4E3A" w:rsidRDefault="00FD4E3A">
      <w:pPr>
        <w:rPr>
          <w:b/>
          <w:bCs/>
          <w:color w:val="2F5496" w:themeColor="accent1" w:themeShade="BF"/>
          <w:sz w:val="32"/>
          <w:szCs w:val="32"/>
          <w:lang w:val="en-GB"/>
        </w:rPr>
      </w:pPr>
      <w:r w:rsidRPr="00FD4E3A">
        <w:rPr>
          <w:b/>
          <w:bCs/>
          <w:color w:val="2F5496" w:themeColor="accent1" w:themeShade="BF"/>
          <w:sz w:val="32"/>
          <w:szCs w:val="32"/>
          <w:lang w:val="en-GB"/>
        </w:rPr>
        <w:t>Professional Skills Project Questions</w:t>
      </w:r>
    </w:p>
    <w:p w14:paraId="1772170F" w14:textId="0EEB5E6A" w:rsidR="00FD4E3A" w:rsidRDefault="00FD4E3A">
      <w:pPr>
        <w:rPr>
          <w:lang w:val="en-GB"/>
        </w:rPr>
      </w:pPr>
    </w:p>
    <w:p w14:paraId="13B14173" w14:textId="3412D572" w:rsidR="00FD4E3A" w:rsidRPr="00FD4E3A" w:rsidRDefault="00FD4E3A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FD4E3A">
        <w:rPr>
          <w:color w:val="2E74B5" w:themeColor="accent5" w:themeShade="BF"/>
          <w:sz w:val="28"/>
          <w:szCs w:val="28"/>
          <w:u w:val="single"/>
          <w:lang w:val="en-GB"/>
        </w:rPr>
        <w:t>Business &amp; Tourism</w:t>
      </w:r>
    </w:p>
    <w:p w14:paraId="6254DC1A" w14:textId="389B6762" w:rsidR="001243BC" w:rsidRPr="00FE1713" w:rsidRDefault="00FD4E3A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6B875BE0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Which of the following best describes what a career in tourism and hospitality entails? </w:t>
      </w:r>
    </w:p>
    <w:p w14:paraId="63FE5C1B" w14:textId="28081C01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Managing and marketing businesses that provide products and services for </w:t>
      </w:r>
      <w:r w:rsidRPr="00C058E0">
        <w:rPr>
          <w:color w:val="00B0F0"/>
          <w:sz w:val="24"/>
          <w:szCs w:val="24"/>
          <w:lang w:val="en-GB"/>
        </w:rPr>
        <w:t>travellers</w:t>
      </w:r>
      <w:r w:rsidRPr="00C058E0">
        <w:rPr>
          <w:color w:val="00B0F0"/>
          <w:sz w:val="24"/>
          <w:szCs w:val="24"/>
          <w:lang w:val="en-GB"/>
        </w:rPr>
        <w:t xml:space="preserve"> and tourists </w:t>
      </w:r>
    </w:p>
    <w:p w14:paraId="65BA9E84" w14:textId="2745AD33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 xml:space="preserve">) Building and designing tourist attractions and theme parks </w:t>
      </w:r>
    </w:p>
    <w:p w14:paraId="563D26BC" w14:textId="5402361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C058E0">
        <w:rPr>
          <w:color w:val="00B0F0"/>
          <w:sz w:val="24"/>
          <w:szCs w:val="24"/>
          <w:lang w:val="en-GB"/>
        </w:rPr>
        <w:t xml:space="preserve">) Providing medical care for </w:t>
      </w:r>
      <w:r w:rsidRPr="00C058E0">
        <w:rPr>
          <w:color w:val="00B0F0"/>
          <w:sz w:val="24"/>
          <w:szCs w:val="24"/>
          <w:lang w:val="en-GB"/>
        </w:rPr>
        <w:t>travellers</w:t>
      </w:r>
      <w:r w:rsidRPr="00C058E0">
        <w:rPr>
          <w:color w:val="00B0F0"/>
          <w:sz w:val="24"/>
          <w:szCs w:val="24"/>
          <w:lang w:val="en-GB"/>
        </w:rPr>
        <w:t xml:space="preserve"> and tourists </w:t>
      </w:r>
    </w:p>
    <w:p w14:paraId="2BF204C8" w14:textId="436008C4" w:rsidR="00C058E0" w:rsidRP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Correct Answer: a) Managing and marketing businesses that provide products and services for </w:t>
      </w:r>
      <w:r w:rsidRPr="00C058E0">
        <w:rPr>
          <w:color w:val="00B0F0"/>
          <w:sz w:val="24"/>
          <w:szCs w:val="24"/>
          <w:lang w:val="en-GB"/>
        </w:rPr>
        <w:t>travellers</w:t>
      </w:r>
      <w:r w:rsidRPr="00C058E0">
        <w:rPr>
          <w:color w:val="00B0F0"/>
          <w:sz w:val="24"/>
          <w:szCs w:val="24"/>
          <w:lang w:val="en-GB"/>
        </w:rPr>
        <w:t xml:space="preserve"> and tourists</w:t>
      </w:r>
    </w:p>
    <w:p w14:paraId="48550D33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sustainable tourism? </w:t>
      </w:r>
    </w:p>
    <w:p w14:paraId="4727BCBA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Tourism that encourages </w:t>
      </w:r>
      <w:r w:rsidRPr="00C058E0">
        <w:rPr>
          <w:color w:val="00B0F0"/>
          <w:sz w:val="24"/>
          <w:szCs w:val="24"/>
          <w:lang w:val="en-GB"/>
        </w:rPr>
        <w:t>travellers</w:t>
      </w:r>
      <w:r w:rsidRPr="00C058E0">
        <w:rPr>
          <w:color w:val="00B0F0"/>
          <w:sz w:val="24"/>
          <w:szCs w:val="24"/>
          <w:lang w:val="en-GB"/>
        </w:rPr>
        <w:t xml:space="preserve"> to engage in activities that harm the environment </w:t>
      </w:r>
    </w:p>
    <w:p w14:paraId="2AAC1E03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Tourism that ignores the impact on local communities and their cultures </w:t>
      </w:r>
    </w:p>
    <w:p w14:paraId="3CD9B239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c) Tourism that promotes responsible and ethical practices to protect the planet's natural resources </w:t>
      </w:r>
    </w:p>
    <w:p w14:paraId="7EAE24A0" w14:textId="73E1E9F8" w:rsidR="00C058E0" w:rsidRP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c) Tourism that promotes responsible and ethical practices to protect the planet's natural resources</w:t>
      </w:r>
    </w:p>
    <w:p w14:paraId="6DE1CDD6" w14:textId="77777777" w:rsidR="00C058E0" w:rsidRDefault="00C058E0" w:rsidP="00C058E0">
      <w:pPr>
        <w:pStyle w:val="ListParagraph"/>
        <w:numPr>
          <w:ilvl w:val="0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role of technology in the tourism industry? </w:t>
      </w:r>
    </w:p>
    <w:p w14:paraId="179404DB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 discourage </w:t>
      </w:r>
      <w:r w:rsidRPr="00C058E0">
        <w:rPr>
          <w:color w:val="00B0F0"/>
          <w:sz w:val="24"/>
          <w:szCs w:val="24"/>
          <w:lang w:val="en-GB"/>
        </w:rPr>
        <w:t>travellers</w:t>
      </w:r>
      <w:r w:rsidRPr="00C058E0">
        <w:rPr>
          <w:color w:val="00B0F0"/>
          <w:sz w:val="24"/>
          <w:szCs w:val="24"/>
          <w:lang w:val="en-GB"/>
        </w:rPr>
        <w:t xml:space="preserve"> from visiting certain destinations </w:t>
      </w:r>
    </w:p>
    <w:p w14:paraId="033B778A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 replace human workers in the travel industry </w:t>
      </w:r>
    </w:p>
    <w:p w14:paraId="243E7DF6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c) To enhance the customer experience and streamline business operations </w:t>
      </w:r>
    </w:p>
    <w:p w14:paraId="336E938E" w14:textId="77777777" w:rsidR="00C058E0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d) To increase the environmental impact of tourism </w:t>
      </w:r>
    </w:p>
    <w:p w14:paraId="503C01EA" w14:textId="10EEA05B" w:rsidR="00FD4E3A" w:rsidRDefault="00C058E0" w:rsidP="00C058E0">
      <w:pPr>
        <w:pStyle w:val="ListParagraph"/>
        <w:numPr>
          <w:ilvl w:val="1"/>
          <w:numId w:val="1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c) To enhance the customer experience and streamline business operations</w:t>
      </w:r>
    </w:p>
    <w:p w14:paraId="6F3BC341" w14:textId="5C3C0B67" w:rsidR="008E7E46" w:rsidRDefault="008E7E46" w:rsidP="008E7E46">
      <w:pPr>
        <w:rPr>
          <w:color w:val="BF8F00" w:themeColor="accent4" w:themeShade="BF"/>
          <w:sz w:val="24"/>
          <w:szCs w:val="24"/>
          <w:lang w:val="en-GB"/>
        </w:rPr>
      </w:pPr>
      <w:r w:rsidRPr="008E7E46">
        <w:rPr>
          <w:color w:val="BF8F00" w:themeColor="accent4" w:themeShade="BF"/>
          <w:sz w:val="24"/>
          <w:szCs w:val="24"/>
          <w:lang w:val="en-GB"/>
        </w:rPr>
        <w:t>No Prior Knowledge – Matching Words</w:t>
      </w:r>
    </w:p>
    <w:p w14:paraId="36885A4B" w14:textId="0E13E87E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Match the following terms to their definitions:</w:t>
      </w:r>
    </w:p>
    <w:p w14:paraId="26BB4E2D" w14:textId="34088E4F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Sustainable tourism</w:t>
      </w:r>
    </w:p>
    <w:p w14:paraId="3AD076FC" w14:textId="0D669902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Entrepreneurship</w:t>
      </w:r>
    </w:p>
    <w:p w14:paraId="6A7173E4" w14:textId="77777777" w:rsidR="00195DB3" w:rsidRPr="00195DB3" w:rsidRDefault="00195DB3" w:rsidP="00195DB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Leadership</w:t>
      </w:r>
    </w:p>
    <w:p w14:paraId="1D77E392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a) The process of starting and running a business venture in the travel industry</w:t>
      </w:r>
    </w:p>
    <w:p w14:paraId="1B62278A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b) The ways in which tourists can visit and enjoy a destination without negatively impacting its environmental, cultural, or social resources</w:t>
      </w:r>
    </w:p>
    <w:p w14:paraId="775FC103" w14:textId="4957F2F6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c) The ability to inspire, motivate, and guide others towards a common goal or vision</w:t>
      </w:r>
    </w:p>
    <w:p w14:paraId="2F7C759E" w14:textId="77777777" w:rsidR="00195DB3" w:rsidRPr="00195DB3" w:rsidRDefault="00195DB3" w:rsidP="00195DB3">
      <w:pPr>
        <w:rPr>
          <w:color w:val="00B0F0"/>
          <w:sz w:val="24"/>
          <w:szCs w:val="24"/>
        </w:rPr>
      </w:pPr>
    </w:p>
    <w:p w14:paraId="54B90D08" w14:textId="77777777" w:rsidR="00195DB3" w:rsidRPr="00195DB3" w:rsidRDefault="00195DB3" w:rsidP="00195DB3">
      <w:p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lastRenderedPageBreak/>
        <w:t>Correct Answers:</w:t>
      </w:r>
    </w:p>
    <w:p w14:paraId="5A35D58E" w14:textId="77777777" w:rsidR="00195DB3" w:rsidRPr="00195DB3" w:rsidRDefault="00195DB3" w:rsidP="00195DB3">
      <w:pPr>
        <w:rPr>
          <w:color w:val="00B0F0"/>
          <w:sz w:val="24"/>
          <w:szCs w:val="24"/>
        </w:rPr>
      </w:pPr>
    </w:p>
    <w:p w14:paraId="059519C6" w14:textId="47484976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Sustainable tourism - b) The ways in which tourists can visit and enjoy a destination without negatively impacting its environmental, cultural, or social resources</w:t>
      </w:r>
    </w:p>
    <w:p w14:paraId="5EBC1B7D" w14:textId="3B3708C3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Entrepreneurship - a) The process of starting and running a business venture in the travel industry</w:t>
      </w:r>
    </w:p>
    <w:p w14:paraId="068E5E5D" w14:textId="71777016" w:rsidR="00195DB3" w:rsidRPr="00195DB3" w:rsidRDefault="00195DB3" w:rsidP="00195DB3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 w:rsidRPr="00195DB3">
        <w:rPr>
          <w:color w:val="00B0F0"/>
          <w:sz w:val="24"/>
          <w:szCs w:val="24"/>
        </w:rPr>
        <w:t>Leadership - c) The ability to inspire, motivate, and guide others towards a common goal or vision</w:t>
      </w:r>
    </w:p>
    <w:p w14:paraId="2D8A8200" w14:textId="77777777" w:rsidR="008E7E46" w:rsidRPr="008E7E46" w:rsidRDefault="008E7E46" w:rsidP="008E7E46">
      <w:pPr>
        <w:rPr>
          <w:color w:val="00B0F0"/>
          <w:sz w:val="24"/>
          <w:szCs w:val="24"/>
          <w:lang w:val="en-GB"/>
        </w:rPr>
      </w:pPr>
    </w:p>
    <w:p w14:paraId="3F091435" w14:textId="7AE7196D" w:rsidR="00C058E0" w:rsidRDefault="00C058E0" w:rsidP="00C058E0">
      <w:pPr>
        <w:rPr>
          <w:color w:val="BF8F00" w:themeColor="accent4" w:themeShade="BF"/>
          <w:sz w:val="24"/>
          <w:szCs w:val="24"/>
          <w:lang w:val="en-GB"/>
        </w:rPr>
      </w:pPr>
      <w:r w:rsidRPr="00C058E0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</w:p>
    <w:p w14:paraId="4D4532C7" w14:textId="77777777" w:rsidR="00864516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main difference between a tourist and a </w:t>
      </w:r>
      <w:r w:rsidRPr="00C058E0">
        <w:rPr>
          <w:color w:val="00B0F0"/>
          <w:sz w:val="24"/>
          <w:szCs w:val="24"/>
          <w:lang w:val="en-GB"/>
        </w:rPr>
        <w:t>traveller</w:t>
      </w:r>
      <w:r w:rsidRPr="00C058E0">
        <w:rPr>
          <w:color w:val="00B0F0"/>
          <w:sz w:val="24"/>
          <w:szCs w:val="24"/>
          <w:lang w:val="en-GB"/>
        </w:rPr>
        <w:t xml:space="preserve">? </w:t>
      </w:r>
    </w:p>
    <w:p w14:paraId="0C8B9A49" w14:textId="25B840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A tourist stays in a hotel, while a </w:t>
      </w:r>
      <w:r w:rsidRPr="00C058E0">
        <w:rPr>
          <w:color w:val="00B0F0"/>
          <w:sz w:val="24"/>
          <w:szCs w:val="24"/>
          <w:lang w:val="en-GB"/>
        </w:rPr>
        <w:t>traveller</w:t>
      </w:r>
      <w:r w:rsidRPr="00C058E0">
        <w:rPr>
          <w:color w:val="00B0F0"/>
          <w:sz w:val="24"/>
          <w:szCs w:val="24"/>
          <w:lang w:val="en-GB"/>
        </w:rPr>
        <w:t xml:space="preserve"> stays in a hostel </w:t>
      </w:r>
    </w:p>
    <w:p w14:paraId="455D4867" w14:textId="67671F3A" w:rsid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8E0" w:rsidRPr="00C058E0">
        <w:rPr>
          <w:color w:val="00B0F0"/>
          <w:sz w:val="24"/>
          <w:szCs w:val="24"/>
          <w:lang w:val="en-GB"/>
        </w:rPr>
        <w:t xml:space="preserve">) A tourist follows a set itinerary, while a </w:t>
      </w:r>
      <w:r w:rsidR="00C058E0" w:rsidRPr="00C058E0">
        <w:rPr>
          <w:color w:val="00B0F0"/>
          <w:sz w:val="24"/>
          <w:szCs w:val="24"/>
          <w:lang w:val="en-GB"/>
        </w:rPr>
        <w:t>traveller</w:t>
      </w:r>
      <w:r w:rsidR="00C058E0" w:rsidRPr="00C058E0">
        <w:rPr>
          <w:color w:val="00B0F0"/>
          <w:sz w:val="24"/>
          <w:szCs w:val="24"/>
          <w:lang w:val="en-GB"/>
        </w:rPr>
        <w:t xml:space="preserve"> prefers to explore independently </w:t>
      </w:r>
    </w:p>
    <w:p w14:paraId="34F49300" w14:textId="1B138A62" w:rsid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C058E0">
        <w:rPr>
          <w:color w:val="00B0F0"/>
          <w:sz w:val="24"/>
          <w:szCs w:val="24"/>
          <w:lang w:val="en-GB"/>
        </w:rPr>
        <w:t xml:space="preserve">) There is no difference between a tourist and a </w:t>
      </w:r>
      <w:r w:rsidR="00C058E0" w:rsidRPr="00C058E0">
        <w:rPr>
          <w:color w:val="00B0F0"/>
          <w:sz w:val="24"/>
          <w:szCs w:val="24"/>
          <w:lang w:val="en-GB"/>
        </w:rPr>
        <w:t>traveller</w:t>
      </w:r>
      <w:r w:rsidR="00C058E0" w:rsidRPr="00C058E0">
        <w:rPr>
          <w:color w:val="00B0F0"/>
          <w:sz w:val="24"/>
          <w:szCs w:val="24"/>
          <w:lang w:val="en-GB"/>
        </w:rPr>
        <w:t xml:space="preserve"> </w:t>
      </w:r>
    </w:p>
    <w:p w14:paraId="2A43CB13" w14:textId="2BD10C36" w:rsidR="00C058E0" w:rsidRPr="00C058E0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Correct Answer: </w:t>
      </w:r>
      <w:r w:rsidR="00864516"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 xml:space="preserve">) A tourist follows a set itinerary, while a </w:t>
      </w:r>
      <w:r w:rsidRPr="00C058E0">
        <w:rPr>
          <w:color w:val="00B0F0"/>
          <w:sz w:val="24"/>
          <w:szCs w:val="24"/>
          <w:lang w:val="en-GB"/>
        </w:rPr>
        <w:t>traveller</w:t>
      </w:r>
      <w:r w:rsidRPr="00C058E0">
        <w:rPr>
          <w:color w:val="00B0F0"/>
          <w:sz w:val="24"/>
          <w:szCs w:val="24"/>
          <w:lang w:val="en-GB"/>
        </w:rPr>
        <w:t xml:space="preserve"> prefers to explore independently</w:t>
      </w:r>
    </w:p>
    <w:p w14:paraId="3E28170E" w14:textId="77777777" w:rsidR="00864516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What is the role of marketing in the tourism industry? </w:t>
      </w:r>
    </w:p>
    <w:p w14:paraId="3835C0CE" w14:textId="777777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To encourage tourists to visit destinations and purchase tourism products and services </w:t>
      </w:r>
    </w:p>
    <w:p w14:paraId="6EDCB0F7" w14:textId="77777777" w:rsidR="00864516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b) To limit the number of tourists visiting destinations to protect local cultures </w:t>
      </w:r>
    </w:p>
    <w:p w14:paraId="47303634" w14:textId="2E8E9168" w:rsidR="00864516" w:rsidRPr="00864516" w:rsidRDefault="00864516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864516">
        <w:rPr>
          <w:color w:val="00B0F0"/>
          <w:sz w:val="24"/>
          <w:szCs w:val="24"/>
          <w:lang w:val="en-GB"/>
        </w:rPr>
        <w:t xml:space="preserve">) To provide customer service to tourists </w:t>
      </w:r>
    </w:p>
    <w:p w14:paraId="05D266BB" w14:textId="6DA75336" w:rsidR="00C058E0" w:rsidRPr="00C058E0" w:rsidRDefault="00C058E0" w:rsidP="00864516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>Correct Answer: a) To encourage tourists to visit destinations and purchase tourism products and services</w:t>
      </w:r>
    </w:p>
    <w:p w14:paraId="6AD968EA" w14:textId="77777777" w:rsidR="0058498A" w:rsidRDefault="00C058E0" w:rsidP="00C058E0">
      <w:pPr>
        <w:pStyle w:val="ListParagraph"/>
        <w:numPr>
          <w:ilvl w:val="0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Which of the following is an example of sustainable tourism practices? </w:t>
      </w:r>
    </w:p>
    <w:p w14:paraId="41ECC419" w14:textId="61CF0515" w:rsidR="0058498A" w:rsidRDefault="00C058E0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a) Building a resort in a protected nature reserve </w:t>
      </w:r>
    </w:p>
    <w:p w14:paraId="33194321" w14:textId="2FE9FBE7" w:rsidR="0058498A" w:rsidRDefault="0058498A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8E0" w:rsidRPr="00C058E0">
        <w:rPr>
          <w:color w:val="00B0F0"/>
          <w:sz w:val="24"/>
          <w:szCs w:val="24"/>
          <w:lang w:val="en-GB"/>
        </w:rPr>
        <w:t xml:space="preserve">) Using renewable energy sources in hotels and other tourism businesses </w:t>
      </w:r>
    </w:p>
    <w:p w14:paraId="57B8A92F" w14:textId="17AE81F6" w:rsidR="0058498A" w:rsidRDefault="0058498A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8E0" w:rsidRPr="00C058E0">
        <w:rPr>
          <w:color w:val="00B0F0"/>
          <w:sz w:val="24"/>
          <w:szCs w:val="24"/>
          <w:lang w:val="en-GB"/>
        </w:rPr>
        <w:t xml:space="preserve">) Promoting mass tourism to a previously unexplored area </w:t>
      </w:r>
    </w:p>
    <w:p w14:paraId="42AA7D8F" w14:textId="2ED0E53A" w:rsidR="00C058E0" w:rsidRDefault="00C058E0" w:rsidP="0058498A">
      <w:pPr>
        <w:pStyle w:val="ListParagraph"/>
        <w:numPr>
          <w:ilvl w:val="1"/>
          <w:numId w:val="3"/>
        </w:numPr>
        <w:rPr>
          <w:color w:val="00B0F0"/>
          <w:sz w:val="24"/>
          <w:szCs w:val="24"/>
          <w:lang w:val="en-GB"/>
        </w:rPr>
      </w:pPr>
      <w:r w:rsidRPr="00C058E0">
        <w:rPr>
          <w:color w:val="00B0F0"/>
          <w:sz w:val="24"/>
          <w:szCs w:val="24"/>
          <w:lang w:val="en-GB"/>
        </w:rPr>
        <w:t xml:space="preserve">Correct Answer: </w:t>
      </w:r>
      <w:r w:rsidR="0058498A">
        <w:rPr>
          <w:color w:val="00B0F0"/>
          <w:sz w:val="24"/>
          <w:szCs w:val="24"/>
          <w:lang w:val="en-GB"/>
        </w:rPr>
        <w:t>b</w:t>
      </w:r>
      <w:r w:rsidRPr="00C058E0">
        <w:rPr>
          <w:color w:val="00B0F0"/>
          <w:sz w:val="24"/>
          <w:szCs w:val="24"/>
          <w:lang w:val="en-GB"/>
        </w:rPr>
        <w:t>) Using renewable energy sources in hotels and other tourism businesses</w:t>
      </w:r>
    </w:p>
    <w:p w14:paraId="17077137" w14:textId="77777777" w:rsidR="004A7247" w:rsidRP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  <w:r w:rsidRPr="004A7247">
        <w:rPr>
          <w:color w:val="BF8F00" w:themeColor="accent4" w:themeShade="BF"/>
          <w:sz w:val="24"/>
          <w:szCs w:val="24"/>
          <w:lang w:val="en-GB"/>
        </w:rPr>
        <w:t>Prior Knowledge – Matching Words</w:t>
      </w:r>
    </w:p>
    <w:p w14:paraId="1EF6B3AB" w14:textId="49444A56" w:rsidR="004A7247" w:rsidRPr="00FB701F" w:rsidRDefault="00FB701F" w:rsidP="004A7247">
      <w:p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d</w:t>
      </w:r>
    </w:p>
    <w:p w14:paraId="084C956A" w14:textId="4E323DCF" w:rsidR="0058498A" w:rsidRDefault="0058498A" w:rsidP="0058498A">
      <w:pPr>
        <w:rPr>
          <w:color w:val="2E74B5" w:themeColor="accent5" w:themeShade="BF"/>
          <w:sz w:val="28"/>
          <w:szCs w:val="28"/>
          <w:u w:val="single"/>
          <w:lang w:val="en-GB"/>
        </w:rPr>
      </w:pPr>
      <w:r>
        <w:rPr>
          <w:color w:val="2E74B5" w:themeColor="accent5" w:themeShade="BF"/>
          <w:sz w:val="28"/>
          <w:szCs w:val="28"/>
          <w:u w:val="single"/>
          <w:lang w:val="en-GB"/>
        </w:rPr>
        <w:t>Sport</w:t>
      </w:r>
    </w:p>
    <w:p w14:paraId="07B145B3" w14:textId="5D7919F6" w:rsidR="0058498A" w:rsidRPr="00FE1713" w:rsidRDefault="0058498A" w:rsidP="0058498A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– Multiple Choice</w:t>
      </w:r>
    </w:p>
    <w:p w14:paraId="5D8A32C8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What is the main goal of sports science? </w:t>
      </w:r>
    </w:p>
    <w:p w14:paraId="1BFD5D89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To study the history of sports and athletic events </w:t>
      </w:r>
    </w:p>
    <w:p w14:paraId="50286F0F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b) To improve athletic performance through research and data analysis </w:t>
      </w:r>
    </w:p>
    <w:p w14:paraId="75ED4FE6" w14:textId="2C1F2B5C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lastRenderedPageBreak/>
        <w:t xml:space="preserve">c) To design sports equipment and gear </w:t>
      </w:r>
    </w:p>
    <w:p w14:paraId="37227846" w14:textId="44F7EA88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b) To improve athletic performance through research and data analysis</w:t>
      </w:r>
    </w:p>
    <w:p w14:paraId="1FD28831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What is kinesiology? </w:t>
      </w:r>
    </w:p>
    <w:p w14:paraId="7065D6C1" w14:textId="380EDDC0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The study of how the human body moves and functions during physical activity </w:t>
      </w:r>
    </w:p>
    <w:p w14:paraId="48607900" w14:textId="24284A0E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4E1DC4">
        <w:rPr>
          <w:color w:val="00B0F0"/>
          <w:sz w:val="24"/>
          <w:szCs w:val="24"/>
          <w:lang w:val="en-GB"/>
        </w:rPr>
        <w:t xml:space="preserve">) The study of the cultural and social impact of sports on society </w:t>
      </w:r>
    </w:p>
    <w:p w14:paraId="1EEC754C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4E1DC4">
        <w:rPr>
          <w:color w:val="00B0F0"/>
          <w:sz w:val="24"/>
          <w:szCs w:val="24"/>
          <w:lang w:val="en-GB"/>
        </w:rPr>
        <w:t xml:space="preserve">) The study of the design and construction of sports facilities </w:t>
      </w:r>
    </w:p>
    <w:p w14:paraId="28874ECE" w14:textId="6B9A70F6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a) The study of how the human body moves and functions during physical activity</w:t>
      </w:r>
    </w:p>
    <w:p w14:paraId="693F3DC2" w14:textId="77777777" w:rsidR="004E1DC4" w:rsidRDefault="004E1DC4" w:rsidP="004E1DC4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What is sports medicine? </w:t>
      </w:r>
    </w:p>
    <w:p w14:paraId="0CF97D54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a) The study of the economic and financial aspects of sports and athletic events </w:t>
      </w:r>
    </w:p>
    <w:p w14:paraId="576A7732" w14:textId="77777777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b) The study of sports psychology and mental preparation for athletic competitions </w:t>
      </w:r>
    </w:p>
    <w:p w14:paraId="2AE759CE" w14:textId="086CF7CD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 xml:space="preserve">c) The prevention, diagnosis, and treatment of injuries related to sports and physical activity </w:t>
      </w:r>
    </w:p>
    <w:p w14:paraId="158DB378" w14:textId="7071D5FD" w:rsidR="004E1DC4" w:rsidRDefault="004E1DC4" w:rsidP="004E1DC4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4E1DC4">
        <w:rPr>
          <w:color w:val="00B0F0"/>
          <w:sz w:val="24"/>
          <w:szCs w:val="24"/>
          <w:lang w:val="en-GB"/>
        </w:rPr>
        <w:t>Correct Answer: c) The prevention, diagnosis, and treatment of injuries related to sports and physical activity</w:t>
      </w:r>
    </w:p>
    <w:p w14:paraId="25022856" w14:textId="77777777" w:rsidR="004A7247" w:rsidRP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  <w:r w:rsidRPr="004A7247">
        <w:rPr>
          <w:color w:val="BF8F00" w:themeColor="accent4" w:themeShade="BF"/>
          <w:sz w:val="24"/>
          <w:szCs w:val="24"/>
          <w:lang w:val="en-GB"/>
        </w:rPr>
        <w:t>No Prior Knowledge – Matching Words</w:t>
      </w:r>
    </w:p>
    <w:p w14:paraId="5A2B46EA" w14:textId="77777777" w:rsidR="004A7247" w:rsidRPr="004A7247" w:rsidRDefault="004A7247" w:rsidP="004A7247">
      <w:pPr>
        <w:rPr>
          <w:color w:val="00B0F0"/>
          <w:sz w:val="24"/>
          <w:szCs w:val="24"/>
          <w:lang w:val="en-GB"/>
        </w:rPr>
      </w:pPr>
    </w:p>
    <w:p w14:paraId="0052A4A2" w14:textId="117EC1A3" w:rsidR="00F77EBB" w:rsidRPr="00F77EBB" w:rsidRDefault="00F77EBB" w:rsidP="00F77EBB">
      <w:pPr>
        <w:rPr>
          <w:color w:val="BF8F00" w:themeColor="accent4" w:themeShade="BF"/>
          <w:sz w:val="24"/>
          <w:szCs w:val="24"/>
          <w:lang w:val="en-GB"/>
        </w:rPr>
      </w:pPr>
      <w:r w:rsidRPr="00F77EBB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</w:p>
    <w:p w14:paraId="2D75B403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the role of a sports agent? </w:t>
      </w:r>
    </w:p>
    <w:p w14:paraId="1F82C647" w14:textId="5FEDC131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To represent athletes in contract negotiations with teams and sponsors </w:t>
      </w:r>
    </w:p>
    <w:p w14:paraId="71004F93" w14:textId="4B68DE8A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Pr="00C0579F">
        <w:rPr>
          <w:color w:val="00B0F0"/>
          <w:sz w:val="24"/>
          <w:szCs w:val="24"/>
          <w:lang w:val="en-GB"/>
        </w:rPr>
        <w:t xml:space="preserve">) To design and implement training programs for athletes </w:t>
      </w:r>
    </w:p>
    <w:p w14:paraId="0E4AA021" w14:textId="347571D2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C0579F">
        <w:rPr>
          <w:color w:val="00B0F0"/>
          <w:sz w:val="24"/>
          <w:szCs w:val="24"/>
          <w:lang w:val="en-GB"/>
        </w:rPr>
        <w:t xml:space="preserve">) To coordinate and organize sporting events and competitions </w:t>
      </w:r>
    </w:p>
    <w:p w14:paraId="702747F0" w14:textId="33F9B968" w:rsidR="00C0579F" w:rsidRP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>Correct Answer: a) To represent athletes in contract negotiations with teams and sponsors</w:t>
      </w:r>
    </w:p>
    <w:p w14:paraId="3DB03810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sports psychology? </w:t>
      </w:r>
    </w:p>
    <w:p w14:paraId="03E031CB" w14:textId="7777777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The study of how the human body moves and functions during physical activity </w:t>
      </w:r>
    </w:p>
    <w:p w14:paraId="7CD26C4B" w14:textId="7777777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b) The study of the history and evolution of sports </w:t>
      </w:r>
    </w:p>
    <w:p w14:paraId="3F6AAC39" w14:textId="7A5DE1F7" w:rsid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c) The study of the mental and emotional factors that affect athletic performance </w:t>
      </w:r>
    </w:p>
    <w:p w14:paraId="2DFFA52B" w14:textId="0F836948" w:rsidR="00C0579F" w:rsidRPr="00C0579F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>Correct Answer: c) The study of the mental and emotional factors that affect athletic performance</w:t>
      </w:r>
    </w:p>
    <w:p w14:paraId="2BFF12CB" w14:textId="77777777" w:rsidR="00C0579F" w:rsidRDefault="00C0579F" w:rsidP="00C0579F">
      <w:pPr>
        <w:pStyle w:val="ListParagraph"/>
        <w:numPr>
          <w:ilvl w:val="0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What is sports journalism? </w:t>
      </w:r>
    </w:p>
    <w:p w14:paraId="4AA3206C" w14:textId="33497BFC" w:rsidR="00C0579F" w:rsidRDefault="00C0579F" w:rsidP="00191B41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t xml:space="preserve">a) The study of the cultural and social impact of sports on society </w:t>
      </w:r>
    </w:p>
    <w:p w14:paraId="2F972DB1" w14:textId="452E5319" w:rsidR="00C0579F" w:rsidRDefault="00191B41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C0579F" w:rsidRPr="00C0579F">
        <w:rPr>
          <w:color w:val="00B0F0"/>
          <w:sz w:val="24"/>
          <w:szCs w:val="24"/>
          <w:lang w:val="en-GB"/>
        </w:rPr>
        <w:t xml:space="preserve">) The practice of reporting on and writing about sports and athletic events </w:t>
      </w:r>
    </w:p>
    <w:p w14:paraId="5CA57618" w14:textId="4493468A" w:rsidR="00C0579F" w:rsidRDefault="00191B41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C0579F" w:rsidRPr="00C0579F">
        <w:rPr>
          <w:color w:val="00B0F0"/>
          <w:sz w:val="24"/>
          <w:szCs w:val="24"/>
          <w:lang w:val="en-GB"/>
        </w:rPr>
        <w:t xml:space="preserve">) The study of the economic and financial aspects of sports and athletic events </w:t>
      </w:r>
    </w:p>
    <w:p w14:paraId="352F7865" w14:textId="7C1C458B" w:rsidR="00C058E0" w:rsidRDefault="00C0579F" w:rsidP="00C0579F">
      <w:pPr>
        <w:pStyle w:val="ListParagraph"/>
        <w:numPr>
          <w:ilvl w:val="1"/>
          <w:numId w:val="4"/>
        </w:numPr>
        <w:rPr>
          <w:color w:val="00B0F0"/>
          <w:sz w:val="24"/>
          <w:szCs w:val="24"/>
          <w:lang w:val="en-GB"/>
        </w:rPr>
      </w:pPr>
      <w:r w:rsidRPr="00C0579F">
        <w:rPr>
          <w:color w:val="00B0F0"/>
          <w:sz w:val="24"/>
          <w:szCs w:val="24"/>
          <w:lang w:val="en-GB"/>
        </w:rPr>
        <w:lastRenderedPageBreak/>
        <w:t xml:space="preserve">Correct Answer: </w:t>
      </w:r>
      <w:r w:rsidR="00191B41">
        <w:rPr>
          <w:color w:val="00B0F0"/>
          <w:sz w:val="24"/>
          <w:szCs w:val="24"/>
          <w:lang w:val="en-GB"/>
        </w:rPr>
        <w:t>b</w:t>
      </w:r>
      <w:r w:rsidRPr="00C0579F">
        <w:rPr>
          <w:color w:val="00B0F0"/>
          <w:sz w:val="24"/>
          <w:szCs w:val="24"/>
          <w:lang w:val="en-GB"/>
        </w:rPr>
        <w:t>) The practice of reporting on and writing about sports and athletic events</w:t>
      </w:r>
    </w:p>
    <w:p w14:paraId="23180982" w14:textId="77777777" w:rsidR="004A7247" w:rsidRP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  <w:r w:rsidRPr="004A7247">
        <w:rPr>
          <w:color w:val="BF8F00" w:themeColor="accent4" w:themeShade="BF"/>
          <w:sz w:val="24"/>
          <w:szCs w:val="24"/>
          <w:lang w:val="en-GB"/>
        </w:rPr>
        <w:t>Prior Knowledge – Matching Words</w:t>
      </w:r>
    </w:p>
    <w:p w14:paraId="63A4D61D" w14:textId="77777777" w:rsidR="004A7247" w:rsidRPr="004A7247" w:rsidRDefault="004A7247" w:rsidP="004A7247">
      <w:pPr>
        <w:rPr>
          <w:color w:val="00B0F0"/>
          <w:sz w:val="24"/>
          <w:szCs w:val="24"/>
          <w:lang w:val="en-GB"/>
        </w:rPr>
      </w:pPr>
    </w:p>
    <w:p w14:paraId="1DE67CC8" w14:textId="15EE2177" w:rsidR="00B43B35" w:rsidRDefault="00B43B35" w:rsidP="00B43B35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B43B35">
        <w:rPr>
          <w:color w:val="2E74B5" w:themeColor="accent5" w:themeShade="BF"/>
          <w:sz w:val="28"/>
          <w:szCs w:val="28"/>
          <w:u w:val="single"/>
          <w:lang w:val="en-GB"/>
        </w:rPr>
        <w:t>Life Sciences &amp; Chemistry</w:t>
      </w:r>
    </w:p>
    <w:p w14:paraId="242E7222" w14:textId="4AD69BEE" w:rsidR="00B43B35" w:rsidRPr="00FE1713" w:rsidRDefault="00B43B35" w:rsidP="00B43B35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</w:p>
    <w:p w14:paraId="15886756" w14:textId="77777777" w:rsidR="00B43B35" w:rsidRDefault="00B43B35" w:rsidP="00B43B3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biology? </w:t>
      </w:r>
    </w:p>
    <w:p w14:paraId="356B7B0D" w14:textId="77777777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a) The study of the structure and function of matter </w:t>
      </w:r>
    </w:p>
    <w:p w14:paraId="7426175B" w14:textId="77777777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b) The study of the </w:t>
      </w:r>
      <w:r w:rsidRPr="00B43B35">
        <w:rPr>
          <w:color w:val="00B0F0"/>
          <w:sz w:val="24"/>
          <w:szCs w:val="24"/>
          <w:lang w:val="en-GB"/>
        </w:rPr>
        <w:t>behaviour</w:t>
      </w:r>
      <w:r w:rsidRPr="00B43B35">
        <w:rPr>
          <w:color w:val="00B0F0"/>
          <w:sz w:val="24"/>
          <w:szCs w:val="24"/>
          <w:lang w:val="en-GB"/>
        </w:rPr>
        <w:t xml:space="preserve"> and mental processes of living organisms </w:t>
      </w:r>
    </w:p>
    <w:p w14:paraId="48947615" w14:textId="745AE3F6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c) The study of the natural world and the organisms that inhabit it </w:t>
      </w:r>
    </w:p>
    <w:p w14:paraId="261D0B7F" w14:textId="5E2B9232" w:rsidR="00B43B35" w:rsidRDefault="00B43B35" w:rsidP="00B43B3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>Correct Answer: c) The study of the natural world and the organisms that inhabit it</w:t>
      </w:r>
    </w:p>
    <w:p w14:paraId="0F21BB19" w14:textId="77777777" w:rsidR="00CF57A9" w:rsidRDefault="00B43B35" w:rsidP="00B43B3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chemistry? </w:t>
      </w:r>
    </w:p>
    <w:p w14:paraId="2D592AB8" w14:textId="77777777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a) The study of the natural world and the organisms that inhabit it </w:t>
      </w:r>
    </w:p>
    <w:p w14:paraId="4326D47E" w14:textId="77777777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b) The study of the </w:t>
      </w:r>
      <w:r w:rsidRPr="00B43B35">
        <w:rPr>
          <w:color w:val="00B0F0"/>
          <w:sz w:val="24"/>
          <w:szCs w:val="24"/>
          <w:lang w:val="en-GB"/>
        </w:rPr>
        <w:t>behaviour</w:t>
      </w:r>
      <w:r w:rsidRPr="00B43B35">
        <w:rPr>
          <w:color w:val="00B0F0"/>
          <w:sz w:val="24"/>
          <w:szCs w:val="24"/>
          <w:lang w:val="en-GB"/>
        </w:rPr>
        <w:t xml:space="preserve"> and mental processes of living organisms </w:t>
      </w:r>
    </w:p>
    <w:p w14:paraId="656B46E6" w14:textId="5F8BDC2A" w:rsidR="00CF57A9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c) The study of the structure and function of matter </w:t>
      </w:r>
    </w:p>
    <w:p w14:paraId="25E77BA5" w14:textId="1F784E94" w:rsidR="00B43B35" w:rsidRDefault="00B43B35" w:rsidP="00CF57A9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>Correct Answer: c) The study of the structure and function of matter</w:t>
      </w:r>
    </w:p>
    <w:p w14:paraId="1CA029F6" w14:textId="59C80DD6" w:rsidR="00263EE5" w:rsidRDefault="00B43B35" w:rsidP="00263EE5">
      <w:pPr>
        <w:pStyle w:val="ListParagraph"/>
        <w:numPr>
          <w:ilvl w:val="0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What is genetics? </w:t>
      </w:r>
    </w:p>
    <w:p w14:paraId="2B7BD8A0" w14:textId="09A566EC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a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the natural world and the organisms that inhabit it </w:t>
      </w:r>
    </w:p>
    <w:p w14:paraId="29DB316E" w14:textId="68FC981D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the </w:t>
      </w:r>
      <w:r w:rsidR="00B43B35" w:rsidRPr="00B43B35">
        <w:rPr>
          <w:color w:val="00B0F0"/>
          <w:sz w:val="24"/>
          <w:szCs w:val="24"/>
          <w:lang w:val="en-GB"/>
        </w:rPr>
        <w:t>behaviour</w:t>
      </w:r>
      <w:r w:rsidR="00B43B35" w:rsidRPr="00B43B35">
        <w:rPr>
          <w:color w:val="00B0F0"/>
          <w:sz w:val="24"/>
          <w:szCs w:val="24"/>
          <w:lang w:val="en-GB"/>
        </w:rPr>
        <w:t xml:space="preserve"> and mental processes of living organisms </w:t>
      </w:r>
    </w:p>
    <w:p w14:paraId="0BF1E417" w14:textId="51A4E749" w:rsidR="00263EE5" w:rsidRDefault="00263EE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B43B35" w:rsidRPr="00B43B35">
        <w:rPr>
          <w:color w:val="00B0F0"/>
          <w:sz w:val="24"/>
          <w:szCs w:val="24"/>
          <w:lang w:val="en-GB"/>
        </w:rPr>
        <w:t xml:space="preserve">) The study of heredity and the passing of traits from parents to offspring </w:t>
      </w:r>
    </w:p>
    <w:p w14:paraId="0BB2913F" w14:textId="5B652AAC" w:rsidR="00B43B35" w:rsidRDefault="00B43B35" w:rsidP="00263EE5">
      <w:pPr>
        <w:pStyle w:val="ListParagraph"/>
        <w:numPr>
          <w:ilvl w:val="1"/>
          <w:numId w:val="5"/>
        </w:numPr>
        <w:rPr>
          <w:color w:val="00B0F0"/>
          <w:sz w:val="24"/>
          <w:szCs w:val="24"/>
          <w:lang w:val="en-GB"/>
        </w:rPr>
      </w:pPr>
      <w:r w:rsidRPr="00B43B35">
        <w:rPr>
          <w:color w:val="00B0F0"/>
          <w:sz w:val="24"/>
          <w:szCs w:val="24"/>
          <w:lang w:val="en-GB"/>
        </w:rPr>
        <w:t xml:space="preserve">Correct Answer: </w:t>
      </w:r>
      <w:r w:rsidR="00263EE5">
        <w:rPr>
          <w:color w:val="00B0F0"/>
          <w:sz w:val="24"/>
          <w:szCs w:val="24"/>
          <w:lang w:val="en-GB"/>
        </w:rPr>
        <w:t>c</w:t>
      </w:r>
      <w:r w:rsidRPr="00B43B35">
        <w:rPr>
          <w:color w:val="00B0F0"/>
          <w:sz w:val="24"/>
          <w:szCs w:val="24"/>
          <w:lang w:val="en-GB"/>
        </w:rPr>
        <w:t>) The study of heredity and the passing of traits from parents to offspring</w:t>
      </w:r>
    </w:p>
    <w:p w14:paraId="3138BAE7" w14:textId="77777777" w:rsidR="004A7247" w:rsidRDefault="004A7247" w:rsidP="001243BC">
      <w:pPr>
        <w:rPr>
          <w:color w:val="BF8F00" w:themeColor="accent4" w:themeShade="BF"/>
          <w:sz w:val="24"/>
          <w:szCs w:val="24"/>
          <w:lang w:val="en-GB"/>
        </w:rPr>
      </w:pPr>
    </w:p>
    <w:p w14:paraId="41FE07B3" w14:textId="348D711A" w:rsidR="001243BC" w:rsidRPr="001243BC" w:rsidRDefault="001243BC" w:rsidP="001243BC">
      <w:pPr>
        <w:rPr>
          <w:color w:val="BF8F00" w:themeColor="accent4" w:themeShade="BF"/>
          <w:sz w:val="24"/>
          <w:szCs w:val="24"/>
          <w:lang w:val="en-GB"/>
        </w:rPr>
      </w:pPr>
      <w:r>
        <w:rPr>
          <w:color w:val="BF8F00" w:themeColor="accent4" w:themeShade="BF"/>
          <w:sz w:val="24"/>
          <w:szCs w:val="24"/>
          <w:lang w:val="en-GB"/>
        </w:rPr>
        <w:t xml:space="preserve">No </w:t>
      </w:r>
      <w:r w:rsidRPr="001243BC">
        <w:rPr>
          <w:color w:val="BF8F00" w:themeColor="accent4" w:themeShade="BF"/>
          <w:sz w:val="24"/>
          <w:szCs w:val="24"/>
          <w:lang w:val="en-GB"/>
        </w:rPr>
        <w:t xml:space="preserve">Prior Knowledge – </w:t>
      </w:r>
      <w:r w:rsidR="007748A3" w:rsidRPr="001243BC">
        <w:rPr>
          <w:color w:val="BF8F00" w:themeColor="accent4" w:themeShade="BF"/>
          <w:sz w:val="24"/>
          <w:szCs w:val="24"/>
          <w:lang w:val="en-GB"/>
        </w:rPr>
        <w:t>M</w:t>
      </w:r>
      <w:r w:rsidR="007748A3">
        <w:rPr>
          <w:color w:val="BF8F00" w:themeColor="accent4" w:themeShade="BF"/>
          <w:sz w:val="24"/>
          <w:szCs w:val="24"/>
          <w:lang w:val="en-GB"/>
        </w:rPr>
        <w:t>atching Words</w:t>
      </w:r>
    </w:p>
    <w:p w14:paraId="188B0F83" w14:textId="2803346D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Match the following terms to their definitions:</w:t>
      </w:r>
    </w:p>
    <w:p w14:paraId="6728F23F" w14:textId="2C538DA8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Photosynthesis</w:t>
      </w:r>
    </w:p>
    <w:p w14:paraId="28E23999" w14:textId="77777777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Atom</w:t>
      </w:r>
    </w:p>
    <w:p w14:paraId="09C86CD7" w14:textId="77777777" w:rsidR="001243BC" w:rsidRPr="001243BC" w:rsidRDefault="001243BC" w:rsidP="001243BC">
      <w:pPr>
        <w:pStyle w:val="ListParagraph"/>
        <w:numPr>
          <w:ilvl w:val="0"/>
          <w:numId w:val="9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Mutation</w:t>
      </w:r>
    </w:p>
    <w:p w14:paraId="4982C530" w14:textId="19613AC6" w:rsid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a) The basic unit of matter consisting of a nucleus, protons, neutrons, and electrons </w:t>
      </w:r>
    </w:p>
    <w:p w14:paraId="2855EA85" w14:textId="77777777" w:rsid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b) A genetic alteration in DNA that results in a change in an organism's characteristics </w:t>
      </w:r>
    </w:p>
    <w:p w14:paraId="690427CE" w14:textId="1DFF038E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 xml:space="preserve">c) The process by which plants convert sunlight, water, and carbon dioxide into oxygen and sugar </w:t>
      </w:r>
    </w:p>
    <w:p w14:paraId="5F77F069" w14:textId="77777777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Correct Answers:</w:t>
      </w:r>
    </w:p>
    <w:p w14:paraId="51A81873" w14:textId="5B381CC6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Photosynthesis - c) The process by which plants convert sunlight, water, and carbon dioxide into oxygen and sugar</w:t>
      </w:r>
    </w:p>
    <w:p w14:paraId="38BECEAB" w14:textId="77777777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lastRenderedPageBreak/>
        <w:t>Atom - a) The basic unit of matter consisting of a nucleus, protons, neutrons, and electrons</w:t>
      </w:r>
    </w:p>
    <w:p w14:paraId="0B0B3643" w14:textId="77777777" w:rsidR="001243BC" w:rsidRPr="001243BC" w:rsidRDefault="001243BC" w:rsidP="001243BC">
      <w:pPr>
        <w:pStyle w:val="ListParagraph"/>
        <w:numPr>
          <w:ilvl w:val="0"/>
          <w:numId w:val="10"/>
        </w:numPr>
        <w:rPr>
          <w:color w:val="00B0F0"/>
          <w:sz w:val="24"/>
          <w:szCs w:val="24"/>
          <w:lang w:val="en-GB"/>
        </w:rPr>
      </w:pPr>
      <w:r w:rsidRPr="001243BC">
        <w:rPr>
          <w:color w:val="00B0F0"/>
          <w:sz w:val="24"/>
          <w:szCs w:val="24"/>
          <w:lang w:val="en-GB"/>
        </w:rPr>
        <w:t>Mutation - b) A genetic alteration in DNA that results in a change in an organism's characteristics</w:t>
      </w:r>
    </w:p>
    <w:p w14:paraId="5322F44E" w14:textId="77777777" w:rsidR="001243BC" w:rsidRPr="001243BC" w:rsidRDefault="001243BC" w:rsidP="001243BC">
      <w:pPr>
        <w:rPr>
          <w:color w:val="00B0F0"/>
          <w:sz w:val="24"/>
          <w:szCs w:val="24"/>
          <w:lang w:val="en-GB"/>
        </w:rPr>
      </w:pPr>
    </w:p>
    <w:p w14:paraId="53B70341" w14:textId="0616EFF8" w:rsidR="00033335" w:rsidRPr="00FE1713" w:rsidRDefault="00033335" w:rsidP="00033335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</w:p>
    <w:p w14:paraId="1D5C80E8" w14:textId="77777777" w:rsidR="00E528C7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Which of the following is the basic unit of life? </w:t>
      </w:r>
    </w:p>
    <w:p w14:paraId="62269D22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Atom </w:t>
      </w:r>
    </w:p>
    <w:p w14:paraId="398F716E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b) Molecule </w:t>
      </w:r>
    </w:p>
    <w:p w14:paraId="619269E5" w14:textId="48F5635D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c) Cell </w:t>
      </w:r>
    </w:p>
    <w:p w14:paraId="0BDB8D85" w14:textId="5A9D59FF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>Correct Answer: c) Cell</w:t>
      </w:r>
    </w:p>
    <w:p w14:paraId="3B7502F2" w14:textId="77777777" w:rsidR="00E528C7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What is the role of enzymes in biochemical reactions? </w:t>
      </w:r>
    </w:p>
    <w:p w14:paraId="56E6EA6E" w14:textId="7777777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They provide energy to the reaction </w:t>
      </w:r>
    </w:p>
    <w:p w14:paraId="2443512B" w14:textId="3AE99B83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b) They act as catalysts to speed up the reaction </w:t>
      </w:r>
    </w:p>
    <w:p w14:paraId="660A79A5" w14:textId="27280293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E528C7">
        <w:rPr>
          <w:color w:val="00B0F0"/>
          <w:sz w:val="24"/>
          <w:szCs w:val="24"/>
          <w:lang w:val="en-GB"/>
        </w:rPr>
        <w:t xml:space="preserve">) They store genetic information for the reaction </w:t>
      </w:r>
    </w:p>
    <w:p w14:paraId="307BC65E" w14:textId="458DA547" w:rsidR="00E528C7" w:rsidRDefault="00E528C7" w:rsidP="00E528C7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>Correct Answer: b) They act as catalysts to speed up the reaction</w:t>
      </w:r>
    </w:p>
    <w:p w14:paraId="24944C24" w14:textId="77777777" w:rsidR="004F24EA" w:rsidRDefault="00E528C7" w:rsidP="00E528C7">
      <w:pPr>
        <w:pStyle w:val="ListParagraph"/>
        <w:numPr>
          <w:ilvl w:val="0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What is the difference between prokaryotic and eukaryotic cells? </w:t>
      </w:r>
    </w:p>
    <w:p w14:paraId="095A770E" w14:textId="77777777" w:rsidR="004F24EA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a) Prokaryotic cells are larger than eukaryotic cells </w:t>
      </w:r>
    </w:p>
    <w:p w14:paraId="1510EFFA" w14:textId="33763807" w:rsidR="004F24EA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b) Prokaryotic cells have a nucleus, while eukaryotic cells do not </w:t>
      </w:r>
    </w:p>
    <w:p w14:paraId="4D543B5D" w14:textId="72A1D35F" w:rsidR="004F24EA" w:rsidRDefault="004F24EA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E528C7" w:rsidRPr="00E528C7">
        <w:rPr>
          <w:color w:val="00B0F0"/>
          <w:sz w:val="24"/>
          <w:szCs w:val="24"/>
          <w:lang w:val="en-GB"/>
        </w:rPr>
        <w:t xml:space="preserve">) Eukaryotic cells have membrane-bound organelles, while prokaryotic cells do not </w:t>
      </w:r>
    </w:p>
    <w:p w14:paraId="2D472FD6" w14:textId="1AAB12D8" w:rsidR="00E528C7" w:rsidRDefault="00E528C7" w:rsidP="004F24EA">
      <w:pPr>
        <w:pStyle w:val="ListParagraph"/>
        <w:numPr>
          <w:ilvl w:val="1"/>
          <w:numId w:val="6"/>
        </w:numPr>
        <w:rPr>
          <w:color w:val="00B0F0"/>
          <w:sz w:val="24"/>
          <w:szCs w:val="24"/>
          <w:lang w:val="en-GB"/>
        </w:rPr>
      </w:pPr>
      <w:r w:rsidRPr="00E528C7">
        <w:rPr>
          <w:color w:val="00B0F0"/>
          <w:sz w:val="24"/>
          <w:szCs w:val="24"/>
          <w:lang w:val="en-GB"/>
        </w:rPr>
        <w:t xml:space="preserve">Correct Answer: </w:t>
      </w:r>
      <w:r w:rsidR="004F24EA">
        <w:rPr>
          <w:color w:val="00B0F0"/>
          <w:sz w:val="24"/>
          <w:szCs w:val="24"/>
          <w:lang w:val="en-GB"/>
        </w:rPr>
        <w:t>c</w:t>
      </w:r>
      <w:r w:rsidRPr="00E528C7">
        <w:rPr>
          <w:color w:val="00B0F0"/>
          <w:sz w:val="24"/>
          <w:szCs w:val="24"/>
          <w:lang w:val="en-GB"/>
        </w:rPr>
        <w:t>) Eukaryotic cells have membrane-bound organelles, while prokaryotic cells do not</w:t>
      </w:r>
    </w:p>
    <w:p w14:paraId="51E5E08E" w14:textId="77777777" w:rsidR="004A7247" w:rsidRDefault="004A7247" w:rsidP="007748A3">
      <w:pPr>
        <w:rPr>
          <w:color w:val="BF8F00" w:themeColor="accent4" w:themeShade="BF"/>
          <w:sz w:val="24"/>
          <w:szCs w:val="24"/>
          <w:lang w:val="en-GB"/>
        </w:rPr>
      </w:pPr>
    </w:p>
    <w:p w14:paraId="2DC147B1" w14:textId="77777777" w:rsidR="004A7247" w:rsidRDefault="004A7247" w:rsidP="007748A3">
      <w:pPr>
        <w:rPr>
          <w:color w:val="BF8F00" w:themeColor="accent4" w:themeShade="BF"/>
          <w:sz w:val="24"/>
          <w:szCs w:val="24"/>
          <w:lang w:val="en-GB"/>
        </w:rPr>
      </w:pPr>
    </w:p>
    <w:p w14:paraId="4EDD1D29" w14:textId="7AE491FB" w:rsidR="007748A3" w:rsidRPr="007748A3" w:rsidRDefault="007748A3" w:rsidP="007748A3">
      <w:pPr>
        <w:rPr>
          <w:color w:val="BF8F00" w:themeColor="accent4" w:themeShade="BF"/>
          <w:sz w:val="24"/>
          <w:szCs w:val="24"/>
          <w:lang w:val="en-GB"/>
        </w:rPr>
      </w:pPr>
      <w:r w:rsidRPr="007748A3">
        <w:rPr>
          <w:color w:val="BF8F00" w:themeColor="accent4" w:themeShade="BF"/>
          <w:sz w:val="24"/>
          <w:szCs w:val="24"/>
          <w:lang w:val="en-GB"/>
        </w:rPr>
        <w:t xml:space="preserve">Prior Knowledge </w:t>
      </w:r>
      <w:r w:rsidRPr="001243BC">
        <w:rPr>
          <w:color w:val="BF8F00" w:themeColor="accent4" w:themeShade="BF"/>
          <w:sz w:val="24"/>
          <w:szCs w:val="24"/>
          <w:lang w:val="en-GB"/>
        </w:rPr>
        <w:t>– M</w:t>
      </w:r>
      <w:r>
        <w:rPr>
          <w:color w:val="BF8F00" w:themeColor="accent4" w:themeShade="BF"/>
          <w:sz w:val="24"/>
          <w:szCs w:val="24"/>
          <w:lang w:val="en-GB"/>
        </w:rPr>
        <w:t>atching Words</w:t>
      </w:r>
    </w:p>
    <w:p w14:paraId="2C2D503B" w14:textId="632AA831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Match the following terms to their definitions:</w:t>
      </w:r>
    </w:p>
    <w:p w14:paraId="616BB788" w14:textId="77777777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Mitosis</w:t>
      </w:r>
    </w:p>
    <w:p w14:paraId="7C6CD3EA" w14:textId="77777777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Acid</w:t>
      </w:r>
    </w:p>
    <w:p w14:paraId="12A8F432" w14:textId="3199A815" w:rsidR="007748A3" w:rsidRPr="007748A3" w:rsidRDefault="007748A3" w:rsidP="007748A3">
      <w:pPr>
        <w:pStyle w:val="ListParagraph"/>
        <w:numPr>
          <w:ilvl w:val="0"/>
          <w:numId w:val="11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Protein</w:t>
      </w:r>
    </w:p>
    <w:p w14:paraId="2375182F" w14:textId="77777777" w:rsid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a) A type of biomolecule made up of long chains of amino acids that performs a wide variety of functions in cells </w:t>
      </w:r>
    </w:p>
    <w:p w14:paraId="12BC3ECB" w14:textId="77777777" w:rsid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b) The process by which a single cell divides into two identical daughter cells </w:t>
      </w:r>
    </w:p>
    <w:p w14:paraId="76ACD2F0" w14:textId="351499BE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 xml:space="preserve">c) A molecule that donates hydrogen ions and has a pH lower than 7 </w:t>
      </w:r>
    </w:p>
    <w:p w14:paraId="34B77ABA" w14:textId="69BDE55A" w:rsidR="007748A3" w:rsidRPr="007748A3" w:rsidRDefault="007748A3" w:rsidP="007748A3">
      <w:p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Correct Answers:</w:t>
      </w:r>
    </w:p>
    <w:p w14:paraId="7DEC003E" w14:textId="77777777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Mitosis - b) The process by which a single cell divides into two identical daughter cells</w:t>
      </w:r>
    </w:p>
    <w:p w14:paraId="61D24016" w14:textId="77777777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lastRenderedPageBreak/>
        <w:t>Acid - c) A molecule that donates hydrogen ions and has a pH lower than 7</w:t>
      </w:r>
    </w:p>
    <w:p w14:paraId="2FFEB858" w14:textId="113041A4" w:rsidR="007748A3" w:rsidRPr="007748A3" w:rsidRDefault="007748A3" w:rsidP="007748A3">
      <w:pPr>
        <w:pStyle w:val="ListParagraph"/>
        <w:numPr>
          <w:ilvl w:val="0"/>
          <w:numId w:val="12"/>
        </w:numPr>
        <w:rPr>
          <w:color w:val="00B0F0"/>
          <w:sz w:val="24"/>
          <w:szCs w:val="24"/>
          <w:lang w:val="en-GB"/>
        </w:rPr>
      </w:pPr>
      <w:r w:rsidRPr="007748A3">
        <w:rPr>
          <w:color w:val="00B0F0"/>
          <w:sz w:val="24"/>
          <w:szCs w:val="24"/>
          <w:lang w:val="en-GB"/>
        </w:rPr>
        <w:t>Protein - a) A type of biomolecule made up of long chains of amino acids that performs a wide variety of functions in cells</w:t>
      </w:r>
    </w:p>
    <w:p w14:paraId="6B868F25" w14:textId="14489E87" w:rsidR="00B43B35" w:rsidRDefault="00634972" w:rsidP="00B43B35">
      <w:pPr>
        <w:rPr>
          <w:color w:val="2E74B5" w:themeColor="accent5" w:themeShade="BF"/>
          <w:sz w:val="28"/>
          <w:szCs w:val="28"/>
          <w:u w:val="single"/>
          <w:lang w:val="en-GB"/>
        </w:rPr>
      </w:pPr>
      <w:r w:rsidRPr="00634972">
        <w:rPr>
          <w:color w:val="2E74B5" w:themeColor="accent5" w:themeShade="BF"/>
          <w:sz w:val="28"/>
          <w:szCs w:val="28"/>
          <w:u w:val="single"/>
          <w:lang w:val="en-GB"/>
        </w:rPr>
        <w:t>Tech &amp; IT</w:t>
      </w:r>
    </w:p>
    <w:p w14:paraId="44043046" w14:textId="6AD03F38" w:rsidR="00634972" w:rsidRPr="00FE1713" w:rsidRDefault="00634972" w:rsidP="00634972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No 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</w:p>
    <w:p w14:paraId="1A3A061E" w14:textId="77777777" w:rsidR="00634972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What is cloud computing? </w:t>
      </w:r>
    </w:p>
    <w:p w14:paraId="6A29E1D9" w14:textId="77777777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A way of storing data on personal computers </w:t>
      </w:r>
    </w:p>
    <w:p w14:paraId="59A72134" w14:textId="6BE1418C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A network of computers that can be accessed remotely over the internet </w:t>
      </w:r>
    </w:p>
    <w:p w14:paraId="6A737F23" w14:textId="7D973CC4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Pr="00634972">
        <w:rPr>
          <w:color w:val="00B0F0"/>
          <w:sz w:val="24"/>
          <w:szCs w:val="24"/>
          <w:lang w:val="en-GB"/>
        </w:rPr>
        <w:t xml:space="preserve">) A type of computer hardware </w:t>
      </w:r>
    </w:p>
    <w:p w14:paraId="2B5A7E99" w14:textId="7BB1AE2A" w:rsidR="00634972" w:rsidRDefault="00634972" w:rsidP="00634972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b) A network of computers that can be accessed remotely over the internet</w:t>
      </w:r>
    </w:p>
    <w:p w14:paraId="2E1817EA" w14:textId="77777777" w:rsidR="003154D6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Which of the following is an example of an operating system? </w:t>
      </w:r>
    </w:p>
    <w:p w14:paraId="39593CF9" w14:textId="77777777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Microsoft Word </w:t>
      </w:r>
    </w:p>
    <w:p w14:paraId="19E11F2F" w14:textId="77777777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Google Chrome </w:t>
      </w:r>
    </w:p>
    <w:p w14:paraId="2F3BBDF9" w14:textId="21F3C776" w:rsidR="003154D6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c) MacOS </w:t>
      </w:r>
    </w:p>
    <w:p w14:paraId="1A3CDA84" w14:textId="18AC90CD" w:rsidR="00634972" w:rsidRDefault="00634972" w:rsidP="003154D6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c) MacOS</w:t>
      </w:r>
    </w:p>
    <w:p w14:paraId="794E5B69" w14:textId="77777777" w:rsidR="00E82F8C" w:rsidRDefault="00634972" w:rsidP="00634972">
      <w:pPr>
        <w:pStyle w:val="ListParagraph"/>
        <w:numPr>
          <w:ilvl w:val="0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What is the difference between hardware and software? </w:t>
      </w:r>
    </w:p>
    <w:p w14:paraId="320AAAFA" w14:textId="77777777" w:rsidR="00E82F8C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a) Hardware refers to the physical components of a computer, while software refers to the programs that run on the hardware </w:t>
      </w:r>
    </w:p>
    <w:p w14:paraId="2EF7DC0E" w14:textId="0E24DD4A" w:rsidR="00E82F8C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 xml:space="preserve">b) Hardware refers to the programs that run on a computer, while software refers to the physical components of a computer </w:t>
      </w:r>
    </w:p>
    <w:p w14:paraId="27309730" w14:textId="2FC722BE" w:rsidR="00E82F8C" w:rsidRDefault="00E82F8C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634972" w:rsidRPr="00634972">
        <w:rPr>
          <w:color w:val="00B0F0"/>
          <w:sz w:val="24"/>
          <w:szCs w:val="24"/>
          <w:lang w:val="en-GB"/>
        </w:rPr>
        <w:t xml:space="preserve">) Hardware refers to the type of computer, while software refers to the specific applications that can be run on it </w:t>
      </w:r>
    </w:p>
    <w:p w14:paraId="04A2FE8E" w14:textId="6AE80E5D" w:rsidR="00634972" w:rsidRDefault="00634972" w:rsidP="00E82F8C">
      <w:pPr>
        <w:pStyle w:val="ListParagraph"/>
        <w:numPr>
          <w:ilvl w:val="1"/>
          <w:numId w:val="7"/>
        </w:numPr>
        <w:rPr>
          <w:color w:val="00B0F0"/>
          <w:sz w:val="24"/>
          <w:szCs w:val="24"/>
          <w:lang w:val="en-GB"/>
        </w:rPr>
      </w:pPr>
      <w:r w:rsidRPr="00634972">
        <w:rPr>
          <w:color w:val="00B0F0"/>
          <w:sz w:val="24"/>
          <w:szCs w:val="24"/>
          <w:lang w:val="en-GB"/>
        </w:rPr>
        <w:t>Correct Answer: a) Hardware refers to the physical components of a computer, while software refers to the programs that run</w:t>
      </w:r>
    </w:p>
    <w:p w14:paraId="695C9852" w14:textId="77777777" w:rsid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</w:p>
    <w:p w14:paraId="1394F6B4" w14:textId="72C7783C" w:rsidR="004A7247" w:rsidRP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  <w:r w:rsidRPr="004A7247">
        <w:rPr>
          <w:color w:val="BF8F00" w:themeColor="accent4" w:themeShade="BF"/>
          <w:sz w:val="24"/>
          <w:szCs w:val="24"/>
          <w:lang w:val="en-GB"/>
        </w:rPr>
        <w:t>No Prior Knowledge – Matching Words</w:t>
      </w:r>
    </w:p>
    <w:p w14:paraId="637C0769" w14:textId="77777777" w:rsidR="004A7247" w:rsidRPr="004A7247" w:rsidRDefault="004A7247" w:rsidP="004A7247">
      <w:pPr>
        <w:rPr>
          <w:color w:val="00B0F0"/>
          <w:sz w:val="24"/>
          <w:szCs w:val="24"/>
          <w:lang w:val="en-GB"/>
        </w:rPr>
      </w:pPr>
    </w:p>
    <w:p w14:paraId="136EE552" w14:textId="368533ED" w:rsidR="00D331BC" w:rsidRPr="00FE1713" w:rsidRDefault="00D331BC" w:rsidP="00D331BC">
      <w:pPr>
        <w:rPr>
          <w:color w:val="BF8F00" w:themeColor="accent4" w:themeShade="BF"/>
          <w:sz w:val="24"/>
          <w:szCs w:val="24"/>
          <w:lang w:val="en-GB"/>
        </w:rPr>
      </w:pPr>
      <w:r w:rsidRPr="00FE1713">
        <w:rPr>
          <w:color w:val="BF8F00" w:themeColor="accent4" w:themeShade="BF"/>
          <w:sz w:val="24"/>
          <w:szCs w:val="24"/>
          <w:lang w:val="en-GB"/>
        </w:rPr>
        <w:t>Prior Knowledge</w:t>
      </w:r>
      <w:r w:rsidR="001243BC">
        <w:rPr>
          <w:color w:val="BF8F00" w:themeColor="accent4" w:themeShade="BF"/>
          <w:sz w:val="24"/>
          <w:szCs w:val="24"/>
          <w:lang w:val="en-GB"/>
        </w:rPr>
        <w:t xml:space="preserve"> </w:t>
      </w:r>
      <w:r w:rsidR="001243BC">
        <w:rPr>
          <w:color w:val="BF8F00" w:themeColor="accent4" w:themeShade="BF"/>
          <w:sz w:val="24"/>
          <w:szCs w:val="24"/>
          <w:lang w:val="en-GB"/>
        </w:rPr>
        <w:t>– Multiple Choice</w:t>
      </w:r>
    </w:p>
    <w:p w14:paraId="6DE0A1D4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the difference between RAM and ROM? </w:t>
      </w:r>
    </w:p>
    <w:p w14:paraId="564044A6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RAM is permanent and cannot be changed, while ROM can be altered </w:t>
      </w:r>
    </w:p>
    <w:p w14:paraId="7C1FC42A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b) ROM is used for short-term storage, while RAM is used for long-term storage </w:t>
      </w:r>
    </w:p>
    <w:p w14:paraId="303CB264" w14:textId="2883A655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c) RAM is volatile and temporary, while ROM is non-volatile and permanent </w:t>
      </w:r>
    </w:p>
    <w:p w14:paraId="25EA6DB9" w14:textId="5EEFCA9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c) RAM is volatile and temporary, while ROM is non-volatile and permanent</w:t>
      </w:r>
    </w:p>
    <w:p w14:paraId="0E1E7266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the purpose of a compiler in programming? </w:t>
      </w:r>
    </w:p>
    <w:p w14:paraId="38A2EE24" w14:textId="7777777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To convert high-level language code into machine code </w:t>
      </w:r>
    </w:p>
    <w:p w14:paraId="77695B82" w14:textId="5D90C5E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b) To convert machine code into high-level language code </w:t>
      </w:r>
    </w:p>
    <w:p w14:paraId="34DD2943" w14:textId="77AFF847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lastRenderedPageBreak/>
        <w:t>c</w:t>
      </w:r>
      <w:r w:rsidRPr="00D331BC">
        <w:rPr>
          <w:color w:val="00B0F0"/>
          <w:sz w:val="24"/>
          <w:szCs w:val="24"/>
          <w:lang w:val="en-GB"/>
        </w:rPr>
        <w:t xml:space="preserve">) To compress the code for faster execution </w:t>
      </w:r>
    </w:p>
    <w:p w14:paraId="1205EECE" w14:textId="1FE87BAC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a) To convert high-level language code into machine code</w:t>
      </w:r>
    </w:p>
    <w:p w14:paraId="355AFB96" w14:textId="77777777" w:rsidR="00D331BC" w:rsidRDefault="00D331BC" w:rsidP="00D331BC">
      <w:pPr>
        <w:pStyle w:val="ListParagraph"/>
        <w:numPr>
          <w:ilvl w:val="0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What is an IP address? </w:t>
      </w:r>
    </w:p>
    <w:p w14:paraId="42D7C8C2" w14:textId="1CFF4DAB" w:rsidR="00D331BC" w:rsidRDefault="00D331BC" w:rsidP="001C6049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 xml:space="preserve">a) A unique identifier assigned to a computer or device on a network </w:t>
      </w:r>
    </w:p>
    <w:p w14:paraId="33F6FE88" w14:textId="5C8031D0" w:rsidR="00D331BC" w:rsidRDefault="001C6049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b</w:t>
      </w:r>
      <w:r w:rsidR="00D331BC" w:rsidRPr="00D331BC">
        <w:rPr>
          <w:color w:val="00B0F0"/>
          <w:sz w:val="24"/>
          <w:szCs w:val="24"/>
          <w:lang w:val="en-GB"/>
        </w:rPr>
        <w:t xml:space="preserve">) A tool used to encrypt and decrypt data </w:t>
      </w:r>
    </w:p>
    <w:p w14:paraId="0A7E40AB" w14:textId="57832164" w:rsidR="00D331BC" w:rsidRDefault="001C6049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>
        <w:rPr>
          <w:color w:val="00B0F0"/>
          <w:sz w:val="24"/>
          <w:szCs w:val="24"/>
          <w:lang w:val="en-GB"/>
        </w:rPr>
        <w:t>c</w:t>
      </w:r>
      <w:r w:rsidR="00D331BC" w:rsidRPr="00D331BC">
        <w:rPr>
          <w:color w:val="00B0F0"/>
          <w:sz w:val="24"/>
          <w:szCs w:val="24"/>
          <w:lang w:val="en-GB"/>
        </w:rPr>
        <w:t xml:space="preserve">) A protocol used for transferring files over the internet </w:t>
      </w:r>
    </w:p>
    <w:p w14:paraId="2DC02E1D" w14:textId="0166B77E" w:rsidR="00D331BC" w:rsidRDefault="00D331BC" w:rsidP="00D331BC">
      <w:pPr>
        <w:pStyle w:val="ListParagraph"/>
        <w:numPr>
          <w:ilvl w:val="1"/>
          <w:numId w:val="8"/>
        </w:numPr>
        <w:rPr>
          <w:color w:val="00B0F0"/>
          <w:sz w:val="24"/>
          <w:szCs w:val="24"/>
          <w:lang w:val="en-GB"/>
        </w:rPr>
      </w:pPr>
      <w:r w:rsidRPr="00D331BC">
        <w:rPr>
          <w:color w:val="00B0F0"/>
          <w:sz w:val="24"/>
          <w:szCs w:val="24"/>
          <w:lang w:val="en-GB"/>
        </w:rPr>
        <w:t>Correct Answer: a) A unique identifier assigned to a computer or device on a network</w:t>
      </w:r>
    </w:p>
    <w:p w14:paraId="5A6C1D85" w14:textId="77777777" w:rsidR="004A7247" w:rsidRPr="004A7247" w:rsidRDefault="004A7247" w:rsidP="004A7247">
      <w:pPr>
        <w:rPr>
          <w:color w:val="BF8F00" w:themeColor="accent4" w:themeShade="BF"/>
          <w:sz w:val="24"/>
          <w:szCs w:val="24"/>
          <w:lang w:val="en-GB"/>
        </w:rPr>
      </w:pPr>
      <w:r w:rsidRPr="004A7247">
        <w:rPr>
          <w:color w:val="BF8F00" w:themeColor="accent4" w:themeShade="BF"/>
          <w:sz w:val="24"/>
          <w:szCs w:val="24"/>
          <w:lang w:val="en-GB"/>
        </w:rPr>
        <w:t>Prior Knowledge – Matching Words</w:t>
      </w:r>
    </w:p>
    <w:p w14:paraId="5C9A13EB" w14:textId="77777777" w:rsidR="004A7247" w:rsidRPr="004A7247" w:rsidRDefault="004A7247" w:rsidP="004A7247">
      <w:pPr>
        <w:rPr>
          <w:color w:val="00B0F0"/>
          <w:sz w:val="24"/>
          <w:szCs w:val="24"/>
          <w:lang w:val="en-GB"/>
        </w:rPr>
      </w:pPr>
    </w:p>
    <w:p w14:paraId="74B55103" w14:textId="77777777" w:rsidR="00D331BC" w:rsidRPr="00D331BC" w:rsidRDefault="00D331BC" w:rsidP="00D331BC">
      <w:pPr>
        <w:rPr>
          <w:color w:val="00B0F0"/>
          <w:sz w:val="24"/>
          <w:szCs w:val="24"/>
          <w:lang w:val="en-GB"/>
        </w:rPr>
      </w:pPr>
    </w:p>
    <w:p w14:paraId="40F64D67" w14:textId="77777777" w:rsidR="00634972" w:rsidRPr="00634972" w:rsidRDefault="00634972" w:rsidP="00B43B35">
      <w:pPr>
        <w:rPr>
          <w:color w:val="00B0F0"/>
          <w:sz w:val="24"/>
          <w:szCs w:val="24"/>
          <w:lang w:val="en-GB"/>
        </w:rPr>
      </w:pPr>
    </w:p>
    <w:sectPr w:rsidR="00634972" w:rsidRPr="00634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8F"/>
    <w:multiLevelType w:val="hybridMultilevel"/>
    <w:tmpl w:val="0C603F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1F5"/>
    <w:multiLevelType w:val="hybridMultilevel"/>
    <w:tmpl w:val="BF4098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E3D"/>
    <w:multiLevelType w:val="hybridMultilevel"/>
    <w:tmpl w:val="3A900F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3F3E"/>
    <w:multiLevelType w:val="hybridMultilevel"/>
    <w:tmpl w:val="C0FADD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E50"/>
    <w:multiLevelType w:val="hybridMultilevel"/>
    <w:tmpl w:val="23FE4F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32B4"/>
    <w:multiLevelType w:val="hybridMultilevel"/>
    <w:tmpl w:val="BCFEDB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3FAA"/>
    <w:multiLevelType w:val="hybridMultilevel"/>
    <w:tmpl w:val="1FCE7E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7E00"/>
    <w:multiLevelType w:val="hybridMultilevel"/>
    <w:tmpl w:val="21B6BE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354F7"/>
    <w:multiLevelType w:val="hybridMultilevel"/>
    <w:tmpl w:val="86D061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4036D"/>
    <w:multiLevelType w:val="hybridMultilevel"/>
    <w:tmpl w:val="4FBC5C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0023E"/>
    <w:multiLevelType w:val="hybridMultilevel"/>
    <w:tmpl w:val="6E400B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65E1"/>
    <w:multiLevelType w:val="hybridMultilevel"/>
    <w:tmpl w:val="8B164E8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03F4A"/>
    <w:multiLevelType w:val="hybridMultilevel"/>
    <w:tmpl w:val="8B9689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849C9"/>
    <w:multiLevelType w:val="hybridMultilevel"/>
    <w:tmpl w:val="C634560A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910689">
    <w:abstractNumId w:val="12"/>
  </w:num>
  <w:num w:numId="2" w16cid:durableId="1534804962">
    <w:abstractNumId w:val="13"/>
  </w:num>
  <w:num w:numId="3" w16cid:durableId="1615288964">
    <w:abstractNumId w:val="6"/>
  </w:num>
  <w:num w:numId="4" w16cid:durableId="1920480004">
    <w:abstractNumId w:val="10"/>
  </w:num>
  <w:num w:numId="5" w16cid:durableId="1858959142">
    <w:abstractNumId w:val="8"/>
  </w:num>
  <w:num w:numId="6" w16cid:durableId="1918438687">
    <w:abstractNumId w:val="4"/>
  </w:num>
  <w:num w:numId="7" w16cid:durableId="557857748">
    <w:abstractNumId w:val="9"/>
  </w:num>
  <w:num w:numId="8" w16cid:durableId="897130011">
    <w:abstractNumId w:val="5"/>
  </w:num>
  <w:num w:numId="9" w16cid:durableId="2126848031">
    <w:abstractNumId w:val="11"/>
  </w:num>
  <w:num w:numId="10" w16cid:durableId="1075514135">
    <w:abstractNumId w:val="3"/>
  </w:num>
  <w:num w:numId="11" w16cid:durableId="2131506639">
    <w:abstractNumId w:val="0"/>
  </w:num>
  <w:num w:numId="12" w16cid:durableId="355740344">
    <w:abstractNumId w:val="2"/>
  </w:num>
  <w:num w:numId="13" w16cid:durableId="281962786">
    <w:abstractNumId w:val="1"/>
  </w:num>
  <w:num w:numId="14" w16cid:durableId="1720741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A"/>
    <w:rsid w:val="00033335"/>
    <w:rsid w:val="001243BC"/>
    <w:rsid w:val="00191B41"/>
    <w:rsid w:val="00195DB3"/>
    <w:rsid w:val="001C6049"/>
    <w:rsid w:val="00263EE5"/>
    <w:rsid w:val="003154D6"/>
    <w:rsid w:val="00440286"/>
    <w:rsid w:val="004A7247"/>
    <w:rsid w:val="004E1DC4"/>
    <w:rsid w:val="004F24EA"/>
    <w:rsid w:val="00557690"/>
    <w:rsid w:val="0058498A"/>
    <w:rsid w:val="00622719"/>
    <w:rsid w:val="00634972"/>
    <w:rsid w:val="007748A3"/>
    <w:rsid w:val="0079348C"/>
    <w:rsid w:val="00864516"/>
    <w:rsid w:val="008E7E46"/>
    <w:rsid w:val="00B43B35"/>
    <w:rsid w:val="00C0579F"/>
    <w:rsid w:val="00C058E0"/>
    <w:rsid w:val="00CF57A9"/>
    <w:rsid w:val="00D331BC"/>
    <w:rsid w:val="00E528C7"/>
    <w:rsid w:val="00E82F8C"/>
    <w:rsid w:val="00F77EBB"/>
    <w:rsid w:val="00FB701F"/>
    <w:rsid w:val="00FD4E3A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EB8E5"/>
  <w15:chartTrackingRefBased/>
  <w15:docId w15:val="{E726A450-2A6C-4F65-AD68-F350B280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Alkan</dc:creator>
  <cp:keywords/>
  <dc:description/>
  <cp:lastModifiedBy>Egemen Alkan</cp:lastModifiedBy>
  <cp:revision>26</cp:revision>
  <dcterms:created xsi:type="dcterms:W3CDTF">2023-03-20T12:22:00Z</dcterms:created>
  <dcterms:modified xsi:type="dcterms:W3CDTF">2023-03-20T14:48:00Z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2023-03-20T13:15:29Z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ddc758b1-5030-450c-8ce6-27a2ab7b2e2d</vt:lpwstr>
  </property>
  <property fmtid="{D5CDD505-2E9C-101B-9397-08002B2CF9AE}" pid="8" name="MSIP_Label_c337be75-dfbb-4261-9834-ac247c7dde13_ContentBits">
    <vt:lpwstr>0</vt:lpwstr>
  </property>
</Properties>
</file>