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3B94737A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proofErr w:type="spellStart"/>
      <w:r w:rsidR="0081596A">
        <w:t>Get</w:t>
      </w:r>
      <w:proofErr w:type="spellEnd"/>
      <w:r w:rsidR="0081596A">
        <w:t xml:space="preserve"> </w:t>
      </w:r>
      <w:proofErr w:type="spellStart"/>
      <w:r w:rsidR="0081596A">
        <w:t>Features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2AAC0E29" w14:textId="77777777" w:rsidR="008F13EE" w:rsidRPr="00222F30" w:rsidRDefault="008F13EE" w:rsidP="008F13EE">
      <w:pPr>
        <w:pStyle w:val="Prrafodelista"/>
        <w:rPr>
          <w:b/>
          <w:bCs/>
        </w:rPr>
      </w:pPr>
    </w:p>
    <w:p w14:paraId="3B08A1F5" w14:textId="17E77D2C" w:rsidR="00222F30" w:rsidRPr="00222F30" w:rsidRDefault="008F13EE" w:rsidP="00222F30">
      <w:r w:rsidRPr="008F13EE">
        <w:t>GET /api/v1/</w:t>
      </w:r>
      <w:proofErr w:type="spellStart"/>
      <w:r w:rsidRPr="008F13EE">
        <w:t>features</w:t>
      </w:r>
      <w:proofErr w:type="spellEnd"/>
      <w:r w:rsidRPr="008F13EE">
        <w:t>/</w:t>
      </w:r>
    </w:p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38502E36" w14:textId="77777777" w:rsidR="008F13EE" w:rsidRDefault="008F13EE" w:rsidP="008F13EE">
      <w:pPr>
        <w:rPr>
          <w:b/>
          <w:bCs/>
        </w:rPr>
      </w:pPr>
    </w:p>
    <w:p w14:paraId="3ED69979" w14:textId="77777777" w:rsidR="008F13EE" w:rsidRDefault="008F13EE" w:rsidP="008F13EE">
      <w:r w:rsidRPr="008F13EE">
        <w:t xml:space="preserve">Obtiene la lista de </w:t>
      </w:r>
      <w:proofErr w:type="spellStart"/>
      <w:r w:rsidRPr="008F13EE">
        <w:t>features</w:t>
      </w:r>
      <w:proofErr w:type="spellEnd"/>
      <w:r w:rsidRPr="008F13EE">
        <w:t xml:space="preserve"> disponibles en el sistema.</w:t>
      </w:r>
    </w:p>
    <w:p w14:paraId="2ED3287A" w14:textId="77777777" w:rsidR="008F13EE" w:rsidRPr="008F13EE" w:rsidRDefault="008F13EE" w:rsidP="008F13EE"/>
    <w:p w14:paraId="49CA7C7D" w14:textId="77777777" w:rsidR="008F13EE" w:rsidRPr="008F13EE" w:rsidRDefault="008F13EE" w:rsidP="008F13EE">
      <w:r w:rsidRPr="008F13EE">
        <w:t>Permite visualizar todas las funcionalidades que pueden ser asignadas a los planes.</w:t>
      </w:r>
    </w:p>
    <w:p w14:paraId="7ECC9FEF" w14:textId="77777777" w:rsidR="008F13EE" w:rsidRPr="008F13EE" w:rsidRDefault="008F13EE" w:rsidP="008F13EE">
      <w:pPr>
        <w:rPr>
          <w:b/>
          <w:bCs/>
        </w:rPr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7605AB64" w14:textId="3B9C8666" w:rsidR="006B40C4" w:rsidRDefault="006B40C4" w:rsidP="008F13EE"/>
    <w:p w14:paraId="72DC365A" w14:textId="592AF5EC" w:rsidR="004B5880" w:rsidRDefault="004B5880" w:rsidP="006B153E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77117FE2" w14:textId="77777777" w:rsidR="004B5880" w:rsidRDefault="004B5880" w:rsidP="004B5880"/>
    <w:p w14:paraId="45FD5578" w14:textId="70C7803F" w:rsidR="004B5880" w:rsidRDefault="00000000" w:rsidP="004B5880">
      <w:r>
        <w:pict w14:anchorId="16C72447">
          <v:rect id="_x0000_i1036" style="width:0;height:1.5pt" o:hralign="center" o:bullet="t" o:hrstd="t" o:hr="t" fillcolor="#a0a0a0" stroked="f"/>
        </w:pict>
      </w:r>
    </w:p>
    <w:p w14:paraId="71189177" w14:textId="77777777" w:rsidR="00570DF5" w:rsidRDefault="00570DF5" w:rsidP="00570DF5"/>
    <w:p w14:paraId="3947D076" w14:textId="77777777" w:rsidR="0076433E" w:rsidRDefault="0076433E" w:rsidP="00570DF5"/>
    <w:p w14:paraId="2770B6D2" w14:textId="77777777" w:rsidR="0076433E" w:rsidRDefault="0076433E" w:rsidP="00570DF5"/>
    <w:p w14:paraId="047127F8" w14:textId="77777777" w:rsidR="0076433E" w:rsidRDefault="0076433E" w:rsidP="00570DF5"/>
    <w:p w14:paraId="01D9046A" w14:textId="77777777" w:rsidR="0076433E" w:rsidRDefault="0076433E" w:rsidP="00570DF5"/>
    <w:p w14:paraId="5A4CF73F" w14:textId="77777777" w:rsidR="0076433E" w:rsidRDefault="0076433E" w:rsidP="00570DF5"/>
    <w:p w14:paraId="43B2FA7C" w14:textId="77777777" w:rsidR="0076433E" w:rsidRDefault="0076433E" w:rsidP="00570DF5"/>
    <w:p w14:paraId="6D657466" w14:textId="77777777" w:rsidR="0076433E" w:rsidRDefault="0076433E" w:rsidP="00570DF5"/>
    <w:p w14:paraId="797788A8" w14:textId="77777777" w:rsidR="0076433E" w:rsidRPr="00222F30" w:rsidRDefault="0076433E" w:rsidP="00570DF5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lastRenderedPageBreak/>
        <w:t>Response – 20</w:t>
      </w:r>
      <w:r w:rsidR="006B153E">
        <w:rPr>
          <w:b/>
          <w:bCs/>
          <w:sz w:val="20"/>
          <w:szCs w:val="20"/>
        </w:rPr>
        <w:t>0 OK</w:t>
      </w:r>
    </w:p>
    <w:p w14:paraId="58ED4BC0" w14:textId="77777777" w:rsidR="0076433E" w:rsidRPr="0076433E" w:rsidRDefault="006B153E" w:rsidP="0076433E">
      <w:pPr>
        <w:ind w:left="360"/>
        <w:rPr>
          <w:sz w:val="20"/>
          <w:szCs w:val="20"/>
        </w:rPr>
      </w:pPr>
      <w:r w:rsidRPr="006B153E">
        <w:rPr>
          <w:sz w:val="20"/>
          <w:szCs w:val="20"/>
        </w:rPr>
        <w:br/>
      </w:r>
      <w:r w:rsidR="0076433E" w:rsidRPr="0076433E">
        <w:rPr>
          <w:sz w:val="20"/>
          <w:szCs w:val="20"/>
        </w:rPr>
        <w:t>[</w:t>
      </w:r>
    </w:p>
    <w:p w14:paraId="227FE496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{</w:t>
      </w:r>
    </w:p>
    <w:p w14:paraId="1F710E2F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"id": "16b54127-cfb6-472c-9e39-62eb6520ba13",</w:t>
      </w:r>
    </w:p>
    <w:p w14:paraId="4F39E3AF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name</w:t>
      </w:r>
      <w:proofErr w:type="spellEnd"/>
      <w:r w:rsidRPr="0076433E">
        <w:rPr>
          <w:sz w:val="20"/>
          <w:szCs w:val="20"/>
        </w:rPr>
        <w:t>": "</w:t>
      </w:r>
      <w:proofErr w:type="spellStart"/>
      <w:r w:rsidRPr="0076433E">
        <w:rPr>
          <w:sz w:val="20"/>
          <w:szCs w:val="20"/>
        </w:rPr>
        <w:t>Advance_Metrics</w:t>
      </w:r>
      <w:proofErr w:type="spellEnd"/>
      <w:r w:rsidRPr="0076433E">
        <w:rPr>
          <w:sz w:val="20"/>
          <w:szCs w:val="20"/>
        </w:rPr>
        <w:t>",</w:t>
      </w:r>
    </w:p>
    <w:p w14:paraId="7AE09CC4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code</w:t>
      </w:r>
      <w:proofErr w:type="spellEnd"/>
      <w:r w:rsidRPr="0076433E">
        <w:rPr>
          <w:sz w:val="20"/>
          <w:szCs w:val="20"/>
        </w:rPr>
        <w:t>": "</w:t>
      </w:r>
      <w:proofErr w:type="spellStart"/>
      <w:r w:rsidRPr="0076433E">
        <w:rPr>
          <w:sz w:val="20"/>
          <w:szCs w:val="20"/>
        </w:rPr>
        <w:t>advance_metrics</w:t>
      </w:r>
      <w:proofErr w:type="spellEnd"/>
      <w:r w:rsidRPr="0076433E">
        <w:rPr>
          <w:sz w:val="20"/>
          <w:szCs w:val="20"/>
        </w:rPr>
        <w:t>",</w:t>
      </w:r>
    </w:p>
    <w:p w14:paraId="15EB167F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created_at</w:t>
      </w:r>
      <w:proofErr w:type="spellEnd"/>
      <w:r w:rsidRPr="0076433E">
        <w:rPr>
          <w:sz w:val="20"/>
          <w:szCs w:val="20"/>
        </w:rPr>
        <w:t>": "2026-03-24T00:35:04.681702Z",</w:t>
      </w:r>
    </w:p>
    <w:p w14:paraId="76CAD363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updated_at</w:t>
      </w:r>
      <w:proofErr w:type="spellEnd"/>
      <w:r w:rsidRPr="0076433E">
        <w:rPr>
          <w:sz w:val="20"/>
          <w:szCs w:val="20"/>
        </w:rPr>
        <w:t>": "2026-03-24T00:35:04.681702Z"</w:t>
      </w:r>
    </w:p>
    <w:p w14:paraId="5E1C6138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},</w:t>
      </w:r>
    </w:p>
    <w:p w14:paraId="01CA7CAF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{</w:t>
      </w:r>
    </w:p>
    <w:p w14:paraId="501E0929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"id": "c833d8f2-8311-494a-8662-424450f34529",</w:t>
      </w:r>
    </w:p>
    <w:p w14:paraId="2B523D98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name</w:t>
      </w:r>
      <w:proofErr w:type="spellEnd"/>
      <w:r w:rsidRPr="0076433E">
        <w:rPr>
          <w:sz w:val="20"/>
          <w:szCs w:val="20"/>
        </w:rPr>
        <w:t>": "Adaptive Training",</w:t>
      </w:r>
    </w:p>
    <w:p w14:paraId="0D11B694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code</w:t>
      </w:r>
      <w:proofErr w:type="spellEnd"/>
      <w:r w:rsidRPr="0076433E">
        <w:rPr>
          <w:sz w:val="20"/>
          <w:szCs w:val="20"/>
        </w:rPr>
        <w:t>": "</w:t>
      </w:r>
      <w:proofErr w:type="spellStart"/>
      <w:r w:rsidRPr="0076433E">
        <w:rPr>
          <w:sz w:val="20"/>
          <w:szCs w:val="20"/>
        </w:rPr>
        <w:t>adaptive_training</w:t>
      </w:r>
      <w:proofErr w:type="spellEnd"/>
      <w:r w:rsidRPr="0076433E">
        <w:rPr>
          <w:sz w:val="20"/>
          <w:szCs w:val="20"/>
        </w:rPr>
        <w:t>",</w:t>
      </w:r>
    </w:p>
    <w:p w14:paraId="7B9614BE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created_at</w:t>
      </w:r>
      <w:proofErr w:type="spellEnd"/>
      <w:r w:rsidRPr="0076433E">
        <w:rPr>
          <w:sz w:val="20"/>
          <w:szCs w:val="20"/>
        </w:rPr>
        <w:t>": "2026-03-24T22:36:32.695404Z",</w:t>
      </w:r>
    </w:p>
    <w:p w14:paraId="47A6BA14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updated_at</w:t>
      </w:r>
      <w:proofErr w:type="spellEnd"/>
      <w:r w:rsidRPr="0076433E">
        <w:rPr>
          <w:sz w:val="20"/>
          <w:szCs w:val="20"/>
        </w:rPr>
        <w:t>": "2026-03-24T22:37:07.680867Z"</w:t>
      </w:r>
    </w:p>
    <w:p w14:paraId="623D713F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},</w:t>
      </w:r>
    </w:p>
    <w:p w14:paraId="6A2E71E0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{</w:t>
      </w:r>
    </w:p>
    <w:p w14:paraId="12D37F1C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"id": "b71c05cd-092d-470a-9d68-f9a3619c0f71",</w:t>
      </w:r>
    </w:p>
    <w:p w14:paraId="56C01BC1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name</w:t>
      </w:r>
      <w:proofErr w:type="spellEnd"/>
      <w:r w:rsidRPr="0076433E">
        <w:rPr>
          <w:sz w:val="20"/>
          <w:szCs w:val="20"/>
        </w:rPr>
        <w:t>": "</w:t>
      </w:r>
      <w:proofErr w:type="spellStart"/>
      <w:r w:rsidRPr="0076433E">
        <w:rPr>
          <w:sz w:val="20"/>
          <w:szCs w:val="20"/>
        </w:rPr>
        <w:t>Analizing</w:t>
      </w:r>
      <w:proofErr w:type="spellEnd"/>
      <w:r w:rsidRPr="0076433E">
        <w:rPr>
          <w:sz w:val="20"/>
          <w:szCs w:val="20"/>
        </w:rPr>
        <w:t xml:space="preserve"> Training",</w:t>
      </w:r>
    </w:p>
    <w:p w14:paraId="22F59900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code</w:t>
      </w:r>
      <w:proofErr w:type="spellEnd"/>
      <w:r w:rsidRPr="0076433E">
        <w:rPr>
          <w:sz w:val="20"/>
          <w:szCs w:val="20"/>
        </w:rPr>
        <w:t>": "</w:t>
      </w:r>
      <w:proofErr w:type="spellStart"/>
      <w:r w:rsidRPr="0076433E">
        <w:rPr>
          <w:sz w:val="20"/>
          <w:szCs w:val="20"/>
        </w:rPr>
        <w:t>analize_training</w:t>
      </w:r>
      <w:proofErr w:type="spellEnd"/>
      <w:r w:rsidRPr="0076433E">
        <w:rPr>
          <w:sz w:val="20"/>
          <w:szCs w:val="20"/>
        </w:rPr>
        <w:t>",</w:t>
      </w:r>
    </w:p>
    <w:p w14:paraId="42FB5F54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created_at</w:t>
      </w:r>
      <w:proofErr w:type="spellEnd"/>
      <w:r w:rsidRPr="0076433E">
        <w:rPr>
          <w:sz w:val="20"/>
          <w:szCs w:val="20"/>
        </w:rPr>
        <w:t>": "2026-03-24T22:40:07.473283Z",</w:t>
      </w:r>
    </w:p>
    <w:p w14:paraId="4084FA8C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updated_at</w:t>
      </w:r>
      <w:proofErr w:type="spellEnd"/>
      <w:r w:rsidRPr="0076433E">
        <w:rPr>
          <w:sz w:val="20"/>
          <w:szCs w:val="20"/>
        </w:rPr>
        <w:t>": "2026-03-24T22:49:08.286249Z"</w:t>
      </w:r>
    </w:p>
    <w:p w14:paraId="488CAF51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},</w:t>
      </w:r>
    </w:p>
    <w:p w14:paraId="582E83D3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{</w:t>
      </w:r>
    </w:p>
    <w:p w14:paraId="0B8427D9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"id": "4caf6ba3-40d6-4e8e-9c59-229008d79ab7",</w:t>
      </w:r>
    </w:p>
    <w:p w14:paraId="67F95C6A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name</w:t>
      </w:r>
      <w:proofErr w:type="spellEnd"/>
      <w:r w:rsidRPr="0076433E">
        <w:rPr>
          <w:sz w:val="20"/>
          <w:szCs w:val="20"/>
        </w:rPr>
        <w:t>": "</w:t>
      </w:r>
      <w:proofErr w:type="spellStart"/>
      <w:r w:rsidRPr="0076433E">
        <w:rPr>
          <w:sz w:val="20"/>
          <w:szCs w:val="20"/>
        </w:rPr>
        <w:t>Analizer</w:t>
      </w:r>
      <w:proofErr w:type="spellEnd"/>
      <w:r w:rsidRPr="0076433E">
        <w:rPr>
          <w:sz w:val="20"/>
          <w:szCs w:val="20"/>
        </w:rPr>
        <w:t xml:space="preserve"> Training",</w:t>
      </w:r>
    </w:p>
    <w:p w14:paraId="645B2B44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code</w:t>
      </w:r>
      <w:proofErr w:type="spellEnd"/>
      <w:r w:rsidRPr="0076433E">
        <w:rPr>
          <w:sz w:val="20"/>
          <w:szCs w:val="20"/>
        </w:rPr>
        <w:t>": "</w:t>
      </w:r>
      <w:proofErr w:type="spellStart"/>
      <w:r w:rsidRPr="0076433E">
        <w:rPr>
          <w:sz w:val="20"/>
          <w:szCs w:val="20"/>
        </w:rPr>
        <w:t>analizer_training</w:t>
      </w:r>
      <w:proofErr w:type="spellEnd"/>
      <w:r w:rsidRPr="0076433E">
        <w:rPr>
          <w:sz w:val="20"/>
          <w:szCs w:val="20"/>
        </w:rPr>
        <w:t>",</w:t>
      </w:r>
    </w:p>
    <w:p w14:paraId="1897CAF7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created_at</w:t>
      </w:r>
      <w:proofErr w:type="spellEnd"/>
      <w:r w:rsidRPr="0076433E">
        <w:rPr>
          <w:sz w:val="20"/>
          <w:szCs w:val="20"/>
        </w:rPr>
        <w:t>": "2026-03-25T22:55:58.388141Z",</w:t>
      </w:r>
    </w:p>
    <w:p w14:paraId="1252117E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    "</w:t>
      </w:r>
      <w:proofErr w:type="spellStart"/>
      <w:r w:rsidRPr="0076433E">
        <w:rPr>
          <w:sz w:val="20"/>
          <w:szCs w:val="20"/>
        </w:rPr>
        <w:t>updated_at</w:t>
      </w:r>
      <w:proofErr w:type="spellEnd"/>
      <w:r w:rsidRPr="0076433E">
        <w:rPr>
          <w:sz w:val="20"/>
          <w:szCs w:val="20"/>
        </w:rPr>
        <w:t>": "2026-03-25T22:55:58.389139Z"</w:t>
      </w:r>
    </w:p>
    <w:p w14:paraId="7175C53E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    }</w:t>
      </w:r>
    </w:p>
    <w:p w14:paraId="4E1CDDC0" w14:textId="77777777" w:rsidR="0076433E" w:rsidRPr="0076433E" w:rsidRDefault="0076433E" w:rsidP="0076433E">
      <w:pPr>
        <w:ind w:left="360"/>
        <w:rPr>
          <w:sz w:val="20"/>
          <w:szCs w:val="20"/>
        </w:rPr>
      </w:pPr>
      <w:r w:rsidRPr="0076433E">
        <w:rPr>
          <w:sz w:val="20"/>
          <w:szCs w:val="20"/>
        </w:rPr>
        <w:t>]</w:t>
      </w:r>
    </w:p>
    <w:p w14:paraId="7F5AFA86" w14:textId="4473DCE6" w:rsidR="00222F30" w:rsidRPr="003F0B5B" w:rsidRDefault="00222F30" w:rsidP="003F0B5B">
      <w:pPr>
        <w:ind w:left="360"/>
        <w:rPr>
          <w:sz w:val="20"/>
          <w:szCs w:val="20"/>
        </w:rPr>
      </w:pP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37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8" style="width:0;height:1.5pt" o:hralign="center" o:bullet="t" o:hrstd="t" o:hr="t" fillcolor="#a0a0a0" stroked="f"/>
        </w:pict>
      </w:r>
    </w:p>
    <w:p w14:paraId="43BFEA61" w14:textId="0A961CAA" w:rsidR="00570DF5" w:rsidRPr="00222F30" w:rsidRDefault="00570DF5" w:rsidP="0076433E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77777777" w:rsidR="00940A2D" w:rsidRDefault="00940A2D" w:rsidP="00940A2D"/>
    <w:p w14:paraId="3DBC4F39" w14:textId="38621FA4" w:rsidR="00940A2D" w:rsidRPr="00940A2D" w:rsidRDefault="00940A2D" w:rsidP="00940A2D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7FA39325" w14:textId="77777777" w:rsidR="00940A2D" w:rsidRDefault="00940A2D" w:rsidP="00940A2D"/>
    <w:p w14:paraId="2B05C107" w14:textId="64F796C3" w:rsidR="00940A2D" w:rsidRDefault="0076433E" w:rsidP="0076433E">
      <w:pPr>
        <w:pStyle w:val="Prrafodelista"/>
        <w:numPr>
          <w:ilvl w:val="0"/>
          <w:numId w:val="41"/>
        </w:numPr>
      </w:pPr>
      <w:r>
        <w:t xml:space="preserve">Obtener todas las </w:t>
      </w:r>
      <w:proofErr w:type="spellStart"/>
      <w:r>
        <w:t>features</w:t>
      </w:r>
      <w:proofErr w:type="spellEnd"/>
    </w:p>
    <w:p w14:paraId="00B4BA9E" w14:textId="55CDCD5B" w:rsidR="00940A2D" w:rsidRDefault="0076433E" w:rsidP="00940A2D">
      <w:pPr>
        <w:pStyle w:val="Prrafodelista"/>
        <w:numPr>
          <w:ilvl w:val="0"/>
          <w:numId w:val="41"/>
        </w:numPr>
      </w:pPr>
      <w:r>
        <w:t>(Opcional) filtrar por modulo</w:t>
      </w:r>
    </w:p>
    <w:p w14:paraId="1176B667" w14:textId="79BC94F0" w:rsidR="00940A2D" w:rsidRDefault="0076433E" w:rsidP="00940A2D">
      <w:pPr>
        <w:pStyle w:val="Prrafodelista"/>
        <w:numPr>
          <w:ilvl w:val="0"/>
          <w:numId w:val="41"/>
        </w:numPr>
      </w:pPr>
      <w:r>
        <w:t>Serializar con relación module</w:t>
      </w:r>
    </w:p>
    <w:p w14:paraId="648DEA83" w14:textId="51601704" w:rsidR="00940A2D" w:rsidRDefault="0076433E" w:rsidP="0076433E">
      <w:pPr>
        <w:pStyle w:val="Prrafodelista"/>
        <w:numPr>
          <w:ilvl w:val="0"/>
          <w:numId w:val="41"/>
        </w:numPr>
      </w:pPr>
      <w:r>
        <w:t>Retornar lista</w:t>
      </w:r>
    </w:p>
    <w:p w14:paraId="7A53D6E3" w14:textId="77777777" w:rsidR="00570DF5" w:rsidRDefault="00570DF5" w:rsidP="00222F30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49537E75" w:rsidR="00570DF5" w:rsidRPr="00570DF5" w:rsidRDefault="00570DF5" w:rsidP="00570DF5">
      <w:pPr>
        <w:pStyle w:val="Prrafodelista"/>
      </w:pPr>
      <w:proofErr w:type="spellStart"/>
      <w:r>
        <w:t>Plans_</w:t>
      </w:r>
      <w:r w:rsidR="0076433E">
        <w:t>features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A98CC35" w14:textId="77777777" w:rsidR="00222F30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256A9EBE" w14:textId="77777777" w:rsidR="008B0E7F" w:rsidRDefault="008B0E7F" w:rsidP="008F090C">
      <w:pPr>
        <w:ind w:left="708"/>
      </w:pPr>
    </w:p>
    <w:p w14:paraId="31BC18B3" w14:textId="7CF0A576" w:rsidR="0076433E" w:rsidRDefault="0076433E" w:rsidP="008F090C">
      <w:pPr>
        <w:ind w:left="708"/>
      </w:pPr>
      <w:r>
        <w:t xml:space="preserve">GET </w:t>
      </w:r>
      <w:r w:rsidRPr="0076433E">
        <w:t>http://127.0.0.1:8000/api/v1/features/</w:t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0835EFDD" w14:textId="77777777" w:rsidR="0076433E" w:rsidRPr="0076433E" w:rsidRDefault="0076433E" w:rsidP="0076433E">
      <w:pPr>
        <w:ind w:left="708"/>
      </w:pPr>
      <w:r w:rsidRPr="0076433E">
        <w:t>[</w:t>
      </w:r>
    </w:p>
    <w:p w14:paraId="183FB240" w14:textId="77777777" w:rsidR="0076433E" w:rsidRPr="0076433E" w:rsidRDefault="0076433E" w:rsidP="0076433E">
      <w:pPr>
        <w:ind w:left="708"/>
      </w:pPr>
      <w:r w:rsidRPr="0076433E">
        <w:t>    {</w:t>
      </w:r>
    </w:p>
    <w:p w14:paraId="5EA6073B" w14:textId="77777777" w:rsidR="0076433E" w:rsidRPr="0076433E" w:rsidRDefault="0076433E" w:rsidP="0076433E">
      <w:pPr>
        <w:ind w:left="708"/>
      </w:pPr>
      <w:r w:rsidRPr="0076433E">
        <w:t>        "id": "16b54127-cfb6-472c-9e39-62eb6520ba13",</w:t>
      </w:r>
    </w:p>
    <w:p w14:paraId="2270554D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name</w:t>
      </w:r>
      <w:proofErr w:type="spellEnd"/>
      <w:r w:rsidRPr="0076433E">
        <w:t>": "</w:t>
      </w:r>
      <w:proofErr w:type="spellStart"/>
      <w:r w:rsidRPr="0076433E">
        <w:t>Advance_Metrics</w:t>
      </w:r>
      <w:proofErr w:type="spellEnd"/>
      <w:r w:rsidRPr="0076433E">
        <w:t>",</w:t>
      </w:r>
    </w:p>
    <w:p w14:paraId="4A852FE8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code</w:t>
      </w:r>
      <w:proofErr w:type="spellEnd"/>
      <w:r w:rsidRPr="0076433E">
        <w:t>": "</w:t>
      </w:r>
      <w:proofErr w:type="spellStart"/>
      <w:r w:rsidRPr="0076433E">
        <w:t>advance_metrics</w:t>
      </w:r>
      <w:proofErr w:type="spellEnd"/>
      <w:r w:rsidRPr="0076433E">
        <w:t>",</w:t>
      </w:r>
    </w:p>
    <w:p w14:paraId="728BB550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created_at</w:t>
      </w:r>
      <w:proofErr w:type="spellEnd"/>
      <w:r w:rsidRPr="0076433E">
        <w:t>": "2026-03-24T00:35:04.681702Z",</w:t>
      </w:r>
    </w:p>
    <w:p w14:paraId="74B7BCB0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updated_at</w:t>
      </w:r>
      <w:proofErr w:type="spellEnd"/>
      <w:r w:rsidRPr="0076433E">
        <w:t>": "2026-03-24T00:35:04.681702Z"</w:t>
      </w:r>
    </w:p>
    <w:p w14:paraId="47CEAB3E" w14:textId="77777777" w:rsidR="0076433E" w:rsidRPr="0076433E" w:rsidRDefault="0076433E" w:rsidP="0076433E">
      <w:pPr>
        <w:ind w:left="708"/>
      </w:pPr>
      <w:r w:rsidRPr="0076433E">
        <w:t>    },</w:t>
      </w:r>
    </w:p>
    <w:p w14:paraId="5E8C3460" w14:textId="77777777" w:rsidR="0076433E" w:rsidRPr="0076433E" w:rsidRDefault="0076433E" w:rsidP="0076433E">
      <w:pPr>
        <w:ind w:left="708"/>
      </w:pPr>
      <w:r w:rsidRPr="0076433E">
        <w:t>    {</w:t>
      </w:r>
    </w:p>
    <w:p w14:paraId="43C23252" w14:textId="77777777" w:rsidR="0076433E" w:rsidRPr="0076433E" w:rsidRDefault="0076433E" w:rsidP="0076433E">
      <w:pPr>
        <w:ind w:left="708"/>
      </w:pPr>
      <w:r w:rsidRPr="0076433E">
        <w:t>        "id": "c833d8f2-8311-494a-8662-424450f34529",</w:t>
      </w:r>
    </w:p>
    <w:p w14:paraId="0C115FC4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name</w:t>
      </w:r>
      <w:proofErr w:type="spellEnd"/>
      <w:r w:rsidRPr="0076433E">
        <w:t>": "Adaptive Training",</w:t>
      </w:r>
    </w:p>
    <w:p w14:paraId="11938BDE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code</w:t>
      </w:r>
      <w:proofErr w:type="spellEnd"/>
      <w:r w:rsidRPr="0076433E">
        <w:t>": "</w:t>
      </w:r>
      <w:proofErr w:type="spellStart"/>
      <w:r w:rsidRPr="0076433E">
        <w:t>adaptive_training</w:t>
      </w:r>
      <w:proofErr w:type="spellEnd"/>
      <w:r w:rsidRPr="0076433E">
        <w:t>",</w:t>
      </w:r>
    </w:p>
    <w:p w14:paraId="646976D3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created_at</w:t>
      </w:r>
      <w:proofErr w:type="spellEnd"/>
      <w:r w:rsidRPr="0076433E">
        <w:t>": "2026-03-24T22:36:32.695404Z",</w:t>
      </w:r>
    </w:p>
    <w:p w14:paraId="3D0058D1" w14:textId="77777777" w:rsidR="0076433E" w:rsidRPr="0076433E" w:rsidRDefault="0076433E" w:rsidP="0076433E">
      <w:pPr>
        <w:ind w:left="708"/>
      </w:pPr>
      <w:r w:rsidRPr="0076433E">
        <w:t>        "</w:t>
      </w:r>
      <w:proofErr w:type="spellStart"/>
      <w:r w:rsidRPr="0076433E">
        <w:t>updated_at</w:t>
      </w:r>
      <w:proofErr w:type="spellEnd"/>
      <w:r w:rsidRPr="0076433E">
        <w:t>": "2026-03-24T22:37:07.680867Z"</w:t>
      </w:r>
    </w:p>
    <w:p w14:paraId="515C0D6F" w14:textId="77777777" w:rsidR="0076433E" w:rsidRPr="0076433E" w:rsidRDefault="0076433E" w:rsidP="0076433E">
      <w:pPr>
        <w:ind w:left="708"/>
      </w:pPr>
      <w:r w:rsidRPr="0076433E">
        <w:t>    },</w:t>
      </w:r>
    </w:p>
    <w:p w14:paraId="0E75FAD0" w14:textId="77777777" w:rsidR="0076433E" w:rsidRPr="0076433E" w:rsidRDefault="0076433E" w:rsidP="0076433E">
      <w:pPr>
        <w:ind w:left="708"/>
      </w:pPr>
      <w:r w:rsidRPr="0076433E">
        <w:t>]</w:t>
      </w:r>
    </w:p>
    <w:p w14:paraId="1AF8DE2E" w14:textId="77777777" w:rsidR="003F0B5B" w:rsidRDefault="003F0B5B" w:rsidP="008F090C">
      <w:pPr>
        <w:ind w:left="708"/>
      </w:pPr>
    </w:p>
    <w:p w14:paraId="77016391" w14:textId="0A9C3A0A" w:rsidR="00691893" w:rsidRDefault="00691893" w:rsidP="00D73C56">
      <w:pPr>
        <w:pStyle w:val="Prrafodelista"/>
      </w:pPr>
    </w:p>
    <w:sectPr w:rsidR="0069189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2FFF7" w14:textId="77777777" w:rsidR="00AA4B34" w:rsidRDefault="00AA4B34" w:rsidP="00B716A8">
      <w:r>
        <w:separator/>
      </w:r>
    </w:p>
  </w:endnote>
  <w:endnote w:type="continuationSeparator" w:id="0">
    <w:p w14:paraId="02679000" w14:textId="77777777" w:rsidR="00AA4B34" w:rsidRDefault="00AA4B3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AC7AF" w14:textId="77777777" w:rsidR="00AA4B34" w:rsidRDefault="00AA4B34" w:rsidP="00B716A8">
      <w:r>
        <w:separator/>
      </w:r>
    </w:p>
  </w:footnote>
  <w:footnote w:type="continuationSeparator" w:id="0">
    <w:p w14:paraId="4554DB28" w14:textId="77777777" w:rsidR="00AA4B34" w:rsidRDefault="00AA4B3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numPicBullet w:numPicBulletId="9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FEB60FF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321E1"/>
    <w:multiLevelType w:val="hybridMultilevel"/>
    <w:tmpl w:val="91B06FD4"/>
    <w:lvl w:ilvl="0" w:tplc="04D4ABAC">
      <w:start w:val="1"/>
      <w:numFmt w:val="bullet"/>
      <w:lvlText w:val=""/>
      <w:lvlPicBulletId w:val="8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3E49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16BF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E054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8CC0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76EF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2A3D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6EC6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CE67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6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3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6"/>
  </w:num>
  <w:num w:numId="8" w16cid:durableId="1309438029">
    <w:abstractNumId w:val="17"/>
  </w:num>
  <w:num w:numId="9" w16cid:durableId="986739029">
    <w:abstractNumId w:val="34"/>
  </w:num>
  <w:num w:numId="10" w16cid:durableId="533271430">
    <w:abstractNumId w:val="41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0"/>
  </w:num>
  <w:num w:numId="15" w16cid:durableId="1889680396">
    <w:abstractNumId w:val="22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0"/>
  </w:num>
  <w:num w:numId="21" w16cid:durableId="1823424661">
    <w:abstractNumId w:val="32"/>
  </w:num>
  <w:num w:numId="22" w16cid:durableId="1815876062">
    <w:abstractNumId w:val="26"/>
  </w:num>
  <w:num w:numId="23" w16cid:durableId="1842700722">
    <w:abstractNumId w:val="21"/>
  </w:num>
  <w:num w:numId="24" w16cid:durableId="1791972421">
    <w:abstractNumId w:val="29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3"/>
  </w:num>
  <w:num w:numId="28" w16cid:durableId="815804407">
    <w:abstractNumId w:val="39"/>
  </w:num>
  <w:num w:numId="29" w16cid:durableId="1433667481">
    <w:abstractNumId w:val="24"/>
  </w:num>
  <w:num w:numId="30" w16cid:durableId="348069865">
    <w:abstractNumId w:val="8"/>
  </w:num>
  <w:num w:numId="31" w16cid:durableId="480926140">
    <w:abstractNumId w:val="37"/>
  </w:num>
  <w:num w:numId="32" w16cid:durableId="1491411012">
    <w:abstractNumId w:val="30"/>
  </w:num>
  <w:num w:numId="33" w16cid:durableId="329991218">
    <w:abstractNumId w:val="19"/>
  </w:num>
  <w:num w:numId="34" w16cid:durableId="727142659">
    <w:abstractNumId w:val="18"/>
  </w:num>
  <w:num w:numId="35" w16cid:durableId="776758593">
    <w:abstractNumId w:val="28"/>
  </w:num>
  <w:num w:numId="36" w16cid:durableId="780881194">
    <w:abstractNumId w:val="27"/>
  </w:num>
  <w:num w:numId="37" w16cid:durableId="521358888">
    <w:abstractNumId w:val="5"/>
  </w:num>
  <w:num w:numId="38" w16cid:durableId="74977529">
    <w:abstractNumId w:val="16"/>
  </w:num>
  <w:num w:numId="39" w16cid:durableId="856426956">
    <w:abstractNumId w:val="38"/>
  </w:num>
  <w:num w:numId="40" w16cid:durableId="1946378385">
    <w:abstractNumId w:val="35"/>
  </w:num>
  <w:num w:numId="41" w16cid:durableId="2144495695">
    <w:abstractNumId w:val="31"/>
  </w:num>
  <w:num w:numId="42" w16cid:durableId="2993129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3F0B5B"/>
    <w:rsid w:val="0046738D"/>
    <w:rsid w:val="004B5880"/>
    <w:rsid w:val="00552661"/>
    <w:rsid w:val="00570DF5"/>
    <w:rsid w:val="00577A1D"/>
    <w:rsid w:val="00666EDB"/>
    <w:rsid w:val="00691893"/>
    <w:rsid w:val="006B153E"/>
    <w:rsid w:val="006B4037"/>
    <w:rsid w:val="006B40C4"/>
    <w:rsid w:val="006C5DB5"/>
    <w:rsid w:val="00716738"/>
    <w:rsid w:val="0076433E"/>
    <w:rsid w:val="00782533"/>
    <w:rsid w:val="00783E4E"/>
    <w:rsid w:val="007A4CDE"/>
    <w:rsid w:val="0081596A"/>
    <w:rsid w:val="00816AC6"/>
    <w:rsid w:val="00832537"/>
    <w:rsid w:val="0084704E"/>
    <w:rsid w:val="008B0E7F"/>
    <w:rsid w:val="008F090C"/>
    <w:rsid w:val="008F13EE"/>
    <w:rsid w:val="00931877"/>
    <w:rsid w:val="00940A2D"/>
    <w:rsid w:val="009B4FE9"/>
    <w:rsid w:val="009C142B"/>
    <w:rsid w:val="00A102AB"/>
    <w:rsid w:val="00A14FE4"/>
    <w:rsid w:val="00A42DA7"/>
    <w:rsid w:val="00A535E9"/>
    <w:rsid w:val="00AA4B34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73C56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21</cp:revision>
  <dcterms:created xsi:type="dcterms:W3CDTF">2026-03-09T01:35:00Z</dcterms:created>
  <dcterms:modified xsi:type="dcterms:W3CDTF">2026-03-26T14:52:00Z</dcterms:modified>
</cp:coreProperties>
</file>