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6DE80" w14:textId="77777777" w:rsidR="0084704E" w:rsidRDefault="0084704E">
      <w:pPr>
        <w:rPr>
          <w:lang w:val="es-ES"/>
        </w:rPr>
      </w:pPr>
    </w:p>
    <w:p w14:paraId="56FCE0FE" w14:textId="2BBEE1C4" w:rsidR="00F55EE5" w:rsidRDefault="00577A1D" w:rsidP="00F55EE5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  <w:proofErr w:type="spellStart"/>
      <w:r w:rsidRPr="00577A1D"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  <w:t>AthletIQ</w:t>
      </w:r>
      <w:proofErr w:type="spellEnd"/>
      <w:r w:rsidRPr="00577A1D"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  <w:t xml:space="preserve"> – </w:t>
      </w:r>
      <w:r w:rsidR="00C160F4" w:rsidRPr="00C160F4"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  <w:t>CU-CORE-01 – Registro de Usuario</w:t>
      </w:r>
    </w:p>
    <w:p w14:paraId="637EE4A6" w14:textId="6CDE4A92" w:rsidR="00C160F4" w:rsidRDefault="007A4CDE" w:rsidP="00F55EE5">
      <w:r>
        <w:pict w14:anchorId="211CE733">
          <v:rect id="_x0000_i1032" style="width:0;height:1.5pt" o:hralign="center" o:hrstd="t" o:hr="t" fillcolor="#a0a0a0" stroked="f"/>
        </w:pict>
      </w:r>
    </w:p>
    <w:p w14:paraId="64EDA618" w14:textId="77777777" w:rsidR="007A4CDE" w:rsidRDefault="007A4CDE" w:rsidP="00F55EE5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</w:p>
    <w:p w14:paraId="3F6E1BE8" w14:textId="77777777" w:rsidR="00C160F4" w:rsidRPr="007A4CDE" w:rsidRDefault="00C160F4" w:rsidP="007A4CDE">
      <w:pPr>
        <w:rPr>
          <w:rStyle w:val="Ttulo2Car"/>
          <w:b/>
          <w:bCs/>
        </w:rPr>
      </w:pPr>
      <w:r w:rsidRPr="007A4CDE">
        <w:rPr>
          <w:b/>
          <w:bCs/>
        </w:rPr>
        <w:t>1. Identificación del Caso de Uso</w:t>
      </w:r>
    </w:p>
    <w:p w14:paraId="7E31579D" w14:textId="77777777" w:rsidR="00C160F4" w:rsidRPr="00C160F4" w:rsidRDefault="00C160F4" w:rsidP="00C160F4">
      <w:pPr>
        <w:numPr>
          <w:ilvl w:val="0"/>
          <w:numId w:val="23"/>
        </w:numPr>
      </w:pPr>
      <w:r w:rsidRPr="00C160F4">
        <w:rPr>
          <w:b/>
          <w:bCs/>
        </w:rPr>
        <w:t>ID:</w:t>
      </w:r>
      <w:r w:rsidRPr="00C160F4">
        <w:t xml:space="preserve"> CU-CORE-01</w:t>
      </w:r>
    </w:p>
    <w:p w14:paraId="45FB150D" w14:textId="77777777" w:rsidR="00C160F4" w:rsidRPr="00C160F4" w:rsidRDefault="00C160F4" w:rsidP="00C160F4">
      <w:pPr>
        <w:numPr>
          <w:ilvl w:val="0"/>
          <w:numId w:val="23"/>
        </w:numPr>
      </w:pPr>
      <w:r w:rsidRPr="00C160F4">
        <w:rPr>
          <w:b/>
          <w:bCs/>
        </w:rPr>
        <w:t>Nombre:</w:t>
      </w:r>
      <w:r w:rsidRPr="00C160F4">
        <w:t xml:space="preserve"> Registro de usuario</w:t>
      </w:r>
    </w:p>
    <w:p w14:paraId="4C6366AB" w14:textId="77777777" w:rsidR="00C160F4" w:rsidRPr="00C160F4" w:rsidRDefault="00C160F4" w:rsidP="00C160F4">
      <w:pPr>
        <w:numPr>
          <w:ilvl w:val="0"/>
          <w:numId w:val="23"/>
        </w:numPr>
      </w:pPr>
      <w:r w:rsidRPr="00C160F4">
        <w:rPr>
          <w:b/>
          <w:bCs/>
        </w:rPr>
        <w:t>Módulo:</w:t>
      </w:r>
      <w:r w:rsidRPr="00C160F4">
        <w:t xml:space="preserve"> </w:t>
      </w:r>
      <w:proofErr w:type="spellStart"/>
      <w:r w:rsidRPr="00C160F4">
        <w:t>AthletIQ</w:t>
      </w:r>
      <w:proofErr w:type="spellEnd"/>
      <w:r w:rsidRPr="00C160F4">
        <w:t xml:space="preserve"> Core</w:t>
      </w:r>
    </w:p>
    <w:p w14:paraId="1C668AE3" w14:textId="77777777" w:rsidR="00C160F4" w:rsidRPr="00C160F4" w:rsidRDefault="00C160F4" w:rsidP="00C160F4">
      <w:pPr>
        <w:numPr>
          <w:ilvl w:val="0"/>
          <w:numId w:val="23"/>
        </w:numPr>
      </w:pPr>
      <w:r w:rsidRPr="00C160F4">
        <w:rPr>
          <w:b/>
          <w:bCs/>
        </w:rPr>
        <w:t>Prioridad:</w:t>
      </w:r>
      <w:r w:rsidRPr="00C160F4">
        <w:t xml:space="preserve"> Alta</w:t>
      </w:r>
    </w:p>
    <w:p w14:paraId="24EAD4FF" w14:textId="77777777" w:rsidR="00C160F4" w:rsidRPr="00C160F4" w:rsidRDefault="00C160F4" w:rsidP="00C160F4">
      <w:pPr>
        <w:numPr>
          <w:ilvl w:val="0"/>
          <w:numId w:val="23"/>
        </w:numPr>
      </w:pPr>
      <w:r w:rsidRPr="00C160F4">
        <w:rPr>
          <w:b/>
          <w:bCs/>
        </w:rPr>
        <w:t>Actor principal:</w:t>
      </w:r>
      <w:r w:rsidRPr="00C160F4">
        <w:t xml:space="preserve"> Usuario no registrado</w:t>
      </w:r>
    </w:p>
    <w:p w14:paraId="706BBA3E" w14:textId="53D14124" w:rsidR="007A4CDE" w:rsidRDefault="007A4CDE" w:rsidP="00F55EE5">
      <w:r>
        <w:pict w14:anchorId="6FD4DA8D">
          <v:rect id="_x0000_i1033" style="width:0;height:1.5pt" o:hralign="center" o:hrstd="t" o:hr="t" fillcolor="#a0a0a0" stroked="f"/>
        </w:pict>
      </w:r>
    </w:p>
    <w:p w14:paraId="0B909BFB" w14:textId="77777777" w:rsidR="007A4CDE" w:rsidRDefault="007A4CDE" w:rsidP="00F55EE5"/>
    <w:p w14:paraId="2EAE6334" w14:textId="07323262" w:rsidR="00C160F4" w:rsidRPr="007A4CDE" w:rsidRDefault="00C160F4" w:rsidP="007A4CDE">
      <w:pPr>
        <w:rPr>
          <w:b/>
          <w:bCs/>
        </w:rPr>
      </w:pPr>
      <w:r w:rsidRPr="007A4CDE">
        <w:rPr>
          <w:b/>
          <w:bCs/>
        </w:rPr>
        <w:t>2.  Descripción</w:t>
      </w:r>
    </w:p>
    <w:p w14:paraId="5F94CC94" w14:textId="6C63DC20" w:rsidR="00C160F4" w:rsidRDefault="00C160F4" w:rsidP="00C160F4">
      <w:r w:rsidRPr="00C160F4">
        <w:t xml:space="preserve">Este caso de uso permite a un usuario crear una cuenta en la plataforma </w:t>
      </w:r>
      <w:proofErr w:type="spellStart"/>
      <w:r w:rsidRPr="00C160F4">
        <w:t>AthletIQ</w:t>
      </w:r>
      <w:proofErr w:type="spellEnd"/>
      <w:r w:rsidRPr="00C160F4">
        <w:t xml:space="preserve"> proporcionando su información básica, con el fin de acceder a los servicios del sistema.</w:t>
      </w:r>
    </w:p>
    <w:p w14:paraId="4247289B" w14:textId="6F996FD3" w:rsidR="00C160F4" w:rsidRDefault="007A4CDE" w:rsidP="00C160F4">
      <w:r>
        <w:pict w14:anchorId="45BC9B2A">
          <v:rect id="_x0000_i1034" style="width:0;height:1.5pt" o:hralign="center" o:hrstd="t" o:hr="t" fillcolor="#a0a0a0" stroked="f"/>
        </w:pict>
      </w:r>
    </w:p>
    <w:p w14:paraId="2A0BE287" w14:textId="77777777" w:rsidR="007A4CDE" w:rsidRDefault="007A4CDE" w:rsidP="00C160F4"/>
    <w:p w14:paraId="4DA47217" w14:textId="77777777" w:rsidR="00C160F4" w:rsidRPr="007A4CDE" w:rsidRDefault="00C160F4" w:rsidP="007A4CDE">
      <w:pPr>
        <w:rPr>
          <w:b/>
          <w:bCs/>
        </w:rPr>
      </w:pPr>
      <w:r w:rsidRPr="007A4CDE">
        <w:rPr>
          <w:b/>
          <w:bCs/>
        </w:rPr>
        <w:t>3. Actores</w:t>
      </w:r>
    </w:p>
    <w:p w14:paraId="38B9AC88" w14:textId="77777777" w:rsidR="00C160F4" w:rsidRPr="00C160F4" w:rsidRDefault="00C160F4" w:rsidP="00C160F4">
      <w:pPr>
        <w:numPr>
          <w:ilvl w:val="0"/>
          <w:numId w:val="24"/>
        </w:numPr>
      </w:pPr>
      <w:r w:rsidRPr="00C160F4">
        <w:rPr>
          <w:b/>
          <w:bCs/>
        </w:rPr>
        <w:t>Primario:</w:t>
      </w:r>
      <w:r w:rsidRPr="00C160F4">
        <w:t xml:space="preserve"> Usuario</w:t>
      </w:r>
    </w:p>
    <w:p w14:paraId="461C9E85" w14:textId="77777777" w:rsidR="00C160F4" w:rsidRDefault="00C160F4" w:rsidP="00C160F4">
      <w:pPr>
        <w:numPr>
          <w:ilvl w:val="0"/>
          <w:numId w:val="24"/>
        </w:numPr>
      </w:pPr>
      <w:r w:rsidRPr="00C160F4">
        <w:rPr>
          <w:b/>
          <w:bCs/>
        </w:rPr>
        <w:t>Secundario:</w:t>
      </w:r>
      <w:r w:rsidRPr="00C160F4">
        <w:t xml:space="preserve"> Sistema </w:t>
      </w:r>
      <w:proofErr w:type="spellStart"/>
      <w:r w:rsidRPr="00C160F4">
        <w:t>AthletIQ</w:t>
      </w:r>
      <w:proofErr w:type="spellEnd"/>
      <w:r w:rsidRPr="00C160F4">
        <w:t xml:space="preserve"> Core</w:t>
      </w:r>
    </w:p>
    <w:p w14:paraId="06811B88" w14:textId="45C6CC5E" w:rsidR="00C160F4" w:rsidRDefault="007A4CDE" w:rsidP="00C160F4">
      <w:r>
        <w:pict w14:anchorId="24FE2B10">
          <v:rect id="_x0000_i1035" style="width:0;height:1.5pt" o:hralign="center" o:hrstd="t" o:hr="t" fillcolor="#a0a0a0" stroked="f"/>
        </w:pict>
      </w:r>
    </w:p>
    <w:p w14:paraId="37D6BBAD" w14:textId="77777777" w:rsidR="007A4CDE" w:rsidRDefault="007A4CDE" w:rsidP="00C160F4"/>
    <w:p w14:paraId="1BCFF4F2" w14:textId="77777777" w:rsidR="00C160F4" w:rsidRPr="007A4CDE" w:rsidRDefault="00C160F4" w:rsidP="007A4CDE">
      <w:pPr>
        <w:rPr>
          <w:b/>
          <w:bCs/>
        </w:rPr>
      </w:pPr>
      <w:r w:rsidRPr="007A4CDE">
        <w:rPr>
          <w:b/>
          <w:bCs/>
        </w:rPr>
        <w:t>4. Precondiciones</w:t>
      </w:r>
    </w:p>
    <w:p w14:paraId="7BAFAE8B" w14:textId="77777777" w:rsidR="00C160F4" w:rsidRPr="00C160F4" w:rsidRDefault="00C160F4" w:rsidP="00C160F4">
      <w:pPr>
        <w:rPr>
          <w:b/>
          <w:bCs/>
        </w:rPr>
      </w:pPr>
    </w:p>
    <w:p w14:paraId="13F4A0CA" w14:textId="77777777" w:rsidR="00C160F4" w:rsidRPr="00C160F4" w:rsidRDefault="00C160F4" w:rsidP="00C160F4">
      <w:pPr>
        <w:numPr>
          <w:ilvl w:val="0"/>
          <w:numId w:val="25"/>
        </w:numPr>
      </w:pPr>
      <w:r w:rsidRPr="00C160F4">
        <w:t>El usuario no debe estar registrado previamente</w:t>
      </w:r>
    </w:p>
    <w:p w14:paraId="2AC913B1" w14:textId="77777777" w:rsidR="00C160F4" w:rsidRPr="00C160F4" w:rsidRDefault="00C160F4" w:rsidP="00C160F4">
      <w:pPr>
        <w:numPr>
          <w:ilvl w:val="0"/>
          <w:numId w:val="25"/>
        </w:numPr>
      </w:pPr>
      <w:r w:rsidRPr="00C160F4">
        <w:t>El sistema debe estar disponible</w:t>
      </w:r>
    </w:p>
    <w:p w14:paraId="4143F4F4" w14:textId="233DBD6D" w:rsidR="00C160F4" w:rsidRPr="00C160F4" w:rsidRDefault="00C160F4" w:rsidP="007A4CDE">
      <w:pPr>
        <w:numPr>
          <w:ilvl w:val="0"/>
          <w:numId w:val="25"/>
        </w:numPr>
      </w:pPr>
      <w:r w:rsidRPr="00C160F4">
        <w:t>El usuario debe tener acceso a internet</w:t>
      </w:r>
    </w:p>
    <w:p w14:paraId="6E280169" w14:textId="01977BEE" w:rsidR="00C160F4" w:rsidRDefault="007A4CDE" w:rsidP="00C160F4">
      <w:r>
        <w:pict w14:anchorId="2B76A4A8">
          <v:rect id="_x0000_i1036" style="width:0;height:1.5pt" o:hralign="center" o:hrstd="t" o:hr="t" fillcolor="#a0a0a0" stroked="f"/>
        </w:pict>
      </w:r>
    </w:p>
    <w:p w14:paraId="08A6610D" w14:textId="77777777" w:rsidR="007A4CDE" w:rsidRDefault="007A4CDE" w:rsidP="00C160F4"/>
    <w:p w14:paraId="03E4CC3B" w14:textId="77777777" w:rsidR="00C160F4" w:rsidRPr="007A4CDE" w:rsidRDefault="00C160F4" w:rsidP="007A4CDE">
      <w:pPr>
        <w:rPr>
          <w:b/>
          <w:bCs/>
        </w:rPr>
      </w:pPr>
      <w:r w:rsidRPr="007A4CDE">
        <w:rPr>
          <w:b/>
          <w:bCs/>
        </w:rPr>
        <w:t>5. Postcondiciones</w:t>
      </w:r>
    </w:p>
    <w:p w14:paraId="72E98450" w14:textId="77777777" w:rsidR="00C160F4" w:rsidRPr="00C160F4" w:rsidRDefault="00C160F4" w:rsidP="00C160F4">
      <w:pPr>
        <w:rPr>
          <w:b/>
          <w:bCs/>
        </w:rPr>
      </w:pPr>
    </w:p>
    <w:p w14:paraId="7B7B93A6" w14:textId="77777777" w:rsidR="00C160F4" w:rsidRPr="00C160F4" w:rsidRDefault="00C160F4" w:rsidP="00C160F4">
      <w:pPr>
        <w:numPr>
          <w:ilvl w:val="0"/>
          <w:numId w:val="26"/>
        </w:numPr>
      </w:pPr>
      <w:r w:rsidRPr="00C160F4">
        <w:t>El usuario queda registrado en el sistema</w:t>
      </w:r>
    </w:p>
    <w:p w14:paraId="4EDC4B8D" w14:textId="77777777" w:rsidR="00C160F4" w:rsidRPr="00C160F4" w:rsidRDefault="00C160F4" w:rsidP="00C160F4">
      <w:pPr>
        <w:numPr>
          <w:ilvl w:val="0"/>
          <w:numId w:val="26"/>
        </w:numPr>
      </w:pPr>
      <w:r w:rsidRPr="00C160F4">
        <w:t xml:space="preserve">Se crea un registro en la tabla </w:t>
      </w:r>
      <w:proofErr w:type="spellStart"/>
      <w:r w:rsidRPr="00C160F4">
        <w:t>users</w:t>
      </w:r>
      <w:proofErr w:type="spellEnd"/>
    </w:p>
    <w:p w14:paraId="744B50FD" w14:textId="77777777" w:rsidR="00C160F4" w:rsidRPr="00C160F4" w:rsidRDefault="00C160F4" w:rsidP="00C160F4">
      <w:pPr>
        <w:numPr>
          <w:ilvl w:val="0"/>
          <w:numId w:val="26"/>
        </w:numPr>
      </w:pPr>
      <w:r w:rsidRPr="00C160F4">
        <w:t>Se asigna un rol por defecto (</w:t>
      </w:r>
      <w:proofErr w:type="spellStart"/>
      <w:r w:rsidRPr="00C160F4">
        <w:t>ej</w:t>
      </w:r>
      <w:proofErr w:type="spellEnd"/>
      <w:r w:rsidRPr="00C160F4">
        <w:t>: atleta)</w:t>
      </w:r>
    </w:p>
    <w:p w14:paraId="086EE1EA" w14:textId="77777777" w:rsidR="00C160F4" w:rsidRPr="00C160F4" w:rsidRDefault="00C160F4" w:rsidP="00C160F4">
      <w:pPr>
        <w:numPr>
          <w:ilvl w:val="0"/>
          <w:numId w:val="26"/>
        </w:numPr>
      </w:pPr>
      <w:r w:rsidRPr="00C160F4">
        <w:t>Se asigna un plan por defecto (</w:t>
      </w:r>
      <w:proofErr w:type="spellStart"/>
      <w:r w:rsidRPr="00C160F4">
        <w:t>ej</w:t>
      </w:r>
      <w:proofErr w:type="spellEnd"/>
      <w:r w:rsidRPr="00C160F4">
        <w:t>: básico)</w:t>
      </w:r>
    </w:p>
    <w:p w14:paraId="20DD85FB" w14:textId="77777777" w:rsidR="00C160F4" w:rsidRDefault="00C160F4" w:rsidP="00C160F4">
      <w:pPr>
        <w:numPr>
          <w:ilvl w:val="0"/>
          <w:numId w:val="26"/>
        </w:numPr>
      </w:pPr>
      <w:r w:rsidRPr="00C160F4">
        <w:t>El usuario queda habilitado para iniciar sesión</w:t>
      </w:r>
    </w:p>
    <w:p w14:paraId="53089CCB" w14:textId="79BFF685" w:rsidR="00C160F4" w:rsidRDefault="007A4CDE" w:rsidP="00C160F4">
      <w:r>
        <w:pict w14:anchorId="530ECC49">
          <v:rect id="_x0000_i1037" style="width:0;height:1.5pt" o:hralign="center" o:hrstd="t" o:hr="t" fillcolor="#a0a0a0" stroked="f"/>
        </w:pict>
      </w:r>
    </w:p>
    <w:p w14:paraId="57A0324F" w14:textId="77777777" w:rsidR="00C160F4" w:rsidRDefault="00C160F4" w:rsidP="00C160F4"/>
    <w:p w14:paraId="00DC4B1B" w14:textId="77777777" w:rsidR="00C160F4" w:rsidRPr="007A4CDE" w:rsidRDefault="00C160F4" w:rsidP="007A4CDE">
      <w:pPr>
        <w:rPr>
          <w:b/>
          <w:bCs/>
        </w:rPr>
      </w:pPr>
      <w:r w:rsidRPr="007A4CDE">
        <w:rPr>
          <w:b/>
          <w:bCs/>
        </w:rPr>
        <w:t>6. Flujo Principal</w:t>
      </w:r>
    </w:p>
    <w:p w14:paraId="1E3A0B40" w14:textId="77777777" w:rsidR="00C160F4" w:rsidRPr="00C160F4" w:rsidRDefault="00C160F4" w:rsidP="00C160F4">
      <w:pPr>
        <w:numPr>
          <w:ilvl w:val="0"/>
          <w:numId w:val="27"/>
        </w:numPr>
      </w:pPr>
      <w:r w:rsidRPr="00C160F4">
        <w:t>El usuario accede a la opción “Registrarse”</w:t>
      </w:r>
    </w:p>
    <w:p w14:paraId="33CE51D2" w14:textId="77777777" w:rsidR="00C160F4" w:rsidRPr="00C160F4" w:rsidRDefault="00C160F4" w:rsidP="00C160F4">
      <w:pPr>
        <w:numPr>
          <w:ilvl w:val="0"/>
          <w:numId w:val="27"/>
        </w:numPr>
      </w:pPr>
      <w:r w:rsidRPr="00C160F4">
        <w:t>El sistema muestra el formulario de registro</w:t>
      </w:r>
    </w:p>
    <w:p w14:paraId="0D25B3C8" w14:textId="77777777" w:rsidR="00C160F4" w:rsidRPr="00C160F4" w:rsidRDefault="00C160F4" w:rsidP="00C160F4">
      <w:pPr>
        <w:numPr>
          <w:ilvl w:val="0"/>
          <w:numId w:val="27"/>
        </w:numPr>
      </w:pPr>
      <w:r w:rsidRPr="00C160F4">
        <w:t>El usuario ingresa:</w:t>
      </w:r>
    </w:p>
    <w:p w14:paraId="7A6EAA40" w14:textId="77777777" w:rsidR="00C160F4" w:rsidRPr="00C160F4" w:rsidRDefault="00C160F4" w:rsidP="00C160F4">
      <w:pPr>
        <w:numPr>
          <w:ilvl w:val="1"/>
          <w:numId w:val="27"/>
        </w:numPr>
      </w:pPr>
      <w:r w:rsidRPr="00C160F4">
        <w:t>email</w:t>
      </w:r>
    </w:p>
    <w:p w14:paraId="0286505A" w14:textId="77777777" w:rsidR="00C160F4" w:rsidRPr="00C160F4" w:rsidRDefault="00C160F4" w:rsidP="00C160F4">
      <w:pPr>
        <w:numPr>
          <w:ilvl w:val="1"/>
          <w:numId w:val="27"/>
        </w:numPr>
      </w:pPr>
      <w:r w:rsidRPr="00C160F4">
        <w:lastRenderedPageBreak/>
        <w:t>contraseña</w:t>
      </w:r>
    </w:p>
    <w:p w14:paraId="75C5488F" w14:textId="77777777" w:rsidR="00C160F4" w:rsidRPr="00C160F4" w:rsidRDefault="00C160F4" w:rsidP="00C160F4">
      <w:pPr>
        <w:numPr>
          <w:ilvl w:val="0"/>
          <w:numId w:val="27"/>
        </w:numPr>
      </w:pPr>
      <w:r w:rsidRPr="00C160F4">
        <w:t>El usuario envía el formulario</w:t>
      </w:r>
    </w:p>
    <w:p w14:paraId="2C7D9B2D" w14:textId="77777777" w:rsidR="00C160F4" w:rsidRPr="00C160F4" w:rsidRDefault="00C160F4" w:rsidP="00C160F4">
      <w:pPr>
        <w:numPr>
          <w:ilvl w:val="0"/>
          <w:numId w:val="27"/>
        </w:numPr>
      </w:pPr>
      <w:r w:rsidRPr="00C160F4">
        <w:t>El sistema valida:</w:t>
      </w:r>
    </w:p>
    <w:p w14:paraId="69B6D640" w14:textId="77777777" w:rsidR="00C160F4" w:rsidRPr="00C160F4" w:rsidRDefault="00C160F4" w:rsidP="00C160F4">
      <w:pPr>
        <w:numPr>
          <w:ilvl w:val="1"/>
          <w:numId w:val="27"/>
        </w:numPr>
      </w:pPr>
      <w:r w:rsidRPr="00C160F4">
        <w:t>formato de email</w:t>
      </w:r>
    </w:p>
    <w:p w14:paraId="26464B57" w14:textId="77777777" w:rsidR="00C160F4" w:rsidRPr="00C160F4" w:rsidRDefault="00C160F4" w:rsidP="00C160F4">
      <w:pPr>
        <w:numPr>
          <w:ilvl w:val="1"/>
          <w:numId w:val="27"/>
        </w:numPr>
      </w:pPr>
      <w:r w:rsidRPr="00C160F4">
        <w:t>fortaleza de contraseña</w:t>
      </w:r>
    </w:p>
    <w:p w14:paraId="71C50645" w14:textId="77777777" w:rsidR="00C160F4" w:rsidRPr="00C160F4" w:rsidRDefault="00C160F4" w:rsidP="00C160F4">
      <w:pPr>
        <w:numPr>
          <w:ilvl w:val="0"/>
          <w:numId w:val="27"/>
        </w:numPr>
      </w:pPr>
      <w:r w:rsidRPr="00C160F4">
        <w:t>El sistema verifica que el usuario no exista</w:t>
      </w:r>
    </w:p>
    <w:p w14:paraId="2E8E71B7" w14:textId="77777777" w:rsidR="00C160F4" w:rsidRPr="00C160F4" w:rsidRDefault="00C160F4" w:rsidP="00C160F4">
      <w:pPr>
        <w:numPr>
          <w:ilvl w:val="0"/>
          <w:numId w:val="27"/>
        </w:numPr>
      </w:pPr>
      <w:r w:rsidRPr="00C160F4">
        <w:t>El sistema crea el usuario</w:t>
      </w:r>
    </w:p>
    <w:p w14:paraId="29AD3BA5" w14:textId="77777777" w:rsidR="00C160F4" w:rsidRPr="00C160F4" w:rsidRDefault="00C160F4" w:rsidP="00C160F4">
      <w:pPr>
        <w:numPr>
          <w:ilvl w:val="0"/>
          <w:numId w:val="27"/>
        </w:numPr>
      </w:pPr>
      <w:r w:rsidRPr="00C160F4">
        <w:t>El sistema asigna:</w:t>
      </w:r>
    </w:p>
    <w:p w14:paraId="75D5EB53" w14:textId="77777777" w:rsidR="00C160F4" w:rsidRPr="00C160F4" w:rsidRDefault="00C160F4" w:rsidP="00C160F4">
      <w:pPr>
        <w:numPr>
          <w:ilvl w:val="1"/>
          <w:numId w:val="27"/>
        </w:numPr>
      </w:pPr>
      <w:r w:rsidRPr="00C160F4">
        <w:t>rol por defecto</w:t>
      </w:r>
    </w:p>
    <w:p w14:paraId="2AB1CCCF" w14:textId="77777777" w:rsidR="00C160F4" w:rsidRPr="00C160F4" w:rsidRDefault="00C160F4" w:rsidP="00C160F4">
      <w:pPr>
        <w:numPr>
          <w:ilvl w:val="1"/>
          <w:numId w:val="27"/>
        </w:numPr>
      </w:pPr>
      <w:r w:rsidRPr="00C160F4">
        <w:t>plan por defecto</w:t>
      </w:r>
    </w:p>
    <w:p w14:paraId="020AEC35" w14:textId="77777777" w:rsidR="00C160F4" w:rsidRDefault="00C160F4" w:rsidP="00C160F4">
      <w:pPr>
        <w:numPr>
          <w:ilvl w:val="0"/>
          <w:numId w:val="27"/>
        </w:numPr>
      </w:pPr>
      <w:r w:rsidRPr="00C160F4">
        <w:t>El sistema confirma el registro exitoso</w:t>
      </w:r>
    </w:p>
    <w:p w14:paraId="47CD74F5" w14:textId="23BA621D" w:rsidR="00C160F4" w:rsidRDefault="007A4CDE" w:rsidP="00C160F4">
      <w:r>
        <w:pict w14:anchorId="1CA5E7CD">
          <v:rect id="_x0000_i1038" style="width:0;height:1.5pt" o:hralign="center" o:hrstd="t" o:hr="t" fillcolor="#a0a0a0" stroked="f"/>
        </w:pict>
      </w:r>
    </w:p>
    <w:p w14:paraId="429CDA60" w14:textId="77777777" w:rsidR="007A4CDE" w:rsidRDefault="007A4CDE" w:rsidP="00C160F4"/>
    <w:p w14:paraId="548C3C99" w14:textId="77777777" w:rsidR="00C160F4" w:rsidRPr="007A4CDE" w:rsidRDefault="00C160F4" w:rsidP="007A4CDE">
      <w:pPr>
        <w:rPr>
          <w:b/>
          <w:bCs/>
        </w:rPr>
      </w:pPr>
      <w:r w:rsidRPr="007A4CDE">
        <w:rPr>
          <w:b/>
          <w:bCs/>
        </w:rPr>
        <w:t>7. Flujos Alternos</w:t>
      </w:r>
    </w:p>
    <w:p w14:paraId="179206C5" w14:textId="77777777" w:rsidR="00C160F4" w:rsidRPr="00C160F4" w:rsidRDefault="00C160F4" w:rsidP="00C160F4"/>
    <w:p w14:paraId="22FDA21C" w14:textId="77777777" w:rsidR="00C160F4" w:rsidRPr="00C160F4" w:rsidRDefault="00C160F4" w:rsidP="00C160F4">
      <w:pPr>
        <w:rPr>
          <w:b/>
          <w:bCs/>
        </w:rPr>
      </w:pPr>
      <w:r w:rsidRPr="00C160F4">
        <w:rPr>
          <w:b/>
          <w:bCs/>
        </w:rPr>
        <w:t>FA1 – Email ya registrado</w:t>
      </w:r>
    </w:p>
    <w:p w14:paraId="7740CE8E" w14:textId="77777777" w:rsidR="00C160F4" w:rsidRPr="00C160F4" w:rsidRDefault="00C160F4" w:rsidP="00C160F4">
      <w:pPr>
        <w:numPr>
          <w:ilvl w:val="0"/>
          <w:numId w:val="28"/>
        </w:numPr>
      </w:pPr>
      <w:r w:rsidRPr="00C160F4">
        <w:t>En el paso 6:</w:t>
      </w:r>
    </w:p>
    <w:p w14:paraId="0C411B3F" w14:textId="77777777" w:rsidR="00C160F4" w:rsidRPr="00C160F4" w:rsidRDefault="00C160F4" w:rsidP="00C160F4">
      <w:pPr>
        <w:numPr>
          <w:ilvl w:val="1"/>
          <w:numId w:val="28"/>
        </w:numPr>
      </w:pPr>
      <w:r w:rsidRPr="00C160F4">
        <w:t>El sistema detecta que el email ya existe</w:t>
      </w:r>
    </w:p>
    <w:p w14:paraId="38BEE487" w14:textId="77777777" w:rsidR="00C160F4" w:rsidRPr="00C160F4" w:rsidRDefault="00C160F4" w:rsidP="00C160F4">
      <w:pPr>
        <w:numPr>
          <w:ilvl w:val="1"/>
          <w:numId w:val="28"/>
        </w:numPr>
      </w:pPr>
      <w:r w:rsidRPr="00C160F4">
        <w:t>Muestra mensaje: “El usuario ya está registrado”</w:t>
      </w:r>
    </w:p>
    <w:p w14:paraId="0E51E211" w14:textId="77777777" w:rsidR="00C160F4" w:rsidRDefault="00C160F4" w:rsidP="00C160F4">
      <w:pPr>
        <w:numPr>
          <w:ilvl w:val="1"/>
          <w:numId w:val="28"/>
        </w:numPr>
      </w:pPr>
      <w:r w:rsidRPr="00C160F4">
        <w:t>Finaliza el flujo</w:t>
      </w:r>
    </w:p>
    <w:p w14:paraId="001F4162" w14:textId="44796A9A" w:rsidR="00C160F4" w:rsidRDefault="007A4CDE" w:rsidP="007A4CDE">
      <w:r>
        <w:pict w14:anchorId="528CFF22">
          <v:rect id="_x0000_i1039" style="width:0;height:1.5pt" o:hralign="center" o:hrstd="t" o:hr="t" fillcolor="#a0a0a0" stroked="f"/>
        </w:pict>
      </w:r>
    </w:p>
    <w:p w14:paraId="4BE7190E" w14:textId="77777777" w:rsidR="00C160F4" w:rsidRPr="00C160F4" w:rsidRDefault="00C160F4" w:rsidP="00C160F4">
      <w:pPr>
        <w:rPr>
          <w:b/>
          <w:bCs/>
        </w:rPr>
      </w:pPr>
      <w:r w:rsidRPr="00C160F4">
        <w:rPr>
          <w:b/>
          <w:bCs/>
        </w:rPr>
        <w:t>FA2 – Datos inválidos</w:t>
      </w:r>
    </w:p>
    <w:p w14:paraId="7BB91D93" w14:textId="77777777" w:rsidR="00C160F4" w:rsidRPr="00C160F4" w:rsidRDefault="00C160F4" w:rsidP="00C160F4">
      <w:pPr>
        <w:numPr>
          <w:ilvl w:val="0"/>
          <w:numId w:val="29"/>
        </w:numPr>
      </w:pPr>
      <w:r w:rsidRPr="00C160F4">
        <w:t>En el paso 5:</w:t>
      </w:r>
    </w:p>
    <w:p w14:paraId="07B09B66" w14:textId="77777777" w:rsidR="00C160F4" w:rsidRPr="00C160F4" w:rsidRDefault="00C160F4" w:rsidP="00C160F4">
      <w:pPr>
        <w:numPr>
          <w:ilvl w:val="1"/>
          <w:numId w:val="29"/>
        </w:numPr>
      </w:pPr>
      <w:r w:rsidRPr="00C160F4">
        <w:t>El sistema detecta datos inválidos</w:t>
      </w:r>
    </w:p>
    <w:p w14:paraId="1D46496F" w14:textId="77777777" w:rsidR="00C160F4" w:rsidRPr="00C160F4" w:rsidRDefault="00C160F4" w:rsidP="00C160F4">
      <w:pPr>
        <w:numPr>
          <w:ilvl w:val="1"/>
          <w:numId w:val="29"/>
        </w:numPr>
      </w:pPr>
      <w:r w:rsidRPr="00C160F4">
        <w:t>Muestra errores en el formulario</w:t>
      </w:r>
    </w:p>
    <w:p w14:paraId="2C7BF5B3" w14:textId="77777777" w:rsidR="00C160F4" w:rsidRDefault="00C160F4" w:rsidP="00C160F4">
      <w:pPr>
        <w:numPr>
          <w:ilvl w:val="1"/>
          <w:numId w:val="29"/>
        </w:numPr>
      </w:pPr>
      <w:r w:rsidRPr="00C160F4">
        <w:t>Permite corrección</w:t>
      </w:r>
    </w:p>
    <w:p w14:paraId="303E854D" w14:textId="13B57618" w:rsidR="00C160F4" w:rsidRDefault="007A4CDE" w:rsidP="00C160F4">
      <w:r>
        <w:pict w14:anchorId="2C37FB56">
          <v:rect id="_x0000_i1040" style="width:0;height:1.5pt" o:hralign="center" o:hrstd="t" o:hr="t" fillcolor="#a0a0a0" stroked="f"/>
        </w:pict>
      </w:r>
    </w:p>
    <w:p w14:paraId="04EF568A" w14:textId="77777777" w:rsidR="00C160F4" w:rsidRPr="00C160F4" w:rsidRDefault="00C160F4" w:rsidP="00C160F4">
      <w:pPr>
        <w:rPr>
          <w:b/>
          <w:bCs/>
        </w:rPr>
      </w:pPr>
      <w:r w:rsidRPr="00C160F4">
        <w:rPr>
          <w:b/>
          <w:bCs/>
        </w:rPr>
        <w:t>FA3 – Error del sistema</w:t>
      </w:r>
    </w:p>
    <w:p w14:paraId="6CD7B1D0" w14:textId="77777777" w:rsidR="00C160F4" w:rsidRPr="00C160F4" w:rsidRDefault="00C160F4" w:rsidP="00C160F4">
      <w:pPr>
        <w:numPr>
          <w:ilvl w:val="0"/>
          <w:numId w:val="30"/>
        </w:numPr>
      </w:pPr>
      <w:r w:rsidRPr="00C160F4">
        <w:t>En cualquier punto:</w:t>
      </w:r>
    </w:p>
    <w:p w14:paraId="29CD75EB" w14:textId="77777777" w:rsidR="00C160F4" w:rsidRPr="00C160F4" w:rsidRDefault="00C160F4" w:rsidP="00C160F4">
      <w:pPr>
        <w:numPr>
          <w:ilvl w:val="1"/>
          <w:numId w:val="30"/>
        </w:numPr>
      </w:pPr>
      <w:r w:rsidRPr="00C160F4">
        <w:t>El sistema no puede completar la operación</w:t>
      </w:r>
    </w:p>
    <w:p w14:paraId="4A318DDD" w14:textId="77777777" w:rsidR="00C160F4" w:rsidRPr="00C160F4" w:rsidRDefault="00C160F4" w:rsidP="00C160F4">
      <w:pPr>
        <w:numPr>
          <w:ilvl w:val="1"/>
          <w:numId w:val="30"/>
        </w:numPr>
      </w:pPr>
      <w:r w:rsidRPr="00C160F4">
        <w:t>Muestra mensaje genérico de error</w:t>
      </w:r>
    </w:p>
    <w:p w14:paraId="6A1C3ACA" w14:textId="77777777" w:rsidR="00C160F4" w:rsidRDefault="00C160F4" w:rsidP="00C160F4">
      <w:pPr>
        <w:numPr>
          <w:ilvl w:val="1"/>
          <w:numId w:val="30"/>
        </w:numPr>
      </w:pPr>
      <w:r w:rsidRPr="00C160F4">
        <w:t>Registra log del incidente</w:t>
      </w:r>
    </w:p>
    <w:p w14:paraId="7022ECA9" w14:textId="4BC0141E" w:rsidR="00C160F4" w:rsidRDefault="007A4CDE" w:rsidP="00C160F4">
      <w:r>
        <w:pict w14:anchorId="5DF69A79">
          <v:rect id="_x0000_i1041" style="width:0;height:1.5pt" o:hralign="center" o:hrstd="t" o:hr="t" fillcolor="#a0a0a0" stroked="f"/>
        </w:pict>
      </w:r>
    </w:p>
    <w:p w14:paraId="0CEBC37A" w14:textId="77777777" w:rsidR="007A4CDE" w:rsidRDefault="007A4CDE" w:rsidP="00C160F4"/>
    <w:p w14:paraId="1780CB1F" w14:textId="77777777" w:rsidR="00C160F4" w:rsidRPr="007A4CDE" w:rsidRDefault="00C160F4" w:rsidP="007A4CDE">
      <w:pPr>
        <w:rPr>
          <w:b/>
          <w:bCs/>
        </w:rPr>
      </w:pPr>
      <w:r w:rsidRPr="007A4CDE">
        <w:rPr>
          <w:b/>
          <w:bCs/>
        </w:rPr>
        <w:t>8. Reglas de Negocio</w:t>
      </w:r>
    </w:p>
    <w:p w14:paraId="0D1DD3F5" w14:textId="77777777" w:rsidR="00C160F4" w:rsidRPr="00C160F4" w:rsidRDefault="00C160F4" w:rsidP="00C160F4"/>
    <w:p w14:paraId="42FD28D2" w14:textId="77777777" w:rsidR="00C160F4" w:rsidRPr="00C160F4" w:rsidRDefault="00C160F4" w:rsidP="00C160F4">
      <w:pPr>
        <w:numPr>
          <w:ilvl w:val="0"/>
          <w:numId w:val="31"/>
        </w:numPr>
      </w:pPr>
      <w:r w:rsidRPr="00C160F4">
        <w:t>El email debe ser único</w:t>
      </w:r>
    </w:p>
    <w:p w14:paraId="0513E1DA" w14:textId="77777777" w:rsidR="00C160F4" w:rsidRPr="00C160F4" w:rsidRDefault="00C160F4" w:rsidP="00C160F4">
      <w:pPr>
        <w:numPr>
          <w:ilvl w:val="0"/>
          <w:numId w:val="31"/>
        </w:numPr>
      </w:pPr>
      <w:r w:rsidRPr="00C160F4">
        <w:t>La contraseña debe cumplir políticas de seguridad</w:t>
      </w:r>
    </w:p>
    <w:p w14:paraId="66CC0856" w14:textId="77777777" w:rsidR="00C160F4" w:rsidRPr="00C160F4" w:rsidRDefault="00C160F4" w:rsidP="00C160F4">
      <w:pPr>
        <w:numPr>
          <w:ilvl w:val="0"/>
          <w:numId w:val="31"/>
        </w:numPr>
      </w:pPr>
      <w:r w:rsidRPr="00C160F4">
        <w:t>Todo usuario nuevo recibe:</w:t>
      </w:r>
    </w:p>
    <w:p w14:paraId="3C68C886" w14:textId="77777777" w:rsidR="00C160F4" w:rsidRPr="00C160F4" w:rsidRDefault="00C160F4" w:rsidP="00C160F4">
      <w:pPr>
        <w:numPr>
          <w:ilvl w:val="1"/>
          <w:numId w:val="31"/>
        </w:numPr>
      </w:pPr>
      <w:r w:rsidRPr="00C160F4">
        <w:t>un rol por defecto (</w:t>
      </w:r>
      <w:proofErr w:type="spellStart"/>
      <w:r w:rsidRPr="00C160F4">
        <w:t>athlete</w:t>
      </w:r>
      <w:proofErr w:type="spellEnd"/>
      <w:r w:rsidRPr="00C160F4">
        <w:t>)</w:t>
      </w:r>
    </w:p>
    <w:p w14:paraId="1AE18B22" w14:textId="77777777" w:rsidR="00C160F4" w:rsidRPr="00C160F4" w:rsidRDefault="00C160F4" w:rsidP="00C160F4">
      <w:pPr>
        <w:numPr>
          <w:ilvl w:val="1"/>
          <w:numId w:val="31"/>
        </w:numPr>
      </w:pPr>
      <w:r w:rsidRPr="00C160F4">
        <w:t>un plan por defecto (</w:t>
      </w:r>
      <w:proofErr w:type="spellStart"/>
      <w:r w:rsidRPr="00C160F4">
        <w:t>basic</w:t>
      </w:r>
      <w:proofErr w:type="spellEnd"/>
      <w:r w:rsidRPr="00C160F4">
        <w:t>)</w:t>
      </w:r>
    </w:p>
    <w:p w14:paraId="6029E48B" w14:textId="6A51DD4A" w:rsidR="00C160F4" w:rsidRDefault="00C160F4" w:rsidP="00C160F4">
      <w:pPr>
        <w:numPr>
          <w:ilvl w:val="0"/>
          <w:numId w:val="31"/>
        </w:numPr>
      </w:pPr>
      <w:r w:rsidRPr="00C160F4">
        <w:t>El estado inicial del usuario es “activo”</w:t>
      </w:r>
    </w:p>
    <w:p w14:paraId="74877BD9" w14:textId="04BAD813" w:rsidR="007A4CDE" w:rsidRDefault="007A4CDE" w:rsidP="007A4CDE">
      <w:r>
        <w:pict w14:anchorId="0CA72ECB">
          <v:rect id="_x0000_i1042" style="width:0;height:1.5pt" o:hralign="center" o:hrstd="t" o:hr="t" fillcolor="#a0a0a0" stroked="f"/>
        </w:pict>
      </w:r>
    </w:p>
    <w:p w14:paraId="4F20B1E9" w14:textId="77777777" w:rsidR="00C160F4" w:rsidRDefault="00C160F4" w:rsidP="00C160F4"/>
    <w:p w14:paraId="6722BA1C" w14:textId="44A66163" w:rsidR="00C160F4" w:rsidRDefault="007A4CDE" w:rsidP="00C160F4">
      <w:r>
        <w:lastRenderedPageBreak/>
        <w:pict w14:anchorId="1159FF5E">
          <v:rect id="_x0000_i1043" style="width:0;height:1.5pt" o:hralign="center" o:hrstd="t" o:hr="t" fillcolor="#a0a0a0" stroked="f"/>
        </w:pict>
      </w:r>
    </w:p>
    <w:p w14:paraId="28CFEAE7" w14:textId="77777777" w:rsidR="007A4CDE" w:rsidRDefault="007A4CDE" w:rsidP="00C160F4"/>
    <w:p w14:paraId="5FBE7B2B" w14:textId="2C08D12A" w:rsidR="00C160F4" w:rsidRPr="007A4CDE" w:rsidRDefault="00C160F4" w:rsidP="007A4CDE">
      <w:pPr>
        <w:pStyle w:val="Prrafodelista"/>
        <w:numPr>
          <w:ilvl w:val="0"/>
          <w:numId w:val="27"/>
        </w:numPr>
        <w:rPr>
          <w:b/>
          <w:bCs/>
        </w:rPr>
      </w:pPr>
      <w:r w:rsidRPr="007A4CDE">
        <w:rPr>
          <w:b/>
          <w:bCs/>
        </w:rPr>
        <w:t>Historias de Usuario</w:t>
      </w:r>
    </w:p>
    <w:p w14:paraId="0E84239A" w14:textId="04A1950A" w:rsidR="00C160F4" w:rsidRPr="007A4CDE" w:rsidRDefault="007A4CDE" w:rsidP="00C160F4">
      <w:pPr>
        <w:rPr>
          <w:b/>
          <w:bCs/>
        </w:rPr>
      </w:pPr>
      <w:r>
        <w:pict w14:anchorId="13BBCA20">
          <v:rect id="_x0000_i1044" style="width:0;height:1.5pt" o:hralign="center" o:hrstd="t" o:hr="t" fillcolor="#a0a0a0" stroked="f"/>
        </w:pict>
      </w:r>
    </w:p>
    <w:p w14:paraId="1656332C" w14:textId="77777777" w:rsidR="00C160F4" w:rsidRPr="00C160F4" w:rsidRDefault="00C160F4" w:rsidP="00C160F4">
      <w:pPr>
        <w:rPr>
          <w:b/>
          <w:bCs/>
        </w:rPr>
      </w:pPr>
      <w:r w:rsidRPr="00C160F4">
        <w:rPr>
          <w:b/>
          <w:bCs/>
        </w:rPr>
        <w:t>HU-01 – Registro básico</w:t>
      </w:r>
    </w:p>
    <w:p w14:paraId="4061A4D8" w14:textId="45DF5FCC" w:rsidR="00C160F4" w:rsidRDefault="00C160F4" w:rsidP="00C160F4">
      <w:r w:rsidRPr="00C160F4">
        <w:t>Como usuario nuevo</w:t>
      </w:r>
      <w:r w:rsidRPr="00C160F4">
        <w:br/>
        <w:t>quiero registrarme con mi correo y contraseña</w:t>
      </w:r>
      <w:r w:rsidRPr="00C160F4">
        <w:br/>
        <w:t>para poder acceder a la plataforma</w:t>
      </w:r>
    </w:p>
    <w:p w14:paraId="3031DD42" w14:textId="256AF3AC" w:rsidR="00C160F4" w:rsidRDefault="00000000" w:rsidP="00C160F4">
      <w:r>
        <w:pict w14:anchorId="1DEF9530">
          <v:rect id="_x0000_i1025" style="width:0;height:1.5pt" o:hralign="center" o:hrstd="t" o:hr="t" fillcolor="#a0a0a0" stroked="f"/>
        </w:pict>
      </w:r>
    </w:p>
    <w:p w14:paraId="51135D1E" w14:textId="77777777" w:rsidR="00C160F4" w:rsidRPr="00C160F4" w:rsidRDefault="00C160F4" w:rsidP="00C160F4">
      <w:pPr>
        <w:rPr>
          <w:b/>
          <w:bCs/>
        </w:rPr>
      </w:pPr>
      <w:r w:rsidRPr="00C160F4">
        <w:rPr>
          <w:b/>
          <w:bCs/>
        </w:rPr>
        <w:t>HU-02 – Validación de datos</w:t>
      </w:r>
    </w:p>
    <w:p w14:paraId="5D450C2A" w14:textId="1312C9CE" w:rsidR="00C160F4" w:rsidRDefault="00C160F4" w:rsidP="00C160F4">
      <w:r w:rsidRPr="00C160F4">
        <w:t>Como usuario</w:t>
      </w:r>
      <w:r w:rsidRPr="00C160F4">
        <w:br/>
        <w:t>quiero que el sistema valide mis datos</w:t>
      </w:r>
      <w:r w:rsidRPr="00C160F4">
        <w:br/>
        <w:t>para evitar errores en el registro</w:t>
      </w:r>
    </w:p>
    <w:p w14:paraId="53702563" w14:textId="52D49FC7" w:rsidR="00C160F4" w:rsidRDefault="00000000" w:rsidP="00C160F4">
      <w:r>
        <w:pict w14:anchorId="038F2305">
          <v:rect id="_x0000_i1026" style="width:0;height:1.5pt" o:hralign="center" o:hrstd="t" o:hr="t" fillcolor="#a0a0a0" stroked="f"/>
        </w:pict>
      </w:r>
    </w:p>
    <w:p w14:paraId="268F2E72" w14:textId="77777777" w:rsidR="00C160F4" w:rsidRPr="00C160F4" w:rsidRDefault="00C160F4" w:rsidP="00C160F4">
      <w:pPr>
        <w:rPr>
          <w:b/>
          <w:bCs/>
        </w:rPr>
      </w:pPr>
      <w:r w:rsidRPr="00C160F4">
        <w:rPr>
          <w:b/>
          <w:bCs/>
        </w:rPr>
        <w:t>HU-03 – Prevención de duplicados</w:t>
      </w:r>
    </w:p>
    <w:p w14:paraId="25E78F47" w14:textId="42027B1F" w:rsidR="00C160F4" w:rsidRPr="00C160F4" w:rsidRDefault="00C160F4" w:rsidP="00C160F4">
      <w:r w:rsidRPr="00C160F4">
        <w:t>Como sistema</w:t>
      </w:r>
      <w:r w:rsidRPr="00C160F4">
        <w:br/>
        <w:t>quiero evitar registros duplicados</w:t>
      </w:r>
      <w:r w:rsidRPr="00C160F4">
        <w:br/>
        <w:t>para mantener la integridad de la información</w:t>
      </w:r>
    </w:p>
    <w:p w14:paraId="326D1053" w14:textId="77777777" w:rsidR="00C160F4" w:rsidRPr="00C160F4" w:rsidRDefault="00000000" w:rsidP="00C160F4">
      <w:r>
        <w:pict w14:anchorId="148AA957">
          <v:rect id="_x0000_i1027" style="width:0;height:1.5pt" o:hralign="center" o:hrstd="t" o:hr="t" fillcolor="#a0a0a0" stroked="f"/>
        </w:pict>
      </w:r>
    </w:p>
    <w:p w14:paraId="1D17FF78" w14:textId="0076BCD9" w:rsidR="00C160F4" w:rsidRPr="00C160F4" w:rsidRDefault="00C160F4" w:rsidP="00C160F4">
      <w:pPr>
        <w:rPr>
          <w:b/>
          <w:bCs/>
        </w:rPr>
      </w:pPr>
      <w:r w:rsidRPr="00C160F4">
        <w:rPr>
          <w:b/>
          <w:bCs/>
        </w:rPr>
        <w:t>HU-04 – Asignación automática de plan</w:t>
      </w:r>
    </w:p>
    <w:p w14:paraId="7C628AC8" w14:textId="743A2854" w:rsidR="00C160F4" w:rsidRDefault="00C160F4" w:rsidP="00C160F4">
      <w:r w:rsidRPr="00C160F4">
        <w:t>Como sistema</w:t>
      </w:r>
      <w:r w:rsidRPr="00C160F4">
        <w:br/>
        <w:t>quiero asignar un plan básico automáticamente</w:t>
      </w:r>
      <w:r w:rsidRPr="00C160F4">
        <w:br/>
        <w:t>para que el usuario pueda empezar a usar la app</w:t>
      </w:r>
    </w:p>
    <w:p w14:paraId="6D939A4F" w14:textId="47C417C8" w:rsidR="00C160F4" w:rsidRPr="00C160F4" w:rsidRDefault="00000000" w:rsidP="00C160F4">
      <w:r>
        <w:pict w14:anchorId="70D08F76">
          <v:rect id="_x0000_i1028" style="width:0;height:1.5pt" o:hralign="center" o:hrstd="t" o:hr="t" fillcolor="#a0a0a0" stroked="f"/>
        </w:pict>
      </w:r>
    </w:p>
    <w:p w14:paraId="5042C33F" w14:textId="77777777" w:rsidR="00C160F4" w:rsidRPr="00C160F4" w:rsidRDefault="00C160F4" w:rsidP="00C160F4">
      <w:pPr>
        <w:rPr>
          <w:b/>
          <w:bCs/>
        </w:rPr>
      </w:pPr>
      <w:r w:rsidRPr="00C160F4">
        <w:rPr>
          <w:b/>
          <w:bCs/>
        </w:rPr>
        <w:t>HU-05 – Asignación de rol</w:t>
      </w:r>
    </w:p>
    <w:p w14:paraId="2C49209A" w14:textId="77777777" w:rsidR="00C160F4" w:rsidRDefault="00C160F4" w:rsidP="00C160F4">
      <w:r w:rsidRPr="00C160F4">
        <w:t>Como sistema</w:t>
      </w:r>
      <w:r w:rsidRPr="00C160F4">
        <w:br/>
        <w:t>quiero asignar un rol por defecto</w:t>
      </w:r>
      <w:r w:rsidRPr="00C160F4">
        <w:br/>
        <w:t>para definir el acceso inicial del usuario</w:t>
      </w:r>
    </w:p>
    <w:p w14:paraId="0B3B8FE9" w14:textId="1C88EA47" w:rsidR="00C160F4" w:rsidRDefault="007A4CDE" w:rsidP="00C160F4">
      <w:r>
        <w:pict w14:anchorId="48D13271">
          <v:rect id="_x0000_i1047" style="width:0;height:1.5pt" o:hralign="center" o:hrstd="t" o:hr="t" fillcolor="#a0a0a0" stroked="f"/>
        </w:pict>
      </w:r>
    </w:p>
    <w:p w14:paraId="0692D62C" w14:textId="77777777" w:rsidR="00C160F4" w:rsidRDefault="00C160F4" w:rsidP="00C160F4"/>
    <w:p w14:paraId="0A511C9F" w14:textId="3FB4AF09" w:rsidR="00C160F4" w:rsidRPr="007A4CDE" w:rsidRDefault="00C160F4" w:rsidP="007A4CDE">
      <w:pPr>
        <w:rPr>
          <w:b/>
          <w:bCs/>
        </w:rPr>
      </w:pPr>
      <w:r w:rsidRPr="007A4CDE">
        <w:rPr>
          <w:b/>
          <w:bCs/>
        </w:rPr>
        <w:t>10. Criterios de Aceptación (BDD / Gherkin)</w:t>
      </w:r>
    </w:p>
    <w:p w14:paraId="28DD6422" w14:textId="77777777" w:rsidR="00C160F4" w:rsidRDefault="00C160F4" w:rsidP="00C160F4"/>
    <w:p w14:paraId="169C1BBD" w14:textId="3035CA8C" w:rsidR="00C160F4" w:rsidRPr="00C160F4" w:rsidRDefault="00C160F4" w:rsidP="00C160F4">
      <w:pPr>
        <w:rPr>
          <w:b/>
          <w:bCs/>
        </w:rPr>
      </w:pPr>
      <w:r w:rsidRPr="00C160F4"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</w:t>
      </w:r>
      <w:r w:rsidRPr="00C160F4">
        <w:rPr>
          <w:b/>
          <w:bCs/>
        </w:rPr>
        <w:t>Registro exitoso</w:t>
      </w:r>
    </w:p>
    <w:p w14:paraId="1FAF4A35" w14:textId="77777777" w:rsidR="00C160F4" w:rsidRPr="00C160F4" w:rsidRDefault="00C160F4" w:rsidP="00C160F4">
      <w:r w:rsidRPr="00C160F4">
        <w:t>Given que el usuario no está registrado</w:t>
      </w:r>
      <w:r w:rsidRPr="00C160F4">
        <w:br/>
      </w:r>
      <w:proofErr w:type="spellStart"/>
      <w:r w:rsidRPr="00C160F4">
        <w:t>When</w:t>
      </w:r>
      <w:proofErr w:type="spellEnd"/>
      <w:r w:rsidRPr="00C160F4">
        <w:t xml:space="preserve"> ingresa un email válido y una contraseña válida</w:t>
      </w:r>
      <w:r w:rsidRPr="00C160F4">
        <w:br/>
        <w:t>Then el sistema debe crear la cuenta</w:t>
      </w:r>
      <w:r w:rsidRPr="00C160F4">
        <w:br/>
        <w:t>And asignar un rol por defecto</w:t>
      </w:r>
      <w:r w:rsidRPr="00C160F4">
        <w:br/>
        <w:t>And asignar un plan básico</w:t>
      </w:r>
      <w:r w:rsidRPr="00C160F4">
        <w:br/>
        <w:t>And mostrar mensaje de éxito</w:t>
      </w:r>
    </w:p>
    <w:p w14:paraId="22BEA048" w14:textId="77777777" w:rsidR="00C160F4" w:rsidRDefault="00000000" w:rsidP="00C160F4">
      <w:r>
        <w:pict w14:anchorId="565701C9">
          <v:rect id="_x0000_i1029" style="width:0;height:1.5pt" o:hralign="center" o:hrstd="t" o:hr="t" fillcolor="#a0a0a0" stroked="f"/>
        </w:pict>
      </w:r>
    </w:p>
    <w:p w14:paraId="36D32093" w14:textId="77777777" w:rsidR="00C160F4" w:rsidRPr="00C160F4" w:rsidRDefault="00C160F4" w:rsidP="00C160F4"/>
    <w:p w14:paraId="07BEF453" w14:textId="5EED6DCD" w:rsidR="00C160F4" w:rsidRDefault="00C160F4" w:rsidP="00C160F4">
      <w:pPr>
        <w:rPr>
          <w:b/>
          <w:bCs/>
        </w:rPr>
      </w:pPr>
      <w:r w:rsidRPr="00C160F4">
        <w:rPr>
          <w:rFonts w:ascii="Segoe UI Emoji" w:hAnsi="Segoe UI Emoji" w:cs="Segoe UI Emoji"/>
          <w:b/>
          <w:bCs/>
        </w:rPr>
        <w:t>❌</w:t>
      </w:r>
      <w:r>
        <w:rPr>
          <w:b/>
          <w:bCs/>
        </w:rPr>
        <w:t xml:space="preserve"> </w:t>
      </w:r>
      <w:r w:rsidRPr="00C160F4">
        <w:rPr>
          <w:b/>
          <w:bCs/>
        </w:rPr>
        <w:t>Email duplicado</w:t>
      </w:r>
      <w:r>
        <w:rPr>
          <w:b/>
          <w:bCs/>
        </w:rPr>
        <w:t xml:space="preserve"> (Error)</w:t>
      </w:r>
    </w:p>
    <w:p w14:paraId="588CAEAB" w14:textId="1763ED05" w:rsidR="00C160F4" w:rsidRPr="00C160F4" w:rsidRDefault="00C160F4" w:rsidP="00C160F4">
      <w:r w:rsidRPr="00C160F4">
        <w:t>Given que el email ya existe en el sistema</w:t>
      </w:r>
      <w:r w:rsidRPr="00C160F4">
        <w:br/>
      </w:r>
      <w:proofErr w:type="spellStart"/>
      <w:r w:rsidRPr="00C160F4">
        <w:t>When</w:t>
      </w:r>
      <w:proofErr w:type="spellEnd"/>
      <w:r w:rsidRPr="00C160F4">
        <w:t xml:space="preserve"> el usuario intenta registrarse</w:t>
      </w:r>
      <w:r w:rsidRPr="00C160F4">
        <w:br/>
      </w:r>
      <w:r w:rsidRPr="00C160F4">
        <w:lastRenderedPageBreak/>
        <w:t>Then el sistema debe rechazar el registro</w:t>
      </w:r>
      <w:r w:rsidRPr="00C160F4">
        <w:br/>
        <w:t>And mostrar mensaje de error</w:t>
      </w:r>
    </w:p>
    <w:p w14:paraId="736B69AA" w14:textId="6F88871F" w:rsidR="00C160F4" w:rsidRPr="00C160F4" w:rsidRDefault="00000000" w:rsidP="00C160F4">
      <w:r>
        <w:pict w14:anchorId="216DEAD1">
          <v:rect id="_x0000_i1030" style="width:0;height:1.5pt" o:hralign="center" o:hrstd="t" o:hr="t" fillcolor="#a0a0a0" stroked="f"/>
        </w:pict>
      </w:r>
    </w:p>
    <w:p w14:paraId="12A80B6A" w14:textId="102B0F7C" w:rsidR="00C160F4" w:rsidRPr="00C160F4" w:rsidRDefault="00C160F4" w:rsidP="00C160F4">
      <w:pPr>
        <w:rPr>
          <w:b/>
          <w:bCs/>
        </w:rPr>
      </w:pPr>
      <w:r w:rsidRPr="00C160F4">
        <w:rPr>
          <w:rFonts w:ascii="Segoe UI Emoji" w:hAnsi="Segoe UI Emoji" w:cs="Segoe UI Emoji"/>
          <w:b/>
          <w:bCs/>
        </w:rPr>
        <w:t>❌</w:t>
      </w:r>
      <w:r>
        <w:rPr>
          <w:b/>
          <w:bCs/>
        </w:rPr>
        <w:t xml:space="preserve"> </w:t>
      </w:r>
      <w:r w:rsidRPr="00C160F4">
        <w:rPr>
          <w:b/>
          <w:bCs/>
        </w:rPr>
        <w:t>Datos inválidos</w:t>
      </w:r>
      <w:r>
        <w:rPr>
          <w:b/>
          <w:bCs/>
        </w:rPr>
        <w:t xml:space="preserve"> (Error)</w:t>
      </w:r>
    </w:p>
    <w:p w14:paraId="32A8D860" w14:textId="7FFAD1CA" w:rsidR="00C160F4" w:rsidRPr="00C160F4" w:rsidRDefault="00C160F4" w:rsidP="00C160F4">
      <w:r w:rsidRPr="00C160F4">
        <w:t>Given que el usuario ingresa datos inválidos</w:t>
      </w:r>
      <w:r w:rsidRPr="00C160F4">
        <w:br/>
      </w:r>
      <w:proofErr w:type="spellStart"/>
      <w:r w:rsidRPr="00C160F4">
        <w:t>When</w:t>
      </w:r>
      <w:proofErr w:type="spellEnd"/>
      <w:r w:rsidRPr="00C160F4">
        <w:t xml:space="preserve"> envía el formulario</w:t>
      </w:r>
      <w:r w:rsidRPr="00C160F4">
        <w:br/>
        <w:t>Then el sistema debe mostrar errores de validación</w:t>
      </w:r>
      <w:r w:rsidRPr="00C160F4">
        <w:br/>
        <w:t>And no crear el usuario</w:t>
      </w:r>
    </w:p>
    <w:p w14:paraId="7FFA745E" w14:textId="544F2BFE" w:rsidR="00C160F4" w:rsidRDefault="00000000" w:rsidP="00F55EE5">
      <w:r>
        <w:pict w14:anchorId="32F5749E">
          <v:rect id="_x0000_i1050" style="width:0;height:1.5pt" o:hralign="center" o:hrstd="t" o:hr="t" fillcolor="#a0a0a0" stroked="f"/>
        </w:pict>
      </w:r>
    </w:p>
    <w:p w14:paraId="0A9B868F" w14:textId="45E4B5DB" w:rsidR="00816AC6" w:rsidRPr="00816AC6" w:rsidRDefault="00816AC6" w:rsidP="00816AC6">
      <w:pPr>
        <w:rPr>
          <w:b/>
          <w:bCs/>
        </w:rPr>
      </w:pPr>
      <w:r w:rsidRPr="00C160F4">
        <w:rPr>
          <w:rFonts w:ascii="Segoe UI Emoji" w:hAnsi="Segoe UI Emoji" w:cs="Segoe UI Emoji"/>
          <w:b/>
          <w:bCs/>
        </w:rPr>
        <w:t>✅</w:t>
      </w:r>
      <w:r>
        <w:rPr>
          <w:rFonts w:ascii="Segoe UI Emoji" w:hAnsi="Segoe UI Emoji" w:cs="Segoe UI Emoji"/>
          <w:b/>
          <w:bCs/>
        </w:rPr>
        <w:t xml:space="preserve"> </w:t>
      </w:r>
      <w:r w:rsidRPr="00816AC6">
        <w:rPr>
          <w:b/>
          <w:bCs/>
        </w:rPr>
        <w:t>Validación de contraseña</w:t>
      </w:r>
      <w:r>
        <w:rPr>
          <w:b/>
          <w:bCs/>
        </w:rPr>
        <w:t xml:space="preserve"> Exitoso</w:t>
      </w:r>
    </w:p>
    <w:p w14:paraId="0B85D353" w14:textId="77777777" w:rsidR="00816AC6" w:rsidRDefault="00816AC6" w:rsidP="00816AC6">
      <w:r w:rsidRPr="00816AC6">
        <w:t>Given que la contraseña no cumple las reglas</w:t>
      </w:r>
      <w:r w:rsidRPr="00816AC6">
        <w:br/>
      </w:r>
      <w:proofErr w:type="spellStart"/>
      <w:r w:rsidRPr="00816AC6">
        <w:t>When</w:t>
      </w:r>
      <w:proofErr w:type="spellEnd"/>
      <w:r w:rsidRPr="00816AC6">
        <w:t xml:space="preserve"> el usuario intenta registrarse</w:t>
      </w:r>
      <w:r w:rsidRPr="00816AC6">
        <w:br/>
        <w:t>Then el sistema debe rechazar la contraseña</w:t>
      </w:r>
      <w:r w:rsidRPr="00816AC6">
        <w:br/>
        <w:t>And mostrar mensaje de validación</w:t>
      </w:r>
    </w:p>
    <w:p w14:paraId="6E3778A6" w14:textId="44147C24" w:rsidR="00816AC6" w:rsidRDefault="007A4CDE" w:rsidP="00816AC6">
      <w:r>
        <w:pict w14:anchorId="7C57819E">
          <v:rect id="_x0000_i1051" style="width:0;height:1.5pt" o:hralign="center" o:hrstd="t" o:hr="t" fillcolor="#a0a0a0" stroked="f"/>
        </w:pict>
      </w:r>
    </w:p>
    <w:p w14:paraId="3C1EFCA2" w14:textId="77777777" w:rsidR="007A4CDE" w:rsidRPr="00816AC6" w:rsidRDefault="007A4CDE" w:rsidP="00816AC6"/>
    <w:p w14:paraId="026CF32E" w14:textId="784E48EF" w:rsidR="00816AC6" w:rsidRPr="007A4CDE" w:rsidRDefault="00816AC6" w:rsidP="007A4CDE">
      <w:pPr>
        <w:rPr>
          <w:b/>
          <w:bCs/>
        </w:rPr>
      </w:pPr>
      <w:r w:rsidRPr="007A4CDE">
        <w:rPr>
          <w:b/>
          <w:bCs/>
        </w:rPr>
        <w:t>11. Consideraciones Técnicas</w:t>
      </w:r>
    </w:p>
    <w:p w14:paraId="58F15E63" w14:textId="77777777" w:rsidR="00816AC6" w:rsidRPr="00816AC6" w:rsidRDefault="00816AC6" w:rsidP="00816AC6">
      <w:pPr>
        <w:ind w:left="360"/>
      </w:pPr>
    </w:p>
    <w:p w14:paraId="28B9E329" w14:textId="77777777" w:rsidR="00816AC6" w:rsidRPr="00816AC6" w:rsidRDefault="00816AC6" w:rsidP="00816AC6">
      <w:pPr>
        <w:numPr>
          <w:ilvl w:val="0"/>
          <w:numId w:val="32"/>
        </w:numPr>
      </w:pPr>
      <w:r w:rsidRPr="00816AC6">
        <w:t>Hash de contraseña (</w:t>
      </w:r>
      <w:proofErr w:type="spellStart"/>
      <w:r w:rsidRPr="00816AC6">
        <w:t>bcrypt</w:t>
      </w:r>
      <w:proofErr w:type="spellEnd"/>
      <w:r w:rsidRPr="00816AC6">
        <w:t xml:space="preserve"> o similar)</w:t>
      </w:r>
    </w:p>
    <w:p w14:paraId="7E4C5F41" w14:textId="77777777" w:rsidR="00816AC6" w:rsidRPr="00816AC6" w:rsidRDefault="00816AC6" w:rsidP="00816AC6">
      <w:pPr>
        <w:numPr>
          <w:ilvl w:val="0"/>
          <w:numId w:val="32"/>
        </w:numPr>
      </w:pPr>
      <w:r w:rsidRPr="00816AC6">
        <w:t xml:space="preserve">Validación </w:t>
      </w:r>
      <w:proofErr w:type="spellStart"/>
      <w:r w:rsidRPr="00816AC6">
        <w:t>backend</w:t>
      </w:r>
      <w:proofErr w:type="spellEnd"/>
      <w:r w:rsidRPr="00816AC6">
        <w:t xml:space="preserve"> obligatoria</w:t>
      </w:r>
    </w:p>
    <w:p w14:paraId="52EF3CC5" w14:textId="77777777" w:rsidR="00816AC6" w:rsidRPr="00816AC6" w:rsidRDefault="00816AC6" w:rsidP="00816AC6">
      <w:pPr>
        <w:numPr>
          <w:ilvl w:val="0"/>
          <w:numId w:val="32"/>
        </w:numPr>
      </w:pPr>
      <w:r w:rsidRPr="00816AC6">
        <w:t>Posible verificación de email (fase futura)</w:t>
      </w:r>
    </w:p>
    <w:p w14:paraId="44A047BF" w14:textId="5912507C" w:rsidR="00816AC6" w:rsidRDefault="00816AC6" w:rsidP="00816AC6">
      <w:pPr>
        <w:numPr>
          <w:ilvl w:val="0"/>
          <w:numId w:val="32"/>
        </w:numPr>
      </w:pPr>
      <w:proofErr w:type="spellStart"/>
      <w:r w:rsidRPr="00816AC6">
        <w:t>Endpoint</w:t>
      </w:r>
      <w:proofErr w:type="spellEnd"/>
      <w:r w:rsidRPr="00816AC6">
        <w:t xml:space="preserve"> sugerido:</w:t>
      </w:r>
      <w:r>
        <w:t xml:space="preserve"> </w:t>
      </w:r>
      <w:r w:rsidRPr="00816AC6">
        <w:t>POST /</w:t>
      </w:r>
      <w:proofErr w:type="spellStart"/>
      <w:r w:rsidRPr="00816AC6">
        <w:t>auth</w:t>
      </w:r>
      <w:proofErr w:type="spellEnd"/>
      <w:r w:rsidRPr="00816AC6">
        <w:t>/</w:t>
      </w:r>
      <w:proofErr w:type="spellStart"/>
      <w:r w:rsidRPr="00816AC6">
        <w:t>register</w:t>
      </w:r>
      <w:proofErr w:type="spellEnd"/>
    </w:p>
    <w:p w14:paraId="46AEC17F" w14:textId="1A20476D" w:rsidR="00816AC6" w:rsidRDefault="007A4CDE" w:rsidP="00816AC6">
      <w:r>
        <w:pict w14:anchorId="68BF9E14">
          <v:rect id="_x0000_i1052" style="width:0;height:1.5pt" o:hralign="center" o:hrstd="t" o:hr="t" fillcolor="#a0a0a0" stroked="f"/>
        </w:pict>
      </w:r>
    </w:p>
    <w:p w14:paraId="331097CE" w14:textId="77777777" w:rsidR="00816AC6" w:rsidRDefault="00816AC6" w:rsidP="00816AC6"/>
    <w:p w14:paraId="58D09E0E" w14:textId="77777777" w:rsidR="00816AC6" w:rsidRPr="007A4CDE" w:rsidRDefault="00816AC6" w:rsidP="007A4CDE">
      <w:pPr>
        <w:rPr>
          <w:b/>
          <w:bCs/>
        </w:rPr>
      </w:pPr>
      <w:r w:rsidRPr="007A4CDE">
        <w:rPr>
          <w:b/>
          <w:bCs/>
        </w:rPr>
        <w:t>12. Impacto en el Modelo de Datos</w:t>
      </w:r>
    </w:p>
    <w:p w14:paraId="4DC9AA4F" w14:textId="77777777" w:rsidR="00816AC6" w:rsidRPr="00816AC6" w:rsidRDefault="00816AC6" w:rsidP="00816AC6"/>
    <w:p w14:paraId="564C5B19" w14:textId="77777777" w:rsidR="00816AC6" w:rsidRPr="00816AC6" w:rsidRDefault="00816AC6" w:rsidP="00816AC6">
      <w:r w:rsidRPr="00816AC6">
        <w:t>Tablas involucradas:</w:t>
      </w:r>
    </w:p>
    <w:p w14:paraId="4A4FAA05" w14:textId="0C513355" w:rsidR="00816AC6" w:rsidRPr="00816AC6" w:rsidRDefault="00816AC6" w:rsidP="00816AC6">
      <w:pPr>
        <w:numPr>
          <w:ilvl w:val="0"/>
          <w:numId w:val="33"/>
        </w:numPr>
      </w:pPr>
      <w:proofErr w:type="spellStart"/>
      <w:r w:rsidRPr="00816AC6">
        <w:t>user</w:t>
      </w:r>
      <w:proofErr w:type="spellEnd"/>
    </w:p>
    <w:p w14:paraId="6D3A56C8" w14:textId="222AF123" w:rsidR="00816AC6" w:rsidRPr="00816AC6" w:rsidRDefault="00816AC6" w:rsidP="00816AC6">
      <w:pPr>
        <w:numPr>
          <w:ilvl w:val="0"/>
          <w:numId w:val="33"/>
        </w:numPr>
      </w:pPr>
      <w:proofErr w:type="spellStart"/>
      <w:r w:rsidRPr="00816AC6">
        <w:t>user_role</w:t>
      </w:r>
      <w:proofErr w:type="spellEnd"/>
    </w:p>
    <w:p w14:paraId="7220361B" w14:textId="64719A76" w:rsidR="00816AC6" w:rsidRPr="00816AC6" w:rsidRDefault="00816AC6" w:rsidP="00816AC6">
      <w:pPr>
        <w:numPr>
          <w:ilvl w:val="0"/>
          <w:numId w:val="33"/>
        </w:numPr>
      </w:pPr>
      <w:proofErr w:type="spellStart"/>
      <w:r w:rsidRPr="00816AC6">
        <w:t>user_plan</w:t>
      </w:r>
      <w:proofErr w:type="spellEnd"/>
    </w:p>
    <w:p w14:paraId="7641F7E1" w14:textId="77777777" w:rsidR="00816AC6" w:rsidRPr="00816AC6" w:rsidRDefault="00816AC6" w:rsidP="00816AC6"/>
    <w:p w14:paraId="1DE92791" w14:textId="77777777" w:rsidR="00816AC6" w:rsidRDefault="00816AC6" w:rsidP="00F55EE5"/>
    <w:sectPr w:rsidR="00816AC6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B33410" w14:textId="77777777" w:rsidR="00A14FE4" w:rsidRDefault="00A14FE4" w:rsidP="00B716A8">
      <w:r>
        <w:separator/>
      </w:r>
    </w:p>
  </w:endnote>
  <w:endnote w:type="continuationSeparator" w:id="0">
    <w:p w14:paraId="654FB8C7" w14:textId="77777777" w:rsidR="00A14FE4" w:rsidRDefault="00A14FE4" w:rsidP="00B716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0C0D90" w14:textId="77777777" w:rsidR="00A14FE4" w:rsidRDefault="00A14FE4" w:rsidP="00B716A8">
      <w:r>
        <w:separator/>
      </w:r>
    </w:p>
  </w:footnote>
  <w:footnote w:type="continuationSeparator" w:id="0">
    <w:p w14:paraId="1D209590" w14:textId="77777777" w:rsidR="00A14FE4" w:rsidRDefault="00A14FE4" w:rsidP="00B716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C39A8" w14:textId="77777777" w:rsidR="00B716A8" w:rsidRDefault="00B716A8">
    <w:pPr>
      <w:pStyle w:val="Encabezado"/>
    </w:pPr>
  </w:p>
  <w:p w14:paraId="2FE4AC34" w14:textId="77777777" w:rsidR="00B716A8" w:rsidRDefault="00B716A8">
    <w:pPr>
      <w:pStyle w:val="Encabezado"/>
    </w:pPr>
  </w:p>
  <w:p w14:paraId="497544CF" w14:textId="6A86D01A" w:rsidR="00B716A8" w:rsidRDefault="00B716A8" w:rsidP="00B716A8">
    <w:pPr>
      <w:pStyle w:val="Encabezado"/>
      <w:jc w:val="center"/>
      <w:rPr>
        <w:b/>
        <w:bCs/>
        <w:sz w:val="28"/>
        <w:szCs w:val="28"/>
      </w:rPr>
    </w:pPr>
    <w:r w:rsidRPr="00B716A8">
      <w:rPr>
        <w:noProof/>
        <w:sz w:val="28"/>
        <w:szCs w:val="28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1509519B" wp14:editId="218C60C8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Fonts w:eastAsiaTheme="minorEastAsia"/>
                              <w:caps/>
                              <w:color w:val="FFFFFF" w:themeColor="background1"/>
                              <w:kern w:val="0"/>
                              <w:lang w:val="en-US"/>
                              <w14:ligatures w14:val="none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02FD663A" w14:textId="48FBF617" w:rsidR="00B716A8" w:rsidRDefault="00B716A8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 w:rsidRPr="00B716A8">
                                <w:rPr>
                                  <w:rFonts w:eastAsiaTheme="minorEastAsia"/>
                                  <w:caps/>
                                  <w:color w:val="FFFFFF" w:themeColor="background1"/>
                                  <w:kern w:val="0"/>
                                  <w:lang w:val="en-US"/>
                                  <w14:ligatures w14:val="none"/>
                                </w:rPr>
                                <w:t>ATHLETIQ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1509519B" id="Rectángulo 200" o:spid="_x0000_s1026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rFonts w:eastAsiaTheme="minorEastAsia"/>
                        <w:caps/>
                        <w:color w:val="FFFFFF" w:themeColor="background1"/>
                        <w:kern w:val="0"/>
                        <w:lang w:val="en-US"/>
                        <w14:ligatures w14:val="none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02FD663A" w14:textId="48FBF617" w:rsidR="00B716A8" w:rsidRDefault="00B716A8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 w:rsidRPr="00B716A8">
                          <w:rPr>
                            <w:rFonts w:eastAsiaTheme="minorEastAsia"/>
                            <w:caps/>
                            <w:color w:val="FFFFFF" w:themeColor="background1"/>
                            <w:kern w:val="0"/>
                            <w:lang w:val="en-US"/>
                            <w14:ligatures w14:val="none"/>
                          </w:rPr>
                          <w:t>ATHLETIQ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  <w:r w:rsidRPr="00B716A8">
      <w:rPr>
        <w:b/>
        <w:bCs/>
        <w:sz w:val="28"/>
        <w:szCs w:val="28"/>
      </w:rPr>
      <w:t xml:space="preserve">Entrenamiento </w:t>
    </w:r>
    <w:r w:rsidR="00577A1D" w:rsidRPr="00B716A8">
      <w:rPr>
        <w:b/>
        <w:bCs/>
        <w:sz w:val="28"/>
        <w:szCs w:val="28"/>
      </w:rPr>
      <w:t>inteligente</w:t>
    </w:r>
    <w:r w:rsidRPr="00B716A8">
      <w:rPr>
        <w:b/>
        <w:bCs/>
        <w:sz w:val="28"/>
        <w:szCs w:val="28"/>
      </w:rPr>
      <w:t xml:space="preserve"> para atletas reales</w:t>
    </w:r>
  </w:p>
  <w:p w14:paraId="0D4A9F7D" w14:textId="77777777" w:rsidR="001704BD" w:rsidRPr="00B716A8" w:rsidRDefault="001704BD" w:rsidP="00B716A8">
    <w:pPr>
      <w:pStyle w:val="Encabezado"/>
      <w:jc w:val="center"/>
      <w:rPr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97AF1"/>
    <w:multiLevelType w:val="multilevel"/>
    <w:tmpl w:val="73E81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A0279"/>
    <w:multiLevelType w:val="hybridMultilevel"/>
    <w:tmpl w:val="2D6E3D5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2B348C"/>
    <w:multiLevelType w:val="multilevel"/>
    <w:tmpl w:val="24F89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FA3D6B"/>
    <w:multiLevelType w:val="hybridMultilevel"/>
    <w:tmpl w:val="C1D6E1E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916D0F"/>
    <w:multiLevelType w:val="multilevel"/>
    <w:tmpl w:val="3D4A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C8229F"/>
    <w:multiLevelType w:val="multilevel"/>
    <w:tmpl w:val="C3B69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E62790"/>
    <w:multiLevelType w:val="multilevel"/>
    <w:tmpl w:val="06BC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4318AE"/>
    <w:multiLevelType w:val="multilevel"/>
    <w:tmpl w:val="E9981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C645D7"/>
    <w:multiLevelType w:val="hybridMultilevel"/>
    <w:tmpl w:val="FF0C101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9B05FA"/>
    <w:multiLevelType w:val="multilevel"/>
    <w:tmpl w:val="CC00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210E83"/>
    <w:multiLevelType w:val="hybridMultilevel"/>
    <w:tmpl w:val="B02ACFF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2517FB"/>
    <w:multiLevelType w:val="multilevel"/>
    <w:tmpl w:val="7D0CA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E615338"/>
    <w:multiLevelType w:val="multilevel"/>
    <w:tmpl w:val="96AC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4864CA"/>
    <w:multiLevelType w:val="multilevel"/>
    <w:tmpl w:val="4B86A0E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4" w15:restartNumberingAfterBreak="0">
    <w:nsid w:val="40C86BBC"/>
    <w:multiLevelType w:val="multilevel"/>
    <w:tmpl w:val="BA583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A56F22"/>
    <w:multiLevelType w:val="multilevel"/>
    <w:tmpl w:val="821A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ED7BF4"/>
    <w:multiLevelType w:val="multilevel"/>
    <w:tmpl w:val="2AF6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077728"/>
    <w:multiLevelType w:val="hybridMultilevel"/>
    <w:tmpl w:val="1F9AAF6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9C4966"/>
    <w:multiLevelType w:val="multilevel"/>
    <w:tmpl w:val="14F8D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59290A"/>
    <w:multiLevelType w:val="hybridMultilevel"/>
    <w:tmpl w:val="5F24514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F9B1B53"/>
    <w:multiLevelType w:val="multilevel"/>
    <w:tmpl w:val="F89E6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0805789"/>
    <w:multiLevelType w:val="multilevel"/>
    <w:tmpl w:val="CAC2F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CD0741"/>
    <w:multiLevelType w:val="multilevel"/>
    <w:tmpl w:val="0AA22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A47DD5"/>
    <w:multiLevelType w:val="multilevel"/>
    <w:tmpl w:val="67387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F82869"/>
    <w:multiLevelType w:val="multilevel"/>
    <w:tmpl w:val="DB5A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0D3F1D"/>
    <w:multiLevelType w:val="multilevel"/>
    <w:tmpl w:val="E6106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2A333A"/>
    <w:multiLevelType w:val="multilevel"/>
    <w:tmpl w:val="C7629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3412D4"/>
    <w:multiLevelType w:val="multilevel"/>
    <w:tmpl w:val="F468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6F43FE"/>
    <w:multiLevelType w:val="multilevel"/>
    <w:tmpl w:val="75C81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7C2B23"/>
    <w:multiLevelType w:val="multilevel"/>
    <w:tmpl w:val="0FDA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070462"/>
    <w:multiLevelType w:val="multilevel"/>
    <w:tmpl w:val="B2C4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3312DD"/>
    <w:multiLevelType w:val="multilevel"/>
    <w:tmpl w:val="BF6E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C87123"/>
    <w:multiLevelType w:val="multilevel"/>
    <w:tmpl w:val="3436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0667528">
    <w:abstractNumId w:val="26"/>
  </w:num>
  <w:num w:numId="2" w16cid:durableId="1455564292">
    <w:abstractNumId w:val="12"/>
  </w:num>
  <w:num w:numId="3" w16cid:durableId="1501578077">
    <w:abstractNumId w:val="4"/>
  </w:num>
  <w:num w:numId="4" w16cid:durableId="1399405761">
    <w:abstractNumId w:val="14"/>
  </w:num>
  <w:num w:numId="5" w16cid:durableId="1438065570">
    <w:abstractNumId w:val="11"/>
  </w:num>
  <w:num w:numId="6" w16cid:durableId="1544631025">
    <w:abstractNumId w:val="13"/>
  </w:num>
  <w:num w:numId="7" w16cid:durableId="1489709130">
    <w:abstractNumId w:val="28"/>
  </w:num>
  <w:num w:numId="8" w16cid:durableId="1309438029">
    <w:abstractNumId w:val="15"/>
  </w:num>
  <w:num w:numId="9" w16cid:durableId="986739029">
    <w:abstractNumId w:val="27"/>
  </w:num>
  <w:num w:numId="10" w16cid:durableId="533271430">
    <w:abstractNumId w:val="32"/>
  </w:num>
  <w:num w:numId="11" w16cid:durableId="598409456">
    <w:abstractNumId w:val="6"/>
  </w:num>
  <w:num w:numId="12" w16cid:durableId="1166047203">
    <w:abstractNumId w:val="9"/>
  </w:num>
  <w:num w:numId="13" w16cid:durableId="1141653818">
    <w:abstractNumId w:val="5"/>
  </w:num>
  <w:num w:numId="14" w16cid:durableId="1634409037">
    <w:abstractNumId w:val="31"/>
  </w:num>
  <w:num w:numId="15" w16cid:durableId="1889680396">
    <w:abstractNumId w:val="19"/>
  </w:num>
  <w:num w:numId="16" w16cid:durableId="71315399">
    <w:abstractNumId w:val="10"/>
  </w:num>
  <w:num w:numId="17" w16cid:durableId="488449379">
    <w:abstractNumId w:val="3"/>
  </w:num>
  <w:num w:numId="18" w16cid:durableId="969899657">
    <w:abstractNumId w:val="8"/>
  </w:num>
  <w:num w:numId="19" w16cid:durableId="619453151">
    <w:abstractNumId w:val="1"/>
  </w:num>
  <w:num w:numId="20" w16cid:durableId="988635524">
    <w:abstractNumId w:val="17"/>
  </w:num>
  <w:num w:numId="21" w16cid:durableId="1823424661">
    <w:abstractNumId w:val="25"/>
  </w:num>
  <w:num w:numId="22" w16cid:durableId="1815876062">
    <w:abstractNumId w:val="22"/>
  </w:num>
  <w:num w:numId="23" w16cid:durableId="1842700722">
    <w:abstractNumId w:val="18"/>
  </w:num>
  <w:num w:numId="24" w16cid:durableId="1791972421">
    <w:abstractNumId w:val="23"/>
  </w:num>
  <w:num w:numId="25" w16cid:durableId="299269595">
    <w:abstractNumId w:val="2"/>
  </w:num>
  <w:num w:numId="26" w16cid:durableId="1287347411">
    <w:abstractNumId w:val="0"/>
  </w:num>
  <w:num w:numId="27" w16cid:durableId="533231044">
    <w:abstractNumId w:val="20"/>
  </w:num>
  <w:num w:numId="28" w16cid:durableId="815804407">
    <w:abstractNumId w:val="30"/>
  </w:num>
  <w:num w:numId="29" w16cid:durableId="1433667481">
    <w:abstractNumId w:val="21"/>
  </w:num>
  <w:num w:numId="30" w16cid:durableId="348069865">
    <w:abstractNumId w:val="7"/>
  </w:num>
  <w:num w:numId="31" w16cid:durableId="480926140">
    <w:abstractNumId w:val="29"/>
  </w:num>
  <w:num w:numId="32" w16cid:durableId="1491411012">
    <w:abstractNumId w:val="24"/>
  </w:num>
  <w:num w:numId="33" w16cid:durableId="3299912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6A8"/>
    <w:rsid w:val="000433E1"/>
    <w:rsid w:val="00080A7C"/>
    <w:rsid w:val="000C1599"/>
    <w:rsid w:val="000D67C7"/>
    <w:rsid w:val="001704BD"/>
    <w:rsid w:val="001D660A"/>
    <w:rsid w:val="001E03BF"/>
    <w:rsid w:val="002E78CC"/>
    <w:rsid w:val="0039213A"/>
    <w:rsid w:val="0046738D"/>
    <w:rsid w:val="00552661"/>
    <w:rsid w:val="00577A1D"/>
    <w:rsid w:val="00666EDB"/>
    <w:rsid w:val="006C5DB5"/>
    <w:rsid w:val="00783E4E"/>
    <w:rsid w:val="007A4CDE"/>
    <w:rsid w:val="00816AC6"/>
    <w:rsid w:val="00832537"/>
    <w:rsid w:val="0084704E"/>
    <w:rsid w:val="009B4FE9"/>
    <w:rsid w:val="009C142B"/>
    <w:rsid w:val="00A14FE4"/>
    <w:rsid w:val="00A42DA7"/>
    <w:rsid w:val="00A535E9"/>
    <w:rsid w:val="00B716A8"/>
    <w:rsid w:val="00B76803"/>
    <w:rsid w:val="00BF64AD"/>
    <w:rsid w:val="00C160F4"/>
    <w:rsid w:val="00C41A1A"/>
    <w:rsid w:val="00D15E3C"/>
    <w:rsid w:val="00D50DF4"/>
    <w:rsid w:val="00D55E7F"/>
    <w:rsid w:val="00F55EE5"/>
    <w:rsid w:val="00FA2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9332B0"/>
  <w15:chartTrackingRefBased/>
  <w15:docId w15:val="{84D4073E-C7A2-4B03-9206-867741B87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716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716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16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16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16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16A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16A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16A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16A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16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716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16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16A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16A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16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16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16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16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16A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1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16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16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16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16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16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16A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16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16A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16A8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716A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716A8"/>
  </w:style>
  <w:style w:type="paragraph" w:styleId="Piedepgina">
    <w:name w:val="footer"/>
    <w:basedOn w:val="Normal"/>
    <w:link w:val="PiedepginaCar"/>
    <w:uiPriority w:val="99"/>
    <w:unhideWhenUsed/>
    <w:rsid w:val="00B716A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716A8"/>
  </w:style>
  <w:style w:type="paragraph" w:styleId="NormalWeb">
    <w:name w:val="Normal (Web)"/>
    <w:basedOn w:val="Normal"/>
    <w:uiPriority w:val="99"/>
    <w:semiHidden/>
    <w:unhideWhenUsed/>
    <w:rsid w:val="001704B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Fuerte">
    <w:name w:val="Strong"/>
    <w:basedOn w:val="Fuentedeprrafopredeter"/>
    <w:uiPriority w:val="22"/>
    <w:qFormat/>
    <w:rsid w:val="001704B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4</Pages>
  <Words>565</Words>
  <Characters>3113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ATHLETIQ</vt:lpstr>
    </vt:vector>
  </TitlesOfParts>
  <Company/>
  <LinksUpToDate>false</LinksUpToDate>
  <CharactersWithSpaces>3671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ATHLETIQ</dc:title>
  <dc:subject/>
  <dc:creator>Fabricio David Galarza Piedrahita</dc:creator>
  <cp:keywords/>
  <dc:description/>
  <cp:lastModifiedBy>Fabricio David Galarza Piedrahita</cp:lastModifiedBy>
  <cp:revision>9</cp:revision>
  <dcterms:created xsi:type="dcterms:W3CDTF">2026-03-09T01:35:00Z</dcterms:created>
  <dcterms:modified xsi:type="dcterms:W3CDTF">2026-03-18T22:04:00Z</dcterms:modified>
</cp:coreProperties>
</file>