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6DE80" w14:textId="77777777" w:rsidR="0084704E" w:rsidRDefault="0084704E">
      <w:pPr>
        <w:rPr>
          <w:lang w:val="es-ES"/>
        </w:rPr>
      </w:pPr>
    </w:p>
    <w:p w14:paraId="637EE4A6" w14:textId="352396F8" w:rsidR="00C160F4" w:rsidRDefault="00F423C3" w:rsidP="00F55EE5">
      <w:proofErr w:type="spellStart"/>
      <w:r w:rsidRPr="00F423C3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AthletIQ</w:t>
      </w:r>
      <w:proofErr w:type="spellEnd"/>
      <w:r w:rsidRPr="00F423C3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 xml:space="preserve"> – CU-</w:t>
      </w:r>
      <w:r w:rsidR="00CB5D0A" w:rsidRPr="00CB5D0A">
        <w:t xml:space="preserve"> </w:t>
      </w:r>
      <w:r w:rsidR="00CB5D0A" w:rsidRPr="00CB5D0A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TRAIN-</w:t>
      </w:r>
      <w:r w:rsidR="00577FC5" w:rsidRPr="00577FC5">
        <w:t xml:space="preserve"> </w:t>
      </w:r>
      <w:r w:rsidR="00F879CB" w:rsidRPr="00F879CB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-04 – Generación de Plan de Entrenamiento (Genérico + Adaptativo)</w:t>
      </w:r>
      <w:r w:rsidR="00000000">
        <w:pict w14:anchorId="211CE733">
          <v:rect id="_x0000_i1025" style="width:0;height:1.5pt" o:hralign="center" o:hrstd="t" o:hr="t" fillcolor="#a0a0a0" stroked="f"/>
        </w:pict>
      </w:r>
    </w:p>
    <w:p w14:paraId="64EDA618" w14:textId="77777777" w:rsidR="007A4CDE" w:rsidRDefault="007A4CDE" w:rsidP="00F55EE5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545B07A9" w14:textId="5B8F777A" w:rsidR="00F423C3" w:rsidRPr="00F423C3" w:rsidRDefault="00F423C3" w:rsidP="00F423C3">
      <w:pPr>
        <w:pStyle w:val="Prrafodelista"/>
        <w:numPr>
          <w:ilvl w:val="0"/>
          <w:numId w:val="35"/>
        </w:numPr>
        <w:rPr>
          <w:b/>
          <w:bCs/>
          <w:u w:val="single"/>
        </w:rPr>
      </w:pPr>
      <w:r w:rsidRPr="00F423C3">
        <w:rPr>
          <w:b/>
          <w:bCs/>
          <w:u w:val="single"/>
        </w:rPr>
        <w:t>Identificación del Caso de Uso</w:t>
      </w:r>
    </w:p>
    <w:p w14:paraId="76274503" w14:textId="77777777" w:rsidR="00F423C3" w:rsidRPr="00F423C3" w:rsidRDefault="00F423C3" w:rsidP="00F423C3">
      <w:pPr>
        <w:pStyle w:val="Prrafodelista"/>
        <w:rPr>
          <w:b/>
          <w:bCs/>
          <w:u w:val="single"/>
        </w:rPr>
      </w:pPr>
    </w:p>
    <w:p w14:paraId="0DC51F44" w14:textId="5A6D8364" w:rsidR="00F423C3" w:rsidRPr="00F879CB" w:rsidRDefault="00F879CB" w:rsidP="00F423C3">
      <w:r w:rsidRPr="00F879CB">
        <w:t>• ID: CU-TRAIN-04</w:t>
      </w:r>
      <w:r w:rsidRPr="00F879CB">
        <w:br/>
        <w:t>• Nombre: Generación de plan de entrenamiento</w:t>
      </w:r>
      <w:r w:rsidRPr="00F879CB">
        <w:br/>
        <w:t xml:space="preserve">• Módulo: </w:t>
      </w:r>
      <w:proofErr w:type="spellStart"/>
      <w:r w:rsidRPr="00F879CB">
        <w:t>AthletIQ</w:t>
      </w:r>
      <w:proofErr w:type="spellEnd"/>
      <w:r w:rsidRPr="00F879CB">
        <w:t xml:space="preserve"> Train</w:t>
      </w:r>
      <w:r w:rsidRPr="00F879CB">
        <w:br/>
        <w:t>• Prioridad: Alta</w:t>
      </w:r>
      <w:r w:rsidRPr="00F879CB">
        <w:br/>
        <w:t>• Actor principal: Atleta / Entrenador</w:t>
      </w:r>
    </w:p>
    <w:p w14:paraId="49CD1869" w14:textId="77777777" w:rsidR="00F423C3" w:rsidRPr="00F423C3" w:rsidRDefault="00000000" w:rsidP="00F423C3">
      <w:pPr>
        <w:rPr>
          <w:b/>
          <w:bCs/>
        </w:rPr>
      </w:pPr>
      <w:r>
        <w:rPr>
          <w:b/>
          <w:bCs/>
        </w:rPr>
        <w:pict w14:anchorId="07EDD204">
          <v:rect id="_x0000_i1026" style="width:0;height:1.5pt" o:hralign="center" o:hrstd="t" o:hr="t" fillcolor="#a0a0a0" stroked="f"/>
        </w:pict>
      </w:r>
    </w:p>
    <w:p w14:paraId="525D7071" w14:textId="77777777" w:rsidR="00F423C3" w:rsidRDefault="00F423C3" w:rsidP="00F423C3">
      <w:pPr>
        <w:rPr>
          <w:b/>
          <w:bCs/>
        </w:rPr>
      </w:pPr>
    </w:p>
    <w:p w14:paraId="5C2E504E" w14:textId="5E4D30FE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>2. Descripción</w:t>
      </w:r>
    </w:p>
    <w:p w14:paraId="4A751567" w14:textId="77777777" w:rsidR="00F879CB" w:rsidRPr="00F879CB" w:rsidRDefault="00F879CB" w:rsidP="00F879CB">
      <w:r w:rsidRPr="00F879CB">
        <w:t>Este caso de uso permite generar un plan de entrenamiento para un atleta basado en su perfil deportivo, objetivos, estado de salud y disponibilidad.</w:t>
      </w:r>
    </w:p>
    <w:p w14:paraId="08C2DAD3" w14:textId="77777777" w:rsidR="00F879CB" w:rsidRDefault="00F879CB" w:rsidP="00F879CB">
      <w:r w:rsidRPr="00F879CB">
        <w:t>El sistema soporta dos tipos de generación:</w:t>
      </w:r>
    </w:p>
    <w:p w14:paraId="5AF59AC3" w14:textId="77777777" w:rsidR="00F879CB" w:rsidRPr="00F879CB" w:rsidRDefault="00F879CB" w:rsidP="00F879CB"/>
    <w:p w14:paraId="5B24DE92" w14:textId="77777777" w:rsidR="00F879CB" w:rsidRDefault="00F879CB" w:rsidP="00F879CB">
      <w:r w:rsidRPr="00F879CB">
        <w:t xml:space="preserve">• </w:t>
      </w:r>
      <w:r w:rsidRPr="00F879CB">
        <w:rPr>
          <w:b/>
          <w:bCs/>
        </w:rPr>
        <w:t>Plan Genérico</w:t>
      </w:r>
      <w:r w:rsidRPr="00F879CB">
        <w:t>:</w:t>
      </w:r>
    </w:p>
    <w:p w14:paraId="3651924A" w14:textId="1B3F0162" w:rsidR="00F879CB" w:rsidRPr="00F879CB" w:rsidRDefault="00F879CB" w:rsidP="00F879CB">
      <w:r w:rsidRPr="00F879CB">
        <w:br/>
        <w:t>Se genera completamente desde el inicio, basado en reglas y/o IA, sin adaptación posterior.</w:t>
      </w:r>
    </w:p>
    <w:p w14:paraId="0C5C7A15" w14:textId="77777777" w:rsidR="00F879CB" w:rsidRDefault="00F879CB" w:rsidP="00F879CB">
      <w:r w:rsidRPr="00F879CB">
        <w:t xml:space="preserve">• </w:t>
      </w:r>
      <w:r w:rsidRPr="00F879CB">
        <w:rPr>
          <w:b/>
          <w:bCs/>
        </w:rPr>
        <w:t>Plan Adaptativo</w:t>
      </w:r>
      <w:r w:rsidRPr="00F879CB">
        <w:t>:</w:t>
      </w:r>
    </w:p>
    <w:p w14:paraId="7265FF37" w14:textId="307B7C4E" w:rsidR="00F879CB" w:rsidRDefault="00F879CB" w:rsidP="00F879CB">
      <w:r w:rsidRPr="00F879CB">
        <w:br/>
        <w:t>Se genera una estructura inicial, pero las sesiones se crean dinámicamente día a día mediante IA, en función de métricas y estado del atleta.</w:t>
      </w:r>
    </w:p>
    <w:p w14:paraId="48D39235" w14:textId="77777777" w:rsidR="00F879CB" w:rsidRPr="00F879CB" w:rsidRDefault="00F879CB" w:rsidP="00F879CB"/>
    <w:p w14:paraId="4DFCD51E" w14:textId="77EDBB3A" w:rsidR="00F879CB" w:rsidRPr="00F879CB" w:rsidRDefault="00F879CB" w:rsidP="00F879CB">
      <w:r w:rsidRPr="00F879CB">
        <w:t xml:space="preserve">Adicionalmente, el sistema optimiza la generación mediante </w:t>
      </w:r>
      <w:r w:rsidRPr="00F879CB">
        <w:rPr>
          <w:b/>
          <w:bCs/>
        </w:rPr>
        <w:t>reutilización de planes existentes</w:t>
      </w:r>
      <w:r w:rsidRPr="00F879CB">
        <w:t xml:space="preserve">, evitando </w:t>
      </w:r>
      <w:r w:rsidRPr="00F879CB">
        <w:t>reprocesamiento innecesaria</w:t>
      </w:r>
      <w:r w:rsidRPr="00F879CB">
        <w:t xml:space="preserve"> cuando ya existe un plan compatible con el perfil del atleta.</w:t>
      </w:r>
    </w:p>
    <w:p w14:paraId="1741FA10" w14:textId="77777777" w:rsidR="00F423C3" w:rsidRPr="00F423C3" w:rsidRDefault="00F423C3" w:rsidP="00F423C3"/>
    <w:p w14:paraId="4CF357CF" w14:textId="77777777" w:rsidR="00F423C3" w:rsidRPr="00F423C3" w:rsidRDefault="00000000" w:rsidP="00F423C3">
      <w:pPr>
        <w:rPr>
          <w:b/>
          <w:bCs/>
        </w:rPr>
      </w:pPr>
      <w:r>
        <w:rPr>
          <w:b/>
          <w:bCs/>
        </w:rPr>
        <w:pict w14:anchorId="499E92CF">
          <v:rect id="_x0000_i1027" style="width:0;height:1.5pt" o:hralign="center" o:hrstd="t" o:hr="t" fillcolor="#a0a0a0" stroked="f"/>
        </w:pict>
      </w:r>
    </w:p>
    <w:p w14:paraId="646A8247" w14:textId="77777777" w:rsidR="00F423C3" w:rsidRDefault="00F423C3" w:rsidP="00F423C3">
      <w:pPr>
        <w:rPr>
          <w:b/>
          <w:bCs/>
        </w:rPr>
      </w:pPr>
    </w:p>
    <w:p w14:paraId="2E7C71DF" w14:textId="58DAFEB6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>3. Actores</w:t>
      </w:r>
    </w:p>
    <w:p w14:paraId="780354BF" w14:textId="77777777" w:rsidR="00F879CB" w:rsidRPr="00F879CB" w:rsidRDefault="00F879CB" w:rsidP="00F879CB">
      <w:r w:rsidRPr="00F879CB">
        <w:t>• Primario:</w:t>
      </w:r>
      <w:r w:rsidRPr="00F879CB">
        <w:br/>
        <w:t>o Atleta</w:t>
      </w:r>
      <w:r w:rsidRPr="00F879CB">
        <w:br/>
        <w:t>o Entrenador</w:t>
      </w:r>
    </w:p>
    <w:p w14:paraId="32D71CFF" w14:textId="77777777" w:rsidR="00F879CB" w:rsidRPr="00F879CB" w:rsidRDefault="00F879CB" w:rsidP="00F879CB">
      <w:r w:rsidRPr="00F879CB">
        <w:t>• Secundario:</w:t>
      </w:r>
      <w:r w:rsidRPr="00F879CB">
        <w:br/>
        <w:t xml:space="preserve">o Sistema </w:t>
      </w:r>
      <w:proofErr w:type="spellStart"/>
      <w:r w:rsidRPr="00F879CB">
        <w:t>AthletIQ</w:t>
      </w:r>
      <w:proofErr w:type="spellEnd"/>
      <w:r w:rsidRPr="00F879CB">
        <w:t xml:space="preserve"> Train</w:t>
      </w:r>
      <w:r w:rsidRPr="00F879CB">
        <w:br/>
        <w:t>o Motor de IA</w:t>
      </w:r>
    </w:p>
    <w:p w14:paraId="77295166" w14:textId="34388998" w:rsidR="00F423C3" w:rsidRDefault="00F423C3" w:rsidP="00F423C3"/>
    <w:p w14:paraId="6967D5E8" w14:textId="77777777" w:rsidR="00F423C3" w:rsidRPr="00F423C3" w:rsidRDefault="00F423C3" w:rsidP="00F423C3"/>
    <w:p w14:paraId="0724AAA6" w14:textId="77777777" w:rsidR="00F423C3" w:rsidRPr="00F423C3" w:rsidRDefault="00000000" w:rsidP="00F423C3">
      <w:pPr>
        <w:rPr>
          <w:b/>
          <w:bCs/>
        </w:rPr>
      </w:pPr>
      <w:r>
        <w:rPr>
          <w:b/>
          <w:bCs/>
        </w:rPr>
        <w:pict w14:anchorId="6372E13E">
          <v:rect id="_x0000_i1028" style="width:0;height:1.5pt" o:hralign="center" o:hrstd="t" o:hr="t" fillcolor="#a0a0a0" stroked="f"/>
        </w:pict>
      </w:r>
    </w:p>
    <w:p w14:paraId="5202B358" w14:textId="77777777" w:rsidR="00F423C3" w:rsidRDefault="00F423C3" w:rsidP="00F423C3">
      <w:pPr>
        <w:rPr>
          <w:b/>
          <w:bCs/>
        </w:rPr>
      </w:pPr>
    </w:p>
    <w:p w14:paraId="24B347B2" w14:textId="1809FB84" w:rsidR="00F423C3" w:rsidRDefault="00F423C3" w:rsidP="00F423C3">
      <w:pPr>
        <w:rPr>
          <w:b/>
          <w:bCs/>
        </w:rPr>
      </w:pPr>
      <w:r w:rsidRPr="00F423C3">
        <w:rPr>
          <w:b/>
          <w:bCs/>
        </w:rPr>
        <w:t>4. Precondiciones</w:t>
      </w:r>
    </w:p>
    <w:p w14:paraId="27550B7A" w14:textId="77777777" w:rsidR="00F879CB" w:rsidRPr="00F423C3" w:rsidRDefault="00F879CB" w:rsidP="00F423C3">
      <w:pPr>
        <w:rPr>
          <w:b/>
          <w:bCs/>
        </w:rPr>
      </w:pPr>
    </w:p>
    <w:p w14:paraId="262E20D5" w14:textId="77777777" w:rsidR="00F879CB" w:rsidRDefault="00F879CB" w:rsidP="00F879CB">
      <w:r w:rsidRPr="00F879CB">
        <w:rPr>
          <w:b/>
          <w:bCs/>
        </w:rPr>
        <w:t>Caso reutilización:</w:t>
      </w:r>
      <w:r w:rsidRPr="00F879CB">
        <w:br/>
        <w:t>• Se asocia un plan existente al atleta</w:t>
      </w:r>
    </w:p>
    <w:p w14:paraId="066FD174" w14:textId="77777777" w:rsidR="00F879CB" w:rsidRPr="00F879CB" w:rsidRDefault="00F879CB" w:rsidP="00F879CB"/>
    <w:p w14:paraId="52AE5316" w14:textId="77777777" w:rsidR="00F879CB" w:rsidRDefault="00F879CB" w:rsidP="00F879CB">
      <w:r w:rsidRPr="00F879CB">
        <w:rPr>
          <w:b/>
          <w:bCs/>
        </w:rPr>
        <w:t>Caso generación:</w:t>
      </w:r>
      <w:r w:rsidRPr="00F879CB">
        <w:br/>
        <w:t xml:space="preserve">• Se crea un registro en </w:t>
      </w:r>
      <w:proofErr w:type="spellStart"/>
      <w:r w:rsidRPr="00F879CB">
        <w:t>training_plan</w:t>
      </w:r>
      <w:proofErr w:type="spellEnd"/>
      <w:r w:rsidRPr="00F879CB">
        <w:br/>
        <w:t xml:space="preserve">• Se crean fases (mesociclos) en </w:t>
      </w:r>
      <w:proofErr w:type="spellStart"/>
      <w:r w:rsidRPr="00F879CB">
        <w:t>training_plan_phase</w:t>
      </w:r>
      <w:proofErr w:type="spellEnd"/>
    </w:p>
    <w:p w14:paraId="76D512BB" w14:textId="77777777" w:rsidR="00F879CB" w:rsidRPr="00F879CB" w:rsidRDefault="00F879CB" w:rsidP="00F879CB"/>
    <w:p w14:paraId="04B64651" w14:textId="77777777" w:rsidR="00F879CB" w:rsidRDefault="00F879CB" w:rsidP="00F879CB">
      <w:r w:rsidRPr="00F879CB">
        <w:rPr>
          <w:b/>
          <w:bCs/>
        </w:rPr>
        <w:t>Plan Genérico:</w:t>
      </w:r>
      <w:r w:rsidRPr="00F879CB">
        <w:br/>
        <w:t xml:space="preserve">• Se crean todas las sesiones en </w:t>
      </w:r>
      <w:proofErr w:type="spellStart"/>
      <w:r w:rsidRPr="00F879CB">
        <w:t>training_session</w:t>
      </w:r>
      <w:proofErr w:type="spellEnd"/>
      <w:r w:rsidRPr="00F879CB">
        <w:br/>
        <w:t xml:space="preserve">• Se relacionan en </w:t>
      </w:r>
      <w:proofErr w:type="spellStart"/>
      <w:r w:rsidRPr="00F879CB">
        <w:t>training_plan_session</w:t>
      </w:r>
      <w:proofErr w:type="spellEnd"/>
    </w:p>
    <w:p w14:paraId="17DD12C6" w14:textId="77777777" w:rsidR="00F879CB" w:rsidRPr="00F879CB" w:rsidRDefault="00F879CB" w:rsidP="00F879CB"/>
    <w:p w14:paraId="5FB4444D" w14:textId="77777777" w:rsidR="00F879CB" w:rsidRPr="00F879CB" w:rsidRDefault="00F879CB" w:rsidP="00F879CB">
      <w:r w:rsidRPr="00F879CB">
        <w:rPr>
          <w:b/>
          <w:bCs/>
        </w:rPr>
        <w:t>Plan Adaptativo:</w:t>
      </w:r>
      <w:r w:rsidRPr="00F879CB">
        <w:br/>
        <w:t>• Se crea la estructura base del plan</w:t>
      </w:r>
      <w:r w:rsidRPr="00F879CB">
        <w:br/>
        <w:t>• Se genera únicamente la primera sesión</w:t>
      </w:r>
    </w:p>
    <w:p w14:paraId="21AD24A0" w14:textId="77777777" w:rsidR="00F879CB" w:rsidRPr="00F879CB" w:rsidRDefault="00F879CB" w:rsidP="00F879CB">
      <w:r w:rsidRPr="00F879CB">
        <w:t>• El plan queda activo para el atleta</w:t>
      </w:r>
    </w:p>
    <w:p w14:paraId="75381CBF" w14:textId="77777777" w:rsidR="00F423C3" w:rsidRPr="00F423C3" w:rsidRDefault="00000000" w:rsidP="00F423C3">
      <w:pPr>
        <w:rPr>
          <w:b/>
          <w:bCs/>
        </w:rPr>
      </w:pPr>
      <w:r>
        <w:rPr>
          <w:b/>
          <w:bCs/>
        </w:rPr>
        <w:pict w14:anchorId="04F4E31A">
          <v:rect id="_x0000_i1030" style="width:0;height:1.5pt" o:hralign="center" o:hrstd="t" o:hr="t" fillcolor="#a0a0a0" stroked="f"/>
        </w:pict>
      </w:r>
    </w:p>
    <w:p w14:paraId="1097D16B" w14:textId="77777777" w:rsidR="00F423C3" w:rsidRDefault="00F423C3" w:rsidP="00F423C3">
      <w:pPr>
        <w:rPr>
          <w:b/>
          <w:bCs/>
        </w:rPr>
      </w:pPr>
    </w:p>
    <w:p w14:paraId="04B3CBBE" w14:textId="2E83C7E1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>6. Flujo Principal</w:t>
      </w:r>
    </w:p>
    <w:p w14:paraId="6662CC57" w14:textId="77777777" w:rsidR="007D7470" w:rsidRPr="007D7470" w:rsidRDefault="007D7470" w:rsidP="007D7470">
      <w:pPr>
        <w:pStyle w:val="Prrafodelista"/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D747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usuario selecciona el deporte </w:t>
      </w:r>
    </w:p>
    <w:p w14:paraId="7746201C" w14:textId="77777777" w:rsidR="007D7470" w:rsidRPr="007D7470" w:rsidRDefault="007D7470" w:rsidP="007D7470">
      <w:pPr>
        <w:pStyle w:val="Prrafodelista"/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D747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usuario solicita generar plan de entrenamiento </w:t>
      </w:r>
    </w:p>
    <w:p w14:paraId="584AD1B3" w14:textId="77777777" w:rsidR="007D7470" w:rsidRPr="007D7470" w:rsidRDefault="007D7470" w:rsidP="007D7470">
      <w:pPr>
        <w:pStyle w:val="Prrafodelista"/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D747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sistema obtiene:</w:t>
      </w:r>
      <w:r w:rsidRPr="007D747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o perfil deportivo</w:t>
      </w:r>
      <w:r w:rsidRPr="007D747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o estructura de entrenamiento</w:t>
      </w:r>
      <w:r w:rsidRPr="007D747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o salud</w:t>
      </w:r>
      <w:r w:rsidRPr="007D747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</w:r>
      <w:proofErr w:type="spellStart"/>
      <w:r w:rsidRPr="007D747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</w:t>
      </w:r>
      <w:proofErr w:type="spellEnd"/>
      <w:r w:rsidRPr="007D747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objetivo activo </w:t>
      </w:r>
    </w:p>
    <w:p w14:paraId="495B9FDC" w14:textId="77777777" w:rsidR="007D7470" w:rsidRPr="007D7470" w:rsidRDefault="007D7470" w:rsidP="007D7470">
      <w:pPr>
        <w:pStyle w:val="Prrafodelista"/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D747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sistema valida consistencia del perfil </w:t>
      </w:r>
    </w:p>
    <w:p w14:paraId="5B10A0F9" w14:textId="77777777" w:rsidR="007D7470" w:rsidRPr="007D7470" w:rsidRDefault="007D7470" w:rsidP="007D7470">
      <w:pPr>
        <w:pStyle w:val="Prrafodelista"/>
        <w:numPr>
          <w:ilvl w:val="0"/>
          <w:numId w:val="38"/>
        </w:num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D7470"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🔹</w:t>
      </w:r>
      <w:r w:rsidRPr="007D7470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Validación de reutilización</w:t>
      </w:r>
    </w:p>
    <w:p w14:paraId="27FC596F" w14:textId="77777777" w:rsidR="007D7470" w:rsidRPr="007D7470" w:rsidRDefault="007D7470" w:rsidP="007D7470">
      <w:pPr>
        <w:pStyle w:val="Prrafodelista"/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D747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sistema busca planes existentes que coincidan con:</w:t>
      </w:r>
      <w:r w:rsidRPr="007D747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o deporte</w:t>
      </w:r>
      <w:r w:rsidRPr="007D747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o tipo de objetivo</w:t>
      </w:r>
      <w:r w:rsidRPr="007D747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o nivel del atleta</w:t>
      </w:r>
      <w:r w:rsidRPr="007D747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o estructura de entrenamiento</w:t>
      </w:r>
      <w:r w:rsidRPr="007D747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 xml:space="preserve">o duración del objetivo </w:t>
      </w:r>
    </w:p>
    <w:p w14:paraId="16FFBD29" w14:textId="77777777" w:rsidR="007D7470" w:rsidRPr="007D7470" w:rsidRDefault="007D7470" w:rsidP="007D7470">
      <w:pPr>
        <w:pStyle w:val="Prrafodelista"/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D747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sistema evalúa similitud del perfil </w:t>
      </w:r>
    </w:p>
    <w:p w14:paraId="6C088C75" w14:textId="77777777" w:rsidR="007D7470" w:rsidRPr="007D7470" w:rsidRDefault="007D7470" w:rsidP="007D7470">
      <w:pPr>
        <w:pStyle w:val="Prrafodelista"/>
        <w:numPr>
          <w:ilvl w:val="0"/>
          <w:numId w:val="38"/>
        </w:num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D7470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6A – Plan reutilizable encontrado</w:t>
      </w:r>
    </w:p>
    <w:p w14:paraId="1F01580C" w14:textId="77777777" w:rsidR="007D7470" w:rsidRPr="007D7470" w:rsidRDefault="007D7470" w:rsidP="007D7470">
      <w:pPr>
        <w:pStyle w:val="Prrafodelista"/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D747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sistema selecciona el plan más adecuado </w:t>
      </w:r>
    </w:p>
    <w:p w14:paraId="119B7B6F" w14:textId="77777777" w:rsidR="007D7470" w:rsidRPr="007D7470" w:rsidRDefault="007D7470" w:rsidP="007D7470">
      <w:pPr>
        <w:pStyle w:val="Prrafodelista"/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D747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sistema clona o asocia el plan al atleta </w:t>
      </w:r>
    </w:p>
    <w:p w14:paraId="14DB1836" w14:textId="77777777" w:rsidR="007D7470" w:rsidRPr="007D7470" w:rsidRDefault="007D7470" w:rsidP="007D7470">
      <w:pPr>
        <w:pStyle w:val="Prrafodelista"/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D747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sistema ajusta fechas (inicio / fin) </w:t>
      </w:r>
    </w:p>
    <w:p w14:paraId="343C7CA6" w14:textId="77777777" w:rsidR="007D7470" w:rsidRPr="007D7470" w:rsidRDefault="007D7470" w:rsidP="007D7470">
      <w:pPr>
        <w:pStyle w:val="Prrafodelista"/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D747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sistema activa el plan </w:t>
      </w:r>
    </w:p>
    <w:p w14:paraId="0F86CC84" w14:textId="77777777" w:rsidR="007D7470" w:rsidRPr="007D7470" w:rsidRDefault="007D7470" w:rsidP="007D7470">
      <w:pPr>
        <w:pStyle w:val="Prrafodelista"/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D747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→ FIN</w:t>
      </w:r>
    </w:p>
    <w:p w14:paraId="4160A01F" w14:textId="77777777" w:rsidR="007D7470" w:rsidRPr="007D7470" w:rsidRDefault="007D7470" w:rsidP="007D7470">
      <w:pPr>
        <w:pStyle w:val="Prrafodelista"/>
        <w:numPr>
          <w:ilvl w:val="0"/>
          <w:numId w:val="38"/>
        </w:num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D7470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6B – No existe plan reutilizable</w:t>
      </w:r>
    </w:p>
    <w:p w14:paraId="32EB99A2" w14:textId="77777777" w:rsidR="007D7470" w:rsidRPr="007D7470" w:rsidRDefault="007D7470" w:rsidP="007D7470">
      <w:pPr>
        <w:pStyle w:val="Prrafodelista"/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D747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sistema identifica el tipo de plan (genérico o adaptativo) </w:t>
      </w:r>
    </w:p>
    <w:p w14:paraId="1371A390" w14:textId="77777777" w:rsidR="007D7470" w:rsidRPr="007D7470" w:rsidRDefault="007D7470" w:rsidP="007D7470">
      <w:pPr>
        <w:pStyle w:val="Prrafodelista"/>
        <w:numPr>
          <w:ilvl w:val="0"/>
          <w:numId w:val="38"/>
        </w:num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D7470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Plan Genérico</w:t>
      </w:r>
    </w:p>
    <w:p w14:paraId="099C7846" w14:textId="77777777" w:rsidR="007D7470" w:rsidRPr="007D7470" w:rsidRDefault="007D7470" w:rsidP="007D7470">
      <w:pPr>
        <w:pStyle w:val="Prrafodelista"/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D747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 xml:space="preserve">El sistema calcula duración del plan </w:t>
      </w:r>
    </w:p>
    <w:p w14:paraId="52BEC84E" w14:textId="77777777" w:rsidR="007D7470" w:rsidRPr="007D7470" w:rsidRDefault="007D7470" w:rsidP="007D7470">
      <w:pPr>
        <w:pStyle w:val="Prrafodelista"/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D747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sistema construye el plan completo </w:t>
      </w:r>
    </w:p>
    <w:p w14:paraId="7C173EFC" w14:textId="77777777" w:rsidR="007D7470" w:rsidRPr="007D7470" w:rsidRDefault="007D7470" w:rsidP="007D7470">
      <w:pPr>
        <w:pStyle w:val="Prrafodelista"/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D747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sistema genera TODAS las sesiones </w:t>
      </w:r>
    </w:p>
    <w:p w14:paraId="22D843E8" w14:textId="77777777" w:rsidR="007D7470" w:rsidRPr="007D7470" w:rsidRDefault="007D7470" w:rsidP="007D7470">
      <w:pPr>
        <w:pStyle w:val="Prrafodelista"/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D747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sistema almacena el plan </w:t>
      </w:r>
    </w:p>
    <w:p w14:paraId="5DB1E695" w14:textId="77777777" w:rsidR="007D7470" w:rsidRPr="007D7470" w:rsidRDefault="007D7470" w:rsidP="007D7470">
      <w:pPr>
        <w:pStyle w:val="Prrafodelista"/>
        <w:numPr>
          <w:ilvl w:val="0"/>
          <w:numId w:val="38"/>
        </w:num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D7470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Plan Adaptativo</w:t>
      </w:r>
    </w:p>
    <w:p w14:paraId="0CE7D107" w14:textId="77777777" w:rsidR="007D7470" w:rsidRPr="007D7470" w:rsidRDefault="007D7470" w:rsidP="007D7470">
      <w:pPr>
        <w:pStyle w:val="Prrafodelista"/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D747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sistema crea estructura base </w:t>
      </w:r>
    </w:p>
    <w:p w14:paraId="344AA66D" w14:textId="77777777" w:rsidR="007D7470" w:rsidRPr="007D7470" w:rsidRDefault="007D7470" w:rsidP="007D7470">
      <w:pPr>
        <w:pStyle w:val="Prrafodelista"/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D747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sistema genera primera sesión </w:t>
      </w:r>
    </w:p>
    <w:p w14:paraId="2EDF75DF" w14:textId="77777777" w:rsidR="007D7470" w:rsidRPr="007D7470" w:rsidRDefault="007D7470" w:rsidP="007D7470">
      <w:pPr>
        <w:pStyle w:val="Prrafodelista"/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D747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sistema guarda el plan</w:t>
      </w:r>
    </w:p>
    <w:p w14:paraId="752034E7" w14:textId="4A638143" w:rsidR="00F423C3" w:rsidRPr="007D7470" w:rsidRDefault="00000000" w:rsidP="007D7470">
      <w:pPr>
        <w:rPr>
          <w:b/>
          <w:bCs/>
        </w:rPr>
      </w:pPr>
      <w:r>
        <w:pict w14:anchorId="41B903B5">
          <v:rect id="_x0000_i1031" style="width:0;height:1.5pt" o:hralign="center" o:hrstd="t" o:hr="t" fillcolor="#a0a0a0" stroked="f"/>
        </w:pict>
      </w:r>
    </w:p>
    <w:p w14:paraId="0A332FFB" w14:textId="77777777" w:rsidR="0003112F" w:rsidRDefault="0003112F" w:rsidP="00F423C3">
      <w:pPr>
        <w:rPr>
          <w:b/>
          <w:bCs/>
        </w:rPr>
      </w:pPr>
    </w:p>
    <w:p w14:paraId="6F9A7B86" w14:textId="6ADF0E44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>7. Flujos Alternos</w:t>
      </w:r>
    </w:p>
    <w:p w14:paraId="1481BC64" w14:textId="77777777" w:rsidR="00F423C3" w:rsidRPr="00F423C3" w:rsidRDefault="00000000" w:rsidP="00F423C3">
      <w:pPr>
        <w:rPr>
          <w:b/>
          <w:bCs/>
        </w:rPr>
      </w:pPr>
      <w:r>
        <w:rPr>
          <w:b/>
          <w:bCs/>
        </w:rPr>
        <w:pict w14:anchorId="71D0177C">
          <v:rect id="_x0000_i1032" style="width:0;height:1.5pt" o:hralign="center" o:hrstd="t" o:hr="t" fillcolor="#a0a0a0" stroked="f"/>
        </w:pict>
      </w:r>
    </w:p>
    <w:p w14:paraId="4300311B" w14:textId="0C9F99E2" w:rsidR="00CB5D0A" w:rsidRPr="00CB5D0A" w:rsidRDefault="00CB5D0A" w:rsidP="00CB5D0A">
      <w:pPr>
        <w:rPr>
          <w:b/>
          <w:bCs/>
        </w:rPr>
      </w:pPr>
    </w:p>
    <w:p w14:paraId="096B5DCA" w14:textId="77777777" w:rsidR="007D7470" w:rsidRPr="007D7470" w:rsidRDefault="007D7470" w:rsidP="007D7470">
      <w:pPr>
        <w:rPr>
          <w:b/>
          <w:bCs/>
        </w:rPr>
      </w:pPr>
      <w:r w:rsidRPr="007D7470">
        <w:rPr>
          <w:b/>
          <w:bCs/>
        </w:rPr>
        <w:t>FA1 – Perfil incompleto</w:t>
      </w:r>
    </w:p>
    <w:p w14:paraId="271FE0E3" w14:textId="0D031BCE" w:rsidR="007D7470" w:rsidRPr="00CB5D0A" w:rsidRDefault="007D7470" w:rsidP="00CB5D0A">
      <w:r w:rsidRPr="007D7470">
        <w:t>• El sistema genera entrenamiento de test</w:t>
      </w:r>
      <w:r w:rsidRPr="007D7470">
        <w:br/>
        <w:t>• No crea plan</w:t>
      </w:r>
    </w:p>
    <w:p w14:paraId="41581371" w14:textId="77777777" w:rsidR="00CB5D0A" w:rsidRPr="00CB5D0A" w:rsidRDefault="00000000" w:rsidP="00CB5D0A">
      <w:pPr>
        <w:rPr>
          <w:b/>
          <w:bCs/>
        </w:rPr>
      </w:pPr>
      <w:r>
        <w:rPr>
          <w:b/>
          <w:bCs/>
        </w:rPr>
        <w:pict w14:anchorId="4EFCDC0C">
          <v:rect id="_x0000_i1033" style="width:0;height:1.5pt" o:hralign="center" o:hrstd="t" o:hr="t" fillcolor="#a0a0a0" stroked="f"/>
        </w:pict>
      </w:r>
    </w:p>
    <w:p w14:paraId="36B5F803" w14:textId="77777777" w:rsidR="007D7470" w:rsidRPr="007D7470" w:rsidRDefault="007D7470" w:rsidP="007D7470">
      <w:pPr>
        <w:rPr>
          <w:b/>
          <w:bCs/>
        </w:rPr>
      </w:pPr>
      <w:r w:rsidRPr="007D7470">
        <w:rPr>
          <w:b/>
          <w:bCs/>
        </w:rPr>
        <w:t>FA2 – No existe objetivo activo</w:t>
      </w:r>
    </w:p>
    <w:p w14:paraId="7DF854BE" w14:textId="77777777" w:rsidR="007D7470" w:rsidRPr="007D7470" w:rsidRDefault="007D7470" w:rsidP="007D7470">
      <w:pPr>
        <w:rPr>
          <w:b/>
          <w:bCs/>
        </w:rPr>
      </w:pPr>
      <w:r w:rsidRPr="007D7470">
        <w:rPr>
          <w:b/>
          <w:bCs/>
        </w:rPr>
        <w:t xml:space="preserve">• </w:t>
      </w:r>
      <w:r w:rsidRPr="007D7470">
        <w:t>El sistema bloquea generación</w:t>
      </w:r>
    </w:p>
    <w:p w14:paraId="4BE678B9" w14:textId="77777777" w:rsidR="00CB5D0A" w:rsidRPr="00CB5D0A" w:rsidRDefault="00000000" w:rsidP="00CB5D0A">
      <w:pPr>
        <w:rPr>
          <w:b/>
          <w:bCs/>
        </w:rPr>
      </w:pPr>
      <w:r>
        <w:rPr>
          <w:b/>
          <w:bCs/>
        </w:rPr>
        <w:pict w14:anchorId="5592957F">
          <v:rect id="_x0000_i1034" style="width:0;height:1.5pt" o:hralign="center" o:hrstd="t" o:hr="t" fillcolor="#a0a0a0" stroked="f"/>
        </w:pict>
      </w:r>
    </w:p>
    <w:p w14:paraId="1A48D0BE" w14:textId="77777777" w:rsidR="007D7470" w:rsidRPr="007D7470" w:rsidRDefault="007D7470" w:rsidP="007D7470">
      <w:pPr>
        <w:rPr>
          <w:b/>
          <w:bCs/>
        </w:rPr>
      </w:pPr>
      <w:r w:rsidRPr="007D7470">
        <w:rPr>
          <w:b/>
          <w:bCs/>
        </w:rPr>
        <w:t>FA3 – Error en IA</w:t>
      </w:r>
    </w:p>
    <w:p w14:paraId="767CBC92" w14:textId="77777777" w:rsidR="007D7470" w:rsidRPr="007D7470" w:rsidRDefault="007D7470" w:rsidP="007D7470">
      <w:pPr>
        <w:rPr>
          <w:b/>
          <w:bCs/>
        </w:rPr>
      </w:pPr>
      <w:r w:rsidRPr="007D7470">
        <w:rPr>
          <w:b/>
          <w:bCs/>
        </w:rPr>
        <w:t xml:space="preserve">• </w:t>
      </w:r>
      <w:r w:rsidRPr="007D7470">
        <w:t xml:space="preserve">Se usa </w:t>
      </w:r>
      <w:proofErr w:type="spellStart"/>
      <w:r w:rsidRPr="007D7470">
        <w:t>fallback</w:t>
      </w:r>
      <w:proofErr w:type="spellEnd"/>
      <w:r w:rsidRPr="007D7470">
        <w:t xml:space="preserve"> basado en reglas</w:t>
      </w:r>
    </w:p>
    <w:p w14:paraId="684B445A" w14:textId="77777777" w:rsidR="00CB5D0A" w:rsidRPr="00CB5D0A" w:rsidRDefault="00000000" w:rsidP="00CB5D0A">
      <w:pPr>
        <w:rPr>
          <w:b/>
          <w:bCs/>
        </w:rPr>
      </w:pPr>
      <w:r>
        <w:rPr>
          <w:b/>
          <w:bCs/>
        </w:rPr>
        <w:pict w14:anchorId="737DFA82">
          <v:rect id="_x0000_i1035" style="width:0;height:1.5pt" o:hralign="center" o:hrstd="t" o:hr="t" fillcolor="#a0a0a0" stroked="f"/>
        </w:pict>
      </w:r>
    </w:p>
    <w:p w14:paraId="15119C0C" w14:textId="77777777" w:rsidR="007D7470" w:rsidRPr="007D7470" w:rsidRDefault="007D7470" w:rsidP="007D7470">
      <w:pPr>
        <w:rPr>
          <w:b/>
          <w:bCs/>
        </w:rPr>
      </w:pPr>
      <w:r w:rsidRPr="007D7470">
        <w:rPr>
          <w:b/>
          <w:bCs/>
        </w:rPr>
        <w:t>FA4 – Entrenador genera plan</w:t>
      </w:r>
    </w:p>
    <w:p w14:paraId="5F9C3EA4" w14:textId="77777777" w:rsidR="007D7470" w:rsidRPr="007D7470" w:rsidRDefault="007D7470" w:rsidP="007D7470">
      <w:pPr>
        <w:rPr>
          <w:b/>
          <w:bCs/>
        </w:rPr>
      </w:pPr>
      <w:r w:rsidRPr="007D7470">
        <w:rPr>
          <w:b/>
          <w:bCs/>
        </w:rPr>
        <w:t xml:space="preserve">• </w:t>
      </w:r>
      <w:r w:rsidRPr="007D7470">
        <w:t>Aplica mismo flujo para atleta seleccionado</w:t>
      </w:r>
    </w:p>
    <w:p w14:paraId="41FE0764" w14:textId="64BB6051" w:rsidR="00F423C3" w:rsidRPr="007D7470" w:rsidRDefault="00000000" w:rsidP="00F423C3">
      <w:r>
        <w:pict w14:anchorId="56D12E87">
          <v:rect id="_x0000_i1036" style="width:0;height:1.5pt" o:hralign="center" o:hrstd="t" o:hr="t" fillcolor="#a0a0a0" stroked="f"/>
        </w:pict>
      </w:r>
    </w:p>
    <w:p w14:paraId="005B9F52" w14:textId="77777777" w:rsidR="0003112F" w:rsidRDefault="0003112F" w:rsidP="00F423C3">
      <w:pPr>
        <w:rPr>
          <w:b/>
          <w:bCs/>
        </w:rPr>
      </w:pPr>
    </w:p>
    <w:p w14:paraId="496E6836" w14:textId="22BB23DD" w:rsidR="00F423C3" w:rsidRDefault="00F423C3" w:rsidP="00F423C3">
      <w:pPr>
        <w:rPr>
          <w:b/>
          <w:bCs/>
        </w:rPr>
      </w:pPr>
      <w:r w:rsidRPr="00F423C3">
        <w:rPr>
          <w:b/>
          <w:bCs/>
        </w:rPr>
        <w:t>8. Reglas de Negocio</w:t>
      </w:r>
    </w:p>
    <w:p w14:paraId="32F26612" w14:textId="77777777" w:rsidR="0003112F" w:rsidRPr="00F423C3" w:rsidRDefault="0003112F" w:rsidP="00F423C3">
      <w:pPr>
        <w:rPr>
          <w:b/>
          <w:bCs/>
        </w:rPr>
      </w:pPr>
    </w:p>
    <w:p w14:paraId="4F2B785B" w14:textId="73CEE7F5" w:rsidR="00F423C3" w:rsidRPr="007D7470" w:rsidRDefault="007D7470" w:rsidP="00F423C3">
      <w:r w:rsidRPr="007D7470">
        <w:t>• Un atleta solo puede tener un plan activo por deporte</w:t>
      </w:r>
      <w:r w:rsidRPr="007D7470">
        <w:br/>
        <w:t>• Antes de generar un plan, el sistema DEBE validar reutilización</w:t>
      </w:r>
      <w:r w:rsidRPr="007D7470">
        <w:br/>
        <w:t>• Un plan es reutilizable si cumple criterios de similitud configurables</w:t>
      </w:r>
      <w:r w:rsidRPr="007D7470">
        <w:br/>
        <w:t>• La reutilización puede ser:</w:t>
      </w:r>
      <w:r w:rsidRPr="007D7470">
        <w:br/>
        <w:t>o asociación directa</w:t>
      </w:r>
      <w:r w:rsidRPr="007D7470">
        <w:br/>
        <w:t>o clonación (recomendado para evitar acoplamiento)</w:t>
      </w:r>
      <w:r w:rsidRPr="007D7470">
        <w:br/>
        <w:t>• El plan genérico no se modifica después de creado</w:t>
      </w:r>
      <w:r w:rsidRPr="007D7470">
        <w:br/>
        <w:t>• El plan adaptativo se ajusta dinámicamente</w:t>
      </w:r>
      <w:r w:rsidRPr="007D7470">
        <w:br/>
        <w:t>• La IA debe ser consistente para permitir reutilización</w:t>
      </w:r>
      <w:r w:rsidRPr="007D7470">
        <w:br/>
        <w:t>• Se debe evitar duplicación innecesaria de planes</w:t>
      </w:r>
      <w:r w:rsidR="00000000" w:rsidRPr="007D7470">
        <w:pict w14:anchorId="71D39D85">
          <v:rect id="_x0000_i1038" style="width:0;height:1.5pt" o:hralign="center" o:hrstd="t" o:hr="t" fillcolor="#a0a0a0" stroked="f"/>
        </w:pict>
      </w:r>
    </w:p>
    <w:p w14:paraId="4E440686" w14:textId="77777777" w:rsidR="0003112F" w:rsidRDefault="0003112F" w:rsidP="00F423C3">
      <w:pPr>
        <w:rPr>
          <w:b/>
          <w:bCs/>
        </w:rPr>
      </w:pPr>
    </w:p>
    <w:p w14:paraId="51B52C80" w14:textId="1719A7B8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>9. Historias de Usuario</w:t>
      </w:r>
    </w:p>
    <w:p w14:paraId="2E79047E" w14:textId="77777777" w:rsidR="00F423C3" w:rsidRPr="00F423C3" w:rsidRDefault="00000000" w:rsidP="00F423C3">
      <w:pPr>
        <w:rPr>
          <w:b/>
          <w:bCs/>
        </w:rPr>
      </w:pPr>
      <w:r>
        <w:rPr>
          <w:b/>
          <w:bCs/>
        </w:rPr>
        <w:pict w14:anchorId="5E4EE409">
          <v:rect id="_x0000_i1039" style="width:0;height:1.5pt" o:hralign="center" o:hrstd="t" o:hr="t" fillcolor="#a0a0a0" stroked="f"/>
        </w:pict>
      </w:r>
    </w:p>
    <w:p w14:paraId="30145550" w14:textId="77777777" w:rsidR="0003112F" w:rsidRDefault="0003112F" w:rsidP="00F423C3">
      <w:pPr>
        <w:rPr>
          <w:b/>
          <w:bCs/>
        </w:rPr>
      </w:pPr>
    </w:p>
    <w:p w14:paraId="2414C977" w14:textId="77777777" w:rsidR="007D7470" w:rsidRDefault="007D7470" w:rsidP="00F423C3">
      <w:pPr>
        <w:rPr>
          <w:b/>
          <w:bCs/>
        </w:rPr>
      </w:pPr>
    </w:p>
    <w:p w14:paraId="77BC1ED2" w14:textId="69F3F674" w:rsidR="00CB5D0A" w:rsidRPr="00CB5D0A" w:rsidRDefault="007D7470" w:rsidP="00CB5D0A">
      <w:pPr>
        <w:rPr>
          <w:b/>
          <w:bCs/>
        </w:rPr>
      </w:pPr>
      <w:r w:rsidRPr="007D7470">
        <w:rPr>
          <w:b/>
          <w:bCs/>
        </w:rPr>
        <w:lastRenderedPageBreak/>
        <w:t>HU-01 – Generación de plan</w:t>
      </w:r>
      <w:r w:rsidRPr="007D7470">
        <w:rPr>
          <w:b/>
          <w:bCs/>
        </w:rPr>
        <w:br/>
      </w:r>
      <w:r w:rsidRPr="007D7470">
        <w:t>Como atleta</w:t>
      </w:r>
      <w:r w:rsidRPr="007D7470">
        <w:br/>
        <w:t>quiero generar un plan de entrenamiento</w:t>
      </w:r>
      <w:r w:rsidRPr="007D7470">
        <w:br/>
        <w:t>para alcanzar mi objetivo</w:t>
      </w:r>
      <w:r w:rsidR="00000000">
        <w:rPr>
          <w:b/>
          <w:bCs/>
        </w:rPr>
        <w:pict w14:anchorId="1924441D">
          <v:rect id="_x0000_i1040" style="width:0;height:1.5pt" o:hralign="center" o:hrstd="t" o:hr="t" fillcolor="#a0a0a0" stroked="f"/>
        </w:pict>
      </w:r>
    </w:p>
    <w:p w14:paraId="7C0FFEC4" w14:textId="77777777" w:rsidR="00CB5D0A" w:rsidRDefault="00CB5D0A" w:rsidP="00CB5D0A">
      <w:pPr>
        <w:rPr>
          <w:b/>
          <w:bCs/>
        </w:rPr>
      </w:pPr>
    </w:p>
    <w:p w14:paraId="1BC3C4CC" w14:textId="77777777" w:rsidR="007D7470" w:rsidRPr="007D7470" w:rsidRDefault="007D7470" w:rsidP="007D7470">
      <w:r w:rsidRPr="007D7470">
        <w:rPr>
          <w:b/>
          <w:bCs/>
        </w:rPr>
        <w:t>HU-02 – Reutilización automática</w:t>
      </w:r>
      <w:r w:rsidRPr="007D7470">
        <w:rPr>
          <w:b/>
          <w:bCs/>
        </w:rPr>
        <w:br/>
      </w:r>
      <w:r w:rsidRPr="007D7470">
        <w:t>Como sistema</w:t>
      </w:r>
      <w:r w:rsidRPr="007D7470">
        <w:br/>
        <w:t>quiero reutilizar planes existentes</w:t>
      </w:r>
      <w:r w:rsidRPr="007D7470">
        <w:br/>
        <w:t>para optimizar recursos y mejorar eficiencia</w:t>
      </w:r>
    </w:p>
    <w:p w14:paraId="4061989B" w14:textId="77777777" w:rsidR="007D7470" w:rsidRPr="007D7470" w:rsidRDefault="007D7470" w:rsidP="007D7470">
      <w:pPr>
        <w:rPr>
          <w:b/>
          <w:bCs/>
        </w:rPr>
      </w:pPr>
      <w:r w:rsidRPr="007D7470">
        <w:pict w14:anchorId="49086A3C">
          <v:rect id="_x0000_i1172" style="width:0;height:1.5pt" o:hralign="center" o:hrstd="t" o:hr="t" fillcolor="#a0a0a0" stroked="f"/>
        </w:pict>
      </w:r>
    </w:p>
    <w:p w14:paraId="7B284B9F" w14:textId="77777777" w:rsidR="007D7470" w:rsidRPr="007D7470" w:rsidRDefault="007D7470" w:rsidP="007D7470">
      <w:pPr>
        <w:rPr>
          <w:b/>
          <w:bCs/>
        </w:rPr>
      </w:pPr>
      <w:r w:rsidRPr="007D7470">
        <w:rPr>
          <w:b/>
          <w:bCs/>
        </w:rPr>
        <w:t>HU-03 – Plan basado en perfil</w:t>
      </w:r>
      <w:r w:rsidRPr="007D7470">
        <w:rPr>
          <w:b/>
          <w:bCs/>
        </w:rPr>
        <w:br/>
      </w:r>
      <w:r w:rsidRPr="007D7470">
        <w:t>Como atleta</w:t>
      </w:r>
      <w:r w:rsidRPr="007D7470">
        <w:br/>
        <w:t>quiero que el plan se base en mis características</w:t>
      </w:r>
      <w:r w:rsidRPr="007D7470">
        <w:br/>
        <w:t>para que sea adecuado</w:t>
      </w:r>
    </w:p>
    <w:p w14:paraId="53EA0062" w14:textId="77777777" w:rsidR="007D7470" w:rsidRPr="007D7470" w:rsidRDefault="007D7470" w:rsidP="007D7470">
      <w:pPr>
        <w:rPr>
          <w:b/>
          <w:bCs/>
        </w:rPr>
      </w:pPr>
      <w:r w:rsidRPr="007D7470">
        <w:rPr>
          <w:b/>
          <w:bCs/>
        </w:rPr>
        <w:pict w14:anchorId="62E04D1F">
          <v:rect id="_x0000_i1173" style="width:0;height:1.5pt" o:hralign="center" o:hrstd="t" o:hr="t" fillcolor="#a0a0a0" stroked="f"/>
        </w:pict>
      </w:r>
    </w:p>
    <w:p w14:paraId="531D7F8D" w14:textId="77777777" w:rsidR="007D7470" w:rsidRPr="007D7470" w:rsidRDefault="007D7470" w:rsidP="007D7470">
      <w:pPr>
        <w:rPr>
          <w:b/>
          <w:bCs/>
        </w:rPr>
      </w:pPr>
      <w:r w:rsidRPr="007D7470">
        <w:rPr>
          <w:b/>
          <w:bCs/>
        </w:rPr>
        <w:t>HU-04 – Plan completo</w:t>
      </w:r>
      <w:r w:rsidRPr="007D7470">
        <w:rPr>
          <w:b/>
          <w:bCs/>
        </w:rPr>
        <w:br/>
      </w:r>
      <w:r w:rsidRPr="007D7470">
        <w:t>Como atleta</w:t>
      </w:r>
      <w:r w:rsidRPr="007D7470">
        <w:br/>
        <w:t>quiero ver todo mi plan desde el inicio</w:t>
      </w:r>
      <w:r w:rsidRPr="007D7470">
        <w:br/>
        <w:t>para organizar mis entrenamientos</w:t>
      </w:r>
    </w:p>
    <w:p w14:paraId="2DB316CC" w14:textId="77777777" w:rsidR="007D7470" w:rsidRPr="007D7470" w:rsidRDefault="007D7470" w:rsidP="007D7470">
      <w:pPr>
        <w:rPr>
          <w:b/>
          <w:bCs/>
        </w:rPr>
      </w:pPr>
      <w:r w:rsidRPr="007D7470">
        <w:rPr>
          <w:b/>
          <w:bCs/>
        </w:rPr>
        <w:pict w14:anchorId="51FB897C">
          <v:rect id="_x0000_i1174" style="width:0;height:1.5pt" o:hralign="center" o:hrstd="t" o:hr="t" fillcolor="#a0a0a0" stroked="f"/>
        </w:pict>
      </w:r>
    </w:p>
    <w:p w14:paraId="4A7E4A07" w14:textId="77777777" w:rsidR="007D7470" w:rsidRPr="007D7470" w:rsidRDefault="007D7470" w:rsidP="007D7470">
      <w:pPr>
        <w:rPr>
          <w:b/>
          <w:bCs/>
        </w:rPr>
      </w:pPr>
      <w:r w:rsidRPr="007D7470">
        <w:rPr>
          <w:b/>
          <w:bCs/>
        </w:rPr>
        <w:t>HU-05 – Plan adaptativo</w:t>
      </w:r>
      <w:r w:rsidRPr="007D7470">
        <w:rPr>
          <w:b/>
          <w:bCs/>
        </w:rPr>
        <w:br/>
      </w:r>
      <w:r w:rsidRPr="007D7470">
        <w:t>Como atleta avanzado</w:t>
      </w:r>
      <w:r w:rsidRPr="007D7470">
        <w:br/>
        <w:t>quiero que el sistema ajuste mis entrenamientos</w:t>
      </w:r>
      <w:r w:rsidRPr="007D7470">
        <w:br/>
        <w:t>para mejorar continuamente</w:t>
      </w:r>
    </w:p>
    <w:p w14:paraId="69EAD80A" w14:textId="77777777" w:rsidR="007D7470" w:rsidRPr="007D7470" w:rsidRDefault="007D7470" w:rsidP="007D7470">
      <w:pPr>
        <w:rPr>
          <w:b/>
          <w:bCs/>
        </w:rPr>
      </w:pPr>
      <w:r w:rsidRPr="007D7470">
        <w:rPr>
          <w:b/>
          <w:bCs/>
        </w:rPr>
        <w:pict w14:anchorId="39D6311D">
          <v:rect id="_x0000_i1175" style="width:0;height:1.5pt" o:hralign="center" o:hrstd="t" o:hr="t" fillcolor="#a0a0a0" stroked="f"/>
        </w:pict>
      </w:r>
    </w:p>
    <w:p w14:paraId="716EEE3E" w14:textId="77777777" w:rsidR="007D7470" w:rsidRPr="007D7470" w:rsidRDefault="007D7470" w:rsidP="007D7470">
      <w:pPr>
        <w:rPr>
          <w:b/>
          <w:bCs/>
        </w:rPr>
      </w:pPr>
      <w:r w:rsidRPr="007D7470">
        <w:rPr>
          <w:b/>
          <w:bCs/>
        </w:rPr>
        <w:t>HU-06 – Gestión por entrenador</w:t>
      </w:r>
      <w:r w:rsidRPr="007D7470">
        <w:rPr>
          <w:b/>
          <w:bCs/>
        </w:rPr>
        <w:br/>
      </w:r>
      <w:r w:rsidRPr="007D7470">
        <w:t>Como entrenador</w:t>
      </w:r>
      <w:r w:rsidRPr="007D7470">
        <w:br/>
        <w:t>quiero generar o asignar planes</w:t>
      </w:r>
      <w:r w:rsidRPr="007D7470">
        <w:rPr>
          <w:b/>
          <w:bCs/>
        </w:rPr>
        <w:br/>
      </w:r>
      <w:r w:rsidRPr="007D7470">
        <w:t>para gestionar mis atletas</w:t>
      </w:r>
    </w:p>
    <w:p w14:paraId="47B6AEF8" w14:textId="77777777" w:rsidR="007D7470" w:rsidRPr="007D7470" w:rsidRDefault="007D7470" w:rsidP="007D7470">
      <w:pPr>
        <w:rPr>
          <w:b/>
          <w:bCs/>
        </w:rPr>
      </w:pPr>
      <w:r w:rsidRPr="007D7470">
        <w:rPr>
          <w:b/>
          <w:bCs/>
        </w:rPr>
        <w:pict w14:anchorId="692701EB">
          <v:rect id="_x0000_i1176" style="width:0;height:1.5pt" o:hralign="center" o:hrstd="t" o:hr="t" fillcolor="#a0a0a0" stroked="f"/>
        </w:pict>
      </w:r>
    </w:p>
    <w:p w14:paraId="4663300B" w14:textId="77777777" w:rsidR="007D7470" w:rsidRPr="007D7470" w:rsidRDefault="007D7470" w:rsidP="007D7470">
      <w:pPr>
        <w:rPr>
          <w:b/>
          <w:bCs/>
        </w:rPr>
      </w:pPr>
      <w:r w:rsidRPr="007D7470">
        <w:rPr>
          <w:b/>
          <w:bCs/>
        </w:rPr>
        <w:pict w14:anchorId="18819327">
          <v:rect id="_x0000_i1177" style="width:0;height:1.5pt" o:hralign="center" o:hrstd="t" o:hr="t" fillcolor="#a0a0a0" stroked="f"/>
        </w:pict>
      </w:r>
    </w:p>
    <w:p w14:paraId="6636E891" w14:textId="77777777" w:rsidR="007D7470" w:rsidRPr="007D7470" w:rsidRDefault="007D7470" w:rsidP="007D7470">
      <w:pPr>
        <w:rPr>
          <w:b/>
          <w:bCs/>
        </w:rPr>
      </w:pPr>
      <w:r w:rsidRPr="007D7470">
        <w:rPr>
          <w:b/>
          <w:bCs/>
        </w:rPr>
        <w:t xml:space="preserve">10. Criterios de Aceptación (BDD / </w:t>
      </w:r>
      <w:proofErr w:type="spellStart"/>
      <w:r w:rsidRPr="007D7470">
        <w:rPr>
          <w:b/>
          <w:bCs/>
        </w:rPr>
        <w:t>Gherkin</w:t>
      </w:r>
      <w:proofErr w:type="spellEnd"/>
      <w:r w:rsidRPr="007D7470">
        <w:rPr>
          <w:b/>
          <w:bCs/>
        </w:rPr>
        <w:t>)</w:t>
      </w:r>
    </w:p>
    <w:p w14:paraId="6384E2F5" w14:textId="77777777" w:rsidR="007D7470" w:rsidRPr="007D7470" w:rsidRDefault="007D7470" w:rsidP="007D7470">
      <w:pPr>
        <w:rPr>
          <w:b/>
          <w:bCs/>
        </w:rPr>
      </w:pPr>
      <w:r w:rsidRPr="007D7470">
        <w:rPr>
          <w:rFonts w:ascii="Segoe UI Emoji" w:hAnsi="Segoe UI Emoji" w:cs="Segoe UI Emoji"/>
          <w:b/>
          <w:bCs/>
        </w:rPr>
        <w:t>✅</w:t>
      </w:r>
      <w:r w:rsidRPr="007D7470">
        <w:rPr>
          <w:b/>
          <w:bCs/>
        </w:rPr>
        <w:t xml:space="preserve"> Reutilización de plan</w:t>
      </w:r>
    </w:p>
    <w:p w14:paraId="7C03BA80" w14:textId="77777777" w:rsidR="007D7470" w:rsidRPr="007D7470" w:rsidRDefault="007D7470" w:rsidP="007D7470">
      <w:r w:rsidRPr="007D7470">
        <w:t>Given que existe un plan con características similares</w:t>
      </w:r>
      <w:r w:rsidRPr="007D7470">
        <w:br/>
      </w:r>
      <w:proofErr w:type="spellStart"/>
      <w:r w:rsidRPr="007D7470">
        <w:t>When</w:t>
      </w:r>
      <w:proofErr w:type="spellEnd"/>
      <w:r w:rsidRPr="007D7470">
        <w:t xml:space="preserve"> el atleta solicita generar plan</w:t>
      </w:r>
      <w:r w:rsidRPr="007D7470">
        <w:br/>
        <w:t>Then el sistema debe reutilizar el plan existente</w:t>
      </w:r>
      <w:r w:rsidRPr="007D7470">
        <w:br/>
        <w:t>And asignarlo al atleta</w:t>
      </w:r>
    </w:p>
    <w:p w14:paraId="3616B71D" w14:textId="77777777" w:rsidR="007D7470" w:rsidRPr="007D7470" w:rsidRDefault="007D7470" w:rsidP="007D7470">
      <w:pPr>
        <w:rPr>
          <w:b/>
          <w:bCs/>
        </w:rPr>
      </w:pPr>
      <w:r w:rsidRPr="007D7470">
        <w:rPr>
          <w:b/>
          <w:bCs/>
        </w:rPr>
        <w:pict w14:anchorId="3DF6FF88">
          <v:rect id="_x0000_i1178" style="width:0;height:1.5pt" o:hralign="center" o:hrstd="t" o:hr="t" fillcolor="#a0a0a0" stroked="f"/>
        </w:pict>
      </w:r>
    </w:p>
    <w:p w14:paraId="207B9BB1" w14:textId="77777777" w:rsidR="007D7470" w:rsidRPr="007D7470" w:rsidRDefault="007D7470" w:rsidP="007D7470">
      <w:pPr>
        <w:rPr>
          <w:b/>
          <w:bCs/>
        </w:rPr>
      </w:pPr>
      <w:r w:rsidRPr="007D7470">
        <w:rPr>
          <w:rFonts w:ascii="Segoe UI Emoji" w:hAnsi="Segoe UI Emoji" w:cs="Segoe UI Emoji"/>
          <w:b/>
          <w:bCs/>
        </w:rPr>
        <w:t>✅</w:t>
      </w:r>
      <w:r w:rsidRPr="007D7470">
        <w:rPr>
          <w:b/>
          <w:bCs/>
        </w:rPr>
        <w:t xml:space="preserve"> Generación si no existe plan</w:t>
      </w:r>
    </w:p>
    <w:p w14:paraId="4110AC11" w14:textId="77777777" w:rsidR="007D7470" w:rsidRPr="007D7470" w:rsidRDefault="007D7470" w:rsidP="007D7470">
      <w:r w:rsidRPr="007D7470">
        <w:t>Given que no existe plan compatible</w:t>
      </w:r>
      <w:r w:rsidRPr="007D7470">
        <w:br/>
      </w:r>
      <w:proofErr w:type="spellStart"/>
      <w:r w:rsidRPr="007D7470">
        <w:t>When</w:t>
      </w:r>
      <w:proofErr w:type="spellEnd"/>
      <w:r w:rsidRPr="007D7470">
        <w:t xml:space="preserve"> el atleta solicita plan</w:t>
      </w:r>
      <w:r w:rsidRPr="007D7470">
        <w:br/>
        <w:t>Then el sistema debe generar un nuevo plan</w:t>
      </w:r>
    </w:p>
    <w:p w14:paraId="37A5EF0E" w14:textId="77777777" w:rsidR="007D7470" w:rsidRPr="007D7470" w:rsidRDefault="007D7470" w:rsidP="007D7470">
      <w:pPr>
        <w:rPr>
          <w:b/>
          <w:bCs/>
        </w:rPr>
      </w:pPr>
      <w:r w:rsidRPr="007D7470">
        <w:rPr>
          <w:b/>
          <w:bCs/>
        </w:rPr>
        <w:pict w14:anchorId="47B5DF5E">
          <v:rect id="_x0000_i1179" style="width:0;height:1.5pt" o:hralign="center" o:hrstd="t" o:hr="t" fillcolor="#a0a0a0" stroked="f"/>
        </w:pict>
      </w:r>
    </w:p>
    <w:p w14:paraId="73D0AE9F" w14:textId="77777777" w:rsidR="007D7470" w:rsidRPr="007D7470" w:rsidRDefault="007D7470" w:rsidP="007D7470">
      <w:pPr>
        <w:rPr>
          <w:b/>
          <w:bCs/>
        </w:rPr>
      </w:pPr>
      <w:r w:rsidRPr="007D7470">
        <w:rPr>
          <w:rFonts w:ascii="Segoe UI Emoji" w:hAnsi="Segoe UI Emoji" w:cs="Segoe UI Emoji"/>
          <w:b/>
          <w:bCs/>
        </w:rPr>
        <w:lastRenderedPageBreak/>
        <w:t>✅</w:t>
      </w:r>
      <w:r w:rsidRPr="007D7470">
        <w:rPr>
          <w:b/>
          <w:bCs/>
        </w:rPr>
        <w:t xml:space="preserve"> Plan genérico completo</w:t>
      </w:r>
    </w:p>
    <w:p w14:paraId="27C7EEFE" w14:textId="77777777" w:rsidR="007D7470" w:rsidRPr="007D7470" w:rsidRDefault="007D7470" w:rsidP="007D7470">
      <w:r w:rsidRPr="007D7470">
        <w:t>Given que el atleta tiene plan genérico</w:t>
      </w:r>
      <w:r w:rsidRPr="007D7470">
        <w:br/>
      </w:r>
      <w:proofErr w:type="spellStart"/>
      <w:r w:rsidRPr="007D7470">
        <w:t>When</w:t>
      </w:r>
      <w:proofErr w:type="spellEnd"/>
      <w:r w:rsidRPr="007D7470">
        <w:t xml:space="preserve"> se genera el plan</w:t>
      </w:r>
      <w:r w:rsidRPr="007D7470">
        <w:br/>
        <w:t>Then el sistema debe crear todas las sesiones</w:t>
      </w:r>
    </w:p>
    <w:p w14:paraId="3C284909" w14:textId="77777777" w:rsidR="007D7470" w:rsidRPr="007D7470" w:rsidRDefault="007D7470" w:rsidP="007D7470">
      <w:pPr>
        <w:rPr>
          <w:b/>
          <w:bCs/>
        </w:rPr>
      </w:pPr>
      <w:r w:rsidRPr="007D7470">
        <w:rPr>
          <w:b/>
          <w:bCs/>
        </w:rPr>
        <w:pict w14:anchorId="2747069F">
          <v:rect id="_x0000_i1180" style="width:0;height:1.5pt" o:hralign="center" o:hrstd="t" o:hr="t" fillcolor="#a0a0a0" stroked="f"/>
        </w:pict>
      </w:r>
    </w:p>
    <w:p w14:paraId="7086B209" w14:textId="77777777" w:rsidR="007D7470" w:rsidRPr="007D7470" w:rsidRDefault="007D7470" w:rsidP="007D7470">
      <w:pPr>
        <w:rPr>
          <w:b/>
          <w:bCs/>
        </w:rPr>
      </w:pPr>
      <w:r w:rsidRPr="007D7470">
        <w:rPr>
          <w:rFonts w:ascii="Segoe UI Emoji" w:hAnsi="Segoe UI Emoji" w:cs="Segoe UI Emoji"/>
          <w:b/>
          <w:bCs/>
        </w:rPr>
        <w:t>✅</w:t>
      </w:r>
      <w:r w:rsidRPr="007D7470">
        <w:rPr>
          <w:b/>
          <w:bCs/>
        </w:rPr>
        <w:t xml:space="preserve"> Plan adaptativo</w:t>
      </w:r>
    </w:p>
    <w:p w14:paraId="7A690651" w14:textId="77777777" w:rsidR="007D7470" w:rsidRPr="007D7470" w:rsidRDefault="007D7470" w:rsidP="007D7470">
      <w:r w:rsidRPr="007D7470">
        <w:t>Given que el atleta tiene plan adaptativo</w:t>
      </w:r>
      <w:r w:rsidRPr="007D7470">
        <w:br/>
      </w:r>
      <w:proofErr w:type="spellStart"/>
      <w:r w:rsidRPr="007D7470">
        <w:t>When</w:t>
      </w:r>
      <w:proofErr w:type="spellEnd"/>
      <w:r w:rsidRPr="007D7470">
        <w:t xml:space="preserve"> se genera el plan</w:t>
      </w:r>
      <w:r w:rsidRPr="007D7470">
        <w:br/>
        <w:t>Then el sistema debe crear solo la primera sesión</w:t>
      </w:r>
    </w:p>
    <w:p w14:paraId="2A2445CB" w14:textId="77777777" w:rsidR="007D7470" w:rsidRPr="007D7470" w:rsidRDefault="007D7470" w:rsidP="007D7470">
      <w:pPr>
        <w:rPr>
          <w:b/>
          <w:bCs/>
        </w:rPr>
      </w:pPr>
      <w:r w:rsidRPr="007D7470">
        <w:rPr>
          <w:b/>
          <w:bCs/>
        </w:rPr>
        <w:pict w14:anchorId="6AD5C3B2">
          <v:rect id="_x0000_i1181" style="width:0;height:1.5pt" o:hralign="center" o:hrstd="t" o:hr="t" fillcolor="#a0a0a0" stroked="f"/>
        </w:pict>
      </w:r>
    </w:p>
    <w:p w14:paraId="4C9633AB" w14:textId="77777777" w:rsidR="007D7470" w:rsidRPr="007D7470" w:rsidRDefault="007D7470" w:rsidP="007D7470">
      <w:pPr>
        <w:rPr>
          <w:b/>
          <w:bCs/>
        </w:rPr>
      </w:pPr>
      <w:r w:rsidRPr="007D7470">
        <w:rPr>
          <w:rFonts w:ascii="Segoe UI Emoji" w:hAnsi="Segoe UI Emoji" w:cs="Segoe UI Emoji"/>
          <w:b/>
          <w:bCs/>
        </w:rPr>
        <w:t>❌</w:t>
      </w:r>
      <w:r w:rsidRPr="007D7470">
        <w:rPr>
          <w:b/>
          <w:bCs/>
        </w:rPr>
        <w:t xml:space="preserve"> Perfil incompleto</w:t>
      </w:r>
    </w:p>
    <w:p w14:paraId="3949066E" w14:textId="77777777" w:rsidR="007D7470" w:rsidRPr="007D7470" w:rsidRDefault="007D7470" w:rsidP="007D7470">
      <w:r w:rsidRPr="007D7470">
        <w:t>Given que el perfil no está completo</w:t>
      </w:r>
      <w:r w:rsidRPr="007D7470">
        <w:br/>
      </w:r>
      <w:proofErr w:type="spellStart"/>
      <w:r w:rsidRPr="007D7470">
        <w:t>When</w:t>
      </w:r>
      <w:proofErr w:type="spellEnd"/>
      <w:r w:rsidRPr="007D7470">
        <w:t xml:space="preserve"> solicita plan</w:t>
      </w:r>
      <w:r w:rsidRPr="007D7470">
        <w:br/>
        <w:t>Then el sistema debe generar entrenamiento de test</w:t>
      </w:r>
    </w:p>
    <w:p w14:paraId="41888599" w14:textId="77777777" w:rsidR="007D7470" w:rsidRPr="007D7470" w:rsidRDefault="007D7470" w:rsidP="007D7470">
      <w:pPr>
        <w:rPr>
          <w:b/>
          <w:bCs/>
        </w:rPr>
      </w:pPr>
      <w:r w:rsidRPr="007D7470">
        <w:rPr>
          <w:b/>
          <w:bCs/>
        </w:rPr>
        <w:pict w14:anchorId="25C17DE0">
          <v:rect id="_x0000_i1182" style="width:0;height:1.5pt" o:hralign="center" o:hrstd="t" o:hr="t" fillcolor="#a0a0a0" stroked="f"/>
        </w:pict>
      </w:r>
    </w:p>
    <w:p w14:paraId="2D7A1E0B" w14:textId="77777777" w:rsidR="007D7470" w:rsidRPr="007D7470" w:rsidRDefault="007D7470" w:rsidP="007D7470">
      <w:pPr>
        <w:rPr>
          <w:b/>
          <w:bCs/>
        </w:rPr>
      </w:pPr>
      <w:r w:rsidRPr="007D7470">
        <w:rPr>
          <w:b/>
          <w:bCs/>
        </w:rPr>
        <w:t>11. Consideraciones Técnicas</w:t>
      </w:r>
    </w:p>
    <w:p w14:paraId="40DF4F35" w14:textId="77777777" w:rsidR="007D7470" w:rsidRPr="007D7470" w:rsidRDefault="007D7470" w:rsidP="007D7470">
      <w:r w:rsidRPr="007D7470">
        <w:rPr>
          <w:b/>
          <w:bCs/>
        </w:rPr>
        <w:t xml:space="preserve">• </w:t>
      </w:r>
      <w:r w:rsidRPr="007D7470">
        <w:t xml:space="preserve">Se recomienda implementar un motor de </w:t>
      </w:r>
      <w:proofErr w:type="spellStart"/>
      <w:r w:rsidRPr="007D7470">
        <w:t>matching</w:t>
      </w:r>
      <w:proofErr w:type="spellEnd"/>
      <w:r w:rsidRPr="007D7470">
        <w:t xml:space="preserve"> de planes</w:t>
      </w:r>
      <w:r w:rsidRPr="007D7470">
        <w:br/>
        <w:t xml:space="preserve">• Se puede usar </w:t>
      </w:r>
      <w:proofErr w:type="spellStart"/>
      <w:r w:rsidRPr="007D7470">
        <w:t>scoring</w:t>
      </w:r>
      <w:proofErr w:type="spellEnd"/>
      <w:r w:rsidRPr="007D7470">
        <w:t xml:space="preserve"> de similitud (perfil vs plan)</w:t>
      </w:r>
      <w:r w:rsidRPr="007D7470">
        <w:br/>
        <w:t>• Estrategia recomendada:</w:t>
      </w:r>
      <w:r w:rsidRPr="007D7470">
        <w:br/>
        <w:t>o hash de configuración de perfil</w:t>
      </w:r>
      <w:r w:rsidRPr="007D7470">
        <w:br/>
        <w:t>o indexación por deporte + nivel + objetivo</w:t>
      </w:r>
    </w:p>
    <w:p w14:paraId="51EE7B78" w14:textId="77777777" w:rsidR="007D7470" w:rsidRPr="007D7470" w:rsidRDefault="007D7470" w:rsidP="007D7470">
      <w:r w:rsidRPr="007D7470">
        <w:t>• Clonación recomendada en lugar de referencia directa</w:t>
      </w:r>
      <w:r w:rsidRPr="007D7470">
        <w:br/>
        <w:t xml:space="preserve">• </w:t>
      </w:r>
      <w:proofErr w:type="spellStart"/>
      <w:r w:rsidRPr="007D7470">
        <w:t>Endpoint</w:t>
      </w:r>
      <w:proofErr w:type="spellEnd"/>
      <w:r w:rsidRPr="007D7470">
        <w:t xml:space="preserve"> sugerido:</w:t>
      </w:r>
      <w:r w:rsidRPr="007D7470">
        <w:br/>
        <w:t>POST /</w:t>
      </w:r>
      <w:proofErr w:type="spellStart"/>
      <w:r w:rsidRPr="007D7470">
        <w:t>train</w:t>
      </w:r>
      <w:proofErr w:type="spellEnd"/>
      <w:r w:rsidRPr="007D7470">
        <w:t>/</w:t>
      </w:r>
      <w:proofErr w:type="spellStart"/>
      <w:r w:rsidRPr="007D7470">
        <w:t>plans</w:t>
      </w:r>
      <w:proofErr w:type="spellEnd"/>
      <w:r w:rsidRPr="007D7470">
        <w:t>/</w:t>
      </w:r>
      <w:proofErr w:type="spellStart"/>
      <w:r w:rsidRPr="007D7470">
        <w:t>generate</w:t>
      </w:r>
      <w:proofErr w:type="spellEnd"/>
    </w:p>
    <w:p w14:paraId="450394EB" w14:textId="77777777" w:rsidR="007D7470" w:rsidRPr="007D7470" w:rsidRDefault="007D7470" w:rsidP="007D7470">
      <w:r w:rsidRPr="007D7470">
        <w:t>• Cache de planes reutilizables puede mejorar performance</w:t>
      </w:r>
    </w:p>
    <w:p w14:paraId="3574CB8C" w14:textId="77777777" w:rsidR="007D7470" w:rsidRPr="007D7470" w:rsidRDefault="007D7470" w:rsidP="007D7470">
      <w:pPr>
        <w:rPr>
          <w:b/>
          <w:bCs/>
        </w:rPr>
      </w:pPr>
      <w:r w:rsidRPr="007D7470">
        <w:rPr>
          <w:b/>
          <w:bCs/>
        </w:rPr>
        <w:pict w14:anchorId="0B06B7BF">
          <v:rect id="_x0000_i1183" style="width:0;height:1.5pt" o:hralign="center" o:hrstd="t" o:hr="t" fillcolor="#a0a0a0" stroked="f"/>
        </w:pict>
      </w:r>
    </w:p>
    <w:p w14:paraId="5CB17AF8" w14:textId="77777777" w:rsidR="007D7470" w:rsidRDefault="007D7470" w:rsidP="007D7470">
      <w:pPr>
        <w:rPr>
          <w:b/>
          <w:bCs/>
        </w:rPr>
      </w:pPr>
      <w:r w:rsidRPr="007D7470">
        <w:rPr>
          <w:b/>
          <w:bCs/>
        </w:rPr>
        <w:t>12. Impacto en el Modelo de Datos</w:t>
      </w:r>
    </w:p>
    <w:p w14:paraId="114AF344" w14:textId="77777777" w:rsidR="007D7470" w:rsidRPr="007D7470" w:rsidRDefault="007D7470" w:rsidP="007D7470">
      <w:pPr>
        <w:rPr>
          <w:b/>
          <w:bCs/>
        </w:rPr>
      </w:pPr>
    </w:p>
    <w:p w14:paraId="1FC77661" w14:textId="77777777" w:rsidR="007D7470" w:rsidRDefault="007D7470" w:rsidP="007D7470">
      <w:pPr>
        <w:rPr>
          <w:b/>
          <w:bCs/>
        </w:rPr>
      </w:pPr>
      <w:r w:rsidRPr="007D7470">
        <w:rPr>
          <w:b/>
          <w:bCs/>
        </w:rPr>
        <w:t>Tablas involucradas:</w:t>
      </w:r>
    </w:p>
    <w:p w14:paraId="10148306" w14:textId="77777777" w:rsidR="007D7470" w:rsidRPr="007D7470" w:rsidRDefault="007D7470" w:rsidP="007D7470">
      <w:pPr>
        <w:rPr>
          <w:b/>
          <w:bCs/>
        </w:rPr>
      </w:pPr>
    </w:p>
    <w:p w14:paraId="42152B80" w14:textId="77777777" w:rsidR="007D7470" w:rsidRDefault="007D7470" w:rsidP="007D7470">
      <w:r w:rsidRPr="007D7470">
        <w:t>Estructura base</w:t>
      </w:r>
      <w:r w:rsidRPr="007D7470">
        <w:br/>
        <w:t xml:space="preserve">• </w:t>
      </w:r>
      <w:proofErr w:type="spellStart"/>
      <w:r w:rsidRPr="007D7470">
        <w:t>training_plan</w:t>
      </w:r>
      <w:proofErr w:type="spellEnd"/>
      <w:r w:rsidRPr="007D7470">
        <w:br/>
        <w:t xml:space="preserve">• </w:t>
      </w:r>
      <w:proofErr w:type="spellStart"/>
      <w:r w:rsidRPr="007D7470">
        <w:t>training_plan_phase</w:t>
      </w:r>
      <w:proofErr w:type="spellEnd"/>
      <w:r w:rsidRPr="007D7470">
        <w:br/>
        <w:t xml:space="preserve">• </w:t>
      </w:r>
      <w:proofErr w:type="spellStart"/>
      <w:r w:rsidRPr="007D7470">
        <w:t>training_session</w:t>
      </w:r>
      <w:proofErr w:type="spellEnd"/>
      <w:r w:rsidRPr="007D7470">
        <w:br/>
        <w:t xml:space="preserve">• </w:t>
      </w:r>
      <w:proofErr w:type="spellStart"/>
      <w:r w:rsidRPr="007D7470">
        <w:t>training_plan_session</w:t>
      </w:r>
      <w:proofErr w:type="spellEnd"/>
    </w:p>
    <w:p w14:paraId="7417804A" w14:textId="77777777" w:rsidR="007D7470" w:rsidRPr="007D7470" w:rsidRDefault="007D7470" w:rsidP="007D7470"/>
    <w:p w14:paraId="4132932F" w14:textId="77777777" w:rsidR="007D7470" w:rsidRPr="007D7470" w:rsidRDefault="007D7470" w:rsidP="007D7470">
      <w:r w:rsidRPr="007D7470">
        <w:t>Estructura dinámica</w:t>
      </w:r>
      <w:r w:rsidRPr="007D7470">
        <w:rPr>
          <w:b/>
          <w:bCs/>
        </w:rPr>
        <w:br/>
        <w:t xml:space="preserve">• </w:t>
      </w:r>
      <w:proofErr w:type="spellStart"/>
      <w:r w:rsidRPr="007D7470">
        <w:t>training_session_block</w:t>
      </w:r>
      <w:proofErr w:type="spellEnd"/>
      <w:r w:rsidRPr="007D7470">
        <w:br/>
        <w:t xml:space="preserve">• </w:t>
      </w:r>
      <w:proofErr w:type="spellStart"/>
      <w:r w:rsidRPr="007D7470">
        <w:t>training_session_block_value</w:t>
      </w:r>
      <w:proofErr w:type="spellEnd"/>
    </w:p>
    <w:p w14:paraId="1DE92791" w14:textId="44A187CD" w:rsidR="00816AC6" w:rsidRDefault="007D7470" w:rsidP="00F423C3">
      <w:r w:rsidRPr="007D7470">
        <w:t>Perfil atleta</w:t>
      </w:r>
      <w:r w:rsidRPr="007D7470">
        <w:br/>
        <w:t xml:space="preserve">• </w:t>
      </w:r>
      <w:proofErr w:type="spellStart"/>
      <w:r w:rsidRPr="007D7470">
        <w:t>athlete_sport_profile</w:t>
      </w:r>
      <w:proofErr w:type="spellEnd"/>
      <w:r w:rsidRPr="007D7470">
        <w:br/>
        <w:t xml:space="preserve">• </w:t>
      </w:r>
      <w:proofErr w:type="spellStart"/>
      <w:r w:rsidRPr="007D7470">
        <w:t>athlete_training_structure</w:t>
      </w:r>
      <w:proofErr w:type="spellEnd"/>
      <w:r w:rsidRPr="007D7470">
        <w:br/>
        <w:t xml:space="preserve">• </w:t>
      </w:r>
      <w:proofErr w:type="spellStart"/>
      <w:r w:rsidRPr="007D7470">
        <w:t>athlete_health_profile</w:t>
      </w:r>
      <w:proofErr w:type="spellEnd"/>
      <w:r w:rsidRPr="007D7470">
        <w:br/>
        <w:t xml:space="preserve">• </w:t>
      </w:r>
      <w:proofErr w:type="spellStart"/>
      <w:r w:rsidRPr="007D7470">
        <w:t>athlete_goal</w:t>
      </w:r>
      <w:proofErr w:type="spellEnd"/>
    </w:p>
    <w:sectPr w:rsidR="00816AC6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A34A3" w14:textId="77777777" w:rsidR="00F1077F" w:rsidRDefault="00F1077F" w:rsidP="00B716A8">
      <w:r>
        <w:separator/>
      </w:r>
    </w:p>
  </w:endnote>
  <w:endnote w:type="continuationSeparator" w:id="0">
    <w:p w14:paraId="4109DD9E" w14:textId="77777777" w:rsidR="00F1077F" w:rsidRDefault="00F1077F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84AEA" w14:textId="77777777" w:rsidR="00F1077F" w:rsidRDefault="00F1077F" w:rsidP="00B716A8">
      <w:r>
        <w:separator/>
      </w:r>
    </w:p>
  </w:footnote>
  <w:footnote w:type="continuationSeparator" w:id="0">
    <w:p w14:paraId="6BD43DAE" w14:textId="77777777" w:rsidR="00F1077F" w:rsidRDefault="00F1077F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A6EA2"/>
    <w:multiLevelType w:val="hybridMultilevel"/>
    <w:tmpl w:val="395AA5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BB1B11"/>
    <w:multiLevelType w:val="multilevel"/>
    <w:tmpl w:val="0DEA1A0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BC40ED"/>
    <w:multiLevelType w:val="multilevel"/>
    <w:tmpl w:val="F530F1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761E5B"/>
    <w:multiLevelType w:val="multilevel"/>
    <w:tmpl w:val="A0F8E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EB7236"/>
    <w:multiLevelType w:val="hybridMultilevel"/>
    <w:tmpl w:val="4FD877B8"/>
    <w:lvl w:ilvl="0" w:tplc="DE945E0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596AD5"/>
    <w:multiLevelType w:val="hybridMultilevel"/>
    <w:tmpl w:val="395AA51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926C58"/>
    <w:multiLevelType w:val="multilevel"/>
    <w:tmpl w:val="724EAA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951F21"/>
    <w:multiLevelType w:val="multilevel"/>
    <w:tmpl w:val="D7125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D40DF8"/>
    <w:multiLevelType w:val="multilevel"/>
    <w:tmpl w:val="1A742E8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2A03AD"/>
    <w:multiLevelType w:val="hybridMultilevel"/>
    <w:tmpl w:val="5D7823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A67884"/>
    <w:multiLevelType w:val="hybridMultilevel"/>
    <w:tmpl w:val="526ED590"/>
    <w:lvl w:ilvl="0" w:tplc="2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541C0F"/>
    <w:multiLevelType w:val="multilevel"/>
    <w:tmpl w:val="2056CD6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36"/>
  </w:num>
  <w:num w:numId="2" w16cid:durableId="1455564292">
    <w:abstractNumId w:val="17"/>
  </w:num>
  <w:num w:numId="3" w16cid:durableId="1501578077">
    <w:abstractNumId w:val="4"/>
  </w:num>
  <w:num w:numId="4" w16cid:durableId="1399405761">
    <w:abstractNumId w:val="19"/>
  </w:num>
  <w:num w:numId="5" w16cid:durableId="1438065570">
    <w:abstractNumId w:val="16"/>
  </w:num>
  <w:num w:numId="6" w16cid:durableId="1544631025">
    <w:abstractNumId w:val="18"/>
  </w:num>
  <w:num w:numId="7" w16cid:durableId="1489709130">
    <w:abstractNumId w:val="38"/>
  </w:num>
  <w:num w:numId="8" w16cid:durableId="1309438029">
    <w:abstractNumId w:val="20"/>
  </w:num>
  <w:num w:numId="9" w16cid:durableId="986739029">
    <w:abstractNumId w:val="37"/>
  </w:num>
  <w:num w:numId="10" w16cid:durableId="533271430">
    <w:abstractNumId w:val="44"/>
  </w:num>
  <w:num w:numId="11" w16cid:durableId="598409456">
    <w:abstractNumId w:val="9"/>
  </w:num>
  <w:num w:numId="12" w16cid:durableId="1166047203">
    <w:abstractNumId w:val="14"/>
  </w:num>
  <w:num w:numId="13" w16cid:durableId="1141653818">
    <w:abstractNumId w:val="8"/>
  </w:num>
  <w:num w:numId="14" w16cid:durableId="1634409037">
    <w:abstractNumId w:val="42"/>
  </w:num>
  <w:num w:numId="15" w16cid:durableId="1889680396">
    <w:abstractNumId w:val="26"/>
  </w:num>
  <w:num w:numId="16" w16cid:durableId="71315399">
    <w:abstractNumId w:val="15"/>
  </w:num>
  <w:num w:numId="17" w16cid:durableId="488449379">
    <w:abstractNumId w:val="3"/>
  </w:num>
  <w:num w:numId="18" w16cid:durableId="969899657">
    <w:abstractNumId w:val="11"/>
  </w:num>
  <w:num w:numId="19" w16cid:durableId="619453151">
    <w:abstractNumId w:val="1"/>
  </w:num>
  <w:num w:numId="20" w16cid:durableId="988635524">
    <w:abstractNumId w:val="24"/>
  </w:num>
  <w:num w:numId="21" w16cid:durableId="1823424661">
    <w:abstractNumId w:val="35"/>
  </w:num>
  <w:num w:numId="22" w16cid:durableId="1815876062">
    <w:abstractNumId w:val="29"/>
  </w:num>
  <w:num w:numId="23" w16cid:durableId="1842700722">
    <w:abstractNumId w:val="25"/>
  </w:num>
  <w:num w:numId="24" w16cid:durableId="1791972421">
    <w:abstractNumId w:val="31"/>
  </w:num>
  <w:num w:numId="25" w16cid:durableId="299269595">
    <w:abstractNumId w:val="2"/>
  </w:num>
  <w:num w:numId="26" w16cid:durableId="1287347411">
    <w:abstractNumId w:val="0"/>
  </w:num>
  <w:num w:numId="27" w16cid:durableId="533231044">
    <w:abstractNumId w:val="27"/>
  </w:num>
  <w:num w:numId="28" w16cid:durableId="815804407">
    <w:abstractNumId w:val="41"/>
  </w:num>
  <w:num w:numId="29" w16cid:durableId="1433667481">
    <w:abstractNumId w:val="28"/>
  </w:num>
  <w:num w:numId="30" w16cid:durableId="348069865">
    <w:abstractNumId w:val="10"/>
  </w:num>
  <w:num w:numId="31" w16cid:durableId="480926140">
    <w:abstractNumId w:val="39"/>
  </w:num>
  <w:num w:numId="32" w16cid:durableId="1491411012">
    <w:abstractNumId w:val="32"/>
  </w:num>
  <w:num w:numId="33" w16cid:durableId="329991218">
    <w:abstractNumId w:val="23"/>
  </w:num>
  <w:num w:numId="34" w16cid:durableId="128059514">
    <w:abstractNumId w:val="30"/>
  </w:num>
  <w:num w:numId="35" w16cid:durableId="2081708617">
    <w:abstractNumId w:val="21"/>
  </w:num>
  <w:num w:numId="36" w16cid:durableId="565183774">
    <w:abstractNumId w:val="13"/>
  </w:num>
  <w:num w:numId="37" w16cid:durableId="464012446">
    <w:abstractNumId w:val="5"/>
  </w:num>
  <w:num w:numId="38" w16cid:durableId="2132824635">
    <w:abstractNumId w:val="34"/>
  </w:num>
  <w:num w:numId="39" w16cid:durableId="218246841">
    <w:abstractNumId w:val="40"/>
  </w:num>
  <w:num w:numId="40" w16cid:durableId="403528763">
    <w:abstractNumId w:val="12"/>
  </w:num>
  <w:num w:numId="41" w16cid:durableId="1467965095">
    <w:abstractNumId w:val="7"/>
  </w:num>
  <w:num w:numId="42" w16cid:durableId="1051492008">
    <w:abstractNumId w:val="43"/>
  </w:num>
  <w:num w:numId="43" w16cid:durableId="1718165291">
    <w:abstractNumId w:val="22"/>
  </w:num>
  <w:num w:numId="44" w16cid:durableId="2084257162">
    <w:abstractNumId w:val="33"/>
  </w:num>
  <w:num w:numId="45" w16cid:durableId="1265557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3112F"/>
    <w:rsid w:val="000433E1"/>
    <w:rsid w:val="00080A7C"/>
    <w:rsid w:val="000C1599"/>
    <w:rsid w:val="000D67C7"/>
    <w:rsid w:val="001704BD"/>
    <w:rsid w:val="001D660A"/>
    <w:rsid w:val="001E03BF"/>
    <w:rsid w:val="002A5AFC"/>
    <w:rsid w:val="002E78CC"/>
    <w:rsid w:val="0039213A"/>
    <w:rsid w:val="0046738D"/>
    <w:rsid w:val="00552661"/>
    <w:rsid w:val="00577A1D"/>
    <w:rsid w:val="00577FC5"/>
    <w:rsid w:val="005B418A"/>
    <w:rsid w:val="00666EDB"/>
    <w:rsid w:val="006C5DB5"/>
    <w:rsid w:val="00783E4E"/>
    <w:rsid w:val="007A4CDE"/>
    <w:rsid w:val="007D236A"/>
    <w:rsid w:val="007D7470"/>
    <w:rsid w:val="00816AC6"/>
    <w:rsid w:val="00832537"/>
    <w:rsid w:val="0084704E"/>
    <w:rsid w:val="009B4FE9"/>
    <w:rsid w:val="009C142B"/>
    <w:rsid w:val="009E2C41"/>
    <w:rsid w:val="00A14FE4"/>
    <w:rsid w:val="00A42DA7"/>
    <w:rsid w:val="00A535E9"/>
    <w:rsid w:val="00AF1326"/>
    <w:rsid w:val="00B716A8"/>
    <w:rsid w:val="00B76803"/>
    <w:rsid w:val="00BF64AD"/>
    <w:rsid w:val="00C160F4"/>
    <w:rsid w:val="00C41A1A"/>
    <w:rsid w:val="00CB5D0A"/>
    <w:rsid w:val="00CC223B"/>
    <w:rsid w:val="00D15E3C"/>
    <w:rsid w:val="00D50DF4"/>
    <w:rsid w:val="00D55E7F"/>
    <w:rsid w:val="00F1077F"/>
    <w:rsid w:val="00F423C3"/>
    <w:rsid w:val="00F55EE5"/>
    <w:rsid w:val="00F879CB"/>
    <w:rsid w:val="00FA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semiHidden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861</Words>
  <Characters>4738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5588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6</cp:revision>
  <dcterms:created xsi:type="dcterms:W3CDTF">2026-04-15T01:06:00Z</dcterms:created>
  <dcterms:modified xsi:type="dcterms:W3CDTF">2026-04-15T15:05:00Z</dcterms:modified>
</cp:coreProperties>
</file>