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3678A292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proofErr w:type="spellStart"/>
      <w:r w:rsidR="009518E9">
        <w:t>Get</w:t>
      </w:r>
      <w:proofErr w:type="spellEnd"/>
      <w:r w:rsidR="009518E9">
        <w:t xml:space="preserve"> Plan </w:t>
      </w:r>
      <w:proofErr w:type="spellStart"/>
      <w:r w:rsidR="00C67630">
        <w:t>Features</w:t>
      </w:r>
      <w:proofErr w:type="spellEnd"/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478D85FB" w14:textId="77777777" w:rsidR="00EC1158" w:rsidRPr="00222F30" w:rsidRDefault="00EC1158" w:rsidP="00EC1158">
      <w:pPr>
        <w:pStyle w:val="Prrafodelista"/>
        <w:rPr>
          <w:b/>
          <w:bCs/>
        </w:rPr>
      </w:pPr>
    </w:p>
    <w:p w14:paraId="3B08A1F5" w14:textId="761A69B3" w:rsidR="00222F30" w:rsidRPr="00222F30" w:rsidRDefault="003A75AA" w:rsidP="00222F30">
      <w:r w:rsidRPr="003A75AA">
        <w:t>GET /api/v1/</w:t>
      </w:r>
      <w:proofErr w:type="spellStart"/>
      <w:r w:rsidRPr="003A75AA">
        <w:t>plans</w:t>
      </w:r>
      <w:proofErr w:type="spellEnd"/>
      <w:r w:rsidRPr="003A75AA">
        <w:t>/{id}/</w:t>
      </w:r>
      <w:proofErr w:type="spellStart"/>
      <w:r w:rsidR="00C67630">
        <w:t>features</w:t>
      </w:r>
      <w:proofErr w:type="spellEnd"/>
      <w:r w:rsidRPr="003A75AA">
        <w:t>/</w:t>
      </w:r>
    </w:p>
    <w:p w14:paraId="1F0FA830" w14:textId="77777777" w:rsidR="00222F30" w:rsidRDefault="00000000" w:rsidP="00222F30">
      <w:r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01D511BE" w:rsidR="004B5880" w:rsidRDefault="003A75AA" w:rsidP="004B5880">
      <w:r>
        <w:t>Obtiene l</w:t>
      </w:r>
      <w:r w:rsidR="00C67630">
        <w:t xml:space="preserve">as </w:t>
      </w:r>
      <w:proofErr w:type="spellStart"/>
      <w:r w:rsidR="00C67630">
        <w:t>features</w:t>
      </w:r>
      <w:proofErr w:type="spellEnd"/>
      <w:r>
        <w:t xml:space="preserve"> configurados para un plan, indicando cuáles están habilitados.</w:t>
      </w:r>
    </w:p>
    <w:p w14:paraId="6A1E9C26" w14:textId="77777777" w:rsidR="003A75AA" w:rsidRDefault="003A75AA" w:rsidP="004B5880"/>
    <w:p w14:paraId="03E60205" w14:textId="07A98163" w:rsidR="003A75AA" w:rsidRPr="004B5880" w:rsidRDefault="003A75AA" w:rsidP="004B5880">
      <w:pPr>
        <w:rPr>
          <w:b/>
          <w:bCs/>
        </w:rPr>
      </w:pPr>
      <w:r>
        <w:t>Permite visualizar la estructura de base de acceso del plan.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7605AB64" w14:textId="1B967F05" w:rsidR="006B40C4" w:rsidRDefault="006B40C4" w:rsidP="003A75AA"/>
    <w:p w14:paraId="72DC365A" w14:textId="592AF5EC" w:rsidR="004B5880" w:rsidRDefault="004B5880" w:rsidP="006B153E">
      <w:pPr>
        <w:ind w:left="360" w:firstLine="708"/>
      </w:pPr>
      <w:proofErr w:type="spellStart"/>
      <w:r>
        <w:t>Authorization</w:t>
      </w:r>
      <w:proofErr w:type="spellEnd"/>
      <w:r>
        <w:t>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B43353F" w:rsidR="006B153E" w:rsidRPr="00570DF5" w:rsidRDefault="00EC1158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 xml:space="preserve">Path </w:t>
      </w:r>
      <w:proofErr w:type="spellStart"/>
      <w:r>
        <w:rPr>
          <w:b/>
          <w:bCs/>
        </w:rPr>
        <w:t>Params</w:t>
      </w:r>
      <w:proofErr w:type="spellEnd"/>
    </w:p>
    <w:p w14:paraId="65C0601C" w14:textId="77777777" w:rsidR="004B5880" w:rsidRDefault="004B5880" w:rsidP="004B5880">
      <w:pPr>
        <w:pStyle w:val="Prrafodelista"/>
        <w:ind w:left="1068"/>
      </w:pP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4DEC2A63" w:rsidR="006B153E" w:rsidRPr="006B153E" w:rsidRDefault="005E57F4" w:rsidP="005E57F4">
            <w:pPr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2AC2088F" w:rsidR="006B153E" w:rsidRPr="006B153E" w:rsidRDefault="00570DF5" w:rsidP="00570DF5">
            <w:r>
              <w:t xml:space="preserve"> Iden</w:t>
            </w:r>
            <w:r w:rsidR="005E57F4">
              <w:t>tificador del plan</w:t>
            </w:r>
          </w:p>
        </w:tc>
      </w:tr>
    </w:tbl>
    <w:p w14:paraId="1EC81ED7" w14:textId="77777777" w:rsidR="006B153E" w:rsidRDefault="006B153E" w:rsidP="00222F30"/>
    <w:p w14:paraId="7438CA12" w14:textId="77777777" w:rsidR="003A75AA" w:rsidRDefault="003A75AA" w:rsidP="00222F30"/>
    <w:p w14:paraId="25D9A79A" w14:textId="77777777" w:rsidR="003A75AA" w:rsidRDefault="003A75AA" w:rsidP="00222F30"/>
    <w:p w14:paraId="4C675645" w14:textId="77777777" w:rsidR="003A75AA" w:rsidRDefault="003A75AA" w:rsidP="00222F30"/>
    <w:p w14:paraId="56E65A3C" w14:textId="77777777" w:rsidR="003A75AA" w:rsidRDefault="003A75AA" w:rsidP="00222F30"/>
    <w:p w14:paraId="56B9D1F1" w14:textId="77777777" w:rsidR="005E57F4" w:rsidRDefault="005E57F4" w:rsidP="00222F30"/>
    <w:p w14:paraId="6AB40415" w14:textId="1D68D075" w:rsidR="004B5880" w:rsidRPr="004B5880" w:rsidRDefault="003A75AA" w:rsidP="003A75AA">
      <w:pPr>
        <w:pStyle w:val="Prrafodelista"/>
        <w:numPr>
          <w:ilvl w:val="0"/>
          <w:numId w:val="36"/>
        </w:numPr>
      </w:pPr>
      <w:r>
        <w:rPr>
          <w:b/>
          <w:bCs/>
        </w:rPr>
        <w:lastRenderedPageBreak/>
        <w:t xml:space="preserve">200 </w:t>
      </w:r>
      <w:proofErr w:type="gramStart"/>
      <w:r>
        <w:rPr>
          <w:b/>
          <w:bCs/>
        </w:rPr>
        <w:t>Response</w:t>
      </w:r>
      <w:proofErr w:type="gramEnd"/>
      <w:r>
        <w:rPr>
          <w:b/>
          <w:bCs/>
        </w:rPr>
        <w:t>- Éxito</w:t>
      </w:r>
    </w:p>
    <w:p w14:paraId="7DCF9A35" w14:textId="77777777" w:rsidR="004B5880" w:rsidRDefault="004B5880" w:rsidP="004B5880"/>
    <w:p w14:paraId="5575584B" w14:textId="77777777" w:rsidR="00B40AFE" w:rsidRPr="00B40AFE" w:rsidRDefault="00B40AFE" w:rsidP="00B40AFE">
      <w:pPr>
        <w:ind w:left="1068"/>
      </w:pPr>
      <w:r w:rsidRPr="00B40AFE">
        <w:t>{</w:t>
      </w:r>
    </w:p>
    <w:p w14:paraId="07ACCE8D" w14:textId="77777777" w:rsidR="00C67630" w:rsidRDefault="00B40AFE" w:rsidP="00C67630">
      <w:pPr>
        <w:ind w:left="1068"/>
      </w:pPr>
      <w:r w:rsidRPr="00B40AFE">
        <w:t xml:space="preserve">        </w:t>
      </w:r>
      <w:r w:rsidR="00C67630" w:rsidRPr="00C67630">
        <w:t>"</w:t>
      </w:r>
      <w:proofErr w:type="spellStart"/>
      <w:r w:rsidR="00C67630" w:rsidRPr="00C67630">
        <w:t>feature_id</w:t>
      </w:r>
      <w:proofErr w:type="spellEnd"/>
      <w:r w:rsidR="00C67630" w:rsidRPr="00C67630">
        <w:t>": "16b54127-cfb6-472c-9e39-62eb6520ba13",</w:t>
      </w:r>
    </w:p>
    <w:p w14:paraId="4C908FF1" w14:textId="4CC9B955" w:rsidR="00C67630" w:rsidRPr="00C67630" w:rsidRDefault="00C67630" w:rsidP="00C67630">
      <w:pPr>
        <w:ind w:left="1068"/>
      </w:pPr>
      <w:r>
        <w:tab/>
        <w:t>“</w:t>
      </w:r>
      <w:proofErr w:type="spellStart"/>
      <w:r>
        <w:t>feature_name</w:t>
      </w:r>
      <w:proofErr w:type="spellEnd"/>
      <w:r>
        <w:t>”: “</w:t>
      </w:r>
      <w:proofErr w:type="spellStart"/>
      <w:r>
        <w:t>Advacne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”</w:t>
      </w:r>
    </w:p>
    <w:p w14:paraId="0B7CAA7A" w14:textId="77777777" w:rsidR="00C67630" w:rsidRPr="00C67630" w:rsidRDefault="00C67630" w:rsidP="00C67630">
      <w:pPr>
        <w:ind w:left="1068"/>
      </w:pPr>
      <w:r w:rsidRPr="00C67630">
        <w:t>        "</w:t>
      </w:r>
      <w:proofErr w:type="spellStart"/>
      <w:r w:rsidRPr="00C67630">
        <w:t>feature_code</w:t>
      </w:r>
      <w:proofErr w:type="spellEnd"/>
      <w:r w:rsidRPr="00C67630">
        <w:t>": "</w:t>
      </w:r>
      <w:proofErr w:type="spellStart"/>
      <w:r w:rsidRPr="00C67630">
        <w:t>advance_metrics</w:t>
      </w:r>
      <w:proofErr w:type="spellEnd"/>
      <w:r w:rsidRPr="00C67630">
        <w:t>",</w:t>
      </w:r>
    </w:p>
    <w:p w14:paraId="48A4C716" w14:textId="77777777" w:rsidR="00C67630" w:rsidRPr="00C67630" w:rsidRDefault="00C67630" w:rsidP="00C67630">
      <w:pPr>
        <w:ind w:left="1068"/>
      </w:pPr>
      <w:r w:rsidRPr="00C67630">
        <w:t>        "</w:t>
      </w:r>
      <w:proofErr w:type="spellStart"/>
      <w:r w:rsidRPr="00C67630">
        <w:t>is_enabled</w:t>
      </w:r>
      <w:proofErr w:type="spellEnd"/>
      <w:r w:rsidRPr="00C67630">
        <w:t xml:space="preserve">": </w:t>
      </w:r>
      <w:r w:rsidRPr="00C67630">
        <w:rPr>
          <w:b/>
          <w:bCs/>
        </w:rPr>
        <w:t>true</w:t>
      </w:r>
    </w:p>
    <w:p w14:paraId="53F69519" w14:textId="74767CBE" w:rsidR="00B40AFE" w:rsidRPr="00B40AFE" w:rsidRDefault="00B40AFE" w:rsidP="00C67630">
      <w:pPr>
        <w:ind w:left="1068"/>
      </w:pPr>
    </w:p>
    <w:p w14:paraId="35C2BDAB" w14:textId="77777777" w:rsidR="00B40AFE" w:rsidRPr="00B40AFE" w:rsidRDefault="00B40AFE" w:rsidP="00B40AFE">
      <w:pPr>
        <w:ind w:left="1068"/>
      </w:pPr>
      <w:r w:rsidRPr="00B40AFE">
        <w:t>    }</w:t>
      </w:r>
    </w:p>
    <w:p w14:paraId="570334FF" w14:textId="77777777" w:rsidR="003A75AA" w:rsidRDefault="003A75AA" w:rsidP="003A75AA">
      <w:pPr>
        <w:ind w:left="1068"/>
      </w:pPr>
    </w:p>
    <w:p w14:paraId="0A76D497" w14:textId="1A188513" w:rsidR="004B5880" w:rsidRPr="004B5880" w:rsidRDefault="003A75AA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Estructura de respuesta.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26"/>
        <w:gridCol w:w="3969"/>
      </w:tblGrid>
      <w:tr w:rsidR="003A75AA" w:rsidRPr="004B5880" w14:paraId="5AB7C748" w14:textId="77777777" w:rsidTr="003A75AA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AF21E76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6587808A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316A6BD6" w14:textId="77777777" w:rsidR="003A75AA" w:rsidRPr="004B5880" w:rsidRDefault="003A75AA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Descripción</w:t>
            </w:r>
          </w:p>
        </w:tc>
      </w:tr>
      <w:tr w:rsidR="003A75AA" w:rsidRPr="004B5880" w14:paraId="66FA6D10" w14:textId="77777777" w:rsidTr="003A75A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7650D7D" w14:textId="756BCF44" w:rsidR="003A75AA" w:rsidRPr="004B5880" w:rsidRDefault="00C67630" w:rsidP="004B5880">
            <w:proofErr w:type="spellStart"/>
            <w:r>
              <w:t>featur</w:t>
            </w:r>
            <w:r w:rsidR="00B40AFE">
              <w:t>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AC369AC" w14:textId="31F5F011" w:rsidR="003A75AA" w:rsidRPr="004B5880" w:rsidRDefault="003A75AA" w:rsidP="00EC1158">
            <w:pPr>
              <w:jc w:val="center"/>
            </w:pPr>
            <w:r>
              <w:t>UUID</w:t>
            </w:r>
          </w:p>
        </w:tc>
        <w:tc>
          <w:tcPr>
            <w:tcW w:w="3924" w:type="dxa"/>
            <w:vAlign w:val="center"/>
            <w:hideMark/>
          </w:tcPr>
          <w:p w14:paraId="145DA11C" w14:textId="15DC6DB6" w:rsidR="003A75AA" w:rsidRPr="004B5880" w:rsidRDefault="003A75AA" w:rsidP="004B5880">
            <w:r>
              <w:t>Id del</w:t>
            </w:r>
            <w:r w:rsidR="00C67630">
              <w:t xml:space="preserve"> </w:t>
            </w:r>
            <w:proofErr w:type="spellStart"/>
            <w:r w:rsidR="00C67630">
              <w:t>Feature</w:t>
            </w:r>
            <w:proofErr w:type="spellEnd"/>
          </w:p>
        </w:tc>
      </w:tr>
      <w:tr w:rsidR="003A75AA" w:rsidRPr="004B5880" w14:paraId="15F584AF" w14:textId="77777777" w:rsidTr="003A75AA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36DA00" w14:textId="09432848" w:rsidR="003A75AA" w:rsidRPr="004B5880" w:rsidRDefault="00C67630" w:rsidP="004B5880">
            <w:proofErr w:type="spellStart"/>
            <w:r>
              <w:t>feature</w:t>
            </w:r>
            <w:r w:rsidR="00B40AFE">
              <w:t>_name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3560E03" w14:textId="43715C25" w:rsidR="003A75AA" w:rsidRPr="004B5880" w:rsidRDefault="003A75AA" w:rsidP="00EC1158">
            <w:pPr>
              <w:jc w:val="center"/>
            </w:pPr>
            <w:r>
              <w:t>String</w:t>
            </w:r>
          </w:p>
        </w:tc>
        <w:tc>
          <w:tcPr>
            <w:tcW w:w="3924" w:type="dxa"/>
            <w:vAlign w:val="center"/>
            <w:hideMark/>
          </w:tcPr>
          <w:p w14:paraId="41849283" w14:textId="3CE6E586" w:rsidR="003A75AA" w:rsidRPr="004B5880" w:rsidRDefault="00B40AFE" w:rsidP="004B5880">
            <w:r>
              <w:t xml:space="preserve">Nombre del </w:t>
            </w:r>
            <w:proofErr w:type="spellStart"/>
            <w:r w:rsidR="00C67630">
              <w:t>Feature</w:t>
            </w:r>
            <w:proofErr w:type="spellEnd"/>
          </w:p>
        </w:tc>
      </w:tr>
      <w:tr w:rsidR="00B40AFE" w:rsidRPr="004B5880" w14:paraId="7D34DAE2" w14:textId="77777777" w:rsidTr="003A75AA">
        <w:trPr>
          <w:tblCellSpacing w:w="15" w:type="dxa"/>
        </w:trPr>
        <w:tc>
          <w:tcPr>
            <w:tcW w:w="1368" w:type="dxa"/>
            <w:vAlign w:val="center"/>
          </w:tcPr>
          <w:p w14:paraId="21F9672D" w14:textId="02B38C64" w:rsidR="00B40AFE" w:rsidRDefault="00B40AFE" w:rsidP="004B5880">
            <w:proofErr w:type="spellStart"/>
            <w:r>
              <w:t>Form_code</w:t>
            </w:r>
            <w:proofErr w:type="spellEnd"/>
          </w:p>
        </w:tc>
        <w:tc>
          <w:tcPr>
            <w:tcW w:w="2096" w:type="dxa"/>
            <w:vAlign w:val="center"/>
          </w:tcPr>
          <w:p w14:paraId="77F7E9B5" w14:textId="6A4210F1" w:rsidR="00B40AFE" w:rsidRDefault="00B40AFE" w:rsidP="00EC1158">
            <w:pPr>
              <w:jc w:val="center"/>
            </w:pPr>
            <w:r>
              <w:t>String</w:t>
            </w:r>
          </w:p>
        </w:tc>
        <w:tc>
          <w:tcPr>
            <w:tcW w:w="3924" w:type="dxa"/>
            <w:vAlign w:val="center"/>
          </w:tcPr>
          <w:p w14:paraId="7CCDC614" w14:textId="5F46E6DD" w:rsidR="00B40AFE" w:rsidRDefault="00B40AFE" w:rsidP="004B5880">
            <w:proofErr w:type="spellStart"/>
            <w:r>
              <w:t>Còdigo</w:t>
            </w:r>
            <w:proofErr w:type="spellEnd"/>
            <w:r>
              <w:t xml:space="preserve"> del Form, usado en </w:t>
            </w:r>
            <w:r w:rsidR="009B0A84">
              <w:t>lógica</w:t>
            </w:r>
          </w:p>
        </w:tc>
      </w:tr>
      <w:tr w:rsidR="003A75AA" w:rsidRPr="004B5880" w14:paraId="1C17F037" w14:textId="77777777" w:rsidTr="003A75AA">
        <w:trPr>
          <w:tblCellSpacing w:w="15" w:type="dxa"/>
        </w:trPr>
        <w:tc>
          <w:tcPr>
            <w:tcW w:w="1368" w:type="dxa"/>
            <w:vAlign w:val="center"/>
          </w:tcPr>
          <w:p w14:paraId="0C1E960D" w14:textId="703881CD" w:rsidR="003A75AA" w:rsidRDefault="00B40AFE" w:rsidP="004B5880">
            <w:proofErr w:type="spellStart"/>
            <w:r>
              <w:t>Is_enabled</w:t>
            </w:r>
            <w:proofErr w:type="spellEnd"/>
          </w:p>
        </w:tc>
        <w:tc>
          <w:tcPr>
            <w:tcW w:w="2096" w:type="dxa"/>
            <w:vAlign w:val="center"/>
          </w:tcPr>
          <w:p w14:paraId="0C6F22A1" w14:textId="5AC3CCB6" w:rsidR="003A75AA" w:rsidRDefault="00B40AFE" w:rsidP="00EC1158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3924" w:type="dxa"/>
            <w:vAlign w:val="center"/>
          </w:tcPr>
          <w:p w14:paraId="1E902CEB" w14:textId="26B3DB2D" w:rsidR="003A75AA" w:rsidRDefault="00B40AFE" w:rsidP="004B5880">
            <w:r>
              <w:t xml:space="preserve">Indica si el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activo para el plan</w:t>
            </w:r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35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25D55BD0" w14:textId="39B5F821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6" style="width:0;height:1.5pt" o:hralign="center" o:bullet="t" o:hrstd="t" o:hr="t" fillcolor="#a0a0a0" stroked="f"/>
        </w:pict>
      </w:r>
    </w:p>
    <w:p w14:paraId="060ACA9A" w14:textId="77777777" w:rsidR="00940A2D" w:rsidRDefault="00940A2D" w:rsidP="00222F30"/>
    <w:p w14:paraId="407DD8C2" w14:textId="6A303D11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t xml:space="preserve"> </w:t>
      </w:r>
      <w:r w:rsidR="00940A2D">
        <w:rPr>
          <w:b/>
          <w:bCs/>
        </w:rPr>
        <w:t xml:space="preserve">404 </w:t>
      </w:r>
      <w:r w:rsidR="00EC1158">
        <w:rPr>
          <w:b/>
          <w:bCs/>
        </w:rPr>
        <w:t>PLAN NOT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43BFEA61" w14:textId="24E598A5" w:rsidR="00570DF5" w:rsidRPr="00222F30" w:rsidRDefault="00570DF5" w:rsidP="003A75AA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1D2469D7" w:rsidR="00940A2D" w:rsidRDefault="00000000" w:rsidP="00940A2D">
      <w:r>
        <w:pict w14:anchorId="4527A652">
          <v:rect id="_x0000_i1037" style="width:0;height:1.5pt" o:hralign="center" o:bullet="t" o:hrstd="t" o:hr="t" fillcolor="#a0a0a0" stroked="f"/>
        </w:pict>
      </w:r>
    </w:p>
    <w:p w14:paraId="3DBC4F39" w14:textId="775BE66D" w:rsidR="00940A2D" w:rsidRPr="00886377" w:rsidRDefault="00940A2D" w:rsidP="00886377">
      <w:pPr>
        <w:pStyle w:val="Prrafodelista"/>
        <w:numPr>
          <w:ilvl w:val="0"/>
          <w:numId w:val="36"/>
        </w:numPr>
      </w:pPr>
      <w:r w:rsidRPr="00886377">
        <w:rPr>
          <w:b/>
          <w:bCs/>
        </w:rPr>
        <w:t>Lógica de Negocio</w:t>
      </w:r>
    </w:p>
    <w:p w14:paraId="640CB4F5" w14:textId="77777777" w:rsidR="00886377" w:rsidRDefault="00886377" w:rsidP="00886377"/>
    <w:p w14:paraId="7F8D9095" w14:textId="5EADC68E" w:rsidR="00886377" w:rsidRDefault="00886377" w:rsidP="00886377">
      <w:pPr>
        <w:pStyle w:val="Prrafodelista"/>
        <w:numPr>
          <w:ilvl w:val="0"/>
          <w:numId w:val="37"/>
        </w:numPr>
      </w:pPr>
      <w:r>
        <w:lastRenderedPageBreak/>
        <w:t>Validar que el plan exista</w:t>
      </w:r>
    </w:p>
    <w:p w14:paraId="74F08E73" w14:textId="4F0DE7EF" w:rsidR="00886377" w:rsidRDefault="00886377" w:rsidP="00886377">
      <w:pPr>
        <w:pStyle w:val="Prrafodelista"/>
        <w:numPr>
          <w:ilvl w:val="0"/>
          <w:numId w:val="37"/>
        </w:numPr>
      </w:pPr>
      <w:r>
        <w:t xml:space="preserve">Obtener relaciones </w:t>
      </w:r>
      <w:proofErr w:type="spellStart"/>
      <w:r>
        <w:t>plan_</w:t>
      </w:r>
      <w:r w:rsidR="00C67630">
        <w:t>feature</w:t>
      </w:r>
      <w:proofErr w:type="spellEnd"/>
    </w:p>
    <w:p w14:paraId="4B95C863" w14:textId="06378658" w:rsidR="00886377" w:rsidRDefault="00886377" w:rsidP="00886377">
      <w:pPr>
        <w:pStyle w:val="Prrafodelista"/>
        <w:numPr>
          <w:ilvl w:val="0"/>
          <w:numId w:val="37"/>
        </w:numPr>
      </w:pPr>
      <w:r>
        <w:t xml:space="preserve">Hacer </w:t>
      </w:r>
      <w:proofErr w:type="spellStart"/>
      <w:r>
        <w:t>select_related</w:t>
      </w:r>
      <w:proofErr w:type="spellEnd"/>
      <w:r>
        <w:t>('</w:t>
      </w:r>
      <w:proofErr w:type="spellStart"/>
      <w:r w:rsidR="00C67630">
        <w:t>feature</w:t>
      </w:r>
      <w:proofErr w:type="spellEnd"/>
      <w:r>
        <w:t>')</w:t>
      </w:r>
    </w:p>
    <w:p w14:paraId="4C356C7C" w14:textId="6E8381B3" w:rsidR="00886377" w:rsidRDefault="00886377" w:rsidP="00886377">
      <w:pPr>
        <w:pStyle w:val="Prrafodelista"/>
        <w:numPr>
          <w:ilvl w:val="0"/>
          <w:numId w:val="37"/>
        </w:numPr>
      </w:pPr>
      <w:r>
        <w:t>Construir respuesta:</w:t>
      </w:r>
    </w:p>
    <w:p w14:paraId="388FA7D1" w14:textId="2CB98369" w:rsidR="00886377" w:rsidRDefault="00C67630" w:rsidP="00886377">
      <w:pPr>
        <w:pStyle w:val="Prrafodelista"/>
        <w:numPr>
          <w:ilvl w:val="1"/>
          <w:numId w:val="48"/>
        </w:numPr>
      </w:pPr>
      <w:proofErr w:type="spellStart"/>
      <w:r>
        <w:t>feature</w:t>
      </w:r>
      <w:r w:rsidR="00B40AFE">
        <w:t>_id</w:t>
      </w:r>
      <w:proofErr w:type="spellEnd"/>
    </w:p>
    <w:p w14:paraId="7A25BD70" w14:textId="04627B92" w:rsidR="00886377" w:rsidRDefault="00C67630" w:rsidP="00886377">
      <w:pPr>
        <w:pStyle w:val="Prrafodelista"/>
        <w:numPr>
          <w:ilvl w:val="1"/>
          <w:numId w:val="48"/>
        </w:numPr>
      </w:pPr>
      <w:proofErr w:type="spellStart"/>
      <w:r>
        <w:t>feature</w:t>
      </w:r>
      <w:r w:rsidR="00B40AFE">
        <w:t>_name</w:t>
      </w:r>
      <w:proofErr w:type="spellEnd"/>
    </w:p>
    <w:p w14:paraId="14E15A97" w14:textId="5D37213E" w:rsidR="00886377" w:rsidRDefault="00C67630" w:rsidP="00886377">
      <w:pPr>
        <w:pStyle w:val="Prrafodelista"/>
        <w:numPr>
          <w:ilvl w:val="1"/>
          <w:numId w:val="48"/>
        </w:numPr>
      </w:pPr>
      <w:proofErr w:type="spellStart"/>
      <w:r>
        <w:t>feature</w:t>
      </w:r>
      <w:r w:rsidR="009B0A84">
        <w:t>_code</w:t>
      </w:r>
      <w:proofErr w:type="spellEnd"/>
    </w:p>
    <w:p w14:paraId="245D11B9" w14:textId="3997177D" w:rsidR="00886377" w:rsidRDefault="00886377" w:rsidP="00886377">
      <w:pPr>
        <w:pStyle w:val="Prrafodelista"/>
        <w:numPr>
          <w:ilvl w:val="1"/>
          <w:numId w:val="48"/>
        </w:numPr>
      </w:pPr>
      <w:proofErr w:type="spellStart"/>
      <w:r>
        <w:t>is_enabled</w:t>
      </w:r>
      <w:proofErr w:type="spellEnd"/>
    </w:p>
    <w:p w14:paraId="017607FB" w14:textId="7A55FF67" w:rsidR="00886377" w:rsidRPr="005E57F4" w:rsidRDefault="00886377" w:rsidP="00886377">
      <w:pPr>
        <w:pStyle w:val="Prrafodelista"/>
        <w:numPr>
          <w:ilvl w:val="0"/>
          <w:numId w:val="37"/>
        </w:numPr>
      </w:pPr>
      <w:r>
        <w:t>Retornar lista</w:t>
      </w:r>
    </w:p>
    <w:p w14:paraId="60182862" w14:textId="77777777" w:rsidR="005E57F4" w:rsidRPr="00940A2D" w:rsidRDefault="005E57F4" w:rsidP="005E57F4">
      <w:pPr>
        <w:pStyle w:val="Prrafodelista"/>
      </w:pPr>
    </w:p>
    <w:p w14:paraId="3409B5BE" w14:textId="6F71A405" w:rsidR="00EC1158" w:rsidRDefault="00000000" w:rsidP="00EC1158">
      <w:r>
        <w:pict w14:anchorId="0B8E5C25">
          <v:rect id="_x0000_i1038" style="width:0;height:1.5pt" o:hralign="center" o:bullet="t" o:hrstd="t" o:hr="t" fillcolor="#a0a0a0" stroked="f"/>
        </w:pict>
      </w:r>
    </w:p>
    <w:p w14:paraId="335F147E" w14:textId="77777777" w:rsidR="00EC1158" w:rsidRDefault="00EC1158" w:rsidP="00EC1158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2B7BD7A5" w:rsidR="00570DF5" w:rsidRPr="00570DF5" w:rsidRDefault="00570DF5" w:rsidP="00570DF5">
      <w:pPr>
        <w:pStyle w:val="Prrafodelista"/>
      </w:pPr>
      <w:proofErr w:type="spellStart"/>
      <w:r>
        <w:t>Plans_plan</w:t>
      </w:r>
      <w:r w:rsidR="00C67630">
        <w:t>feature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51AC5673" w:rsidR="00570DF5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 w:rsidRPr="00782533">
        <w:rPr>
          <w:b/>
          <w:bCs/>
        </w:rPr>
        <w:t>Request</w:t>
      </w:r>
      <w:proofErr w:type="spellEnd"/>
    </w:p>
    <w:p w14:paraId="14CEA02F" w14:textId="77777777" w:rsidR="00EC1158" w:rsidRPr="00782533" w:rsidRDefault="00EC1158" w:rsidP="00EC1158">
      <w:pPr>
        <w:pStyle w:val="Prrafodelista"/>
        <w:ind w:left="1068"/>
        <w:rPr>
          <w:b/>
          <w:bCs/>
        </w:rPr>
      </w:pPr>
    </w:p>
    <w:p w14:paraId="1DE92791" w14:textId="723F3A6E" w:rsidR="00816AC6" w:rsidRDefault="00886377" w:rsidP="00886377">
      <w:pPr>
        <w:ind w:left="708"/>
      </w:pPr>
      <w:r w:rsidRPr="00886377">
        <w:t>GET http://127.0.0.1:8000/api/v1/plans/{id}/</w:t>
      </w:r>
      <w:r w:rsidR="009B0A84">
        <w:t>f</w:t>
      </w:r>
      <w:r w:rsidR="00C67630">
        <w:t>eature</w:t>
      </w:r>
      <w:r w:rsidRPr="00886377">
        <w:t>/</w:t>
      </w:r>
      <w:r w:rsidR="003F0B5B" w:rsidRPr="003F0B5B">
        <w:br/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728524D4" w14:textId="77777777" w:rsidR="009B0A84" w:rsidRPr="009B0A84" w:rsidRDefault="009B0A84" w:rsidP="009B0A84">
      <w:pPr>
        <w:ind w:left="708"/>
      </w:pPr>
      <w:r w:rsidRPr="009B0A84">
        <w:t>[</w:t>
      </w:r>
    </w:p>
    <w:p w14:paraId="78E2C55C" w14:textId="77777777" w:rsidR="009B0A84" w:rsidRPr="009B0A84" w:rsidRDefault="009B0A84" w:rsidP="009B0A84">
      <w:pPr>
        <w:ind w:left="708"/>
      </w:pPr>
      <w:r w:rsidRPr="009B0A84">
        <w:t>    {</w:t>
      </w:r>
    </w:p>
    <w:p w14:paraId="3EA9AD0B" w14:textId="77777777" w:rsidR="00C67630" w:rsidRPr="00C67630" w:rsidRDefault="009B0A84" w:rsidP="00C67630">
      <w:pPr>
        <w:ind w:left="708"/>
      </w:pPr>
      <w:r w:rsidRPr="009B0A84">
        <w:t xml:space="preserve">        </w:t>
      </w:r>
      <w:r w:rsidR="00C67630" w:rsidRPr="00C67630">
        <w:t>"</w:t>
      </w:r>
      <w:proofErr w:type="spellStart"/>
      <w:r w:rsidR="00C67630" w:rsidRPr="00C67630">
        <w:t>feature_id</w:t>
      </w:r>
      <w:proofErr w:type="spellEnd"/>
      <w:r w:rsidR="00C67630" w:rsidRPr="00C67630">
        <w:t>": "16b54127-cfb6-472c-9e39-62eb6520ba13",</w:t>
      </w:r>
    </w:p>
    <w:p w14:paraId="0E6067E6" w14:textId="77777777" w:rsidR="00C67630" w:rsidRPr="00C67630" w:rsidRDefault="00C67630" w:rsidP="00C67630">
      <w:pPr>
        <w:ind w:left="708"/>
      </w:pPr>
      <w:r w:rsidRPr="00C67630">
        <w:t>        "</w:t>
      </w:r>
      <w:proofErr w:type="spellStart"/>
      <w:r w:rsidRPr="00C67630">
        <w:t>feature_name</w:t>
      </w:r>
      <w:proofErr w:type="spellEnd"/>
      <w:r w:rsidRPr="00C67630">
        <w:t>": "</w:t>
      </w:r>
      <w:proofErr w:type="spellStart"/>
      <w:r w:rsidRPr="00C67630">
        <w:t>Advance_Metrics</w:t>
      </w:r>
      <w:proofErr w:type="spellEnd"/>
      <w:r w:rsidRPr="00C67630">
        <w:t>",</w:t>
      </w:r>
    </w:p>
    <w:p w14:paraId="237EA16C" w14:textId="77777777" w:rsidR="00C67630" w:rsidRPr="00C67630" w:rsidRDefault="00C67630" w:rsidP="00C67630">
      <w:pPr>
        <w:ind w:left="708"/>
      </w:pPr>
      <w:r w:rsidRPr="00C67630">
        <w:t>        "</w:t>
      </w:r>
      <w:proofErr w:type="spellStart"/>
      <w:r w:rsidRPr="00C67630">
        <w:t>feature_code</w:t>
      </w:r>
      <w:proofErr w:type="spellEnd"/>
      <w:r w:rsidRPr="00C67630">
        <w:t>": "</w:t>
      </w:r>
      <w:proofErr w:type="spellStart"/>
      <w:r w:rsidRPr="00C67630">
        <w:t>advance_metrics</w:t>
      </w:r>
      <w:proofErr w:type="spellEnd"/>
      <w:r w:rsidRPr="00C67630">
        <w:t>",</w:t>
      </w:r>
    </w:p>
    <w:p w14:paraId="4C036EEC" w14:textId="77777777" w:rsidR="00C67630" w:rsidRPr="00C67630" w:rsidRDefault="00C67630" w:rsidP="00C67630">
      <w:pPr>
        <w:ind w:left="708"/>
      </w:pPr>
      <w:r w:rsidRPr="00C67630">
        <w:t>        "</w:t>
      </w:r>
      <w:proofErr w:type="spellStart"/>
      <w:r w:rsidRPr="00C67630">
        <w:t>is_enabled</w:t>
      </w:r>
      <w:proofErr w:type="spellEnd"/>
      <w:r w:rsidRPr="00C67630">
        <w:t xml:space="preserve">": </w:t>
      </w:r>
      <w:r w:rsidRPr="00C67630">
        <w:rPr>
          <w:b/>
          <w:bCs/>
        </w:rPr>
        <w:t>true</w:t>
      </w:r>
    </w:p>
    <w:p w14:paraId="324D46EE" w14:textId="3AC32089" w:rsidR="009B0A84" w:rsidRPr="009B0A84" w:rsidRDefault="009B0A84" w:rsidP="00C67630">
      <w:pPr>
        <w:ind w:left="708"/>
      </w:pPr>
    </w:p>
    <w:p w14:paraId="59A6EA95" w14:textId="77777777" w:rsidR="009B0A84" w:rsidRPr="009B0A84" w:rsidRDefault="009B0A84" w:rsidP="009B0A84">
      <w:pPr>
        <w:ind w:left="708"/>
      </w:pPr>
      <w:r w:rsidRPr="009B0A84">
        <w:t>    }</w:t>
      </w:r>
    </w:p>
    <w:p w14:paraId="738232F6" w14:textId="77777777" w:rsidR="009B0A84" w:rsidRPr="009B0A84" w:rsidRDefault="009B0A84" w:rsidP="009B0A84">
      <w:pPr>
        <w:ind w:left="708"/>
      </w:pPr>
      <w:r w:rsidRPr="009B0A84">
        <w:t>]</w:t>
      </w: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C43BC" w14:textId="77777777" w:rsidR="00F30E32" w:rsidRDefault="00F30E32" w:rsidP="00B716A8">
      <w:r>
        <w:separator/>
      </w:r>
    </w:p>
  </w:endnote>
  <w:endnote w:type="continuationSeparator" w:id="0">
    <w:p w14:paraId="7C0F75FA" w14:textId="77777777" w:rsidR="00F30E32" w:rsidRDefault="00F30E3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9069" w14:textId="77777777" w:rsidR="00F30E32" w:rsidRDefault="00F30E32" w:rsidP="00B716A8">
      <w:r>
        <w:separator/>
      </w:r>
    </w:p>
  </w:footnote>
  <w:footnote w:type="continuationSeparator" w:id="0">
    <w:p w14:paraId="6AE57FC0" w14:textId="77777777" w:rsidR="00F30E32" w:rsidRDefault="00F30E3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7F94E3E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49D1"/>
    <w:multiLevelType w:val="hybridMultilevel"/>
    <w:tmpl w:val="D0C6F9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9A460E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77C5E"/>
    <w:multiLevelType w:val="hybridMultilevel"/>
    <w:tmpl w:val="06065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84102"/>
    <w:multiLevelType w:val="hybridMultilevel"/>
    <w:tmpl w:val="772AEDE2"/>
    <w:lvl w:ilvl="0" w:tplc="0AF8457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87843"/>
    <w:multiLevelType w:val="hybridMultilevel"/>
    <w:tmpl w:val="E90029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BC828C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B7A7530"/>
    <w:multiLevelType w:val="hybridMultilevel"/>
    <w:tmpl w:val="E55CA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AC4009"/>
    <w:multiLevelType w:val="hybridMultilevel"/>
    <w:tmpl w:val="D08AE2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3EC590">
      <w:start w:val="6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F2230"/>
    <w:multiLevelType w:val="hybridMultilevel"/>
    <w:tmpl w:val="DF72D1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2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5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8"/>
  </w:num>
  <w:num w:numId="2" w16cid:durableId="1455564292">
    <w:abstractNumId w:val="15"/>
  </w:num>
  <w:num w:numId="3" w16cid:durableId="1501578077">
    <w:abstractNumId w:val="4"/>
  </w:num>
  <w:num w:numId="4" w16cid:durableId="1399405761">
    <w:abstractNumId w:val="17"/>
  </w:num>
  <w:num w:numId="5" w16cid:durableId="1438065570">
    <w:abstractNumId w:val="13"/>
  </w:num>
  <w:num w:numId="6" w16cid:durableId="1544631025">
    <w:abstractNumId w:val="16"/>
  </w:num>
  <w:num w:numId="7" w16cid:durableId="1489709130">
    <w:abstractNumId w:val="42"/>
  </w:num>
  <w:num w:numId="8" w16cid:durableId="1309438029">
    <w:abstractNumId w:val="19"/>
  </w:num>
  <w:num w:numId="9" w16cid:durableId="986739029">
    <w:abstractNumId w:val="40"/>
  </w:num>
  <w:num w:numId="10" w16cid:durableId="533271430">
    <w:abstractNumId w:val="47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46"/>
  </w:num>
  <w:num w:numId="15" w16cid:durableId="1889680396">
    <w:abstractNumId w:val="24"/>
  </w:num>
  <w:num w:numId="16" w16cid:durableId="71315399">
    <w:abstractNumId w:val="12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2"/>
  </w:num>
  <w:num w:numId="21" w16cid:durableId="1823424661">
    <w:abstractNumId w:val="37"/>
  </w:num>
  <w:num w:numId="22" w16cid:durableId="1815876062">
    <w:abstractNumId w:val="28"/>
  </w:num>
  <w:num w:numId="23" w16cid:durableId="1842700722">
    <w:abstractNumId w:val="23"/>
  </w:num>
  <w:num w:numId="24" w16cid:durableId="1791972421">
    <w:abstractNumId w:val="31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5"/>
  </w:num>
  <w:num w:numId="28" w16cid:durableId="815804407">
    <w:abstractNumId w:val="45"/>
  </w:num>
  <w:num w:numId="29" w16cid:durableId="1433667481">
    <w:abstractNumId w:val="26"/>
  </w:num>
  <w:num w:numId="30" w16cid:durableId="348069865">
    <w:abstractNumId w:val="8"/>
  </w:num>
  <w:num w:numId="31" w16cid:durableId="480926140">
    <w:abstractNumId w:val="43"/>
  </w:num>
  <w:num w:numId="32" w16cid:durableId="1491411012">
    <w:abstractNumId w:val="32"/>
  </w:num>
  <w:num w:numId="33" w16cid:durableId="329991218">
    <w:abstractNumId w:val="21"/>
  </w:num>
  <w:num w:numId="34" w16cid:durableId="727142659">
    <w:abstractNumId w:val="20"/>
  </w:num>
  <w:num w:numId="35" w16cid:durableId="776758593">
    <w:abstractNumId w:val="30"/>
  </w:num>
  <w:num w:numId="36" w16cid:durableId="780881194">
    <w:abstractNumId w:val="29"/>
  </w:num>
  <w:num w:numId="37" w16cid:durableId="521358888">
    <w:abstractNumId w:val="5"/>
  </w:num>
  <w:num w:numId="38" w16cid:durableId="74977529">
    <w:abstractNumId w:val="18"/>
  </w:num>
  <w:num w:numId="39" w16cid:durableId="856426956">
    <w:abstractNumId w:val="44"/>
  </w:num>
  <w:num w:numId="40" w16cid:durableId="1946378385">
    <w:abstractNumId w:val="41"/>
  </w:num>
  <w:num w:numId="41" w16cid:durableId="2144495695">
    <w:abstractNumId w:val="34"/>
  </w:num>
  <w:num w:numId="42" w16cid:durableId="1135296682">
    <w:abstractNumId w:val="27"/>
  </w:num>
  <w:num w:numId="43" w16cid:durableId="960721530">
    <w:abstractNumId w:val="39"/>
  </w:num>
  <w:num w:numId="44" w16cid:durableId="1102146131">
    <w:abstractNumId w:val="14"/>
  </w:num>
  <w:num w:numId="45" w16cid:durableId="1534223293">
    <w:abstractNumId w:val="11"/>
  </w:num>
  <w:num w:numId="46" w16cid:durableId="1148669215">
    <w:abstractNumId w:val="35"/>
  </w:num>
  <w:num w:numId="47" w16cid:durableId="23294770">
    <w:abstractNumId w:val="36"/>
  </w:num>
  <w:num w:numId="48" w16cid:durableId="9884056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A75AA"/>
    <w:rsid w:val="003C1F88"/>
    <w:rsid w:val="003E1060"/>
    <w:rsid w:val="003F0B5B"/>
    <w:rsid w:val="003F59B0"/>
    <w:rsid w:val="00444A2C"/>
    <w:rsid w:val="0046738D"/>
    <w:rsid w:val="004A79BC"/>
    <w:rsid w:val="004B5880"/>
    <w:rsid w:val="00552661"/>
    <w:rsid w:val="00570DF5"/>
    <w:rsid w:val="00577A1D"/>
    <w:rsid w:val="005E57F4"/>
    <w:rsid w:val="006631DB"/>
    <w:rsid w:val="00666EDB"/>
    <w:rsid w:val="006B153E"/>
    <w:rsid w:val="006B4037"/>
    <w:rsid w:val="006B40C4"/>
    <w:rsid w:val="006C5DB5"/>
    <w:rsid w:val="006F5A0C"/>
    <w:rsid w:val="00716738"/>
    <w:rsid w:val="00782533"/>
    <w:rsid w:val="00783E4E"/>
    <w:rsid w:val="007A4CDE"/>
    <w:rsid w:val="00816AC6"/>
    <w:rsid w:val="00832537"/>
    <w:rsid w:val="0084704E"/>
    <w:rsid w:val="00886377"/>
    <w:rsid w:val="008B0E7F"/>
    <w:rsid w:val="008F090C"/>
    <w:rsid w:val="00931877"/>
    <w:rsid w:val="00940A2D"/>
    <w:rsid w:val="009518E9"/>
    <w:rsid w:val="009B0A84"/>
    <w:rsid w:val="009B4FE9"/>
    <w:rsid w:val="009C142B"/>
    <w:rsid w:val="00A14FE4"/>
    <w:rsid w:val="00A42DA7"/>
    <w:rsid w:val="00A535E9"/>
    <w:rsid w:val="00B40AFE"/>
    <w:rsid w:val="00B716A8"/>
    <w:rsid w:val="00B76803"/>
    <w:rsid w:val="00BC7E03"/>
    <w:rsid w:val="00BF64AD"/>
    <w:rsid w:val="00C160F4"/>
    <w:rsid w:val="00C41A1A"/>
    <w:rsid w:val="00C52429"/>
    <w:rsid w:val="00C67630"/>
    <w:rsid w:val="00CE260F"/>
    <w:rsid w:val="00D15E3C"/>
    <w:rsid w:val="00D50DF4"/>
    <w:rsid w:val="00D55E7F"/>
    <w:rsid w:val="00DC4166"/>
    <w:rsid w:val="00E33F2F"/>
    <w:rsid w:val="00EC1158"/>
    <w:rsid w:val="00EE473B"/>
    <w:rsid w:val="00F30E32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26</cp:revision>
  <dcterms:created xsi:type="dcterms:W3CDTF">2026-03-09T01:35:00Z</dcterms:created>
  <dcterms:modified xsi:type="dcterms:W3CDTF">2026-03-26T21:53:00Z</dcterms:modified>
</cp:coreProperties>
</file>