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637EE4A6" w14:textId="2D32FF09" w:rsidR="00C160F4" w:rsidRDefault="00577A1D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proofErr w:type="spellStart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</w:t>
      </w:r>
      <w:r w:rsidR="00C160F4" w:rsidRPr="00C160F4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CU-CORE-0</w:t>
      </w:r>
      <w:r w:rsidR="0001603F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2</w:t>
      </w:r>
      <w:r w:rsidR="00C160F4" w:rsidRPr="00C160F4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</w:t>
      </w:r>
      <w:r w:rsidR="0001603F" w:rsidRPr="0001603F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Autenticación de Usuario</w:t>
      </w:r>
    </w:p>
    <w:p w14:paraId="19905BD2" w14:textId="77777777" w:rsidR="005C1713" w:rsidRDefault="005C1713" w:rsidP="00F55EE5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21B784F3" w14:textId="781E4BB9" w:rsidR="005C1713" w:rsidRPr="005C1713" w:rsidRDefault="005C1713" w:rsidP="005C1713">
      <w:pPr>
        <w:pStyle w:val="Prrafodelista"/>
        <w:numPr>
          <w:ilvl w:val="0"/>
          <w:numId w:val="48"/>
        </w:numPr>
        <w:rPr>
          <w:b/>
          <w:bCs/>
        </w:rPr>
      </w:pPr>
      <w:r w:rsidRPr="005C1713">
        <w:rPr>
          <w:b/>
          <w:bCs/>
        </w:rPr>
        <w:t>Identificación del Caso de Uso</w:t>
      </w:r>
    </w:p>
    <w:p w14:paraId="5C77B9C3" w14:textId="77777777" w:rsidR="005C1713" w:rsidRPr="005C1713" w:rsidRDefault="005C1713" w:rsidP="005C1713">
      <w:pPr>
        <w:pStyle w:val="Prrafodelista"/>
      </w:pPr>
    </w:p>
    <w:p w14:paraId="1874253D" w14:textId="77777777" w:rsidR="005C1713" w:rsidRPr="005C1713" w:rsidRDefault="005C1713" w:rsidP="005C1713">
      <w:r w:rsidRPr="001D7B91">
        <w:rPr>
          <w:b/>
          <w:bCs/>
        </w:rPr>
        <w:t>ID</w:t>
      </w:r>
      <w:r w:rsidRPr="005C1713">
        <w:t>: CU-CORE-02</w:t>
      </w:r>
    </w:p>
    <w:p w14:paraId="3AC54929" w14:textId="77777777" w:rsidR="005C1713" w:rsidRPr="005C1713" w:rsidRDefault="005C1713" w:rsidP="005C1713">
      <w:r w:rsidRPr="001D7B91">
        <w:rPr>
          <w:b/>
          <w:bCs/>
        </w:rPr>
        <w:t>Nombre</w:t>
      </w:r>
      <w:r w:rsidRPr="005C1713">
        <w:t>: Autenticación de usuario</w:t>
      </w:r>
    </w:p>
    <w:p w14:paraId="3D9485FB" w14:textId="77777777" w:rsidR="005C1713" w:rsidRPr="005C1713" w:rsidRDefault="005C1713" w:rsidP="005C1713">
      <w:r w:rsidRPr="001D7B91">
        <w:rPr>
          <w:b/>
          <w:bCs/>
        </w:rPr>
        <w:t>Módulo</w:t>
      </w:r>
      <w:r w:rsidRPr="005C1713">
        <w:t xml:space="preserve">: </w:t>
      </w:r>
      <w:proofErr w:type="spellStart"/>
      <w:r w:rsidRPr="005C1713">
        <w:t>AthletIQ</w:t>
      </w:r>
      <w:proofErr w:type="spellEnd"/>
      <w:r w:rsidRPr="005C1713">
        <w:t xml:space="preserve"> Core</w:t>
      </w:r>
    </w:p>
    <w:p w14:paraId="05E4D118" w14:textId="77777777" w:rsidR="005C1713" w:rsidRPr="005C1713" w:rsidRDefault="005C1713" w:rsidP="005C1713">
      <w:r w:rsidRPr="001D7B91">
        <w:rPr>
          <w:b/>
          <w:bCs/>
        </w:rPr>
        <w:t>Prioridad</w:t>
      </w:r>
      <w:r w:rsidRPr="005C1713">
        <w:t>: Crítica</w:t>
      </w:r>
    </w:p>
    <w:p w14:paraId="36363034" w14:textId="77777777" w:rsidR="005C1713" w:rsidRPr="005C1713" w:rsidRDefault="005C1713" w:rsidP="005C1713">
      <w:r w:rsidRPr="001D7B91">
        <w:rPr>
          <w:b/>
          <w:bCs/>
        </w:rPr>
        <w:t>Actor principal</w:t>
      </w:r>
      <w:r w:rsidRPr="005C1713">
        <w:t>: Usuario registrado</w:t>
      </w:r>
    </w:p>
    <w:p w14:paraId="57E4145B" w14:textId="77777777" w:rsidR="005C1713" w:rsidRDefault="00000000" w:rsidP="005C1713">
      <w:r>
        <w:pict w14:anchorId="5CB861F2">
          <v:rect id="_x0000_i1025" style="width:0;height:1.5pt" o:hralign="center" o:hrstd="t" o:hr="t" fillcolor="#a0a0a0" stroked="f"/>
        </w:pict>
      </w:r>
    </w:p>
    <w:p w14:paraId="4825434A" w14:textId="77777777" w:rsidR="005C1713" w:rsidRPr="005C1713" w:rsidRDefault="005C1713" w:rsidP="005C1713"/>
    <w:p w14:paraId="63EDBC40" w14:textId="103E9761" w:rsidR="005C1713" w:rsidRPr="005C1713" w:rsidRDefault="005C1713" w:rsidP="005C1713">
      <w:pPr>
        <w:pStyle w:val="Prrafodelista"/>
        <w:numPr>
          <w:ilvl w:val="0"/>
          <w:numId w:val="48"/>
        </w:numPr>
        <w:rPr>
          <w:b/>
          <w:bCs/>
        </w:rPr>
      </w:pPr>
      <w:r w:rsidRPr="005C1713">
        <w:rPr>
          <w:b/>
          <w:bCs/>
        </w:rPr>
        <w:t>Descripción</w:t>
      </w:r>
    </w:p>
    <w:p w14:paraId="24A95C17" w14:textId="77777777" w:rsidR="005C1713" w:rsidRPr="005C1713" w:rsidRDefault="005C1713" w:rsidP="005C1713">
      <w:pPr>
        <w:pStyle w:val="Prrafodelista"/>
        <w:rPr>
          <w:b/>
          <w:bCs/>
        </w:rPr>
      </w:pPr>
    </w:p>
    <w:p w14:paraId="325BD13F" w14:textId="77777777" w:rsidR="005C1713" w:rsidRPr="005C1713" w:rsidRDefault="005C1713" w:rsidP="005C1713">
      <w:r w:rsidRPr="005C1713">
        <w:t xml:space="preserve">Este caso de uso permite a un usuario autenticarse en la plataforma y obtener su contexto completo de operación, incluyendo roles, permisos, plan, </w:t>
      </w:r>
      <w:proofErr w:type="spellStart"/>
      <w:r w:rsidRPr="005C1713">
        <w:t>features</w:t>
      </w:r>
      <w:proofErr w:type="spellEnd"/>
      <w:r w:rsidRPr="005C1713">
        <w:t>, módulos, deportes y formularios disponibles.</w:t>
      </w:r>
    </w:p>
    <w:p w14:paraId="07772A3E" w14:textId="77777777" w:rsidR="005C1713" w:rsidRDefault="005C1713" w:rsidP="005C1713">
      <w:r w:rsidRPr="005C1713">
        <w:t>Este contexto será utilizado por los microservicios para operar de forma desacoplada mediante mecanismos de caché.</w:t>
      </w:r>
    </w:p>
    <w:p w14:paraId="6BFF855F" w14:textId="77777777" w:rsidR="005C1713" w:rsidRPr="005C1713" w:rsidRDefault="005C1713" w:rsidP="005C1713"/>
    <w:p w14:paraId="019C4386" w14:textId="77777777" w:rsidR="005C1713" w:rsidRDefault="00000000" w:rsidP="005C1713">
      <w:r>
        <w:pict w14:anchorId="28926DA3">
          <v:rect id="_x0000_i1026" style="width:0;height:1.5pt" o:hralign="center" o:hrstd="t" o:hr="t" fillcolor="#a0a0a0" stroked="f"/>
        </w:pict>
      </w:r>
    </w:p>
    <w:p w14:paraId="01BBA5AC" w14:textId="77777777" w:rsidR="005C1713" w:rsidRPr="005C1713" w:rsidRDefault="005C1713" w:rsidP="005C1713"/>
    <w:p w14:paraId="62D72B97" w14:textId="2A661D45" w:rsidR="005C1713" w:rsidRPr="005C1713" w:rsidRDefault="005C1713" w:rsidP="005C1713">
      <w:pPr>
        <w:pStyle w:val="Prrafodelista"/>
        <w:numPr>
          <w:ilvl w:val="0"/>
          <w:numId w:val="48"/>
        </w:numPr>
        <w:rPr>
          <w:b/>
          <w:bCs/>
        </w:rPr>
      </w:pPr>
      <w:r w:rsidRPr="005C1713">
        <w:rPr>
          <w:b/>
          <w:bCs/>
        </w:rPr>
        <w:t>Actores</w:t>
      </w:r>
    </w:p>
    <w:p w14:paraId="265BCA21" w14:textId="77777777" w:rsidR="005C1713" w:rsidRPr="005C1713" w:rsidRDefault="005C1713" w:rsidP="005C1713">
      <w:pPr>
        <w:pStyle w:val="Prrafodelista"/>
        <w:rPr>
          <w:b/>
          <w:bCs/>
        </w:rPr>
      </w:pPr>
    </w:p>
    <w:p w14:paraId="73B03DBC" w14:textId="77777777" w:rsidR="005C1713" w:rsidRPr="005C1713" w:rsidRDefault="005C1713" w:rsidP="005C1713">
      <w:r w:rsidRPr="005C1713">
        <w:rPr>
          <w:b/>
          <w:bCs/>
        </w:rPr>
        <w:t>Primario</w:t>
      </w:r>
      <w:r w:rsidRPr="005C1713">
        <w:t>: Usuario</w:t>
      </w:r>
    </w:p>
    <w:p w14:paraId="4B3D4098" w14:textId="77777777" w:rsidR="005C1713" w:rsidRPr="005C1713" w:rsidRDefault="005C1713" w:rsidP="005C1713">
      <w:r w:rsidRPr="005C1713">
        <w:rPr>
          <w:b/>
          <w:bCs/>
        </w:rPr>
        <w:t>Secundario</w:t>
      </w:r>
      <w:r w:rsidRPr="005C1713">
        <w:t xml:space="preserve">: Sistema </w:t>
      </w:r>
      <w:proofErr w:type="spellStart"/>
      <w:r w:rsidRPr="005C1713">
        <w:t>AthletIQ</w:t>
      </w:r>
      <w:proofErr w:type="spellEnd"/>
      <w:r w:rsidRPr="005C1713">
        <w:t xml:space="preserve"> Core</w:t>
      </w:r>
    </w:p>
    <w:p w14:paraId="07E3E542" w14:textId="77777777" w:rsidR="005C1713" w:rsidRDefault="005C1713" w:rsidP="005C1713">
      <w:r w:rsidRPr="005C1713">
        <w:rPr>
          <w:b/>
          <w:bCs/>
        </w:rPr>
        <w:t>Consumidores</w:t>
      </w:r>
      <w:r w:rsidRPr="005C1713">
        <w:t xml:space="preserve">: Microservicios (Train, Arena, </w:t>
      </w:r>
      <w:proofErr w:type="spellStart"/>
      <w:r w:rsidRPr="005C1713">
        <w:t>Events</w:t>
      </w:r>
      <w:proofErr w:type="spellEnd"/>
      <w:r w:rsidRPr="005C1713">
        <w:t>)</w:t>
      </w:r>
    </w:p>
    <w:p w14:paraId="2D053F87" w14:textId="77777777" w:rsidR="005C1713" w:rsidRPr="005C1713" w:rsidRDefault="005C1713" w:rsidP="005C1713"/>
    <w:p w14:paraId="4CDEC6E1" w14:textId="77777777" w:rsidR="005C1713" w:rsidRDefault="00000000" w:rsidP="005C1713">
      <w:r>
        <w:pict w14:anchorId="1484CF33">
          <v:rect id="_x0000_i1027" style="width:0;height:1.5pt" o:hralign="center" o:hrstd="t" o:hr="t" fillcolor="#a0a0a0" stroked="f"/>
        </w:pict>
      </w:r>
    </w:p>
    <w:p w14:paraId="169BE3FF" w14:textId="77777777" w:rsidR="005C1713" w:rsidRPr="005C1713" w:rsidRDefault="005C1713" w:rsidP="005C1713"/>
    <w:p w14:paraId="19807E88" w14:textId="20988F54" w:rsidR="005C1713" w:rsidRPr="005C1713" w:rsidRDefault="005C1713" w:rsidP="005C1713">
      <w:pPr>
        <w:pStyle w:val="Prrafodelista"/>
        <w:numPr>
          <w:ilvl w:val="0"/>
          <w:numId w:val="48"/>
        </w:numPr>
        <w:rPr>
          <w:b/>
          <w:bCs/>
        </w:rPr>
      </w:pPr>
      <w:r w:rsidRPr="005C1713">
        <w:rPr>
          <w:b/>
          <w:bCs/>
        </w:rPr>
        <w:t>Precondiciones</w:t>
      </w:r>
    </w:p>
    <w:p w14:paraId="3EE98B7A" w14:textId="77777777" w:rsidR="005C1713" w:rsidRPr="005C1713" w:rsidRDefault="005C1713" w:rsidP="005C1713">
      <w:pPr>
        <w:pStyle w:val="Prrafodelista"/>
        <w:rPr>
          <w:b/>
          <w:bCs/>
        </w:rPr>
      </w:pPr>
    </w:p>
    <w:p w14:paraId="7182E43F" w14:textId="77777777" w:rsidR="005C1713" w:rsidRPr="005C1713" w:rsidRDefault="005C1713" w:rsidP="005C1713">
      <w:r w:rsidRPr="005C1713">
        <w:t>El usuario debe estar registrado</w:t>
      </w:r>
    </w:p>
    <w:p w14:paraId="457B319C" w14:textId="77777777" w:rsidR="005C1713" w:rsidRPr="005C1713" w:rsidRDefault="005C1713" w:rsidP="005C1713">
      <w:r w:rsidRPr="005C1713">
        <w:t>El usuario debe estar activo</w:t>
      </w:r>
    </w:p>
    <w:p w14:paraId="222AF6BB" w14:textId="77777777" w:rsidR="005C1713" w:rsidRDefault="005C1713" w:rsidP="005C1713">
      <w:r w:rsidRPr="005C1713">
        <w:t>El sistema debe estar disponible</w:t>
      </w:r>
    </w:p>
    <w:p w14:paraId="30F53B51" w14:textId="77777777" w:rsidR="005C1713" w:rsidRPr="005C1713" w:rsidRDefault="005C1713" w:rsidP="005C1713"/>
    <w:p w14:paraId="65481B3B" w14:textId="77777777" w:rsidR="005C1713" w:rsidRDefault="00000000" w:rsidP="005C1713">
      <w:r>
        <w:pict w14:anchorId="460D87DB">
          <v:rect id="_x0000_i1028" style="width:0;height:1.5pt" o:hralign="center" o:hrstd="t" o:hr="t" fillcolor="#a0a0a0" stroked="f"/>
        </w:pict>
      </w:r>
    </w:p>
    <w:p w14:paraId="2701EA59" w14:textId="77777777" w:rsidR="005C1713" w:rsidRPr="005C1713" w:rsidRDefault="005C1713" w:rsidP="005C1713"/>
    <w:p w14:paraId="1A498239" w14:textId="2EDF04C2" w:rsidR="005C1713" w:rsidRPr="005C1713" w:rsidRDefault="005C1713" w:rsidP="005C1713">
      <w:pPr>
        <w:pStyle w:val="Prrafodelista"/>
        <w:numPr>
          <w:ilvl w:val="0"/>
          <w:numId w:val="48"/>
        </w:numPr>
        <w:rPr>
          <w:b/>
          <w:bCs/>
        </w:rPr>
      </w:pPr>
      <w:r w:rsidRPr="005C1713">
        <w:rPr>
          <w:b/>
          <w:bCs/>
        </w:rPr>
        <w:t>Postcondiciones</w:t>
      </w:r>
    </w:p>
    <w:p w14:paraId="742AF3FC" w14:textId="77777777" w:rsidR="005C1713" w:rsidRPr="005C1713" w:rsidRDefault="005C1713" w:rsidP="005C1713">
      <w:pPr>
        <w:pStyle w:val="Prrafodelista"/>
        <w:rPr>
          <w:b/>
          <w:bCs/>
        </w:rPr>
      </w:pPr>
    </w:p>
    <w:p w14:paraId="11158BBE" w14:textId="77777777" w:rsidR="005C1713" w:rsidRPr="005C1713" w:rsidRDefault="005C1713" w:rsidP="005C1713">
      <w:r w:rsidRPr="005C1713">
        <w:t>El usuario queda autenticado</w:t>
      </w:r>
    </w:p>
    <w:p w14:paraId="029EB2FF" w14:textId="77777777" w:rsidR="005C1713" w:rsidRPr="005C1713" w:rsidRDefault="005C1713" w:rsidP="005C1713">
      <w:r w:rsidRPr="005C1713">
        <w:t>Se genera un token de sesión (JWT o similar)</w:t>
      </w:r>
    </w:p>
    <w:p w14:paraId="1D45923E" w14:textId="77777777" w:rsidR="005C1713" w:rsidRPr="005C1713" w:rsidRDefault="005C1713" w:rsidP="005C1713">
      <w:r w:rsidRPr="005C1713">
        <w:t>Se construye el contexto completo del usuario</w:t>
      </w:r>
    </w:p>
    <w:p w14:paraId="11081172" w14:textId="77777777" w:rsidR="005C1713" w:rsidRPr="005C1713" w:rsidRDefault="005C1713" w:rsidP="005C1713">
      <w:r w:rsidRPr="005C1713">
        <w:lastRenderedPageBreak/>
        <w:t>El contexto queda disponible para consumo por otros módulos</w:t>
      </w:r>
    </w:p>
    <w:p w14:paraId="7D920060" w14:textId="77777777" w:rsidR="005C1713" w:rsidRDefault="005C1713" w:rsidP="005C1713">
      <w:r w:rsidRPr="005C1713">
        <w:t>El cliente (o microservicio) puede cachear la información</w:t>
      </w:r>
    </w:p>
    <w:p w14:paraId="19ACC37A" w14:textId="77777777" w:rsidR="005C1713" w:rsidRPr="005C1713" w:rsidRDefault="005C1713" w:rsidP="005C1713"/>
    <w:p w14:paraId="65256B64" w14:textId="77777777" w:rsidR="005C1713" w:rsidRDefault="00000000" w:rsidP="005C1713">
      <w:r>
        <w:pict w14:anchorId="1021BC78">
          <v:rect id="_x0000_i1029" style="width:0;height:1.5pt" o:hralign="center" o:hrstd="t" o:hr="t" fillcolor="#a0a0a0" stroked="f"/>
        </w:pict>
      </w:r>
    </w:p>
    <w:p w14:paraId="3F8FD630" w14:textId="77777777" w:rsidR="005C1713" w:rsidRPr="005C1713" w:rsidRDefault="005C1713" w:rsidP="005C1713"/>
    <w:p w14:paraId="6795D9BB" w14:textId="3ABCCC43" w:rsidR="005C1713" w:rsidRPr="005C1713" w:rsidRDefault="005C1713" w:rsidP="005C1713">
      <w:pPr>
        <w:pStyle w:val="Prrafodelista"/>
        <w:numPr>
          <w:ilvl w:val="0"/>
          <w:numId w:val="48"/>
        </w:numPr>
        <w:rPr>
          <w:b/>
          <w:bCs/>
        </w:rPr>
      </w:pPr>
      <w:r w:rsidRPr="005C1713">
        <w:rPr>
          <w:b/>
          <w:bCs/>
        </w:rPr>
        <w:t>Flujo Principal</w:t>
      </w:r>
    </w:p>
    <w:p w14:paraId="2DC35C68" w14:textId="77777777" w:rsidR="005C1713" w:rsidRPr="005C1713" w:rsidRDefault="005C1713" w:rsidP="005C1713">
      <w:pPr>
        <w:ind w:left="360"/>
        <w:rPr>
          <w:b/>
          <w:bCs/>
        </w:rPr>
      </w:pPr>
    </w:p>
    <w:p w14:paraId="7ACEC52E" w14:textId="04DC5DBD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>El usuario ingresa:</w:t>
      </w:r>
    </w:p>
    <w:p w14:paraId="696F6547" w14:textId="77777777" w:rsidR="005C1713" w:rsidRPr="005C1713" w:rsidRDefault="005C1713" w:rsidP="005C1713">
      <w:pPr>
        <w:pStyle w:val="Prrafodelista"/>
        <w:numPr>
          <w:ilvl w:val="0"/>
          <w:numId w:val="52"/>
        </w:numPr>
      </w:pPr>
      <w:r w:rsidRPr="005C1713">
        <w:t>email</w:t>
      </w:r>
    </w:p>
    <w:p w14:paraId="718D4076" w14:textId="77777777" w:rsidR="005C1713" w:rsidRPr="005C1713" w:rsidRDefault="005C1713" w:rsidP="005C1713">
      <w:pPr>
        <w:pStyle w:val="Prrafodelista"/>
        <w:numPr>
          <w:ilvl w:val="0"/>
          <w:numId w:val="52"/>
        </w:numPr>
      </w:pPr>
      <w:r w:rsidRPr="005C1713">
        <w:t>contraseña</w:t>
      </w:r>
    </w:p>
    <w:p w14:paraId="52EEEFBE" w14:textId="059BD005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>El sistema valida credenciales</w:t>
      </w:r>
    </w:p>
    <w:p w14:paraId="3370360C" w14:textId="10D3AA1A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>El sistema verifica:</w:t>
      </w:r>
    </w:p>
    <w:p w14:paraId="72D64505" w14:textId="77777777" w:rsidR="005C1713" w:rsidRPr="005C1713" w:rsidRDefault="005C1713" w:rsidP="005C1713">
      <w:pPr>
        <w:pStyle w:val="Prrafodelista"/>
        <w:numPr>
          <w:ilvl w:val="0"/>
          <w:numId w:val="51"/>
        </w:numPr>
      </w:pPr>
      <w:r w:rsidRPr="005C1713">
        <w:t>usuario activo</w:t>
      </w:r>
    </w:p>
    <w:p w14:paraId="2122C8C7" w14:textId="77777777" w:rsidR="005C1713" w:rsidRPr="005C1713" w:rsidRDefault="005C1713" w:rsidP="005C1713">
      <w:pPr>
        <w:pStyle w:val="Prrafodelista"/>
        <w:numPr>
          <w:ilvl w:val="0"/>
          <w:numId w:val="51"/>
        </w:numPr>
      </w:pPr>
      <w:r w:rsidRPr="005C1713">
        <w:t>credenciales correctas</w:t>
      </w:r>
    </w:p>
    <w:p w14:paraId="4E7D4CCA" w14:textId="052E354F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>El sistema obtiene información base:</w:t>
      </w:r>
    </w:p>
    <w:p w14:paraId="37F7BAB3" w14:textId="77777777" w:rsidR="005C1713" w:rsidRPr="005C1713" w:rsidRDefault="005C1713" w:rsidP="005C1713">
      <w:pPr>
        <w:ind w:firstLine="708"/>
      </w:pPr>
      <w:r w:rsidRPr="005C1713">
        <w:t>usuario</w:t>
      </w:r>
    </w:p>
    <w:p w14:paraId="35C22C49" w14:textId="535B6EAE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>El sistema obtiene:</w:t>
      </w:r>
    </w:p>
    <w:p w14:paraId="7529BC64" w14:textId="77777777" w:rsidR="005C1713" w:rsidRPr="005C1713" w:rsidRDefault="005C1713" w:rsidP="005C1713">
      <w:pPr>
        <w:pStyle w:val="Prrafodelista"/>
        <w:numPr>
          <w:ilvl w:val="0"/>
          <w:numId w:val="50"/>
        </w:numPr>
      </w:pPr>
      <w:r w:rsidRPr="005C1713">
        <w:t>roles</w:t>
      </w:r>
    </w:p>
    <w:p w14:paraId="5D2D3A4B" w14:textId="77777777" w:rsidR="005C1713" w:rsidRPr="005C1713" w:rsidRDefault="005C1713" w:rsidP="005C1713">
      <w:pPr>
        <w:pStyle w:val="Prrafodelista"/>
        <w:numPr>
          <w:ilvl w:val="0"/>
          <w:numId w:val="50"/>
        </w:numPr>
      </w:pPr>
      <w:r w:rsidRPr="005C1713">
        <w:t>permisos</w:t>
      </w:r>
    </w:p>
    <w:p w14:paraId="2B2233BA" w14:textId="49777ACD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>El sistema obtiene:</w:t>
      </w:r>
    </w:p>
    <w:p w14:paraId="5A27304C" w14:textId="77777777" w:rsidR="005C1713" w:rsidRPr="005C1713" w:rsidRDefault="005C1713" w:rsidP="005C1713">
      <w:pPr>
        <w:pStyle w:val="Prrafodelista"/>
        <w:numPr>
          <w:ilvl w:val="0"/>
          <w:numId w:val="53"/>
        </w:numPr>
      </w:pPr>
      <w:r w:rsidRPr="005C1713">
        <w:t>plan activo</w:t>
      </w:r>
    </w:p>
    <w:p w14:paraId="2C74C99F" w14:textId="4DC3C291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>El sistema obtiene:</w:t>
      </w:r>
    </w:p>
    <w:p w14:paraId="1767B5D3" w14:textId="77777777" w:rsidR="005C1713" w:rsidRPr="005C1713" w:rsidRDefault="005C1713" w:rsidP="005C1713">
      <w:pPr>
        <w:pStyle w:val="Prrafodelista"/>
        <w:numPr>
          <w:ilvl w:val="0"/>
          <w:numId w:val="53"/>
        </w:numPr>
      </w:pPr>
      <w:proofErr w:type="spellStart"/>
      <w:r w:rsidRPr="005C1713">
        <w:t>features</w:t>
      </w:r>
      <w:proofErr w:type="spellEnd"/>
      <w:r w:rsidRPr="005C1713">
        <w:t xml:space="preserve"> habilitadas</w:t>
      </w:r>
    </w:p>
    <w:p w14:paraId="00B72A0F" w14:textId="0152253C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>El sistema obtiene:</w:t>
      </w:r>
    </w:p>
    <w:p w14:paraId="0DD54317" w14:textId="77777777" w:rsidR="005C1713" w:rsidRPr="005C1713" w:rsidRDefault="005C1713" w:rsidP="005C1713">
      <w:pPr>
        <w:pStyle w:val="Prrafodelista"/>
        <w:numPr>
          <w:ilvl w:val="0"/>
          <w:numId w:val="53"/>
        </w:numPr>
      </w:pPr>
      <w:r w:rsidRPr="005C1713">
        <w:t>módulos disponibles</w:t>
      </w:r>
    </w:p>
    <w:p w14:paraId="497B8154" w14:textId="36CC92FF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>El sistema obtiene:</w:t>
      </w:r>
    </w:p>
    <w:p w14:paraId="221D4CCB" w14:textId="77777777" w:rsidR="005C1713" w:rsidRPr="005C1713" w:rsidRDefault="005C1713" w:rsidP="005C1713">
      <w:pPr>
        <w:pStyle w:val="Prrafodelista"/>
        <w:numPr>
          <w:ilvl w:val="0"/>
          <w:numId w:val="53"/>
        </w:numPr>
      </w:pPr>
      <w:r w:rsidRPr="005C1713">
        <w:t>deportes del usuario</w:t>
      </w:r>
    </w:p>
    <w:p w14:paraId="5917DEA9" w14:textId="47E1A2ED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>El sistema obtiene:</w:t>
      </w:r>
    </w:p>
    <w:p w14:paraId="03C5EE36" w14:textId="77777777" w:rsidR="005C1713" w:rsidRPr="005C1713" w:rsidRDefault="005C1713" w:rsidP="005C1713">
      <w:pPr>
        <w:pStyle w:val="Prrafodelista"/>
        <w:numPr>
          <w:ilvl w:val="0"/>
          <w:numId w:val="53"/>
        </w:numPr>
      </w:pPr>
      <w:r w:rsidRPr="005C1713">
        <w:t>formularios disponibles según:</w:t>
      </w:r>
    </w:p>
    <w:p w14:paraId="5B5047E9" w14:textId="77777777" w:rsidR="005C1713" w:rsidRPr="005C1713" w:rsidRDefault="005C1713" w:rsidP="005C1713">
      <w:pPr>
        <w:pStyle w:val="Prrafodelista"/>
        <w:numPr>
          <w:ilvl w:val="1"/>
          <w:numId w:val="53"/>
        </w:numPr>
      </w:pPr>
      <w:r w:rsidRPr="005C1713">
        <w:t>plan</w:t>
      </w:r>
    </w:p>
    <w:p w14:paraId="31E39BA0" w14:textId="77777777" w:rsidR="005C1713" w:rsidRPr="005C1713" w:rsidRDefault="005C1713" w:rsidP="005C1713">
      <w:pPr>
        <w:pStyle w:val="Prrafodelista"/>
        <w:numPr>
          <w:ilvl w:val="1"/>
          <w:numId w:val="53"/>
        </w:numPr>
      </w:pPr>
      <w:r w:rsidRPr="005C1713">
        <w:t>módulo</w:t>
      </w:r>
    </w:p>
    <w:p w14:paraId="03D604C6" w14:textId="77777777" w:rsidR="005C1713" w:rsidRPr="005C1713" w:rsidRDefault="005C1713" w:rsidP="005C1713">
      <w:pPr>
        <w:pStyle w:val="Prrafodelista"/>
        <w:numPr>
          <w:ilvl w:val="1"/>
          <w:numId w:val="53"/>
        </w:numPr>
      </w:pPr>
      <w:r w:rsidRPr="005C1713">
        <w:t>deporte</w:t>
      </w:r>
    </w:p>
    <w:p w14:paraId="4481C385" w14:textId="40C7FBEF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 xml:space="preserve">El sistema construye el </w:t>
      </w:r>
      <w:r w:rsidRPr="005C1713">
        <w:rPr>
          <w:b/>
          <w:bCs/>
        </w:rPr>
        <w:t>contexto del usuario</w:t>
      </w:r>
    </w:p>
    <w:p w14:paraId="4136A9DF" w14:textId="7E875803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>El sistema genera token de autenticación</w:t>
      </w:r>
    </w:p>
    <w:p w14:paraId="691FA0B5" w14:textId="2D357193" w:rsidR="005C1713" w:rsidRPr="005C1713" w:rsidRDefault="005C1713" w:rsidP="005C1713">
      <w:pPr>
        <w:pStyle w:val="Prrafodelista"/>
        <w:numPr>
          <w:ilvl w:val="0"/>
          <w:numId w:val="49"/>
        </w:numPr>
      </w:pPr>
      <w:r w:rsidRPr="005C1713">
        <w:t>El sistema retorna:</w:t>
      </w:r>
    </w:p>
    <w:p w14:paraId="7D6531A4" w14:textId="77777777" w:rsidR="005C1713" w:rsidRPr="005C1713" w:rsidRDefault="005C1713" w:rsidP="005C1713">
      <w:pPr>
        <w:pStyle w:val="Prrafodelista"/>
        <w:numPr>
          <w:ilvl w:val="0"/>
          <w:numId w:val="53"/>
        </w:numPr>
      </w:pPr>
      <w:r w:rsidRPr="005C1713">
        <w:t>token</w:t>
      </w:r>
    </w:p>
    <w:p w14:paraId="2E2E6461" w14:textId="77777777" w:rsidR="005C1713" w:rsidRPr="005C1713" w:rsidRDefault="005C1713" w:rsidP="005C1713">
      <w:pPr>
        <w:pStyle w:val="Prrafodelista"/>
        <w:numPr>
          <w:ilvl w:val="0"/>
          <w:numId w:val="53"/>
        </w:numPr>
      </w:pPr>
      <w:r w:rsidRPr="005C1713">
        <w:t>contexto completo</w:t>
      </w:r>
    </w:p>
    <w:p w14:paraId="44CDA432" w14:textId="77777777" w:rsidR="005C1713" w:rsidRDefault="00000000" w:rsidP="005C1713">
      <w:r>
        <w:pict w14:anchorId="79480E3F">
          <v:rect id="_x0000_i1030" style="width:0;height:1.5pt" o:hralign="center" o:hrstd="t" o:hr="t" fillcolor="#a0a0a0" stroked="f"/>
        </w:pict>
      </w:r>
    </w:p>
    <w:p w14:paraId="5BE31571" w14:textId="77777777" w:rsidR="005C1713" w:rsidRPr="005C1713" w:rsidRDefault="005C1713" w:rsidP="005C1713"/>
    <w:p w14:paraId="2020EC88" w14:textId="24F265AB" w:rsidR="005C1713" w:rsidRPr="005C1713" w:rsidRDefault="005C1713" w:rsidP="005C1713">
      <w:pPr>
        <w:pStyle w:val="Prrafodelista"/>
        <w:numPr>
          <w:ilvl w:val="0"/>
          <w:numId w:val="48"/>
        </w:numPr>
        <w:rPr>
          <w:b/>
          <w:bCs/>
        </w:rPr>
      </w:pPr>
      <w:r w:rsidRPr="005C1713">
        <w:rPr>
          <w:b/>
          <w:bCs/>
        </w:rPr>
        <w:t>Flujos Alternos</w:t>
      </w:r>
    </w:p>
    <w:p w14:paraId="46863029" w14:textId="77777777" w:rsidR="005C1713" w:rsidRPr="005C1713" w:rsidRDefault="005C1713" w:rsidP="005C1713">
      <w:pPr>
        <w:pStyle w:val="Prrafodelista"/>
        <w:rPr>
          <w:b/>
          <w:bCs/>
        </w:rPr>
      </w:pPr>
    </w:p>
    <w:p w14:paraId="2A1ED322" w14:textId="77777777" w:rsidR="005C1713" w:rsidRPr="005C1713" w:rsidRDefault="00000000" w:rsidP="005C1713">
      <w:r>
        <w:pict w14:anchorId="5C57921A">
          <v:rect id="_x0000_i1031" style="width:0;height:1.5pt" o:hralign="center" o:hrstd="t" o:hr="t" fillcolor="#a0a0a0" stroked="f"/>
        </w:pict>
      </w:r>
    </w:p>
    <w:p w14:paraId="7B967BE4" w14:textId="77777777" w:rsidR="005C1713" w:rsidRPr="005C1713" w:rsidRDefault="005C1713" w:rsidP="005C1713">
      <w:pPr>
        <w:rPr>
          <w:b/>
          <w:bCs/>
        </w:rPr>
      </w:pPr>
      <w:r w:rsidRPr="005C1713">
        <w:rPr>
          <w:b/>
          <w:bCs/>
        </w:rPr>
        <w:t>FA1 – Credenciales inválidas</w:t>
      </w:r>
    </w:p>
    <w:p w14:paraId="571BD10A" w14:textId="77777777" w:rsidR="005C1713" w:rsidRPr="005C1713" w:rsidRDefault="005C1713" w:rsidP="005C1713">
      <w:r w:rsidRPr="005C1713">
        <w:t>En el paso 2:</w:t>
      </w:r>
    </w:p>
    <w:p w14:paraId="612F462C" w14:textId="77777777" w:rsidR="005C1713" w:rsidRPr="005C1713" w:rsidRDefault="005C1713" w:rsidP="005C1713">
      <w:r w:rsidRPr="005C1713">
        <w:lastRenderedPageBreak/>
        <w:t>El sistema rechaza autenticación</w:t>
      </w:r>
    </w:p>
    <w:p w14:paraId="5A5A2085" w14:textId="6D7D8A67" w:rsidR="005C1713" w:rsidRPr="005C1713" w:rsidRDefault="005C1713" w:rsidP="005C1713">
      <w:r w:rsidRPr="005C1713">
        <w:t>Retorna error: “Credenciales inválidas”</w:t>
      </w:r>
    </w:p>
    <w:p w14:paraId="43278F51" w14:textId="77777777" w:rsidR="005C1713" w:rsidRDefault="00000000" w:rsidP="005C1713">
      <w:r>
        <w:pict w14:anchorId="268CDC2B">
          <v:rect id="_x0000_i1032" style="width:0;height:1.5pt" o:hralign="center" o:hrstd="t" o:hr="t" fillcolor="#a0a0a0" stroked="f"/>
        </w:pict>
      </w:r>
    </w:p>
    <w:p w14:paraId="317B50C3" w14:textId="77777777" w:rsidR="005C1713" w:rsidRPr="005C1713" w:rsidRDefault="005C1713" w:rsidP="005C1713"/>
    <w:p w14:paraId="5FB1E33A" w14:textId="77777777" w:rsidR="005C1713" w:rsidRPr="005C1713" w:rsidRDefault="005C1713" w:rsidP="005C1713">
      <w:pPr>
        <w:rPr>
          <w:b/>
          <w:bCs/>
        </w:rPr>
      </w:pPr>
      <w:r w:rsidRPr="005C1713">
        <w:rPr>
          <w:b/>
          <w:bCs/>
        </w:rPr>
        <w:t>FA2 – Usuario inactivo</w:t>
      </w:r>
    </w:p>
    <w:p w14:paraId="466708E1" w14:textId="77777777" w:rsidR="005C1713" w:rsidRPr="005C1713" w:rsidRDefault="005C1713" w:rsidP="005C1713">
      <w:r w:rsidRPr="005C1713">
        <w:t>En el paso 3:</w:t>
      </w:r>
    </w:p>
    <w:p w14:paraId="79CC6D49" w14:textId="77777777" w:rsidR="005C1713" w:rsidRPr="005C1713" w:rsidRDefault="005C1713" w:rsidP="005C1713">
      <w:r w:rsidRPr="005C1713">
        <w:t>El sistema bloquea acceso</w:t>
      </w:r>
    </w:p>
    <w:p w14:paraId="328989A6" w14:textId="77777777" w:rsidR="005C1713" w:rsidRPr="005C1713" w:rsidRDefault="005C1713" w:rsidP="005C1713">
      <w:r w:rsidRPr="005C1713">
        <w:t>Retorna error: “Usuario inactivo”</w:t>
      </w:r>
    </w:p>
    <w:p w14:paraId="61727028" w14:textId="77777777" w:rsidR="005C1713" w:rsidRPr="005C1713" w:rsidRDefault="00000000" w:rsidP="005C1713">
      <w:r>
        <w:pict w14:anchorId="04E7269B">
          <v:rect id="_x0000_i1033" style="width:0;height:1.5pt" o:hralign="center" o:hrstd="t" o:hr="t" fillcolor="#a0a0a0" stroked="f"/>
        </w:pict>
      </w:r>
    </w:p>
    <w:p w14:paraId="7E4599FA" w14:textId="77777777" w:rsidR="005C1713" w:rsidRPr="005C1713" w:rsidRDefault="005C1713" w:rsidP="005C1713">
      <w:pPr>
        <w:rPr>
          <w:b/>
          <w:bCs/>
        </w:rPr>
      </w:pPr>
      <w:r w:rsidRPr="005C1713">
        <w:rPr>
          <w:b/>
          <w:bCs/>
        </w:rPr>
        <w:t>FA3 – Error en carga de contexto</w:t>
      </w:r>
    </w:p>
    <w:p w14:paraId="4F30F7CB" w14:textId="77777777" w:rsidR="005C1713" w:rsidRPr="005C1713" w:rsidRDefault="005C1713" w:rsidP="005C1713">
      <w:r w:rsidRPr="005C1713">
        <w:t>En pasos 5–10:</w:t>
      </w:r>
    </w:p>
    <w:p w14:paraId="249EF6D9" w14:textId="77777777" w:rsidR="005C1713" w:rsidRPr="005C1713" w:rsidRDefault="005C1713" w:rsidP="005C1713">
      <w:r w:rsidRPr="005C1713">
        <w:t>El sistema no logra obtener información completa</w:t>
      </w:r>
    </w:p>
    <w:p w14:paraId="01709CFB" w14:textId="77777777" w:rsidR="005C1713" w:rsidRPr="005C1713" w:rsidRDefault="005C1713" w:rsidP="005C1713">
      <w:r w:rsidRPr="005C1713">
        <w:t>Puede:</w:t>
      </w:r>
    </w:p>
    <w:p w14:paraId="5842FADC" w14:textId="77777777" w:rsidR="005C1713" w:rsidRPr="005C1713" w:rsidRDefault="005C1713" w:rsidP="005C1713">
      <w:r w:rsidRPr="005C1713">
        <w:t>fallar completamente</w:t>
      </w:r>
    </w:p>
    <w:p w14:paraId="1C9EB42D" w14:textId="77777777" w:rsidR="005C1713" w:rsidRPr="005C1713" w:rsidRDefault="005C1713" w:rsidP="005C1713">
      <w:r w:rsidRPr="005C1713">
        <w:t>o retornar contexto parcial (según estrategia)</w:t>
      </w:r>
    </w:p>
    <w:p w14:paraId="0F72D0A8" w14:textId="77777777" w:rsidR="005C1713" w:rsidRPr="005C1713" w:rsidRDefault="00000000" w:rsidP="005C1713">
      <w:r>
        <w:pict w14:anchorId="32C0B8A3">
          <v:rect id="_x0000_i1034" style="width:0;height:1.5pt" o:hralign="center" o:hrstd="t" o:hr="t" fillcolor="#a0a0a0" stroked="f"/>
        </w:pict>
      </w:r>
    </w:p>
    <w:p w14:paraId="42BB7A3F" w14:textId="77777777" w:rsidR="005C1713" w:rsidRPr="005C1713" w:rsidRDefault="005C1713" w:rsidP="005C1713">
      <w:pPr>
        <w:rPr>
          <w:b/>
          <w:bCs/>
        </w:rPr>
      </w:pPr>
      <w:r w:rsidRPr="005C1713">
        <w:rPr>
          <w:b/>
          <w:bCs/>
        </w:rPr>
        <w:t>8. Reglas de Negocio</w:t>
      </w:r>
    </w:p>
    <w:p w14:paraId="2D4DAC16" w14:textId="77777777" w:rsidR="005C1713" w:rsidRPr="005C1713" w:rsidRDefault="005C1713" w:rsidP="005C1713">
      <w:r w:rsidRPr="005C1713">
        <w:t>Solo usuarios activos pueden autenticarse</w:t>
      </w:r>
    </w:p>
    <w:p w14:paraId="17CFA2BC" w14:textId="77777777" w:rsidR="005C1713" w:rsidRPr="005C1713" w:rsidRDefault="005C1713" w:rsidP="005C1713">
      <w:r w:rsidRPr="005C1713">
        <w:t>El token debe expirar (</w:t>
      </w:r>
      <w:proofErr w:type="spellStart"/>
      <w:r w:rsidRPr="005C1713">
        <w:t>ej</w:t>
      </w:r>
      <w:proofErr w:type="spellEnd"/>
      <w:r w:rsidRPr="005C1713">
        <w:t>: 15 minutos de inactividad)</w:t>
      </w:r>
    </w:p>
    <w:p w14:paraId="13A2B880" w14:textId="77777777" w:rsidR="005C1713" w:rsidRPr="005C1713" w:rsidRDefault="005C1713" w:rsidP="005C1713">
      <w:r w:rsidRPr="005C1713">
        <w:t>El contexto debe reflejar el plan activo vigente</w:t>
      </w:r>
    </w:p>
    <w:p w14:paraId="648CD4CC" w14:textId="77777777" w:rsidR="005C1713" w:rsidRPr="005C1713" w:rsidRDefault="005C1713" w:rsidP="005C1713">
      <w:proofErr w:type="spellStart"/>
      <w:r w:rsidRPr="005C1713">
        <w:t>Features</w:t>
      </w:r>
      <w:proofErr w:type="spellEnd"/>
      <w:r w:rsidRPr="005C1713">
        <w:t xml:space="preserve"> y módulos dependen del plan</w:t>
      </w:r>
    </w:p>
    <w:p w14:paraId="09CC8F32" w14:textId="77777777" w:rsidR="005C1713" w:rsidRPr="005C1713" w:rsidRDefault="005C1713" w:rsidP="005C1713">
      <w:r w:rsidRPr="005C1713">
        <w:t>Permisos dependen del rol</w:t>
      </w:r>
    </w:p>
    <w:p w14:paraId="079E3906" w14:textId="77777777" w:rsidR="005C1713" w:rsidRPr="005C1713" w:rsidRDefault="005C1713" w:rsidP="005C1713">
      <w:r w:rsidRPr="005C1713">
        <w:t>Formularios dependen de:</w:t>
      </w:r>
    </w:p>
    <w:p w14:paraId="5BFE5612" w14:textId="77777777" w:rsidR="005C1713" w:rsidRPr="005C1713" w:rsidRDefault="005C1713" w:rsidP="005C1713">
      <w:r w:rsidRPr="005C1713">
        <w:t>plan</w:t>
      </w:r>
    </w:p>
    <w:p w14:paraId="4738E7E6" w14:textId="77777777" w:rsidR="005C1713" w:rsidRPr="005C1713" w:rsidRDefault="005C1713" w:rsidP="005C1713">
      <w:r w:rsidRPr="005C1713">
        <w:t>deporte</w:t>
      </w:r>
    </w:p>
    <w:p w14:paraId="6D2549F4" w14:textId="77777777" w:rsidR="005C1713" w:rsidRPr="005C1713" w:rsidRDefault="005C1713" w:rsidP="005C1713">
      <w:r w:rsidRPr="005C1713">
        <w:t>módulo</w:t>
      </w:r>
    </w:p>
    <w:p w14:paraId="4A9308F4" w14:textId="77777777" w:rsidR="005C1713" w:rsidRDefault="00000000" w:rsidP="005C1713">
      <w:r>
        <w:pict w14:anchorId="26782520">
          <v:rect id="_x0000_i1035" style="width:0;height:1.5pt" o:hralign="center" o:hrstd="t" o:hr="t" fillcolor="#a0a0a0" stroked="f"/>
        </w:pict>
      </w:r>
    </w:p>
    <w:p w14:paraId="47E803C9" w14:textId="77777777" w:rsidR="005C1713" w:rsidRPr="005C1713" w:rsidRDefault="005C1713" w:rsidP="005C1713"/>
    <w:p w14:paraId="05CB6777" w14:textId="4E6DE6D6" w:rsidR="005C1713" w:rsidRPr="005C1713" w:rsidRDefault="005C1713" w:rsidP="005C1713">
      <w:pPr>
        <w:pStyle w:val="Prrafodelista"/>
        <w:numPr>
          <w:ilvl w:val="0"/>
          <w:numId w:val="48"/>
        </w:numPr>
        <w:rPr>
          <w:b/>
          <w:bCs/>
        </w:rPr>
      </w:pPr>
      <w:r w:rsidRPr="005C1713">
        <w:rPr>
          <w:b/>
          <w:bCs/>
        </w:rPr>
        <w:t>Historias de Usuario</w:t>
      </w:r>
    </w:p>
    <w:p w14:paraId="54E77485" w14:textId="77777777" w:rsidR="005C1713" w:rsidRPr="005C1713" w:rsidRDefault="005C1713" w:rsidP="005C1713">
      <w:pPr>
        <w:pStyle w:val="Prrafodelista"/>
        <w:rPr>
          <w:b/>
          <w:bCs/>
        </w:rPr>
      </w:pPr>
    </w:p>
    <w:p w14:paraId="674CE624" w14:textId="77777777" w:rsidR="005C1713" w:rsidRPr="005C1713" w:rsidRDefault="00000000" w:rsidP="005C1713">
      <w:r>
        <w:pict w14:anchorId="6A350348">
          <v:rect id="_x0000_i1036" style="width:0;height:1.5pt" o:hralign="center" o:hrstd="t" o:hr="t" fillcolor="#a0a0a0" stroked="f"/>
        </w:pict>
      </w:r>
    </w:p>
    <w:p w14:paraId="0C25EFD6" w14:textId="54F724D5" w:rsidR="005C1713" w:rsidRPr="005C1713" w:rsidRDefault="005C1713" w:rsidP="005C1713">
      <w:pPr>
        <w:rPr>
          <w:b/>
          <w:bCs/>
        </w:rPr>
      </w:pPr>
      <w:r w:rsidRPr="005C1713">
        <w:rPr>
          <w:b/>
          <w:bCs/>
        </w:rPr>
        <w:t>HU-02.1 – Autenticación</w:t>
      </w:r>
    </w:p>
    <w:p w14:paraId="266EA8C7" w14:textId="77777777" w:rsidR="005C1713" w:rsidRPr="005C1713" w:rsidRDefault="005C1713" w:rsidP="005C1713">
      <w:r w:rsidRPr="005C1713">
        <w:t>Como usuario</w:t>
      </w:r>
      <w:r w:rsidRPr="005C1713">
        <w:br/>
        <w:t>quiero iniciar sesión</w:t>
      </w:r>
      <w:r w:rsidRPr="005C1713">
        <w:br/>
        <w:t>para acceder a mi cuenta</w:t>
      </w:r>
    </w:p>
    <w:p w14:paraId="7E4DB16E" w14:textId="77777777" w:rsidR="005C1713" w:rsidRPr="005C1713" w:rsidRDefault="00000000" w:rsidP="005C1713">
      <w:r>
        <w:pict w14:anchorId="0ECBC603">
          <v:rect id="_x0000_i1037" style="width:0;height:1.5pt" o:hralign="center" o:hrstd="t" o:hr="t" fillcolor="#a0a0a0" stroked="f"/>
        </w:pict>
      </w:r>
    </w:p>
    <w:p w14:paraId="059CD2AF" w14:textId="2AD3A160" w:rsidR="005C1713" w:rsidRPr="005C1713" w:rsidRDefault="005C1713" w:rsidP="005C1713">
      <w:pPr>
        <w:rPr>
          <w:b/>
          <w:bCs/>
        </w:rPr>
      </w:pPr>
      <w:r w:rsidRPr="005C1713">
        <w:rPr>
          <w:b/>
          <w:bCs/>
        </w:rPr>
        <w:t>HU-02.2 – Seguridad de acceso</w:t>
      </w:r>
    </w:p>
    <w:p w14:paraId="6C4B31A7" w14:textId="77777777" w:rsidR="005C1713" w:rsidRPr="005C1713" w:rsidRDefault="005C1713" w:rsidP="005C1713">
      <w:r w:rsidRPr="005C1713">
        <w:t>Como sistema</w:t>
      </w:r>
      <w:r w:rsidRPr="005C1713">
        <w:br/>
        <w:t>quiero validar credenciales</w:t>
      </w:r>
      <w:r w:rsidRPr="005C1713">
        <w:br/>
        <w:t>para garantizar acceso seguro</w:t>
      </w:r>
    </w:p>
    <w:p w14:paraId="1BBCC8B5" w14:textId="77777777" w:rsidR="005C1713" w:rsidRDefault="00000000" w:rsidP="005C1713">
      <w:r>
        <w:pict w14:anchorId="3A78274C">
          <v:rect id="_x0000_i1038" style="width:0;height:1.5pt" o:hralign="center" o:hrstd="t" o:hr="t" fillcolor="#a0a0a0" stroked="f"/>
        </w:pict>
      </w:r>
    </w:p>
    <w:p w14:paraId="08B655CD" w14:textId="77777777" w:rsidR="005C1713" w:rsidRDefault="005C1713" w:rsidP="005C1713"/>
    <w:p w14:paraId="4B443221" w14:textId="77777777" w:rsidR="005C1713" w:rsidRDefault="005C1713" w:rsidP="005C1713"/>
    <w:p w14:paraId="551DAD78" w14:textId="77777777" w:rsidR="005C1713" w:rsidRPr="005C1713" w:rsidRDefault="005C1713" w:rsidP="005C1713"/>
    <w:p w14:paraId="346C971B" w14:textId="78861AFB" w:rsidR="005C1713" w:rsidRPr="005C1713" w:rsidRDefault="005C1713" w:rsidP="005C1713">
      <w:pPr>
        <w:rPr>
          <w:b/>
          <w:bCs/>
        </w:rPr>
      </w:pPr>
      <w:r w:rsidRPr="005C1713">
        <w:rPr>
          <w:b/>
          <w:bCs/>
        </w:rPr>
        <w:lastRenderedPageBreak/>
        <w:t>HU-02.3 – Carga de contexto</w:t>
      </w:r>
    </w:p>
    <w:p w14:paraId="44EDA7FF" w14:textId="77777777" w:rsidR="005C1713" w:rsidRPr="005C1713" w:rsidRDefault="005C1713" w:rsidP="005C1713">
      <w:r w:rsidRPr="005C1713">
        <w:t>Como sistema</w:t>
      </w:r>
      <w:r w:rsidRPr="005C1713">
        <w:br/>
        <w:t>quiero cargar toda la configuración del usuario</w:t>
      </w:r>
      <w:r w:rsidRPr="005C1713">
        <w:br/>
        <w:t>para determinar qué funcionalidades tiene disponibles</w:t>
      </w:r>
    </w:p>
    <w:p w14:paraId="6C52BC86" w14:textId="77777777" w:rsidR="005C1713" w:rsidRPr="005C1713" w:rsidRDefault="00000000" w:rsidP="005C1713">
      <w:r>
        <w:pict w14:anchorId="2E887004">
          <v:rect id="_x0000_i1039" style="width:0;height:1.5pt" o:hralign="center" o:hrstd="t" o:hr="t" fillcolor="#a0a0a0" stroked="f"/>
        </w:pict>
      </w:r>
    </w:p>
    <w:p w14:paraId="3D17472F" w14:textId="5BD768C2" w:rsidR="005C1713" w:rsidRPr="005C1713" w:rsidRDefault="005C1713" w:rsidP="005C1713">
      <w:pPr>
        <w:rPr>
          <w:b/>
          <w:bCs/>
        </w:rPr>
      </w:pPr>
      <w:r w:rsidRPr="005C1713">
        <w:rPr>
          <w:b/>
          <w:bCs/>
        </w:rPr>
        <w:t>HU-02.4 – Acceso personalizado</w:t>
      </w:r>
    </w:p>
    <w:p w14:paraId="41129C22" w14:textId="77777777" w:rsidR="005C1713" w:rsidRPr="005C1713" w:rsidRDefault="005C1713" w:rsidP="005C1713">
      <w:r w:rsidRPr="005C1713">
        <w:t>Como usuario</w:t>
      </w:r>
      <w:r w:rsidRPr="005C1713">
        <w:br/>
        <w:t>quiero ver solo lo que mi plan permite</w:t>
      </w:r>
      <w:r w:rsidRPr="005C1713">
        <w:br/>
        <w:t>para tener una experiencia adaptada</w:t>
      </w:r>
    </w:p>
    <w:p w14:paraId="01FC97D3" w14:textId="77777777" w:rsidR="005C1713" w:rsidRPr="005C1713" w:rsidRDefault="00000000" w:rsidP="005C1713">
      <w:r>
        <w:pict w14:anchorId="433E2863">
          <v:rect id="_x0000_i1040" style="width:0;height:1.5pt" o:hralign="center" o:hrstd="t" o:hr="t" fillcolor="#a0a0a0" stroked="f"/>
        </w:pict>
      </w:r>
    </w:p>
    <w:p w14:paraId="52593A77" w14:textId="7077BFBF" w:rsidR="005C1713" w:rsidRPr="005C1713" w:rsidRDefault="005C1713" w:rsidP="005C1713">
      <w:pPr>
        <w:rPr>
          <w:b/>
          <w:bCs/>
        </w:rPr>
      </w:pPr>
      <w:r w:rsidRPr="005C1713">
        <w:rPr>
          <w:b/>
          <w:bCs/>
        </w:rPr>
        <w:t>HU-02.5 – Integración con microservicios</w:t>
      </w:r>
    </w:p>
    <w:p w14:paraId="4424C5A4" w14:textId="77777777" w:rsidR="005C1713" w:rsidRPr="005C1713" w:rsidRDefault="005C1713" w:rsidP="005C1713">
      <w:r w:rsidRPr="005C1713">
        <w:t>Como sistema</w:t>
      </w:r>
      <w:r w:rsidRPr="005C1713">
        <w:br/>
        <w:t>quiero entregar el contexto del usuario a otros módulos</w:t>
      </w:r>
      <w:r w:rsidRPr="005C1713">
        <w:br/>
        <w:t>para evitar consultas repetidas al Core</w:t>
      </w:r>
    </w:p>
    <w:p w14:paraId="51BF1053" w14:textId="77777777" w:rsidR="005C1713" w:rsidRDefault="00000000" w:rsidP="005C1713">
      <w:r>
        <w:pict w14:anchorId="42A03D20">
          <v:rect id="_x0000_i1041" style="width:0;height:1.5pt" o:hralign="center" o:hrstd="t" o:hr="t" fillcolor="#a0a0a0" stroked="f"/>
        </w:pict>
      </w:r>
    </w:p>
    <w:p w14:paraId="5D8830BD" w14:textId="77777777" w:rsidR="005C1713" w:rsidRPr="005C1713" w:rsidRDefault="005C1713" w:rsidP="005C1713"/>
    <w:p w14:paraId="29E221A3" w14:textId="03369160" w:rsidR="005C1713" w:rsidRPr="005C1713" w:rsidRDefault="005C1713" w:rsidP="005C1713">
      <w:pPr>
        <w:pStyle w:val="Prrafodelista"/>
        <w:numPr>
          <w:ilvl w:val="0"/>
          <w:numId w:val="48"/>
        </w:numPr>
        <w:rPr>
          <w:b/>
          <w:bCs/>
        </w:rPr>
      </w:pPr>
      <w:r w:rsidRPr="005C1713">
        <w:rPr>
          <w:b/>
          <w:bCs/>
        </w:rPr>
        <w:t>Criterios de Aceptación (BDD)</w:t>
      </w:r>
    </w:p>
    <w:p w14:paraId="6478A3F3" w14:textId="77777777" w:rsidR="005C1713" w:rsidRPr="005C1713" w:rsidRDefault="005C1713" w:rsidP="005C1713">
      <w:pPr>
        <w:pStyle w:val="Prrafodelista"/>
      </w:pPr>
    </w:p>
    <w:p w14:paraId="633129C1" w14:textId="77777777" w:rsidR="005C1713" w:rsidRPr="005C1713" w:rsidRDefault="00000000" w:rsidP="005C1713">
      <w:r>
        <w:pict w14:anchorId="1855C254">
          <v:rect id="_x0000_i1042" style="width:0;height:1.5pt" o:hralign="center" o:hrstd="t" o:hr="t" fillcolor="#a0a0a0" stroked="f"/>
        </w:pict>
      </w:r>
    </w:p>
    <w:p w14:paraId="701BAC26" w14:textId="77777777" w:rsidR="005C1713" w:rsidRPr="005C1713" w:rsidRDefault="005C1713" w:rsidP="005C1713">
      <w:r w:rsidRPr="005C1713">
        <w:rPr>
          <w:rFonts w:ascii="Segoe UI Emoji" w:hAnsi="Segoe UI Emoji" w:cs="Segoe UI Emoji"/>
        </w:rPr>
        <w:t>✅</w:t>
      </w:r>
      <w:r w:rsidRPr="005C1713">
        <w:t xml:space="preserve"> </w:t>
      </w:r>
      <w:r w:rsidRPr="00DC40BF">
        <w:rPr>
          <w:b/>
          <w:bCs/>
        </w:rPr>
        <w:t>Login exitoso</w:t>
      </w:r>
    </w:p>
    <w:p w14:paraId="70A8223E" w14:textId="77777777" w:rsidR="005C1713" w:rsidRPr="005C1713" w:rsidRDefault="005C1713" w:rsidP="005C1713">
      <w:r w:rsidRPr="005C1713">
        <w:t>Given que el usuario existe y está activo</w:t>
      </w:r>
      <w:r w:rsidRPr="005C1713">
        <w:br/>
      </w:r>
      <w:proofErr w:type="spellStart"/>
      <w:r w:rsidRPr="005C1713">
        <w:t>When</w:t>
      </w:r>
      <w:proofErr w:type="spellEnd"/>
      <w:r w:rsidRPr="005C1713">
        <w:t xml:space="preserve"> ingresa credenciales válidas</w:t>
      </w:r>
      <w:r w:rsidRPr="005C1713">
        <w:br/>
        <w:t>Then el sistema debe autenticarlo</w:t>
      </w:r>
      <w:r w:rsidRPr="005C1713">
        <w:br/>
        <w:t>And generar un token</w:t>
      </w:r>
      <w:r w:rsidRPr="005C1713">
        <w:br/>
        <w:t>And retornar su contexto completo</w:t>
      </w:r>
    </w:p>
    <w:p w14:paraId="7D3688D9" w14:textId="77777777" w:rsidR="005C1713" w:rsidRPr="005C1713" w:rsidRDefault="00000000" w:rsidP="005C1713">
      <w:r>
        <w:pict w14:anchorId="2D0CD1DB">
          <v:rect id="_x0000_i1043" style="width:0;height:1.5pt" o:hralign="center" o:hrstd="t" o:hr="t" fillcolor="#a0a0a0" stroked="f"/>
        </w:pict>
      </w:r>
    </w:p>
    <w:p w14:paraId="302CF56D" w14:textId="77777777" w:rsidR="005C1713" w:rsidRPr="005C1713" w:rsidRDefault="005C1713" w:rsidP="005C1713">
      <w:r w:rsidRPr="005C1713">
        <w:rPr>
          <w:rFonts w:ascii="Segoe UI Emoji" w:hAnsi="Segoe UI Emoji" w:cs="Segoe UI Emoji"/>
        </w:rPr>
        <w:t>❌</w:t>
      </w:r>
      <w:r w:rsidRPr="005C1713">
        <w:t xml:space="preserve"> </w:t>
      </w:r>
      <w:r w:rsidRPr="00DC40BF">
        <w:rPr>
          <w:b/>
          <w:bCs/>
        </w:rPr>
        <w:t>Credenciales inválidas</w:t>
      </w:r>
    </w:p>
    <w:p w14:paraId="47D03588" w14:textId="77777777" w:rsidR="005C1713" w:rsidRPr="005C1713" w:rsidRDefault="005C1713" w:rsidP="005C1713">
      <w:r w:rsidRPr="005C1713">
        <w:t>Given que el usuario ingresa credenciales incorrectas</w:t>
      </w:r>
      <w:r w:rsidRPr="005C1713">
        <w:br/>
      </w:r>
      <w:proofErr w:type="spellStart"/>
      <w:r w:rsidRPr="005C1713">
        <w:t>When</w:t>
      </w:r>
      <w:proofErr w:type="spellEnd"/>
      <w:r w:rsidRPr="005C1713">
        <w:t xml:space="preserve"> intenta iniciar sesión</w:t>
      </w:r>
      <w:r w:rsidRPr="005C1713">
        <w:br/>
        <w:t>Then el sistema debe rechazar el acceso</w:t>
      </w:r>
      <w:r w:rsidRPr="005C1713">
        <w:br/>
        <w:t>And mostrar error de autenticación</w:t>
      </w:r>
    </w:p>
    <w:p w14:paraId="19A28191" w14:textId="77777777" w:rsidR="005C1713" w:rsidRPr="005C1713" w:rsidRDefault="00000000" w:rsidP="005C1713">
      <w:r>
        <w:pict w14:anchorId="5FDB8105">
          <v:rect id="_x0000_i1044" style="width:0;height:1.5pt" o:hralign="center" o:hrstd="t" o:hr="t" fillcolor="#a0a0a0" stroked="f"/>
        </w:pict>
      </w:r>
    </w:p>
    <w:p w14:paraId="0A516561" w14:textId="77777777" w:rsidR="005C1713" w:rsidRPr="005C1713" w:rsidRDefault="005C1713" w:rsidP="005C1713">
      <w:r w:rsidRPr="005C1713">
        <w:rPr>
          <w:rFonts w:ascii="Segoe UI Emoji" w:hAnsi="Segoe UI Emoji" w:cs="Segoe UI Emoji"/>
        </w:rPr>
        <w:t>❌</w:t>
      </w:r>
      <w:r w:rsidRPr="005C1713">
        <w:t xml:space="preserve"> </w:t>
      </w:r>
      <w:r w:rsidRPr="00DC40BF">
        <w:rPr>
          <w:b/>
          <w:bCs/>
        </w:rPr>
        <w:t>Usuario inactivo</w:t>
      </w:r>
    </w:p>
    <w:p w14:paraId="6FAAFB93" w14:textId="77777777" w:rsidR="005C1713" w:rsidRPr="005C1713" w:rsidRDefault="005C1713" w:rsidP="005C1713">
      <w:r w:rsidRPr="005C1713">
        <w:t>Given que el usuario está inactivo</w:t>
      </w:r>
      <w:r w:rsidRPr="005C1713">
        <w:br/>
      </w:r>
      <w:proofErr w:type="spellStart"/>
      <w:r w:rsidRPr="005C1713">
        <w:t>When</w:t>
      </w:r>
      <w:proofErr w:type="spellEnd"/>
      <w:r w:rsidRPr="005C1713">
        <w:t xml:space="preserve"> intenta iniciar sesión</w:t>
      </w:r>
      <w:r w:rsidRPr="005C1713">
        <w:br/>
        <w:t>Then el sistema debe bloquear el acceso</w:t>
      </w:r>
    </w:p>
    <w:p w14:paraId="0D821F3B" w14:textId="77777777" w:rsidR="005C1713" w:rsidRPr="005C1713" w:rsidRDefault="00000000" w:rsidP="005C1713">
      <w:r>
        <w:pict w14:anchorId="02F17B15">
          <v:rect id="_x0000_i1045" style="width:0;height:1.5pt" o:hralign="center" o:hrstd="t" o:hr="t" fillcolor="#a0a0a0" stroked="f"/>
        </w:pict>
      </w:r>
    </w:p>
    <w:p w14:paraId="53F4D267" w14:textId="77777777" w:rsidR="005C1713" w:rsidRPr="005C1713" w:rsidRDefault="005C1713" w:rsidP="005C1713">
      <w:r w:rsidRPr="005C1713">
        <w:rPr>
          <w:rFonts w:ascii="Segoe UI Emoji" w:hAnsi="Segoe UI Emoji" w:cs="Segoe UI Emoji"/>
        </w:rPr>
        <w:t>✅</w:t>
      </w:r>
      <w:r w:rsidRPr="005C1713">
        <w:t xml:space="preserve"> </w:t>
      </w:r>
      <w:r w:rsidRPr="00DC40BF">
        <w:rPr>
          <w:b/>
          <w:bCs/>
        </w:rPr>
        <w:t>Contexto completo</w:t>
      </w:r>
    </w:p>
    <w:p w14:paraId="7238AD8E" w14:textId="77777777" w:rsidR="005C1713" w:rsidRPr="005C1713" w:rsidRDefault="005C1713" w:rsidP="005C1713">
      <w:r w:rsidRPr="005C1713">
        <w:t>Given que el usuario inicia sesión correctamente</w:t>
      </w:r>
      <w:r w:rsidRPr="005C1713">
        <w:br/>
      </w:r>
      <w:proofErr w:type="spellStart"/>
      <w:r w:rsidRPr="005C1713">
        <w:t>When</w:t>
      </w:r>
      <w:proofErr w:type="spellEnd"/>
      <w:r w:rsidRPr="005C1713">
        <w:t xml:space="preserve"> el sistema genera la respuesta</w:t>
      </w:r>
      <w:r w:rsidRPr="005C1713">
        <w:br/>
        <w:t xml:space="preserve">Then debe incluir roles, permisos, plan, </w:t>
      </w:r>
      <w:proofErr w:type="spellStart"/>
      <w:r w:rsidRPr="005C1713">
        <w:t>features</w:t>
      </w:r>
      <w:proofErr w:type="spellEnd"/>
      <w:r w:rsidRPr="005C1713">
        <w:t>, módulos y formularios</w:t>
      </w:r>
    </w:p>
    <w:p w14:paraId="03670F42" w14:textId="77777777" w:rsidR="005C1713" w:rsidRDefault="00000000" w:rsidP="005C1713">
      <w:r>
        <w:pict w14:anchorId="050B7514">
          <v:rect id="_x0000_i1046" style="width:0;height:1.5pt" o:hralign="center" o:hrstd="t" o:hr="t" fillcolor="#a0a0a0" stroked="f"/>
        </w:pict>
      </w:r>
    </w:p>
    <w:p w14:paraId="4CBB4E39" w14:textId="77777777" w:rsidR="00DC40BF" w:rsidRDefault="00DC40BF" w:rsidP="005C1713"/>
    <w:p w14:paraId="5B39BDF1" w14:textId="77777777" w:rsidR="00DC40BF" w:rsidRPr="005C1713" w:rsidRDefault="00DC40BF" w:rsidP="005C1713"/>
    <w:p w14:paraId="23C11565" w14:textId="6C084041" w:rsidR="005C1713" w:rsidRPr="005C1713" w:rsidRDefault="005C1713" w:rsidP="005C1713">
      <w:r w:rsidRPr="005C1713">
        <w:lastRenderedPageBreak/>
        <w:t>11. Diseño de Respuesta (CLAVE</w:t>
      </w:r>
      <w:r w:rsidR="00DC40BF">
        <w:t>)</w:t>
      </w:r>
    </w:p>
    <w:p w14:paraId="415E82EE" w14:textId="77777777" w:rsidR="005C1713" w:rsidRPr="005C1713" w:rsidRDefault="005C1713" w:rsidP="005C1713">
      <w:r w:rsidRPr="005C1713">
        <w:rPr>
          <w:rFonts w:ascii="Segoe UI Emoji" w:hAnsi="Segoe UI Emoji" w:cs="Segoe UI Emoji"/>
        </w:rPr>
        <w:t>💡</w:t>
      </w:r>
      <w:r w:rsidRPr="005C1713">
        <w:t xml:space="preserve"> Esto es lo más importante para tu sistema</w:t>
      </w:r>
    </w:p>
    <w:p w14:paraId="61D1C9FD" w14:textId="77777777" w:rsidR="005C1713" w:rsidRPr="005C1713" w:rsidRDefault="005C1713" w:rsidP="005C1713">
      <w:r w:rsidRPr="005C1713">
        <w:t>{</w:t>
      </w:r>
      <w:r w:rsidRPr="005C1713">
        <w:br/>
        <w:t xml:space="preserve">  "token": "</w:t>
      </w:r>
      <w:proofErr w:type="spellStart"/>
      <w:r w:rsidRPr="005C1713">
        <w:t>jwt_token</w:t>
      </w:r>
      <w:proofErr w:type="spellEnd"/>
      <w:r w:rsidRPr="005C1713">
        <w:t>",</w:t>
      </w:r>
      <w:r w:rsidRPr="005C1713">
        <w:br/>
        <w:t xml:space="preserve">  "</w:t>
      </w:r>
      <w:proofErr w:type="spellStart"/>
      <w:r w:rsidRPr="005C1713">
        <w:t>user</w:t>
      </w:r>
      <w:proofErr w:type="spellEnd"/>
      <w:r w:rsidRPr="005C1713">
        <w:t>": {</w:t>
      </w:r>
      <w:r w:rsidRPr="005C1713">
        <w:br/>
        <w:t xml:space="preserve">    "id": "</w:t>
      </w:r>
      <w:proofErr w:type="spellStart"/>
      <w:r w:rsidRPr="005C1713">
        <w:t>uuid</w:t>
      </w:r>
      <w:proofErr w:type="spellEnd"/>
      <w:r w:rsidRPr="005C1713">
        <w:t>",</w:t>
      </w:r>
      <w:r w:rsidRPr="005C1713">
        <w:br/>
        <w:t xml:space="preserve">    "email": "user@test.com"</w:t>
      </w:r>
      <w:r w:rsidRPr="005C1713">
        <w:br/>
        <w:t xml:space="preserve">  },</w:t>
      </w:r>
      <w:r w:rsidRPr="005C1713">
        <w:br/>
        <w:t xml:space="preserve">  "roles": ["</w:t>
      </w:r>
      <w:proofErr w:type="spellStart"/>
      <w:r w:rsidRPr="005C1713">
        <w:t>athlete</w:t>
      </w:r>
      <w:proofErr w:type="spellEnd"/>
      <w:r w:rsidRPr="005C1713">
        <w:t>"],</w:t>
      </w:r>
      <w:r w:rsidRPr="005C1713">
        <w:br/>
        <w:t xml:space="preserve">  "</w:t>
      </w:r>
      <w:proofErr w:type="spellStart"/>
      <w:r w:rsidRPr="005C1713">
        <w:t>permissions</w:t>
      </w:r>
      <w:proofErr w:type="spellEnd"/>
      <w:r w:rsidRPr="005C1713">
        <w:t>": ["</w:t>
      </w:r>
      <w:proofErr w:type="spellStart"/>
      <w:r w:rsidRPr="005C1713">
        <w:t>create_training</w:t>
      </w:r>
      <w:proofErr w:type="spellEnd"/>
      <w:r w:rsidRPr="005C1713">
        <w:t>"],</w:t>
      </w:r>
      <w:r w:rsidRPr="005C1713">
        <w:br/>
        <w:t xml:space="preserve">  "plan": {</w:t>
      </w:r>
      <w:r w:rsidRPr="005C1713">
        <w:br/>
        <w:t xml:space="preserve">    "</w:t>
      </w:r>
      <w:proofErr w:type="spellStart"/>
      <w:r w:rsidRPr="005C1713">
        <w:t>name</w:t>
      </w:r>
      <w:proofErr w:type="spellEnd"/>
      <w:r w:rsidRPr="005C1713">
        <w:t>": "pro"</w:t>
      </w:r>
      <w:r w:rsidRPr="005C1713">
        <w:br/>
        <w:t xml:space="preserve">  },</w:t>
      </w:r>
      <w:r w:rsidRPr="005C1713">
        <w:br/>
        <w:t xml:space="preserve">  "</w:t>
      </w:r>
      <w:proofErr w:type="spellStart"/>
      <w:r w:rsidRPr="005C1713">
        <w:t>features</w:t>
      </w:r>
      <w:proofErr w:type="spellEnd"/>
      <w:r w:rsidRPr="005C1713">
        <w:t>": [</w:t>
      </w:r>
      <w:r w:rsidRPr="005C1713">
        <w:br/>
        <w:t xml:space="preserve">    "</w:t>
      </w:r>
      <w:proofErr w:type="spellStart"/>
      <w:r w:rsidRPr="005C1713">
        <w:t>adaptive_training</w:t>
      </w:r>
      <w:proofErr w:type="spellEnd"/>
      <w:r w:rsidRPr="005C1713">
        <w:t>",</w:t>
      </w:r>
      <w:r w:rsidRPr="005C1713">
        <w:br/>
        <w:t xml:space="preserve">    "</w:t>
      </w:r>
      <w:proofErr w:type="spellStart"/>
      <w:r w:rsidRPr="005C1713">
        <w:t>ai_training</w:t>
      </w:r>
      <w:proofErr w:type="spellEnd"/>
      <w:r w:rsidRPr="005C1713">
        <w:t>"</w:t>
      </w:r>
      <w:r w:rsidRPr="005C1713">
        <w:br/>
        <w:t xml:space="preserve">  ],</w:t>
      </w:r>
      <w:r w:rsidRPr="005C1713">
        <w:br/>
        <w:t xml:space="preserve">  "modules": [</w:t>
      </w:r>
      <w:r w:rsidRPr="005C1713">
        <w:br/>
        <w:t xml:space="preserve">    "</w:t>
      </w:r>
      <w:proofErr w:type="spellStart"/>
      <w:r w:rsidRPr="005C1713">
        <w:t>train</w:t>
      </w:r>
      <w:proofErr w:type="spellEnd"/>
      <w:r w:rsidRPr="005C1713">
        <w:t>",</w:t>
      </w:r>
      <w:r w:rsidRPr="005C1713">
        <w:br/>
        <w:t xml:space="preserve">    "arena"</w:t>
      </w:r>
      <w:r w:rsidRPr="005C1713">
        <w:br/>
        <w:t xml:space="preserve">  ],</w:t>
      </w:r>
      <w:r w:rsidRPr="005C1713">
        <w:br/>
        <w:t xml:space="preserve">  "</w:t>
      </w:r>
      <w:proofErr w:type="spellStart"/>
      <w:r w:rsidRPr="005C1713">
        <w:t>sports</w:t>
      </w:r>
      <w:proofErr w:type="spellEnd"/>
      <w:r w:rsidRPr="005C1713">
        <w:t>": [</w:t>
      </w:r>
      <w:r w:rsidRPr="005C1713">
        <w:br/>
        <w:t xml:space="preserve">    "running",</w:t>
      </w:r>
      <w:r w:rsidRPr="005C1713">
        <w:br/>
        <w:t xml:space="preserve">    "crossfit"</w:t>
      </w:r>
      <w:r w:rsidRPr="005C1713">
        <w:br/>
        <w:t xml:space="preserve">  ],</w:t>
      </w:r>
      <w:r w:rsidRPr="005C1713">
        <w:br/>
        <w:t xml:space="preserve">  "</w:t>
      </w:r>
      <w:proofErr w:type="spellStart"/>
      <w:r w:rsidRPr="005C1713">
        <w:t>forms</w:t>
      </w:r>
      <w:proofErr w:type="spellEnd"/>
      <w:r w:rsidRPr="005C1713">
        <w:t>": [</w:t>
      </w:r>
      <w:r w:rsidRPr="005C1713">
        <w:br/>
        <w:t xml:space="preserve">    {</w:t>
      </w:r>
      <w:r w:rsidRPr="005C1713">
        <w:br/>
        <w:t xml:space="preserve">      "</w:t>
      </w:r>
      <w:proofErr w:type="spellStart"/>
      <w:r w:rsidRPr="005C1713">
        <w:t>name</w:t>
      </w:r>
      <w:proofErr w:type="spellEnd"/>
      <w:r w:rsidRPr="005C1713">
        <w:t>": "</w:t>
      </w:r>
      <w:proofErr w:type="spellStart"/>
      <w:r w:rsidRPr="005C1713">
        <w:t>training_log</w:t>
      </w:r>
      <w:proofErr w:type="spellEnd"/>
      <w:r w:rsidRPr="005C1713">
        <w:t>",</w:t>
      </w:r>
      <w:r w:rsidRPr="005C1713">
        <w:br/>
        <w:t xml:space="preserve">      "</w:t>
      </w:r>
      <w:proofErr w:type="spellStart"/>
      <w:r w:rsidRPr="005C1713">
        <w:t>fields</w:t>
      </w:r>
      <w:proofErr w:type="spellEnd"/>
      <w:r w:rsidRPr="005C1713">
        <w:t>": ["</w:t>
      </w:r>
      <w:proofErr w:type="spellStart"/>
      <w:r w:rsidRPr="005C1713">
        <w:t>rpe</w:t>
      </w:r>
      <w:proofErr w:type="spellEnd"/>
      <w:r w:rsidRPr="005C1713">
        <w:t>", "</w:t>
      </w:r>
      <w:proofErr w:type="spellStart"/>
      <w:r w:rsidRPr="005C1713">
        <w:t>fc</w:t>
      </w:r>
      <w:proofErr w:type="spellEnd"/>
      <w:r w:rsidRPr="005C1713">
        <w:t>", "</w:t>
      </w:r>
      <w:proofErr w:type="spellStart"/>
      <w:r w:rsidRPr="005C1713">
        <w:t>duration</w:t>
      </w:r>
      <w:proofErr w:type="spellEnd"/>
      <w:r w:rsidRPr="005C1713">
        <w:t>"]</w:t>
      </w:r>
      <w:r w:rsidRPr="005C1713">
        <w:br/>
        <w:t xml:space="preserve">    }</w:t>
      </w:r>
      <w:r w:rsidRPr="005C1713">
        <w:br/>
        <w:t xml:space="preserve">  ]</w:t>
      </w:r>
      <w:r w:rsidRPr="005C1713">
        <w:br/>
        <w:t>}</w:t>
      </w:r>
    </w:p>
    <w:p w14:paraId="483ECD78" w14:textId="77777777" w:rsidR="005C1713" w:rsidRDefault="00000000" w:rsidP="005C1713">
      <w:r>
        <w:pict w14:anchorId="23972655">
          <v:rect id="_x0000_i1047" style="width:0;height:1.5pt" o:hralign="center" o:hrstd="t" o:hr="t" fillcolor="#a0a0a0" stroked="f"/>
        </w:pict>
      </w:r>
    </w:p>
    <w:p w14:paraId="7A0965C2" w14:textId="77777777" w:rsidR="00DC40BF" w:rsidRPr="005C1713" w:rsidRDefault="00DC40BF" w:rsidP="005C1713"/>
    <w:p w14:paraId="2C5D5747" w14:textId="77777777" w:rsidR="005C1713" w:rsidRDefault="005C1713" w:rsidP="005C1713">
      <w:pPr>
        <w:rPr>
          <w:b/>
          <w:bCs/>
        </w:rPr>
      </w:pPr>
      <w:r w:rsidRPr="00DC40BF">
        <w:rPr>
          <w:b/>
          <w:bCs/>
        </w:rPr>
        <w:t>12. Consideraciones Técnicas</w:t>
      </w:r>
    </w:p>
    <w:p w14:paraId="63CD8F03" w14:textId="77777777" w:rsidR="00DC40BF" w:rsidRPr="00DC40BF" w:rsidRDefault="00DC40BF" w:rsidP="005C1713">
      <w:pPr>
        <w:rPr>
          <w:b/>
          <w:bCs/>
        </w:rPr>
      </w:pPr>
    </w:p>
    <w:p w14:paraId="13E9FABD" w14:textId="77777777" w:rsidR="005C1713" w:rsidRPr="005C1713" w:rsidRDefault="005C1713" w:rsidP="005C1713">
      <w:r w:rsidRPr="005C1713">
        <w:t xml:space="preserve">JWT con </w:t>
      </w:r>
      <w:proofErr w:type="spellStart"/>
      <w:r w:rsidRPr="005C1713">
        <w:t>claims</w:t>
      </w:r>
      <w:proofErr w:type="spellEnd"/>
      <w:r w:rsidRPr="005C1713">
        <w:t xml:space="preserve"> mínimos + contexto cacheado</w:t>
      </w:r>
    </w:p>
    <w:p w14:paraId="1244E421" w14:textId="77777777" w:rsidR="005C1713" w:rsidRPr="005C1713" w:rsidRDefault="005C1713" w:rsidP="005C1713">
      <w:r w:rsidRPr="005C1713">
        <w:t>Cache por sesión en microservicios (como planteaste)</w:t>
      </w:r>
    </w:p>
    <w:p w14:paraId="77F073B1" w14:textId="77777777" w:rsidR="005C1713" w:rsidRPr="005C1713" w:rsidRDefault="005C1713" w:rsidP="005C1713">
      <w:r w:rsidRPr="005C1713">
        <w:t>Evitar múltiples consultas al Core</w:t>
      </w:r>
    </w:p>
    <w:p w14:paraId="52EBECCD" w14:textId="541B1B3C" w:rsidR="005C1713" w:rsidRDefault="005C1713" w:rsidP="005C1713">
      <w:pPr>
        <w:rPr>
          <w:b/>
          <w:bCs/>
        </w:rPr>
      </w:pPr>
      <w:proofErr w:type="spellStart"/>
      <w:r w:rsidRPr="005C1713">
        <w:t>Endpoint</w:t>
      </w:r>
      <w:proofErr w:type="spellEnd"/>
      <w:r w:rsidRPr="005C1713">
        <w:t xml:space="preserve"> sugerido:</w:t>
      </w:r>
      <w:r w:rsidR="00DC40BF">
        <w:t xml:space="preserve"> </w:t>
      </w:r>
      <w:r w:rsidRPr="00DC40BF">
        <w:rPr>
          <w:b/>
          <w:bCs/>
        </w:rPr>
        <w:t>POST /</w:t>
      </w:r>
      <w:proofErr w:type="spellStart"/>
      <w:r w:rsidRPr="00DC40BF">
        <w:rPr>
          <w:b/>
          <w:bCs/>
        </w:rPr>
        <w:t>auth</w:t>
      </w:r>
      <w:proofErr w:type="spellEnd"/>
      <w:r w:rsidRPr="00DC40BF">
        <w:rPr>
          <w:b/>
          <w:bCs/>
        </w:rPr>
        <w:t>/</w:t>
      </w:r>
      <w:proofErr w:type="spellStart"/>
      <w:r w:rsidRPr="00DC40BF">
        <w:rPr>
          <w:b/>
          <w:bCs/>
        </w:rPr>
        <w:t>login</w:t>
      </w:r>
      <w:proofErr w:type="spellEnd"/>
    </w:p>
    <w:p w14:paraId="394533A0" w14:textId="77777777" w:rsidR="00DC40BF" w:rsidRPr="005C1713" w:rsidRDefault="00DC40BF" w:rsidP="005C1713"/>
    <w:p w14:paraId="3FE8532F" w14:textId="77777777" w:rsidR="005C1713" w:rsidRDefault="00000000" w:rsidP="005C1713">
      <w:r>
        <w:pict w14:anchorId="78A65FD6">
          <v:rect id="_x0000_i1048" style="width:0;height:1.5pt" o:hralign="center" o:hrstd="t" o:hr="t" fillcolor="#a0a0a0" stroked="f"/>
        </w:pict>
      </w:r>
    </w:p>
    <w:p w14:paraId="06964D4C" w14:textId="77777777" w:rsidR="00DC40BF" w:rsidRDefault="00DC40BF" w:rsidP="005C1713"/>
    <w:p w14:paraId="1EBF2F04" w14:textId="77777777" w:rsidR="00DC40BF" w:rsidRPr="005C1713" w:rsidRDefault="00DC40BF" w:rsidP="005C1713"/>
    <w:p w14:paraId="4ECBFC54" w14:textId="60A1AD1C" w:rsidR="005C1713" w:rsidRPr="00DC40BF" w:rsidRDefault="005C1713" w:rsidP="00DC40BF">
      <w:pPr>
        <w:pStyle w:val="Prrafodelista"/>
        <w:numPr>
          <w:ilvl w:val="0"/>
          <w:numId w:val="49"/>
        </w:numPr>
        <w:rPr>
          <w:b/>
          <w:bCs/>
        </w:rPr>
      </w:pPr>
      <w:r w:rsidRPr="00DC40BF">
        <w:rPr>
          <w:b/>
          <w:bCs/>
        </w:rPr>
        <w:lastRenderedPageBreak/>
        <w:t>Impacto en el Sistema</w:t>
      </w:r>
    </w:p>
    <w:p w14:paraId="4626FC16" w14:textId="77777777" w:rsidR="00DC40BF" w:rsidRPr="005C1713" w:rsidRDefault="00DC40BF" w:rsidP="00DC40BF">
      <w:pPr>
        <w:pStyle w:val="Prrafodelista"/>
      </w:pPr>
    </w:p>
    <w:p w14:paraId="029BFC95" w14:textId="77777777" w:rsidR="005C1713" w:rsidRPr="005C1713" w:rsidRDefault="005C1713" w:rsidP="005C1713">
      <w:r w:rsidRPr="00DC40BF">
        <w:rPr>
          <w:b/>
          <w:bCs/>
        </w:rPr>
        <w:t>Tablas involucradas</w:t>
      </w:r>
      <w:r w:rsidRPr="005C1713">
        <w:t>:</w:t>
      </w:r>
    </w:p>
    <w:p w14:paraId="3535A058" w14:textId="368EB4B2" w:rsidR="005C1713" w:rsidRPr="005C1713" w:rsidRDefault="005C1713" w:rsidP="00DC40BF">
      <w:pPr>
        <w:pStyle w:val="Prrafodelista"/>
        <w:numPr>
          <w:ilvl w:val="0"/>
          <w:numId w:val="54"/>
        </w:numPr>
      </w:pPr>
      <w:proofErr w:type="spellStart"/>
      <w:r w:rsidRPr="005C1713">
        <w:t>user</w:t>
      </w:r>
      <w:proofErr w:type="spellEnd"/>
    </w:p>
    <w:p w14:paraId="65551CFF" w14:textId="53C7E31A" w:rsidR="005C1713" w:rsidRPr="005C1713" w:rsidRDefault="005C1713" w:rsidP="00DC40BF">
      <w:pPr>
        <w:pStyle w:val="Prrafodelista"/>
        <w:numPr>
          <w:ilvl w:val="0"/>
          <w:numId w:val="54"/>
        </w:numPr>
      </w:pPr>
      <w:proofErr w:type="spellStart"/>
      <w:r w:rsidRPr="005C1713">
        <w:t>user_rol</w:t>
      </w:r>
      <w:proofErr w:type="spellEnd"/>
    </w:p>
    <w:p w14:paraId="0D4648FE" w14:textId="26CCC0A3" w:rsidR="005C1713" w:rsidRPr="005C1713" w:rsidRDefault="005C1713" w:rsidP="00DC40BF">
      <w:pPr>
        <w:pStyle w:val="Prrafodelista"/>
        <w:numPr>
          <w:ilvl w:val="0"/>
          <w:numId w:val="54"/>
        </w:numPr>
      </w:pPr>
      <w:r w:rsidRPr="005C1713">
        <w:t>rol</w:t>
      </w:r>
    </w:p>
    <w:p w14:paraId="5C6AF065" w14:textId="1806FE84" w:rsidR="005C1713" w:rsidRPr="005C1713" w:rsidRDefault="005C1713" w:rsidP="00DC40BF">
      <w:pPr>
        <w:pStyle w:val="Prrafodelista"/>
        <w:numPr>
          <w:ilvl w:val="0"/>
          <w:numId w:val="54"/>
        </w:numPr>
      </w:pPr>
      <w:proofErr w:type="spellStart"/>
      <w:r w:rsidRPr="005C1713">
        <w:t>role_permission</w:t>
      </w:r>
      <w:proofErr w:type="spellEnd"/>
    </w:p>
    <w:p w14:paraId="0D952E68" w14:textId="5F5EC480" w:rsidR="005C1713" w:rsidRPr="005C1713" w:rsidRDefault="005C1713" w:rsidP="00DC40BF">
      <w:pPr>
        <w:pStyle w:val="Prrafodelista"/>
        <w:numPr>
          <w:ilvl w:val="0"/>
          <w:numId w:val="54"/>
        </w:numPr>
      </w:pPr>
      <w:proofErr w:type="spellStart"/>
      <w:r w:rsidRPr="005C1713">
        <w:t>user_plan</w:t>
      </w:r>
      <w:proofErr w:type="spellEnd"/>
    </w:p>
    <w:p w14:paraId="2F220BD9" w14:textId="51A54554" w:rsidR="005C1713" w:rsidRPr="005C1713" w:rsidRDefault="005C1713" w:rsidP="00DC40BF">
      <w:pPr>
        <w:pStyle w:val="Prrafodelista"/>
        <w:numPr>
          <w:ilvl w:val="0"/>
          <w:numId w:val="54"/>
        </w:numPr>
      </w:pPr>
      <w:r w:rsidRPr="005C1713">
        <w:t>plan</w:t>
      </w:r>
    </w:p>
    <w:p w14:paraId="482D42EC" w14:textId="4C6197C2" w:rsidR="005C1713" w:rsidRPr="005C1713" w:rsidRDefault="005C1713" w:rsidP="00DC40BF">
      <w:pPr>
        <w:pStyle w:val="Prrafodelista"/>
        <w:numPr>
          <w:ilvl w:val="0"/>
          <w:numId w:val="54"/>
        </w:numPr>
      </w:pPr>
      <w:proofErr w:type="spellStart"/>
      <w:r w:rsidRPr="005C1713">
        <w:t>plan_feature</w:t>
      </w:r>
      <w:proofErr w:type="spellEnd"/>
    </w:p>
    <w:p w14:paraId="0B6D2F54" w14:textId="5707CB10" w:rsidR="005C1713" w:rsidRPr="005C1713" w:rsidRDefault="005C1713" w:rsidP="00DC40BF">
      <w:pPr>
        <w:pStyle w:val="Prrafodelista"/>
        <w:numPr>
          <w:ilvl w:val="0"/>
          <w:numId w:val="54"/>
        </w:numPr>
      </w:pPr>
      <w:proofErr w:type="spellStart"/>
      <w:r w:rsidRPr="005C1713">
        <w:t>plan_module</w:t>
      </w:r>
      <w:proofErr w:type="spellEnd"/>
    </w:p>
    <w:p w14:paraId="76BD69F3" w14:textId="6105F9A1" w:rsidR="005C1713" w:rsidRPr="005C1713" w:rsidRDefault="005C1713" w:rsidP="00DC40BF">
      <w:pPr>
        <w:pStyle w:val="Prrafodelista"/>
        <w:numPr>
          <w:ilvl w:val="0"/>
          <w:numId w:val="54"/>
        </w:numPr>
      </w:pPr>
      <w:proofErr w:type="spellStart"/>
      <w:r w:rsidRPr="005C1713">
        <w:t>user_sport</w:t>
      </w:r>
      <w:proofErr w:type="spellEnd"/>
    </w:p>
    <w:p w14:paraId="5B969792" w14:textId="3D468701" w:rsidR="005C1713" w:rsidRPr="005C1713" w:rsidRDefault="005C1713" w:rsidP="00DC40BF">
      <w:pPr>
        <w:pStyle w:val="Prrafodelista"/>
        <w:numPr>
          <w:ilvl w:val="0"/>
          <w:numId w:val="54"/>
        </w:numPr>
      </w:pPr>
      <w:proofErr w:type="spellStart"/>
      <w:r w:rsidRPr="005C1713">
        <w:t>form</w:t>
      </w:r>
      <w:proofErr w:type="spellEnd"/>
    </w:p>
    <w:p w14:paraId="3B41A577" w14:textId="55B61252" w:rsidR="005C1713" w:rsidRPr="005C1713" w:rsidRDefault="005C1713" w:rsidP="00DC40BF">
      <w:pPr>
        <w:pStyle w:val="Prrafodelista"/>
        <w:numPr>
          <w:ilvl w:val="0"/>
          <w:numId w:val="54"/>
        </w:numPr>
      </w:pPr>
      <w:proofErr w:type="spellStart"/>
      <w:r w:rsidRPr="005C1713">
        <w:t>form_field</w:t>
      </w:r>
      <w:proofErr w:type="spellEnd"/>
    </w:p>
    <w:p w14:paraId="60758F82" w14:textId="44E9AF47" w:rsidR="005C1713" w:rsidRPr="005C1713" w:rsidRDefault="005C1713" w:rsidP="00DC40BF">
      <w:pPr>
        <w:pStyle w:val="Prrafodelista"/>
        <w:numPr>
          <w:ilvl w:val="0"/>
          <w:numId w:val="54"/>
        </w:numPr>
      </w:pPr>
      <w:proofErr w:type="spellStart"/>
      <w:r w:rsidRPr="005C1713">
        <w:t>plan_form</w:t>
      </w:r>
      <w:proofErr w:type="spellEnd"/>
    </w:p>
    <w:p w14:paraId="190F60CB" w14:textId="53F60850" w:rsidR="005C1713" w:rsidRPr="005C1713" w:rsidRDefault="005C1713" w:rsidP="00DC40BF">
      <w:pPr>
        <w:pStyle w:val="Prrafodelista"/>
        <w:numPr>
          <w:ilvl w:val="0"/>
          <w:numId w:val="54"/>
        </w:numPr>
      </w:pPr>
      <w:proofErr w:type="spellStart"/>
      <w:r w:rsidRPr="005C1713">
        <w:t>sport_form</w:t>
      </w:r>
      <w:proofErr w:type="spellEnd"/>
    </w:p>
    <w:p w14:paraId="13E1BA15" w14:textId="77777777" w:rsidR="005C1713" w:rsidRDefault="005C1713" w:rsidP="005C1713"/>
    <w:p w14:paraId="0F4114AE" w14:textId="77777777" w:rsidR="0001603F" w:rsidRDefault="0001603F" w:rsidP="005C1713"/>
    <w:p w14:paraId="2B1EF7E1" w14:textId="77777777" w:rsidR="0001603F" w:rsidRDefault="0001603F" w:rsidP="005C1713"/>
    <w:sectPr w:rsidR="0001603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1048A" w14:textId="77777777" w:rsidR="009C0DC8" w:rsidRDefault="009C0DC8" w:rsidP="00B716A8">
      <w:r>
        <w:separator/>
      </w:r>
    </w:p>
  </w:endnote>
  <w:endnote w:type="continuationSeparator" w:id="0">
    <w:p w14:paraId="0081E956" w14:textId="77777777" w:rsidR="009C0DC8" w:rsidRDefault="009C0DC8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09B2D" w14:textId="77777777" w:rsidR="009C0DC8" w:rsidRDefault="009C0DC8" w:rsidP="00B716A8">
      <w:r>
        <w:separator/>
      </w:r>
    </w:p>
  </w:footnote>
  <w:footnote w:type="continuationSeparator" w:id="0">
    <w:p w14:paraId="5845837D" w14:textId="77777777" w:rsidR="009C0DC8" w:rsidRDefault="009C0DC8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C03"/>
    <w:multiLevelType w:val="hybridMultilevel"/>
    <w:tmpl w:val="D408F87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B1135"/>
    <w:multiLevelType w:val="multilevel"/>
    <w:tmpl w:val="823A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FF0504"/>
    <w:multiLevelType w:val="multilevel"/>
    <w:tmpl w:val="4436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60C7E"/>
    <w:multiLevelType w:val="hybridMultilevel"/>
    <w:tmpl w:val="4E64B8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5247E"/>
    <w:multiLevelType w:val="multilevel"/>
    <w:tmpl w:val="6D8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B788C"/>
    <w:multiLevelType w:val="multilevel"/>
    <w:tmpl w:val="E2B2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4600A"/>
    <w:multiLevelType w:val="multilevel"/>
    <w:tmpl w:val="63F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E1DA6"/>
    <w:multiLevelType w:val="hybridMultilevel"/>
    <w:tmpl w:val="80467B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D1FA1"/>
    <w:multiLevelType w:val="multilevel"/>
    <w:tmpl w:val="59D6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06FFD"/>
    <w:multiLevelType w:val="multilevel"/>
    <w:tmpl w:val="252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47A16"/>
    <w:multiLevelType w:val="multilevel"/>
    <w:tmpl w:val="E36A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8A17AD"/>
    <w:multiLevelType w:val="multilevel"/>
    <w:tmpl w:val="EC1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E77B1"/>
    <w:multiLevelType w:val="multilevel"/>
    <w:tmpl w:val="3394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402A3F35"/>
    <w:multiLevelType w:val="multilevel"/>
    <w:tmpl w:val="1978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F4EF4"/>
    <w:multiLevelType w:val="multilevel"/>
    <w:tmpl w:val="4358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4951F2"/>
    <w:multiLevelType w:val="hybridMultilevel"/>
    <w:tmpl w:val="C5DE5A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5E100D"/>
    <w:multiLevelType w:val="hybridMultilevel"/>
    <w:tmpl w:val="95B6F3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255596"/>
    <w:multiLevelType w:val="multilevel"/>
    <w:tmpl w:val="260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7685B"/>
    <w:multiLevelType w:val="multilevel"/>
    <w:tmpl w:val="5936D2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537CA9"/>
    <w:multiLevelType w:val="hybridMultilevel"/>
    <w:tmpl w:val="3058F76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550668"/>
    <w:multiLevelType w:val="hybridMultilevel"/>
    <w:tmpl w:val="0ADA89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46"/>
  </w:num>
  <w:num w:numId="2" w16cid:durableId="1455564292">
    <w:abstractNumId w:val="25"/>
  </w:num>
  <w:num w:numId="3" w16cid:durableId="1501578077">
    <w:abstractNumId w:val="8"/>
  </w:num>
  <w:num w:numId="4" w16cid:durableId="1399405761">
    <w:abstractNumId w:val="28"/>
  </w:num>
  <w:num w:numId="5" w16cid:durableId="1438065570">
    <w:abstractNumId w:val="22"/>
  </w:num>
  <w:num w:numId="6" w16cid:durableId="1544631025">
    <w:abstractNumId w:val="26"/>
  </w:num>
  <w:num w:numId="7" w16cid:durableId="1489709130">
    <w:abstractNumId w:val="48"/>
  </w:num>
  <w:num w:numId="8" w16cid:durableId="1309438029">
    <w:abstractNumId w:val="29"/>
  </w:num>
  <w:num w:numId="9" w16cid:durableId="986739029">
    <w:abstractNumId w:val="47"/>
  </w:num>
  <w:num w:numId="10" w16cid:durableId="533271430">
    <w:abstractNumId w:val="53"/>
  </w:num>
  <w:num w:numId="11" w16cid:durableId="598409456">
    <w:abstractNumId w:val="14"/>
  </w:num>
  <w:num w:numId="12" w16cid:durableId="1166047203">
    <w:abstractNumId w:val="19"/>
  </w:num>
  <w:num w:numId="13" w16cid:durableId="1141653818">
    <w:abstractNumId w:val="13"/>
  </w:num>
  <w:num w:numId="14" w16cid:durableId="1634409037">
    <w:abstractNumId w:val="52"/>
  </w:num>
  <w:num w:numId="15" w16cid:durableId="1889680396">
    <w:abstractNumId w:val="35"/>
  </w:num>
  <w:num w:numId="16" w16cid:durableId="71315399">
    <w:abstractNumId w:val="21"/>
  </w:num>
  <w:num w:numId="17" w16cid:durableId="488449379">
    <w:abstractNumId w:val="5"/>
  </w:num>
  <w:num w:numId="18" w16cid:durableId="969899657">
    <w:abstractNumId w:val="17"/>
  </w:num>
  <w:num w:numId="19" w16cid:durableId="619453151">
    <w:abstractNumId w:val="2"/>
  </w:num>
  <w:num w:numId="20" w16cid:durableId="988635524">
    <w:abstractNumId w:val="32"/>
  </w:num>
  <w:num w:numId="21" w16cid:durableId="1823424661">
    <w:abstractNumId w:val="45"/>
  </w:num>
  <w:num w:numId="22" w16cid:durableId="1815876062">
    <w:abstractNumId w:val="39"/>
  </w:num>
  <w:num w:numId="23" w16cid:durableId="1842700722">
    <w:abstractNumId w:val="34"/>
  </w:num>
  <w:num w:numId="24" w16cid:durableId="1791972421">
    <w:abstractNumId w:val="41"/>
  </w:num>
  <w:num w:numId="25" w16cid:durableId="299269595">
    <w:abstractNumId w:val="4"/>
  </w:num>
  <w:num w:numId="26" w16cid:durableId="1287347411">
    <w:abstractNumId w:val="1"/>
  </w:num>
  <w:num w:numId="27" w16cid:durableId="533231044">
    <w:abstractNumId w:val="36"/>
  </w:num>
  <w:num w:numId="28" w16cid:durableId="815804407">
    <w:abstractNumId w:val="51"/>
  </w:num>
  <w:num w:numId="29" w16cid:durableId="1433667481">
    <w:abstractNumId w:val="37"/>
  </w:num>
  <w:num w:numId="30" w16cid:durableId="348069865">
    <w:abstractNumId w:val="16"/>
  </w:num>
  <w:num w:numId="31" w16cid:durableId="480926140">
    <w:abstractNumId w:val="50"/>
  </w:num>
  <w:num w:numId="32" w16cid:durableId="1491411012">
    <w:abstractNumId w:val="42"/>
  </w:num>
  <w:num w:numId="33" w16cid:durableId="329991218">
    <w:abstractNumId w:val="31"/>
  </w:num>
  <w:num w:numId="34" w16cid:durableId="1194996409">
    <w:abstractNumId w:val="18"/>
  </w:num>
  <w:num w:numId="35" w16cid:durableId="62922320">
    <w:abstractNumId w:val="11"/>
  </w:num>
  <w:num w:numId="36" w16cid:durableId="1586261646">
    <w:abstractNumId w:val="15"/>
  </w:num>
  <w:num w:numId="37" w16cid:durableId="1749422408">
    <w:abstractNumId w:val="10"/>
  </w:num>
  <w:num w:numId="38" w16cid:durableId="709575283">
    <w:abstractNumId w:val="20"/>
  </w:num>
  <w:num w:numId="39" w16cid:durableId="1598563105">
    <w:abstractNumId w:val="40"/>
  </w:num>
  <w:num w:numId="40" w16cid:durableId="1538932344">
    <w:abstractNumId w:val="43"/>
  </w:num>
  <w:num w:numId="41" w16cid:durableId="1479416726">
    <w:abstractNumId w:val="27"/>
  </w:num>
  <w:num w:numId="42" w16cid:durableId="401760327">
    <w:abstractNumId w:val="9"/>
  </w:num>
  <w:num w:numId="43" w16cid:durableId="153764142">
    <w:abstractNumId w:val="30"/>
  </w:num>
  <w:num w:numId="44" w16cid:durableId="1289094590">
    <w:abstractNumId w:val="24"/>
  </w:num>
  <w:num w:numId="45" w16cid:durableId="1061752268">
    <w:abstractNumId w:val="6"/>
  </w:num>
  <w:num w:numId="46" w16cid:durableId="1590624336">
    <w:abstractNumId w:val="3"/>
  </w:num>
  <w:num w:numId="47" w16cid:durableId="31418549">
    <w:abstractNumId w:val="23"/>
  </w:num>
  <w:num w:numId="48" w16cid:durableId="1595670968">
    <w:abstractNumId w:val="7"/>
  </w:num>
  <w:num w:numId="49" w16cid:durableId="260649866">
    <w:abstractNumId w:val="33"/>
  </w:num>
  <w:num w:numId="50" w16cid:durableId="1887450786">
    <w:abstractNumId w:val="12"/>
  </w:num>
  <w:num w:numId="51" w16cid:durableId="952978158">
    <w:abstractNumId w:val="38"/>
  </w:num>
  <w:num w:numId="52" w16cid:durableId="342318345">
    <w:abstractNumId w:val="44"/>
  </w:num>
  <w:num w:numId="53" w16cid:durableId="478497903">
    <w:abstractNumId w:val="0"/>
  </w:num>
  <w:num w:numId="54" w16cid:durableId="89951174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1603F"/>
    <w:rsid w:val="000433E1"/>
    <w:rsid w:val="00080A7C"/>
    <w:rsid w:val="000C1599"/>
    <w:rsid w:val="000D67C7"/>
    <w:rsid w:val="001704BD"/>
    <w:rsid w:val="001D660A"/>
    <w:rsid w:val="001D7B91"/>
    <w:rsid w:val="001E03BF"/>
    <w:rsid w:val="002A6DBA"/>
    <w:rsid w:val="002E78CC"/>
    <w:rsid w:val="00323CA0"/>
    <w:rsid w:val="0039213A"/>
    <w:rsid w:val="00406274"/>
    <w:rsid w:val="0046738D"/>
    <w:rsid w:val="00552661"/>
    <w:rsid w:val="00577A1D"/>
    <w:rsid w:val="005C1713"/>
    <w:rsid w:val="00666EDB"/>
    <w:rsid w:val="006853E6"/>
    <w:rsid w:val="006C5DB5"/>
    <w:rsid w:val="00707E4A"/>
    <w:rsid w:val="00783E4E"/>
    <w:rsid w:val="00816AC6"/>
    <w:rsid w:val="00832537"/>
    <w:rsid w:val="0084704E"/>
    <w:rsid w:val="008D5BDF"/>
    <w:rsid w:val="009B4FE9"/>
    <w:rsid w:val="009C0DC8"/>
    <w:rsid w:val="009C142B"/>
    <w:rsid w:val="00A535E9"/>
    <w:rsid w:val="00B716A8"/>
    <w:rsid w:val="00B76803"/>
    <w:rsid w:val="00BF64AD"/>
    <w:rsid w:val="00C160F4"/>
    <w:rsid w:val="00C41A1A"/>
    <w:rsid w:val="00D15E3C"/>
    <w:rsid w:val="00D50DF4"/>
    <w:rsid w:val="00D55E7F"/>
    <w:rsid w:val="00DC40BF"/>
    <w:rsid w:val="00F55EE5"/>
    <w:rsid w:val="00FA2F4B"/>
    <w:rsid w:val="00FB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6</Pages>
  <Words>699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12</cp:revision>
  <dcterms:created xsi:type="dcterms:W3CDTF">2026-03-09T01:35:00Z</dcterms:created>
  <dcterms:modified xsi:type="dcterms:W3CDTF">2026-03-18T21:01:00Z</dcterms:modified>
</cp:coreProperties>
</file>